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61A6" w14:textId="77777777" w:rsidR="00B147AB" w:rsidRPr="00B147AB" w:rsidRDefault="00B147AB" w:rsidP="00B147AB">
      <w:pPr>
        <w:pStyle w:val="Heading1"/>
      </w:pPr>
      <w:r w:rsidRPr="00B147AB">
        <w:t>DEMO TUẦN 5 — CAPACITOR: WEB/PWA TRONG NATIVE SHELL</w:t>
      </w:r>
    </w:p>
    <w:p w14:paraId="1A8D03BF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Week 4 project chạy đúng trước khi migration</w:t>
      </w:r>
    </w:p>
    <w:p w14:paraId="2ED58789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Capacitor init thành công</w:t>
      </w:r>
    </w:p>
    <w:p w14:paraId="50BD61BE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Android platform được thêm</w:t>
      </w:r>
    </w:p>
    <w:p w14:paraId="0C5BA119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> npm run build tạo dist/</w:t>
      </w:r>
    </w:p>
    <w:p w14:paraId="32400537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> npx cap sync android thành công</w:t>
      </w:r>
    </w:p>
    <w:p w14:paraId="5D14CD3F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App chạy trên Android Emulator/device</w:t>
      </w:r>
    </w:p>
    <w:p w14:paraId="0212C18F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Dynamic Form vẫn render</w:t>
      </w:r>
    </w:p>
    <w:p w14:paraId="24982BFF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Geolocation permission được cấu hình</w:t>
      </w:r>
    </w:p>
    <w:p w14:paraId="7CDC8D15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Camera Plugin hoạt động</w:t>
      </w:r>
    </w:p>
    <w:p w14:paraId="341D5F5B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Photo preview hoạt động</w:t>
      </w:r>
    </w:p>
    <w:p w14:paraId="65E0024B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Geolocation Plugin hoạt động</w:t>
      </w:r>
    </w:p>
    <w:p w14:paraId="5DC4E816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Latitude/longitude hiển thị được</w:t>
      </w:r>
    </w:p>
    <w:p w14:paraId="660882F6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Submission có photo và location</w:t>
      </w:r>
    </w:p>
    <w:p w14:paraId="6F94F194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API down vẫn lưu IndexedDB</w:t>
      </w:r>
    </w:p>
    <w:p w14:paraId="4004AF48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> syncStatus = pending</w:t>
      </w:r>
    </w:p>
    <w:p w14:paraId="0EC52205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Đóng/mở app dữ liệu local vẫn còn</w:t>
      </w:r>
    </w:p>
    <w:p w14:paraId="3BB6CA85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API hoạt động lại → POST thành công</w:t>
      </w:r>
    </w:p>
    <w:p w14:paraId="6E842CB3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Local record chuyển sang synced</w:t>
      </w:r>
    </w:p>
    <w:p w14:paraId="5FB3CDCE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lastRenderedPageBreak/>
        <w:t>[ ]</w:t>
      </w:r>
      <w:proofErr w:type="gramEnd"/>
      <w:r w:rsidRPr="00B147AB">
        <w:t xml:space="preserve"> Biết kiểm tra Web layer bằng DevTools</w:t>
      </w:r>
    </w:p>
    <w:p w14:paraId="0FEB3E91" w14:textId="77777777" w:rsidR="00B147AB" w:rsidRPr="00B147AB" w:rsidRDefault="00B147AB" w:rsidP="00B147AB">
      <w:pPr>
        <w:numPr>
          <w:ilvl w:val="0"/>
          <w:numId w:val="1"/>
        </w:numPr>
      </w:pPr>
      <w:proofErr w:type="gramStart"/>
      <w:r w:rsidRPr="00B147AB">
        <w:t>[ ]</w:t>
      </w:r>
      <w:proofErr w:type="gramEnd"/>
      <w:r w:rsidRPr="00B147AB">
        <w:t xml:space="preserve"> Biết xem lỗi native bằng Android Studio/Logcat</w:t>
      </w:r>
    </w:p>
    <w:p w14:paraId="301E2D85" w14:textId="77777777" w:rsidR="00B147AB" w:rsidRDefault="00B147AB">
      <w:pPr>
        <w:spacing w:before="120" w:after="120" w:line="276" w:lineRule="auto"/>
        <w:jc w:val="left"/>
        <w:rPr>
          <w:rFonts w:eastAsiaTheme="majorEastAsia"/>
          <w:b/>
          <w:bCs/>
          <w:sz w:val="28"/>
          <w:szCs w:val="26"/>
        </w:rPr>
      </w:pPr>
      <w:r>
        <w:br w:type="page"/>
      </w:r>
    </w:p>
    <w:p w14:paraId="6B97EE04" w14:textId="3AFDA7E1" w:rsidR="000340EB" w:rsidRDefault="00B147AB" w:rsidP="00B147AB">
      <w:pPr>
        <w:pStyle w:val="Heading2"/>
      </w:pPr>
      <w:r w:rsidRPr="00B147AB">
        <w:lastRenderedPageBreak/>
        <w:t>Week 4 project chạy đúng trước khi migration</w:t>
      </w:r>
    </w:p>
    <w:p w14:paraId="751FCA53" w14:textId="591B3D77" w:rsidR="00B147AB" w:rsidRDefault="00B147AB" w:rsidP="00B147AB">
      <w:pPr>
        <w:jc w:val="center"/>
      </w:pPr>
      <w:r w:rsidRPr="00B147AB">
        <w:rPr>
          <w:noProof/>
        </w:rPr>
        <w:drawing>
          <wp:inline distT="0" distB="0" distL="0" distR="0" wp14:anchorId="0511F0E0" wp14:editId="5C4D9C3E">
            <wp:extent cx="6022849" cy="3764280"/>
            <wp:effectExtent l="0" t="0" r="0" b="7620"/>
            <wp:docPr id="129164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41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7362" cy="377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0A6E" w14:textId="583314F0" w:rsidR="00B147AB" w:rsidRDefault="00B147AB" w:rsidP="00B147AB">
      <w:pPr>
        <w:jc w:val="center"/>
      </w:pPr>
      <w:r w:rsidRPr="00B147AB">
        <w:rPr>
          <w:noProof/>
        </w:rPr>
        <w:drawing>
          <wp:inline distT="0" distB="0" distL="0" distR="0" wp14:anchorId="3AB72C41" wp14:editId="3108A870">
            <wp:extent cx="6059424" cy="3787140"/>
            <wp:effectExtent l="0" t="0" r="0" b="3810"/>
            <wp:docPr id="126981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6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6245" cy="379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D5AE" w14:textId="77777777" w:rsidR="00B147AB" w:rsidRDefault="00B147AB" w:rsidP="00B147AB">
      <w:pPr>
        <w:jc w:val="center"/>
      </w:pPr>
    </w:p>
    <w:p w14:paraId="6F0D9B06" w14:textId="141BDD78" w:rsidR="00B147AB" w:rsidRDefault="00B147AB" w:rsidP="00B147AB">
      <w:pPr>
        <w:pStyle w:val="Heading2"/>
      </w:pPr>
      <w:r w:rsidRPr="00B147AB">
        <w:t>Capacitor init thành công</w:t>
      </w:r>
    </w:p>
    <w:p w14:paraId="7D13E6B3" w14:textId="3CFD98E1" w:rsidR="00B147AB" w:rsidRDefault="00AC1ABB" w:rsidP="00AC1ABB">
      <w:pPr>
        <w:jc w:val="center"/>
      </w:pPr>
      <w:r w:rsidRPr="00AC1ABB">
        <w:rPr>
          <w:noProof/>
        </w:rPr>
        <w:drawing>
          <wp:inline distT="0" distB="0" distL="0" distR="0" wp14:anchorId="653578C8" wp14:editId="49D8837E">
            <wp:extent cx="5943600" cy="3714750"/>
            <wp:effectExtent l="0" t="0" r="0" b="0"/>
            <wp:docPr id="40445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54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64BE" w14:textId="286FE75E" w:rsidR="00B147AB" w:rsidRDefault="00B147AB" w:rsidP="00B147AB">
      <w:pPr>
        <w:pStyle w:val="Heading2"/>
      </w:pPr>
      <w:r w:rsidRPr="00B147AB">
        <w:t>Android platform được thêm</w:t>
      </w:r>
    </w:p>
    <w:p w14:paraId="1208D09A" w14:textId="3A8519CD" w:rsidR="00B147AB" w:rsidRDefault="008B07BB" w:rsidP="00B147AB">
      <w:r w:rsidRPr="008B07BB">
        <w:rPr>
          <w:noProof/>
        </w:rPr>
        <w:drawing>
          <wp:inline distT="0" distB="0" distL="0" distR="0" wp14:anchorId="1F3BA4FE" wp14:editId="5A755FD6">
            <wp:extent cx="5943600" cy="2416810"/>
            <wp:effectExtent l="0" t="0" r="0" b="2540"/>
            <wp:docPr id="134622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29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F68E" w14:textId="77777777" w:rsidR="008B07BB" w:rsidRDefault="008B07BB" w:rsidP="00B147AB"/>
    <w:p w14:paraId="653EED93" w14:textId="01D32BB7" w:rsidR="008B07BB" w:rsidRDefault="008B07BB" w:rsidP="008B07BB">
      <w:pPr>
        <w:pStyle w:val="Heading2"/>
      </w:pPr>
      <w:r w:rsidRPr="00B147AB">
        <w:lastRenderedPageBreak/>
        <w:t>npm run build tạo dist/</w:t>
      </w:r>
    </w:p>
    <w:p w14:paraId="39941EC9" w14:textId="724A9750" w:rsidR="008B07BB" w:rsidRPr="008B07BB" w:rsidRDefault="008B07BB" w:rsidP="008B07BB">
      <w:pPr>
        <w:jc w:val="center"/>
      </w:pPr>
      <w:r w:rsidRPr="008B07BB">
        <w:rPr>
          <w:noProof/>
        </w:rPr>
        <w:drawing>
          <wp:inline distT="0" distB="0" distL="0" distR="0" wp14:anchorId="329BBDE5" wp14:editId="6018639D">
            <wp:extent cx="5425440" cy="3389742"/>
            <wp:effectExtent l="0" t="0" r="3810" b="1270"/>
            <wp:docPr id="208067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74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533" cy="339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17C4" w14:textId="4ACEBCC7" w:rsidR="008B07BB" w:rsidRDefault="008B07BB" w:rsidP="008B07BB">
      <w:pPr>
        <w:pStyle w:val="Heading2"/>
      </w:pPr>
      <w:r w:rsidRPr="00B147AB">
        <w:t>npx cap sync android thành công</w:t>
      </w:r>
    </w:p>
    <w:p w14:paraId="2443CB2C" w14:textId="2266DD90" w:rsidR="008B07BB" w:rsidRPr="008B07BB" w:rsidRDefault="008B07BB" w:rsidP="008B07BB">
      <w:pPr>
        <w:jc w:val="center"/>
      </w:pPr>
      <w:r w:rsidRPr="008B07BB">
        <w:rPr>
          <w:noProof/>
        </w:rPr>
        <w:drawing>
          <wp:inline distT="0" distB="0" distL="0" distR="0" wp14:anchorId="5F4EA16C" wp14:editId="224F3705">
            <wp:extent cx="5539740" cy="3462338"/>
            <wp:effectExtent l="0" t="0" r="3810" b="5080"/>
            <wp:docPr id="17411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1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1217" cy="346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7B3D" w14:textId="782CE83E" w:rsidR="008B07BB" w:rsidRDefault="008B07BB" w:rsidP="008B07BB">
      <w:pPr>
        <w:pStyle w:val="Heading2"/>
      </w:pPr>
      <w:r w:rsidRPr="00B147AB">
        <w:lastRenderedPageBreak/>
        <w:t>App chạy trên Android Emulator/device</w:t>
      </w:r>
    </w:p>
    <w:p w14:paraId="40A858E8" w14:textId="7CE32372" w:rsidR="008B07BB" w:rsidRPr="008B07BB" w:rsidRDefault="008B07BB" w:rsidP="00ED72DE">
      <w:pPr>
        <w:jc w:val="center"/>
      </w:pPr>
      <w:r w:rsidRPr="008B07BB">
        <w:rPr>
          <w:noProof/>
        </w:rPr>
        <w:drawing>
          <wp:inline distT="0" distB="0" distL="0" distR="0" wp14:anchorId="30D3B6E3" wp14:editId="4B9450E9">
            <wp:extent cx="5317529" cy="3322320"/>
            <wp:effectExtent l="0" t="0" r="0" b="0"/>
            <wp:docPr id="2405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0825" cy="332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C679" w14:textId="6DD69D70" w:rsidR="008B07BB" w:rsidRDefault="008B07BB" w:rsidP="008B07BB">
      <w:pPr>
        <w:pStyle w:val="Heading2"/>
      </w:pPr>
      <w:r w:rsidRPr="00B147AB">
        <w:t>Dynamic Form vẫn render</w:t>
      </w:r>
    </w:p>
    <w:p w14:paraId="403C48DA" w14:textId="76C172BC" w:rsidR="008B07BB" w:rsidRPr="008B07BB" w:rsidRDefault="00ED72DE" w:rsidP="00ED72DE">
      <w:pPr>
        <w:jc w:val="center"/>
      </w:pPr>
      <w:r w:rsidRPr="00ED72DE">
        <w:rPr>
          <w:noProof/>
        </w:rPr>
        <w:drawing>
          <wp:inline distT="0" distB="0" distL="0" distR="0" wp14:anchorId="765B9599" wp14:editId="5FE6440C">
            <wp:extent cx="5419165" cy="3385820"/>
            <wp:effectExtent l="0" t="0" r="0" b="5080"/>
            <wp:docPr id="22727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74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7836" cy="339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FEC6" w14:textId="5D62C8E6" w:rsidR="008B07BB" w:rsidRDefault="008B07BB" w:rsidP="008B07BB">
      <w:pPr>
        <w:pStyle w:val="Heading2"/>
      </w:pPr>
      <w:r w:rsidRPr="00B147AB">
        <w:lastRenderedPageBreak/>
        <w:t>Geolocation permission được cấu hình</w:t>
      </w:r>
    </w:p>
    <w:p w14:paraId="622022FA" w14:textId="6698FF6C" w:rsidR="008B07BB" w:rsidRPr="008B07BB" w:rsidRDefault="00C32C41" w:rsidP="00C32C41">
      <w:pPr>
        <w:jc w:val="center"/>
      </w:pPr>
      <w:r w:rsidRPr="00C32C41">
        <w:drawing>
          <wp:inline distT="0" distB="0" distL="0" distR="0" wp14:anchorId="168BAD20" wp14:editId="3F7C49B9">
            <wp:extent cx="5334000" cy="3332610"/>
            <wp:effectExtent l="0" t="0" r="0" b="1270"/>
            <wp:docPr id="82477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76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6222" cy="333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E492" w14:textId="31C1F918" w:rsidR="008B07BB" w:rsidRDefault="008B07BB" w:rsidP="008B07BB">
      <w:pPr>
        <w:pStyle w:val="Heading2"/>
      </w:pPr>
      <w:r w:rsidRPr="00B147AB">
        <w:t>Camera Plugin hoạt động</w:t>
      </w:r>
    </w:p>
    <w:p w14:paraId="25024080" w14:textId="1BF3813C" w:rsidR="00C32C41" w:rsidRDefault="00C32C41" w:rsidP="00C32C41">
      <w:pPr>
        <w:jc w:val="center"/>
      </w:pPr>
      <w:r w:rsidRPr="00C32C41">
        <w:drawing>
          <wp:inline distT="0" distB="0" distL="0" distR="0" wp14:anchorId="67B18E7F" wp14:editId="5837557B">
            <wp:extent cx="5318760" cy="3323089"/>
            <wp:effectExtent l="0" t="0" r="0" b="0"/>
            <wp:docPr id="13694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5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3928" cy="332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1921" w14:textId="77777777" w:rsidR="00C32C41" w:rsidRDefault="00C32C41" w:rsidP="00C32C41">
      <w:pPr>
        <w:jc w:val="center"/>
      </w:pPr>
    </w:p>
    <w:p w14:paraId="5A7D81BD" w14:textId="7EC31BCB" w:rsidR="00C32C41" w:rsidRPr="00C32C41" w:rsidRDefault="00C32C41" w:rsidP="00C32C41">
      <w:pPr>
        <w:pStyle w:val="Heading2"/>
      </w:pPr>
      <w:r w:rsidRPr="00B147AB">
        <w:lastRenderedPageBreak/>
        <w:t>Photo preview hoạt động</w:t>
      </w:r>
    </w:p>
    <w:p w14:paraId="71D508CA" w14:textId="45B76CAC" w:rsidR="008B07BB" w:rsidRPr="008B07BB" w:rsidRDefault="00C32C41" w:rsidP="00C32C41">
      <w:pPr>
        <w:jc w:val="center"/>
      </w:pPr>
      <w:r w:rsidRPr="00C32C41">
        <w:drawing>
          <wp:inline distT="0" distB="0" distL="0" distR="0" wp14:anchorId="783FFFB3" wp14:editId="62FAC691">
            <wp:extent cx="5334000" cy="3332610"/>
            <wp:effectExtent l="0" t="0" r="0" b="1270"/>
            <wp:docPr id="162662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23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909" cy="333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E55C" w14:textId="6E82469C" w:rsidR="008B07BB" w:rsidRDefault="008B07BB" w:rsidP="008B07BB">
      <w:pPr>
        <w:pStyle w:val="Heading2"/>
      </w:pPr>
      <w:r w:rsidRPr="00B147AB">
        <w:t>Geolocation Plugin hoạt động</w:t>
      </w:r>
    </w:p>
    <w:p w14:paraId="023108AE" w14:textId="48954380" w:rsidR="008B07BB" w:rsidRPr="008B07BB" w:rsidRDefault="00C32C41" w:rsidP="00C32C41">
      <w:pPr>
        <w:jc w:val="center"/>
      </w:pPr>
      <w:r w:rsidRPr="00C32C41">
        <w:drawing>
          <wp:inline distT="0" distB="0" distL="0" distR="0" wp14:anchorId="214B5D78" wp14:editId="319FBF68">
            <wp:extent cx="5288280" cy="3304045"/>
            <wp:effectExtent l="0" t="0" r="7620" b="0"/>
            <wp:docPr id="94522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23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3761" cy="330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D191" w14:textId="16DBC1D7" w:rsidR="008B07BB" w:rsidRDefault="008B07BB" w:rsidP="008B07BB">
      <w:pPr>
        <w:pStyle w:val="Heading2"/>
      </w:pPr>
      <w:r w:rsidRPr="00B147AB">
        <w:lastRenderedPageBreak/>
        <w:t>Latitude/longitude hiển thị được</w:t>
      </w:r>
    </w:p>
    <w:p w14:paraId="1AC0E1DE" w14:textId="7487F023" w:rsidR="008B07BB" w:rsidRPr="008B07BB" w:rsidRDefault="00C32C41" w:rsidP="00C32C41">
      <w:pPr>
        <w:jc w:val="center"/>
      </w:pPr>
      <w:r w:rsidRPr="00C32C41">
        <w:drawing>
          <wp:inline distT="0" distB="0" distL="0" distR="0" wp14:anchorId="1E146973" wp14:editId="101E28A3">
            <wp:extent cx="3648584" cy="1105054"/>
            <wp:effectExtent l="0" t="0" r="9525" b="0"/>
            <wp:docPr id="46550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03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64AB" w14:textId="07A80FA1" w:rsidR="008B07BB" w:rsidRDefault="008B07BB" w:rsidP="008B07BB">
      <w:pPr>
        <w:pStyle w:val="Heading2"/>
      </w:pPr>
      <w:r w:rsidRPr="00B147AB">
        <w:t>Submission có photo và location</w:t>
      </w:r>
    </w:p>
    <w:p w14:paraId="7EE122BF" w14:textId="30E521F6" w:rsidR="008B07BB" w:rsidRPr="00091D12" w:rsidRDefault="00091D12" w:rsidP="008B07BB">
      <w:pPr>
        <w:rPr>
          <w:lang w:val="vi-VN"/>
        </w:rPr>
      </w:pPr>
      <w:r w:rsidRPr="00091D12">
        <w:rPr>
          <w:lang w:val="vi-VN"/>
        </w:rPr>
        <w:drawing>
          <wp:inline distT="0" distB="0" distL="0" distR="0" wp14:anchorId="6154A9DD" wp14:editId="1703A4FC">
            <wp:extent cx="5943600" cy="3713480"/>
            <wp:effectExtent l="0" t="0" r="0" b="1270"/>
            <wp:docPr id="94796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61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C86B" w14:textId="556C41A5" w:rsidR="008B07BB" w:rsidRDefault="008B07BB" w:rsidP="008B07BB">
      <w:pPr>
        <w:pStyle w:val="Heading2"/>
      </w:pPr>
      <w:r w:rsidRPr="00B147AB">
        <w:lastRenderedPageBreak/>
        <w:t>API down vẫn lưu IndexedDB</w:t>
      </w:r>
    </w:p>
    <w:p w14:paraId="1667042D" w14:textId="167A2CBC" w:rsidR="008B07BB" w:rsidRPr="008B07BB" w:rsidRDefault="00460421" w:rsidP="00460421">
      <w:pPr>
        <w:jc w:val="center"/>
      </w:pPr>
      <w:r w:rsidRPr="00460421">
        <w:drawing>
          <wp:inline distT="0" distB="0" distL="0" distR="0" wp14:anchorId="6812EC8E" wp14:editId="67ADD2D8">
            <wp:extent cx="5143500" cy="3213588"/>
            <wp:effectExtent l="0" t="0" r="0" b="6350"/>
            <wp:docPr id="148528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84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4909" cy="321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719B" w14:textId="351F2C96" w:rsidR="008B07BB" w:rsidRDefault="008B07BB" w:rsidP="008B07BB">
      <w:pPr>
        <w:pStyle w:val="Heading2"/>
      </w:pPr>
      <w:r w:rsidRPr="00B147AB">
        <w:t>syncStatus = pending</w:t>
      </w:r>
    </w:p>
    <w:p w14:paraId="09DB1987" w14:textId="43C1C087" w:rsidR="008B07BB" w:rsidRPr="008B07BB" w:rsidRDefault="00460421" w:rsidP="00460421">
      <w:pPr>
        <w:jc w:val="center"/>
      </w:pPr>
      <w:r w:rsidRPr="00460421">
        <w:drawing>
          <wp:inline distT="0" distB="0" distL="0" distR="0" wp14:anchorId="7B03DB79" wp14:editId="45D0BF86">
            <wp:extent cx="5143500" cy="3213588"/>
            <wp:effectExtent l="0" t="0" r="0" b="6350"/>
            <wp:docPr id="128987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74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4067" cy="32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451D" w14:textId="07FE4193" w:rsidR="008B07BB" w:rsidRDefault="008B07BB" w:rsidP="008B07BB">
      <w:pPr>
        <w:pStyle w:val="Heading2"/>
      </w:pPr>
      <w:r w:rsidRPr="00B147AB">
        <w:lastRenderedPageBreak/>
        <w:t>Đóng/mở app dữ liệu local vẫn còn</w:t>
      </w:r>
    </w:p>
    <w:p w14:paraId="76820E2E" w14:textId="450297D0" w:rsidR="008B07BB" w:rsidRPr="008B07BB" w:rsidRDefault="00460421" w:rsidP="00460421">
      <w:pPr>
        <w:jc w:val="center"/>
      </w:pPr>
      <w:r w:rsidRPr="00460421">
        <w:drawing>
          <wp:inline distT="0" distB="0" distL="0" distR="0" wp14:anchorId="0F86DEFB" wp14:editId="7532119C">
            <wp:extent cx="5265420" cy="3289762"/>
            <wp:effectExtent l="0" t="0" r="0" b="6350"/>
            <wp:docPr id="35741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13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22" cy="32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4279" w14:textId="40265807" w:rsidR="008B07BB" w:rsidRDefault="008B07BB" w:rsidP="008B07BB">
      <w:pPr>
        <w:pStyle w:val="Heading2"/>
      </w:pPr>
      <w:r w:rsidRPr="00B147AB">
        <w:t>API hoạt động lại → POST thành công</w:t>
      </w:r>
    </w:p>
    <w:p w14:paraId="071D0E21" w14:textId="1ADFE00C" w:rsidR="008B07BB" w:rsidRPr="008B07BB" w:rsidRDefault="00460421" w:rsidP="00460421">
      <w:pPr>
        <w:jc w:val="center"/>
      </w:pPr>
      <w:r w:rsidRPr="00460421">
        <w:drawing>
          <wp:inline distT="0" distB="0" distL="0" distR="0" wp14:anchorId="19A2D9C5" wp14:editId="7F410FFA">
            <wp:extent cx="5232157" cy="3268980"/>
            <wp:effectExtent l="0" t="0" r="6985" b="7620"/>
            <wp:docPr id="81128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27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1777" cy="327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0D19" w14:textId="1A0BE427" w:rsidR="008B07BB" w:rsidRDefault="008B07BB" w:rsidP="008B07BB">
      <w:pPr>
        <w:pStyle w:val="Heading2"/>
      </w:pPr>
      <w:r w:rsidRPr="00B147AB">
        <w:lastRenderedPageBreak/>
        <w:t>Local record chuyển sang synced</w:t>
      </w:r>
    </w:p>
    <w:p w14:paraId="6838EECE" w14:textId="1A4CD15E" w:rsidR="008B07BB" w:rsidRPr="008B07BB" w:rsidRDefault="00460421" w:rsidP="00460421">
      <w:pPr>
        <w:jc w:val="center"/>
      </w:pPr>
      <w:r w:rsidRPr="00460421">
        <w:drawing>
          <wp:inline distT="0" distB="0" distL="0" distR="0" wp14:anchorId="1008C790" wp14:editId="3A03A286">
            <wp:extent cx="5242560" cy="3275480"/>
            <wp:effectExtent l="0" t="0" r="0" b="1270"/>
            <wp:docPr id="113134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42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3991" cy="327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5C90" w14:textId="553C7D50" w:rsidR="008B07BB" w:rsidRDefault="008B07BB" w:rsidP="008B07BB">
      <w:pPr>
        <w:pStyle w:val="Heading2"/>
      </w:pPr>
      <w:r w:rsidRPr="00B147AB">
        <w:t>Biết kiểm tra Web layer bằng DevTools</w:t>
      </w:r>
    </w:p>
    <w:p w14:paraId="6714A542" w14:textId="5031C422" w:rsidR="008B07BB" w:rsidRPr="008B07BB" w:rsidRDefault="00460421" w:rsidP="00460421">
      <w:pPr>
        <w:jc w:val="center"/>
      </w:pPr>
      <w:r w:rsidRPr="00460421">
        <w:drawing>
          <wp:inline distT="0" distB="0" distL="0" distR="0" wp14:anchorId="203E21FF" wp14:editId="0AAAFEB8">
            <wp:extent cx="5143500" cy="3213588"/>
            <wp:effectExtent l="0" t="0" r="0" b="6350"/>
            <wp:docPr id="43863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74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4067" cy="32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CA1E" w14:textId="0CA05B67" w:rsidR="008B07BB" w:rsidRDefault="008B07BB" w:rsidP="008B07BB">
      <w:pPr>
        <w:pStyle w:val="Heading2"/>
      </w:pPr>
      <w:r w:rsidRPr="00B147AB">
        <w:lastRenderedPageBreak/>
        <w:t>Biết xem lỗi native bằng Android Studio/Logcat</w:t>
      </w:r>
    </w:p>
    <w:p w14:paraId="1C4F44E8" w14:textId="7E8A1354" w:rsidR="008B07BB" w:rsidRPr="008B07BB" w:rsidRDefault="00460421" w:rsidP="00460421">
      <w:pPr>
        <w:jc w:val="center"/>
      </w:pPr>
      <w:r w:rsidRPr="00460421">
        <w:drawing>
          <wp:inline distT="0" distB="0" distL="0" distR="0" wp14:anchorId="121477F4" wp14:editId="364A77A0">
            <wp:extent cx="5143500" cy="3213588"/>
            <wp:effectExtent l="0" t="0" r="0" b="6350"/>
            <wp:docPr id="187770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74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4067" cy="32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06E8" w14:textId="30826C25" w:rsidR="00460421" w:rsidRDefault="00460421">
      <w:pPr>
        <w:spacing w:before="120" w:after="120" w:line="276" w:lineRule="auto"/>
        <w:jc w:val="left"/>
      </w:pPr>
      <w:r>
        <w:br w:type="page"/>
      </w:r>
    </w:p>
    <w:p w14:paraId="03413F45" w14:textId="77777777" w:rsidR="00460421" w:rsidRPr="00460421" w:rsidRDefault="00460421" w:rsidP="00460421">
      <w:pPr>
        <w:pStyle w:val="Heading1"/>
      </w:pPr>
      <w:r w:rsidRPr="00460421">
        <w:lastRenderedPageBreak/>
        <w:t>LAB 05 — MODIFY &amp; EXTEND CAPACITOR FIELD SURVEY</w:t>
      </w:r>
    </w:p>
    <w:p w14:paraId="167B827D" w14:textId="08E05785" w:rsidR="008B07BB" w:rsidRPr="00C321B6" w:rsidRDefault="00C321B6" w:rsidP="00C321B6">
      <w:pPr>
        <w:pStyle w:val="Heading2"/>
        <w:rPr>
          <w:lang w:val="vi-VN"/>
        </w:rPr>
      </w:pPr>
      <w:r w:rsidRPr="00C321B6">
        <w:t>Yêu cầu 1 — Mở rộng khu vực Native Evidence</w:t>
      </w:r>
    </w:p>
    <w:p w14:paraId="7226A0E2" w14:textId="3A357FD2" w:rsidR="00C321B6" w:rsidRPr="00C321B6" w:rsidRDefault="00C321B6" w:rsidP="00C321B6">
      <w:pPr>
        <w:jc w:val="center"/>
        <w:rPr>
          <w:lang w:val="vi-VN"/>
        </w:rPr>
      </w:pPr>
      <w:r w:rsidRPr="00C321B6">
        <w:rPr>
          <w:lang w:val="vi-VN"/>
        </w:rPr>
        <w:drawing>
          <wp:inline distT="0" distB="0" distL="0" distR="0" wp14:anchorId="31756D09" wp14:editId="5FEEA9E2">
            <wp:extent cx="5440680" cy="3399262"/>
            <wp:effectExtent l="0" t="0" r="7620" b="0"/>
            <wp:docPr id="147487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722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2409" cy="340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C54E" w14:textId="77777777" w:rsidR="00C321B6" w:rsidRPr="00C321B6" w:rsidRDefault="00C321B6" w:rsidP="00C321B6">
      <w:pPr>
        <w:pStyle w:val="Heading2"/>
      </w:pPr>
      <w:r w:rsidRPr="00C321B6">
        <w:t>Yêu cầu 2 — Kết hợp Form State với Native Data</w:t>
      </w:r>
    </w:p>
    <w:p w14:paraId="1FDCCA86" w14:textId="296CBC26" w:rsidR="00B147AB" w:rsidRPr="00C321B6" w:rsidRDefault="00C321B6" w:rsidP="00C321B6">
      <w:pPr>
        <w:jc w:val="center"/>
      </w:pPr>
      <w:r w:rsidRPr="00C321B6">
        <w:drawing>
          <wp:inline distT="0" distB="0" distL="0" distR="0" wp14:anchorId="4B7AC67C" wp14:editId="4E604255">
            <wp:extent cx="5315497" cy="3321050"/>
            <wp:effectExtent l="0" t="0" r="0" b="0"/>
            <wp:docPr id="66803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30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8239" cy="332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7C7C" w14:textId="394515FA" w:rsidR="00C321B6" w:rsidRDefault="00C321B6" w:rsidP="00C321B6">
      <w:pPr>
        <w:jc w:val="center"/>
        <w:rPr>
          <w:lang w:val="vi-VN"/>
        </w:rPr>
      </w:pPr>
      <w:r w:rsidRPr="00C321B6">
        <w:rPr>
          <w:lang w:val="vi-VN"/>
        </w:rPr>
        <w:lastRenderedPageBreak/>
        <w:drawing>
          <wp:inline distT="0" distB="0" distL="0" distR="0" wp14:anchorId="2A68FB2D" wp14:editId="01A0BC67">
            <wp:extent cx="5285007" cy="3302000"/>
            <wp:effectExtent l="0" t="0" r="0" b="0"/>
            <wp:docPr id="49833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383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0044" cy="33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57D7" w14:textId="6FEFC117" w:rsidR="00C321B6" w:rsidRDefault="003F2A76" w:rsidP="003F2A76">
      <w:pPr>
        <w:jc w:val="center"/>
        <w:rPr>
          <w:lang w:val="vi-VN"/>
        </w:rPr>
      </w:pPr>
      <w:r w:rsidRPr="003F2A76">
        <w:rPr>
          <w:lang w:val="vi-VN"/>
        </w:rPr>
        <w:drawing>
          <wp:inline distT="0" distB="0" distL="0" distR="0" wp14:anchorId="5BCF8BA9" wp14:editId="5D560DCC">
            <wp:extent cx="5285007" cy="3302000"/>
            <wp:effectExtent l="0" t="0" r="0" b="0"/>
            <wp:docPr id="214085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526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0111" cy="330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7396" w14:textId="77777777" w:rsidR="00C321B6" w:rsidRDefault="00C321B6" w:rsidP="00B147AB"/>
    <w:p w14:paraId="4EB2F1AB" w14:textId="77777777" w:rsidR="003F2A76" w:rsidRDefault="003F2A76" w:rsidP="00B147AB"/>
    <w:p w14:paraId="62E164CC" w14:textId="77777777" w:rsidR="003F2A76" w:rsidRDefault="003F2A76" w:rsidP="00B147AB"/>
    <w:p w14:paraId="705E45EE" w14:textId="77777777" w:rsidR="003F2A76" w:rsidRPr="003F2A76" w:rsidRDefault="003F2A76" w:rsidP="003F2A76">
      <w:pPr>
        <w:pStyle w:val="Heading2"/>
      </w:pPr>
      <w:r w:rsidRPr="003F2A76">
        <w:lastRenderedPageBreak/>
        <w:t>Yêu cầu 3 — Mở rộng Local Submissions</w:t>
      </w:r>
    </w:p>
    <w:p w14:paraId="1422C23E" w14:textId="78CF37BE" w:rsidR="003F2A76" w:rsidRPr="003F2A76" w:rsidRDefault="00C215D0" w:rsidP="00C215D0">
      <w:pPr>
        <w:jc w:val="center"/>
      </w:pPr>
      <w:r w:rsidRPr="00C215D0">
        <w:drawing>
          <wp:inline distT="0" distB="0" distL="0" distR="0" wp14:anchorId="409A67DD" wp14:editId="51FD7387">
            <wp:extent cx="5303520" cy="3313567"/>
            <wp:effectExtent l="0" t="0" r="0" b="1270"/>
            <wp:docPr id="51091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11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4120" cy="331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6600" w14:textId="77777777" w:rsidR="00C215D0" w:rsidRPr="00C215D0" w:rsidRDefault="00C215D0" w:rsidP="00C215D0">
      <w:pPr>
        <w:pStyle w:val="Heading2"/>
      </w:pPr>
      <w:r w:rsidRPr="00C215D0">
        <w:t>Yêu cầu 4 — Reset Native State sau khi lưu</w:t>
      </w:r>
    </w:p>
    <w:p w14:paraId="7DA95B5D" w14:textId="5ED4C341" w:rsidR="00C321B6" w:rsidRDefault="00C215D0" w:rsidP="00C215D0">
      <w:pPr>
        <w:jc w:val="center"/>
        <w:rPr>
          <w:lang w:val="vi-VN"/>
        </w:rPr>
      </w:pPr>
      <w:r w:rsidRPr="00C215D0">
        <w:rPr>
          <w:lang w:val="vi-VN"/>
        </w:rPr>
        <w:drawing>
          <wp:inline distT="0" distB="0" distL="0" distR="0" wp14:anchorId="235377F8" wp14:editId="42791D7B">
            <wp:extent cx="5419165" cy="3385820"/>
            <wp:effectExtent l="0" t="0" r="0" b="5080"/>
            <wp:docPr id="115901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104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382" cy="33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6B6B" w14:textId="77777777" w:rsidR="00C321B6" w:rsidRDefault="00C321B6" w:rsidP="00B147AB">
      <w:pPr>
        <w:rPr>
          <w:lang w:val="vi-VN"/>
        </w:rPr>
      </w:pPr>
    </w:p>
    <w:p w14:paraId="50E4D5BC" w14:textId="77777777" w:rsidR="00C215D0" w:rsidRPr="00C215D0" w:rsidRDefault="00C215D0" w:rsidP="00C215D0">
      <w:pPr>
        <w:pStyle w:val="Heading2"/>
      </w:pPr>
      <w:r w:rsidRPr="00C215D0">
        <w:lastRenderedPageBreak/>
        <w:t>Yêu cầu 5 — Thêm một Extension</w:t>
      </w:r>
    </w:p>
    <w:p w14:paraId="53252B4F" w14:textId="71DBC006" w:rsidR="00C321B6" w:rsidRPr="00C215D0" w:rsidRDefault="00C215D0" w:rsidP="00B147AB">
      <w:r w:rsidRPr="00C215D0">
        <w:t>Extension B — Location Accuracy Indicator</w:t>
      </w:r>
    </w:p>
    <w:p w14:paraId="6A4F9C80" w14:textId="3B403A1C" w:rsidR="00C321B6" w:rsidRDefault="00C215D0" w:rsidP="00C215D0">
      <w:pPr>
        <w:jc w:val="center"/>
        <w:rPr>
          <w:lang w:val="vi-VN"/>
        </w:rPr>
      </w:pPr>
      <w:r w:rsidRPr="00C215D0">
        <w:rPr>
          <w:lang w:val="vi-VN"/>
        </w:rPr>
        <w:drawing>
          <wp:inline distT="0" distB="0" distL="0" distR="0" wp14:anchorId="2A020F40" wp14:editId="2C0FE43E">
            <wp:extent cx="1952898" cy="685896"/>
            <wp:effectExtent l="0" t="0" r="9525" b="0"/>
            <wp:docPr id="100725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596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1A16" w14:textId="2762092D" w:rsidR="00C321B6" w:rsidRPr="00C215D0" w:rsidRDefault="00C215D0" w:rsidP="00C215D0">
      <w:pPr>
        <w:pStyle w:val="Heading2"/>
      </w:pPr>
      <w:r>
        <w:t>Checkpoint</w:t>
      </w:r>
    </w:p>
    <w:p w14:paraId="0F4455C8" w14:textId="125044B3" w:rsidR="00C321B6" w:rsidRDefault="00C215D0" w:rsidP="00B147AB">
      <w:pPr>
        <w:rPr>
          <w:lang w:val="vi-VN"/>
        </w:rPr>
      </w:pPr>
      <w:r w:rsidRPr="00C215D0">
        <w:t>API down → local save vẫn thành công</w:t>
      </w:r>
      <w:r>
        <w:t xml:space="preserve"> &amp; </w:t>
      </w:r>
      <w:r w:rsidRPr="00C215D0">
        <w:t>syncStatus = pending</w:t>
      </w:r>
      <w:r>
        <w:t xml:space="preserve"> &amp; </w:t>
      </w:r>
      <w:r w:rsidRPr="00C215D0">
        <w:t>Đóng/mở app → local data vẫn còn</w:t>
      </w:r>
    </w:p>
    <w:p w14:paraId="2C81B77F" w14:textId="784DD70C" w:rsidR="00C321B6" w:rsidRDefault="00C215D0" w:rsidP="00B147AB">
      <w:r w:rsidRPr="00C215D0">
        <w:drawing>
          <wp:inline distT="0" distB="0" distL="0" distR="0" wp14:anchorId="4F0F7A25" wp14:editId="1FCDBC27">
            <wp:extent cx="5303520" cy="3313567"/>
            <wp:effectExtent l="0" t="0" r="0" b="1270"/>
            <wp:docPr id="75362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11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4120" cy="331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DD8">
        <w:br/>
      </w:r>
    </w:p>
    <w:p w14:paraId="758129A1" w14:textId="77777777" w:rsidR="00984DD8" w:rsidRDefault="00984DD8" w:rsidP="00B147AB"/>
    <w:p w14:paraId="2CA824C7" w14:textId="77777777" w:rsidR="00984DD8" w:rsidRDefault="00984DD8" w:rsidP="00B147AB"/>
    <w:p w14:paraId="5E312455" w14:textId="77777777" w:rsidR="00984DD8" w:rsidRDefault="00984DD8" w:rsidP="00B147AB"/>
    <w:p w14:paraId="5962552F" w14:textId="77777777" w:rsidR="00984DD8" w:rsidRDefault="00984DD8" w:rsidP="00B147AB"/>
    <w:p w14:paraId="215F26D0" w14:textId="78DEE5BD" w:rsidR="00984DD8" w:rsidRPr="00984DD8" w:rsidRDefault="00984DD8" w:rsidP="00B147AB">
      <w:r w:rsidRPr="00984DD8">
        <w:lastRenderedPageBreak/>
        <w:t>API hoạt động lại → sync thành công</w:t>
      </w:r>
    </w:p>
    <w:p w14:paraId="70882FD5" w14:textId="72C6B9B9" w:rsidR="00C321B6" w:rsidRDefault="00984DD8" w:rsidP="00B147AB">
      <w:pPr>
        <w:rPr>
          <w:lang w:val="vi-VN"/>
        </w:rPr>
      </w:pPr>
      <w:r w:rsidRPr="00984DD8">
        <w:rPr>
          <w:lang w:val="vi-VN"/>
        </w:rPr>
        <w:drawing>
          <wp:inline distT="0" distB="0" distL="0" distR="0" wp14:anchorId="4CCFE86A" wp14:editId="47FAB711">
            <wp:extent cx="5943600" cy="3713480"/>
            <wp:effectExtent l="0" t="0" r="0" b="1270"/>
            <wp:docPr id="29496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630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A3DC" w14:textId="77777777" w:rsidR="00C321B6" w:rsidRDefault="00C321B6" w:rsidP="00B147AB">
      <w:pPr>
        <w:rPr>
          <w:lang w:val="vi-VN"/>
        </w:rPr>
      </w:pPr>
    </w:p>
    <w:p w14:paraId="62C272F8" w14:textId="77777777" w:rsidR="00C321B6" w:rsidRPr="00C321B6" w:rsidRDefault="00C321B6" w:rsidP="00B147AB">
      <w:pPr>
        <w:rPr>
          <w:lang w:val="vi-VN"/>
        </w:rPr>
      </w:pPr>
    </w:p>
    <w:p w14:paraId="0FE5C9AC" w14:textId="77777777" w:rsidR="00B147AB" w:rsidRDefault="00B147AB" w:rsidP="00B147AB"/>
    <w:p w14:paraId="455BFBC4" w14:textId="77777777" w:rsidR="00B147AB" w:rsidRPr="00B147AB" w:rsidRDefault="00B147AB" w:rsidP="00B147AB"/>
    <w:sectPr w:rsidR="00B147AB" w:rsidRPr="00B14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80F"/>
    <w:multiLevelType w:val="hybridMultilevel"/>
    <w:tmpl w:val="24843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C4381"/>
    <w:multiLevelType w:val="multilevel"/>
    <w:tmpl w:val="D0E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988789">
    <w:abstractNumId w:val="1"/>
  </w:num>
  <w:num w:numId="2" w16cid:durableId="876818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FA"/>
    <w:rsid w:val="000340EB"/>
    <w:rsid w:val="00091D12"/>
    <w:rsid w:val="000940D0"/>
    <w:rsid w:val="00195BF7"/>
    <w:rsid w:val="00231BB8"/>
    <w:rsid w:val="0024597A"/>
    <w:rsid w:val="00284E27"/>
    <w:rsid w:val="00347174"/>
    <w:rsid w:val="003A6217"/>
    <w:rsid w:val="003F2A76"/>
    <w:rsid w:val="004057CA"/>
    <w:rsid w:val="00460421"/>
    <w:rsid w:val="006F342C"/>
    <w:rsid w:val="0070089A"/>
    <w:rsid w:val="0071762B"/>
    <w:rsid w:val="00781F7B"/>
    <w:rsid w:val="00823D5B"/>
    <w:rsid w:val="008B07BB"/>
    <w:rsid w:val="009226FA"/>
    <w:rsid w:val="00984DD8"/>
    <w:rsid w:val="00AC1ABB"/>
    <w:rsid w:val="00B0062D"/>
    <w:rsid w:val="00B147AB"/>
    <w:rsid w:val="00C215D0"/>
    <w:rsid w:val="00C321B6"/>
    <w:rsid w:val="00C32C41"/>
    <w:rsid w:val="00C84EF1"/>
    <w:rsid w:val="00CE2DAD"/>
    <w:rsid w:val="00D57449"/>
    <w:rsid w:val="00DE10EB"/>
    <w:rsid w:val="00EB26E0"/>
    <w:rsid w:val="00ED72DE"/>
    <w:rsid w:val="00FB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09F9"/>
  <w15:chartTrackingRefBased/>
  <w15:docId w15:val="{5569A326-79D5-4775-8A6A-31D42661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ajorBidi"/>
        <w:color w:val="000000" w:themeColor="text1"/>
        <w:spacing w:val="-10"/>
        <w:kern w:val="28"/>
        <w:sz w:val="26"/>
        <w:szCs w:val="56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7BB"/>
    <w:pPr>
      <w:spacing w:before="0" w:after="200" w:line="360" w:lineRule="auto"/>
      <w:jc w:val="both"/>
    </w:pPr>
    <w:rPr>
      <w:rFonts w:cstheme="minorBidi"/>
      <w:color w:val="auto"/>
      <w:spacing w:val="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1F7B"/>
    <w:pPr>
      <w:keepNext/>
      <w:keepLines/>
      <w:spacing w:before="240" w:line="276" w:lineRule="auto"/>
      <w:jc w:val="center"/>
      <w:outlineLvl w:val="0"/>
    </w:pPr>
    <w:rPr>
      <w:rFonts w:eastAsiaTheme="majorEastAsia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1762B"/>
    <w:pPr>
      <w:keepNext/>
      <w:keepLines/>
      <w:spacing w:before="160"/>
      <w:ind w:left="420" w:hanging="420"/>
      <w:jc w:val="left"/>
      <w:outlineLvl w:val="1"/>
    </w:pPr>
    <w:rPr>
      <w:rFonts w:eastAsiaTheme="majorEastAsia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E10EB"/>
    <w:pPr>
      <w:keepNext/>
      <w:keepLines/>
      <w:ind w:left="1037" w:hanging="607"/>
      <w:jc w:val="left"/>
      <w:outlineLvl w:val="2"/>
    </w:pPr>
    <w:rPr>
      <w:rFonts w:eastAsiaTheme="majorEastAsia"/>
      <w:b/>
      <w:bCs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DE10EB"/>
    <w:pPr>
      <w:keepNext/>
      <w:keepLines/>
      <w:spacing w:before="200" w:after="0"/>
      <w:ind w:left="1020" w:hanging="590"/>
      <w:jc w:val="left"/>
      <w:outlineLvl w:val="3"/>
    </w:pPr>
    <w:rPr>
      <w:rFonts w:eastAsiaTheme="majorEastAsia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6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6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6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6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6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7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62B"/>
    <w:rPr>
      <w:rFonts w:eastAsiaTheme="majorEastAsia" w:cstheme="minorBidi"/>
      <w:b/>
      <w:bCs/>
      <w:color w:val="auto"/>
      <w:spacing w:val="0"/>
      <w:kern w:val="0"/>
      <w:sz w:val="28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E10EB"/>
    <w:rPr>
      <w:rFonts w:eastAsiaTheme="majorEastAsia"/>
      <w:b/>
      <w:bCs/>
      <w:sz w:val="2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81F7B"/>
    <w:pPr>
      <w:numPr>
        <w:ilvl w:val="1"/>
      </w:numPr>
      <w:spacing w:after="480" w:line="276" w:lineRule="auto"/>
      <w:ind w:left="431"/>
      <w:jc w:val="center"/>
    </w:pPr>
    <w:rPr>
      <w:rFonts w:eastAsiaTheme="majorEastAsia"/>
      <w:i/>
      <w:color w:val="595959" w:themeColor="text1" w:themeTint="A6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7B"/>
    <w:rPr>
      <w:rFonts w:eastAsiaTheme="majorEastAsia"/>
      <w:i/>
      <w:color w:val="595959" w:themeColor="text1" w:themeTint="A6"/>
      <w:spacing w:val="15"/>
      <w:sz w:val="32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81F7B"/>
    <w:pPr>
      <w:spacing w:before="480" w:after="240" w:line="276" w:lineRule="auto"/>
      <w:contextualSpacing/>
      <w:jc w:val="center"/>
    </w:pPr>
    <w:rPr>
      <w:rFonts w:eastAsiaTheme="majorEastAsia"/>
      <w:b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781F7B"/>
    <w:rPr>
      <w:rFonts w:eastAsiaTheme="majorEastAsia"/>
      <w:b/>
      <w:sz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0EB"/>
    <w:rPr>
      <w:rFonts w:eastAsiaTheme="majorEastAsia"/>
      <w:b/>
      <w:bCs/>
      <w:i/>
      <w:iCs/>
      <w:sz w:val="28"/>
    </w:rPr>
  </w:style>
  <w:style w:type="paragraph" w:customStyle="1" w:styleId="Style1">
    <w:name w:val="Style1"/>
    <w:basedOn w:val="Caption"/>
    <w:autoRedefine/>
    <w:qFormat/>
    <w:rsid w:val="00DE10EB"/>
    <w:pPr>
      <w:spacing w:before="120" w:after="120"/>
      <w:jc w:val="center"/>
    </w:pPr>
    <w:rPr>
      <w:b/>
      <w:bCs/>
      <w:iCs w:val="0"/>
      <w:color w:val="000000" w:themeColor="tex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10E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Style2">
    <w:name w:val="Style2"/>
    <w:basedOn w:val="Caption"/>
    <w:link w:val="Style2Char"/>
    <w:autoRedefine/>
    <w:qFormat/>
    <w:rsid w:val="00DE10EB"/>
    <w:pPr>
      <w:spacing w:before="120" w:after="120"/>
      <w:jc w:val="center"/>
    </w:pPr>
    <w:rPr>
      <w:rFonts w:cstheme="majorBidi"/>
      <w:b/>
      <w:bCs/>
      <w:iCs w:val="0"/>
      <w:color w:val="000000" w:themeColor="text1"/>
      <w:spacing w:val="-10"/>
      <w:kern w:val="28"/>
      <w:sz w:val="26"/>
      <w14:ligatures w14:val="standardContextual"/>
    </w:rPr>
  </w:style>
  <w:style w:type="character" w:customStyle="1" w:styleId="Style2Char">
    <w:name w:val="Style2 Char"/>
    <w:basedOn w:val="DefaultParagraphFont"/>
    <w:link w:val="Style2"/>
    <w:rsid w:val="00DE10EB"/>
    <w:rPr>
      <w:rFonts w:eastAsia="Times New Roman"/>
      <w:b/>
      <w:bCs/>
      <w:i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6FA"/>
    <w:rPr>
      <w:rFonts w:asciiTheme="minorHAnsi" w:eastAsiaTheme="majorEastAsia" w:hAnsiTheme="minorHAnsi"/>
      <w:color w:val="2F5496" w:themeColor="accent1" w:themeShade="BF"/>
      <w:spacing w:val="0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6FA"/>
    <w:rPr>
      <w:rFonts w:asciiTheme="minorHAnsi" w:eastAsiaTheme="majorEastAsia" w:hAnsiTheme="minorHAnsi"/>
      <w:i/>
      <w:iCs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6FA"/>
    <w:rPr>
      <w:rFonts w:asciiTheme="minorHAnsi" w:eastAsiaTheme="majorEastAsia" w:hAnsiTheme="minorHAnsi"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6FA"/>
    <w:rPr>
      <w:rFonts w:asciiTheme="minorHAnsi" w:eastAsiaTheme="majorEastAsia" w:hAnsiTheme="minorHAnsi"/>
      <w:i/>
      <w:iCs/>
      <w:color w:val="272727" w:themeColor="text1" w:themeTint="D8"/>
      <w:spacing w:val="0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6FA"/>
    <w:rPr>
      <w:rFonts w:asciiTheme="minorHAnsi" w:eastAsiaTheme="majorEastAsia" w:hAnsiTheme="minorHAnsi"/>
      <w:color w:val="272727" w:themeColor="text1" w:themeTint="D8"/>
      <w:spacing w:val="0"/>
      <w:kern w:val="0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226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6FA"/>
    <w:rPr>
      <w:rFonts w:cstheme="minorBidi"/>
      <w:i/>
      <w:iCs/>
      <w:color w:val="404040" w:themeColor="text1" w:themeTint="BF"/>
      <w:spacing w:val="0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922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6FA"/>
    <w:rPr>
      <w:rFonts w:cstheme="minorBidi"/>
      <w:i/>
      <w:iCs/>
      <w:color w:val="2F5496" w:themeColor="accent1" w:themeShade="BF"/>
      <w:spacing w:val="0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22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18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Khánh</dc:creator>
  <cp:keywords/>
  <dc:description/>
  <cp:lastModifiedBy>Long Khánh</cp:lastModifiedBy>
  <cp:revision>6</cp:revision>
  <dcterms:created xsi:type="dcterms:W3CDTF">2026-09-21T01:26:00Z</dcterms:created>
  <dcterms:modified xsi:type="dcterms:W3CDTF">2026-09-21T15:52:00Z</dcterms:modified>
</cp:coreProperties>
</file>