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D127" w14:textId="77777777" w:rsidR="0096711B" w:rsidRPr="0096711B" w:rsidRDefault="0096711B" w:rsidP="0096711B">
      <w:pPr>
        <w:pStyle w:val="Heading1"/>
      </w:pPr>
      <w:r w:rsidRPr="0096711B">
        <w:t>DEMO TUẦN 6 — REACT NATIVE + EXPO FOUNDATIONS</w:t>
      </w:r>
    </w:p>
    <w:p w14:paraId="2395B99B" w14:textId="77777777" w:rsidR="0096711B" w:rsidRDefault="0096711B"/>
    <w:p w14:paraId="143F3EDF" w14:textId="0B0574E5" w:rsidR="000340EB" w:rsidRDefault="0096711B">
      <w:r>
        <w:rPr>
          <w:noProof/>
        </w:rPr>
        <w:drawing>
          <wp:inline distT="0" distB="0" distL="0" distR="0" wp14:anchorId="5FB70A57" wp14:editId="581F19A9">
            <wp:extent cx="2736088" cy="6080196"/>
            <wp:effectExtent l="0" t="0" r="7620" b="0"/>
            <wp:docPr id="1678649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963" cy="609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623B2C" wp14:editId="558E88B3">
            <wp:extent cx="2727960" cy="6062132"/>
            <wp:effectExtent l="0" t="0" r="0" b="0"/>
            <wp:docPr id="791072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1747" cy="609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2BE25" w14:textId="6C130289" w:rsidR="0096711B" w:rsidRDefault="0096711B">
      <w:r>
        <w:rPr>
          <w:noProof/>
        </w:rPr>
        <w:lastRenderedPageBreak/>
        <w:drawing>
          <wp:inline distT="0" distB="0" distL="0" distR="0" wp14:anchorId="7D3421B7" wp14:editId="0B2B1901">
            <wp:extent cx="2956560" cy="6570135"/>
            <wp:effectExtent l="0" t="0" r="0" b="2540"/>
            <wp:docPr id="1284157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87" cy="657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526ED" wp14:editId="48A68EE0">
            <wp:extent cx="2958592" cy="6574650"/>
            <wp:effectExtent l="0" t="0" r="0" b="0"/>
            <wp:docPr id="6216707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614" cy="659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2B0D" w14:textId="1F8E63BE" w:rsidR="0096711B" w:rsidRDefault="0096711B"/>
    <w:p w14:paraId="5ABECCBE" w14:textId="0C96D2C4" w:rsidR="0096711B" w:rsidRDefault="0096711B">
      <w:r>
        <w:rPr>
          <w:noProof/>
        </w:rPr>
        <w:lastRenderedPageBreak/>
        <w:drawing>
          <wp:inline distT="0" distB="0" distL="0" distR="0" wp14:anchorId="777D4514" wp14:editId="781CECDC">
            <wp:extent cx="3295269" cy="7322820"/>
            <wp:effectExtent l="0" t="0" r="635" b="0"/>
            <wp:docPr id="7442789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156" cy="733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AC8FC" w14:textId="77777777" w:rsidR="0096711B" w:rsidRDefault="0096711B"/>
    <w:p w14:paraId="0B7E3B6A" w14:textId="04BA0EA7" w:rsidR="0096711B" w:rsidRDefault="0096711B">
      <w:pPr>
        <w:spacing w:before="120" w:after="120" w:line="276" w:lineRule="auto"/>
        <w:jc w:val="left"/>
      </w:pPr>
      <w:r>
        <w:br w:type="page"/>
      </w:r>
    </w:p>
    <w:p w14:paraId="392C940C" w14:textId="77777777" w:rsidR="009872CF" w:rsidRPr="009872CF" w:rsidRDefault="009872CF" w:rsidP="009872CF">
      <w:pPr>
        <w:pStyle w:val="Heading1"/>
      </w:pPr>
      <w:r w:rsidRPr="009872CF">
        <w:lastRenderedPageBreak/>
        <w:t>LAB 06 — MODIFY &amp; EXTEND REACT NATIVE ROOM BOOKING</w:t>
      </w:r>
    </w:p>
    <w:p w14:paraId="6334683B" w14:textId="77777777" w:rsidR="005C1CE0" w:rsidRPr="005C1CE0" w:rsidRDefault="005C1CE0" w:rsidP="005C1CE0">
      <w:pPr>
        <w:pStyle w:val="Heading2"/>
      </w:pPr>
      <w:r w:rsidRPr="005C1CE0">
        <w:t>YÊU CẦU 1 — MODIFY ROOM DATA</w:t>
      </w:r>
    </w:p>
    <w:p w14:paraId="70D0D888" w14:textId="5D7622AF" w:rsidR="0096711B" w:rsidRDefault="005C1CE0">
      <w:r>
        <w:rPr>
          <w:noProof/>
        </w:rPr>
        <w:drawing>
          <wp:inline distT="0" distB="0" distL="0" distR="0" wp14:anchorId="5F6D0289" wp14:editId="46927642">
            <wp:extent cx="3175254" cy="7056120"/>
            <wp:effectExtent l="0" t="0" r="6350" b="0"/>
            <wp:docPr id="8535492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611" cy="7059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4664F" w14:textId="77777777" w:rsidR="005C1CE0" w:rsidRPr="005C1CE0" w:rsidRDefault="005C1CE0" w:rsidP="005C1CE0">
      <w:pPr>
        <w:pStyle w:val="Heading2"/>
      </w:pPr>
      <w:r w:rsidRPr="005C1CE0">
        <w:lastRenderedPageBreak/>
        <w:t>YÊU CẦU 2 — EXTEND ROOM MODEL</w:t>
      </w:r>
    </w:p>
    <w:p w14:paraId="56DC9ED4" w14:textId="56C6C299" w:rsidR="0096711B" w:rsidRDefault="005C1CE0">
      <w:r>
        <w:rPr>
          <w:noProof/>
        </w:rPr>
        <w:drawing>
          <wp:inline distT="0" distB="0" distL="0" distR="0" wp14:anchorId="323FF348" wp14:editId="438739BF">
            <wp:extent cx="3408426" cy="7574280"/>
            <wp:effectExtent l="0" t="0" r="1905" b="7620"/>
            <wp:docPr id="18598640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171" cy="7575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44091" w14:textId="77777777" w:rsidR="005C1CE0" w:rsidRPr="005C1CE0" w:rsidRDefault="005C1CE0" w:rsidP="005C1CE0">
      <w:pPr>
        <w:pStyle w:val="Heading2"/>
      </w:pPr>
      <w:r w:rsidRPr="005C1CE0">
        <w:lastRenderedPageBreak/>
        <w:t>YÊU CẦU 3 — KHÔNG CHO CHỌN ROOM UNAVAILABLE</w:t>
      </w:r>
    </w:p>
    <w:p w14:paraId="10982D04" w14:textId="7381B9D5" w:rsidR="0096711B" w:rsidRDefault="005C1CE0">
      <w:r>
        <w:rPr>
          <w:noProof/>
        </w:rPr>
        <w:drawing>
          <wp:inline distT="0" distB="0" distL="0" distR="0" wp14:anchorId="52C30FA6" wp14:editId="1CBF53E7">
            <wp:extent cx="2922936" cy="6495415"/>
            <wp:effectExtent l="0" t="0" r="0" b="635"/>
            <wp:docPr id="19637512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699" cy="6499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E7D6B4" wp14:editId="314E1D1B">
            <wp:extent cx="2926080" cy="6502400"/>
            <wp:effectExtent l="0" t="0" r="7620" b="0"/>
            <wp:docPr id="14190162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885" cy="650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42BE5" w14:textId="77777777" w:rsidR="0096711B" w:rsidRDefault="0096711B"/>
    <w:p w14:paraId="07A7ED5D" w14:textId="77777777" w:rsidR="0096711B" w:rsidRDefault="0096711B"/>
    <w:p w14:paraId="3807652B" w14:textId="0EC0EE14" w:rsidR="0096711B" w:rsidRDefault="0096711B">
      <w:pPr>
        <w:spacing w:before="120" w:after="120" w:line="276" w:lineRule="auto"/>
        <w:jc w:val="left"/>
      </w:pPr>
      <w:r>
        <w:br w:type="page"/>
      </w:r>
    </w:p>
    <w:p w14:paraId="79F830D2" w14:textId="77777777" w:rsidR="005C1CE0" w:rsidRPr="005C1CE0" w:rsidRDefault="005C1CE0" w:rsidP="005C1CE0">
      <w:pPr>
        <w:pStyle w:val="Heading2"/>
      </w:pPr>
      <w:r w:rsidRPr="005C1CE0">
        <w:lastRenderedPageBreak/>
        <w:t>YÊU CẦU 4 — HIỂN THỊ ROOM ĐANG ĐƯỢC CHỌN</w:t>
      </w:r>
    </w:p>
    <w:p w14:paraId="1A7A255F" w14:textId="4A759ACF" w:rsidR="0096711B" w:rsidRDefault="005C1CE0">
      <w:r>
        <w:rPr>
          <w:noProof/>
        </w:rPr>
        <w:drawing>
          <wp:inline distT="0" distB="0" distL="0" distR="0" wp14:anchorId="1A380E4D" wp14:editId="3DA9AC91">
            <wp:extent cx="2911221" cy="6469380"/>
            <wp:effectExtent l="0" t="0" r="3810" b="7620"/>
            <wp:docPr id="153568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59" cy="647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5C1863" wp14:editId="6EB1FFA7">
            <wp:extent cx="2910713" cy="6468251"/>
            <wp:effectExtent l="0" t="0" r="4445" b="0"/>
            <wp:docPr id="18244630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783" cy="648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54F6" w14:textId="77777777" w:rsidR="005C1CE0" w:rsidRDefault="005C1CE0"/>
    <w:p w14:paraId="1CA53A26" w14:textId="77777777" w:rsidR="005C1CE0" w:rsidRDefault="005C1CE0"/>
    <w:p w14:paraId="6D985C93" w14:textId="77777777" w:rsidR="005C1CE0" w:rsidRDefault="005C1CE0"/>
    <w:p w14:paraId="5EB7D769" w14:textId="77777777" w:rsidR="005C1CE0" w:rsidRPr="005C1CE0" w:rsidRDefault="005C1CE0" w:rsidP="005C1CE0">
      <w:pPr>
        <w:pStyle w:val="Heading2"/>
      </w:pPr>
      <w:r w:rsidRPr="005C1CE0">
        <w:lastRenderedPageBreak/>
        <w:t>YÊU CẦU 5 — BOOKING SUMMARY</w:t>
      </w:r>
    </w:p>
    <w:p w14:paraId="51BF692B" w14:textId="0F7D6FC2" w:rsidR="005C1CE0" w:rsidRDefault="005C1CE0">
      <w:r>
        <w:rPr>
          <w:noProof/>
        </w:rPr>
        <w:drawing>
          <wp:inline distT="0" distB="0" distL="0" distR="0" wp14:anchorId="5A351B0D" wp14:editId="09251562">
            <wp:extent cx="2962148" cy="6582551"/>
            <wp:effectExtent l="0" t="0" r="0" b="0"/>
            <wp:docPr id="11274520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366" cy="6598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4FFE0A" wp14:editId="39122BBF">
            <wp:extent cx="2966085" cy="6591300"/>
            <wp:effectExtent l="0" t="0" r="5715" b="0"/>
            <wp:docPr id="15297452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385" cy="660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E50AC" w14:textId="77777777" w:rsidR="005C1CE0" w:rsidRDefault="005C1CE0"/>
    <w:p w14:paraId="07FB4DB5" w14:textId="77777777" w:rsidR="005C1CE0" w:rsidRDefault="005C1CE0"/>
    <w:p w14:paraId="425A5355" w14:textId="77777777" w:rsidR="005C1CE0" w:rsidRPr="005C1CE0" w:rsidRDefault="005C1CE0" w:rsidP="005C1CE0">
      <w:pPr>
        <w:pStyle w:val="Heading2"/>
      </w:pPr>
      <w:r w:rsidRPr="005C1CE0">
        <w:lastRenderedPageBreak/>
        <w:t>YÊU CẦU 6 — THÊM MỘT EXTENSION</w:t>
      </w:r>
      <w:r>
        <w:t xml:space="preserve"> - </w:t>
      </w:r>
      <w:r w:rsidRPr="005C1CE0">
        <w:t>Extension C — Room Counter</w:t>
      </w:r>
    </w:p>
    <w:p w14:paraId="49212818" w14:textId="64568F5A" w:rsidR="005C1CE0" w:rsidRPr="005C1CE0" w:rsidRDefault="005C1CE0" w:rsidP="005C1CE0">
      <w:pPr>
        <w:pStyle w:val="Heading2"/>
      </w:pPr>
      <w:r>
        <w:rPr>
          <w:noProof/>
        </w:rPr>
        <w:drawing>
          <wp:inline distT="0" distB="0" distL="0" distR="0" wp14:anchorId="7D7413F1" wp14:editId="48567D4F">
            <wp:extent cx="3271266" cy="7269480"/>
            <wp:effectExtent l="0" t="0" r="5715" b="7620"/>
            <wp:docPr id="20332527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891" cy="7270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02C83" w14:textId="5FCC59CD" w:rsidR="0096711B" w:rsidRDefault="0096711B" w:rsidP="00B5635D">
      <w:pPr>
        <w:spacing w:before="120" w:after="120" w:line="276" w:lineRule="auto"/>
        <w:jc w:val="left"/>
      </w:pPr>
    </w:p>
    <w:sectPr w:rsidR="0096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BF5"/>
    <w:rsid w:val="000340EB"/>
    <w:rsid w:val="000940D0"/>
    <w:rsid w:val="00284E27"/>
    <w:rsid w:val="00347174"/>
    <w:rsid w:val="003A6217"/>
    <w:rsid w:val="004057CA"/>
    <w:rsid w:val="005A2BF5"/>
    <w:rsid w:val="005C1CE0"/>
    <w:rsid w:val="006F342C"/>
    <w:rsid w:val="0070089A"/>
    <w:rsid w:val="0071762B"/>
    <w:rsid w:val="00781F7B"/>
    <w:rsid w:val="00823D5B"/>
    <w:rsid w:val="0084473D"/>
    <w:rsid w:val="0096711B"/>
    <w:rsid w:val="009872CF"/>
    <w:rsid w:val="00B0062D"/>
    <w:rsid w:val="00B5635D"/>
    <w:rsid w:val="00C84EF1"/>
    <w:rsid w:val="00CE2DAD"/>
    <w:rsid w:val="00D43FEA"/>
    <w:rsid w:val="00D57449"/>
    <w:rsid w:val="00DE10EB"/>
    <w:rsid w:val="00E938D5"/>
    <w:rsid w:val="00EB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3A34E"/>
  <w15:chartTrackingRefBased/>
  <w15:docId w15:val="{CD7F9625-D667-4090-841D-EFC7D6D1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color w:val="000000" w:themeColor="text1"/>
        <w:spacing w:val="-10"/>
        <w:kern w:val="28"/>
        <w:sz w:val="26"/>
        <w:szCs w:val="56"/>
        <w:lang w:val="en-US" w:eastAsia="en-US" w:bidi="ar-SA"/>
        <w14:ligatures w14:val="standardContextual"/>
      </w:rPr>
    </w:rPrDefault>
    <w:pPrDefault>
      <w:pPr>
        <w:spacing w:before="120"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E0"/>
    <w:pPr>
      <w:spacing w:before="0" w:after="200" w:line="360" w:lineRule="auto"/>
      <w:jc w:val="both"/>
    </w:pPr>
    <w:rPr>
      <w:rFonts w:cstheme="minorBidi"/>
      <w:color w:val="auto"/>
      <w:spacing w:val="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81F7B"/>
    <w:pPr>
      <w:keepNext/>
      <w:keepLines/>
      <w:spacing w:before="240" w:line="276" w:lineRule="auto"/>
      <w:jc w:val="center"/>
      <w:outlineLvl w:val="0"/>
    </w:pPr>
    <w:rPr>
      <w:rFonts w:eastAsiaTheme="majorEastAsia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1CE0"/>
    <w:pPr>
      <w:keepNext/>
      <w:keepLines/>
      <w:spacing w:before="160"/>
      <w:ind w:left="420" w:hanging="420"/>
      <w:jc w:val="left"/>
      <w:outlineLvl w:val="1"/>
    </w:pPr>
    <w:rPr>
      <w:rFonts w:eastAsiaTheme="majorEastAsia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10EB"/>
    <w:pPr>
      <w:keepNext/>
      <w:keepLines/>
      <w:ind w:left="1037" w:hanging="607"/>
      <w:jc w:val="left"/>
      <w:outlineLvl w:val="2"/>
    </w:pPr>
    <w:rPr>
      <w:rFonts w:eastAsiaTheme="majorEastAsia"/>
      <w:b/>
      <w:bCs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DE10EB"/>
    <w:pPr>
      <w:keepNext/>
      <w:keepLines/>
      <w:spacing w:before="200" w:after="0"/>
      <w:ind w:left="1020" w:hanging="590"/>
      <w:jc w:val="left"/>
      <w:outlineLvl w:val="3"/>
    </w:pPr>
    <w:rPr>
      <w:rFonts w:eastAsiaTheme="majorEastAsia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B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B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B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B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B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F7B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1CE0"/>
    <w:rPr>
      <w:rFonts w:eastAsiaTheme="majorEastAsia" w:cstheme="minorBidi"/>
      <w:b/>
      <w:bCs/>
      <w:color w:val="auto"/>
      <w:spacing w:val="0"/>
      <w:kern w:val="0"/>
      <w:sz w:val="28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10EB"/>
    <w:rPr>
      <w:rFonts w:eastAsiaTheme="majorEastAsia"/>
      <w:b/>
      <w:bCs/>
      <w:sz w:val="28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781F7B"/>
    <w:pPr>
      <w:numPr>
        <w:ilvl w:val="1"/>
      </w:numPr>
      <w:spacing w:after="480" w:line="276" w:lineRule="auto"/>
      <w:ind w:left="431"/>
      <w:jc w:val="center"/>
    </w:pPr>
    <w:rPr>
      <w:rFonts w:eastAsiaTheme="majorEastAsia"/>
      <w:i/>
      <w:color w:val="595959" w:themeColor="text1" w:themeTint="A6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F7B"/>
    <w:rPr>
      <w:rFonts w:eastAsiaTheme="majorEastAsia"/>
      <w:i/>
      <w:color w:val="595959" w:themeColor="text1" w:themeTint="A6"/>
      <w:spacing w:val="15"/>
      <w:sz w:val="32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781F7B"/>
    <w:pPr>
      <w:spacing w:before="480" w:after="240" w:line="276" w:lineRule="auto"/>
      <w:contextualSpacing/>
      <w:jc w:val="center"/>
    </w:pPr>
    <w:rPr>
      <w:rFonts w:eastAsiaTheme="majorEastAsia"/>
      <w:b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781F7B"/>
    <w:rPr>
      <w:rFonts w:eastAsiaTheme="majorEastAsia"/>
      <w:b/>
      <w:sz w:val="5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EB"/>
    <w:rPr>
      <w:rFonts w:eastAsiaTheme="majorEastAsia"/>
      <w:b/>
      <w:bCs/>
      <w:i/>
      <w:iCs/>
      <w:sz w:val="28"/>
    </w:rPr>
  </w:style>
  <w:style w:type="paragraph" w:customStyle="1" w:styleId="Style1">
    <w:name w:val="Style1"/>
    <w:basedOn w:val="Caption"/>
    <w:autoRedefine/>
    <w:qFormat/>
    <w:rsid w:val="00DE10EB"/>
    <w:pPr>
      <w:spacing w:before="120" w:after="120"/>
      <w:jc w:val="center"/>
    </w:pPr>
    <w:rPr>
      <w:b/>
      <w:bCs/>
      <w:iCs w:val="0"/>
      <w:color w:val="000000" w:themeColor="tex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E10E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2">
    <w:name w:val="Style2"/>
    <w:basedOn w:val="Caption"/>
    <w:link w:val="Style2Char"/>
    <w:autoRedefine/>
    <w:qFormat/>
    <w:rsid w:val="00DE10EB"/>
    <w:pPr>
      <w:spacing w:before="120" w:after="120"/>
      <w:jc w:val="center"/>
    </w:pPr>
    <w:rPr>
      <w:rFonts w:cstheme="majorBidi"/>
      <w:b/>
      <w:bCs/>
      <w:iCs w:val="0"/>
      <w:color w:val="000000" w:themeColor="text1"/>
      <w:spacing w:val="-10"/>
      <w:kern w:val="28"/>
      <w:sz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DE10EB"/>
    <w:rPr>
      <w:rFonts w:eastAsia="Times New Roman"/>
      <w:b/>
      <w:bCs/>
      <w:i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BF5"/>
    <w:rPr>
      <w:rFonts w:asciiTheme="minorHAnsi" w:eastAsiaTheme="majorEastAsia" w:hAnsiTheme="minorHAnsi"/>
      <w:color w:val="2F5496" w:themeColor="accent1" w:themeShade="BF"/>
      <w:spacing w:val="0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BF5"/>
    <w:rPr>
      <w:rFonts w:asciiTheme="minorHAnsi" w:eastAsiaTheme="majorEastAsia" w:hAnsiTheme="minorHAnsi"/>
      <w:i/>
      <w:iCs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BF5"/>
    <w:rPr>
      <w:rFonts w:asciiTheme="minorHAnsi" w:eastAsiaTheme="majorEastAsia" w:hAnsiTheme="minorHAnsi"/>
      <w:color w:val="595959" w:themeColor="text1" w:themeTint="A6"/>
      <w:spacing w:val="0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BF5"/>
    <w:rPr>
      <w:rFonts w:asciiTheme="minorHAnsi" w:eastAsiaTheme="majorEastAsia" w:hAnsiTheme="minorHAnsi"/>
      <w:i/>
      <w:iCs/>
      <w:color w:val="272727" w:themeColor="text1" w:themeTint="D8"/>
      <w:spacing w:val="0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BF5"/>
    <w:rPr>
      <w:rFonts w:asciiTheme="minorHAnsi" w:eastAsiaTheme="majorEastAsia" w:hAnsiTheme="minorHAnsi"/>
      <w:color w:val="272727" w:themeColor="text1" w:themeTint="D8"/>
      <w:spacing w:val="0"/>
      <w:kern w:val="0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A2B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BF5"/>
    <w:rPr>
      <w:rFonts w:cstheme="minorBidi"/>
      <w:i/>
      <w:iCs/>
      <w:color w:val="404040" w:themeColor="text1" w:themeTint="BF"/>
      <w:spacing w:val="0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A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BF5"/>
    <w:rPr>
      <w:rFonts w:cstheme="minorBidi"/>
      <w:i/>
      <w:iCs/>
      <w:color w:val="2F5496" w:themeColor="accent1" w:themeShade="BF"/>
      <w:spacing w:val="0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A2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Khánh</dc:creator>
  <cp:keywords/>
  <dc:description/>
  <cp:lastModifiedBy>Long Khánh</cp:lastModifiedBy>
  <cp:revision>6</cp:revision>
  <dcterms:created xsi:type="dcterms:W3CDTF">2026-10-05T02:08:00Z</dcterms:created>
  <dcterms:modified xsi:type="dcterms:W3CDTF">2026-10-05T03:15:00Z</dcterms:modified>
</cp:coreProperties>
</file>