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8D27" w14:textId="77777777" w:rsidR="00A578F6" w:rsidRPr="00A578F6" w:rsidRDefault="00A578F6" w:rsidP="00A578F6">
      <w:pPr>
        <w:pStyle w:val="Heading1"/>
      </w:pPr>
      <w:r w:rsidRPr="00A578F6">
        <w:t>DEMO TUẦN 7 — REACT NATIVE + FIREBASE FIRESTORE</w:t>
      </w:r>
    </w:p>
    <w:p w14:paraId="66F01D27" w14:textId="77777777" w:rsidR="00A578F6" w:rsidRDefault="00A578F6" w:rsidP="00A578F6">
      <w:pPr>
        <w:jc w:val="center"/>
      </w:pPr>
      <w:r w:rsidRPr="00A578F6">
        <w:drawing>
          <wp:inline distT="0" distB="0" distL="0" distR="0" wp14:anchorId="4B5E1562" wp14:editId="4F3C03A2">
            <wp:extent cx="2684172" cy="5964827"/>
            <wp:effectExtent l="0" t="0" r="1905" b="0"/>
            <wp:docPr id="17076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1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2289" cy="598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F6">
        <w:drawing>
          <wp:inline distT="0" distB="0" distL="0" distR="0" wp14:anchorId="5C1BBCE7" wp14:editId="11C81F66">
            <wp:extent cx="2685143" cy="5966983"/>
            <wp:effectExtent l="0" t="0" r="1270" b="0"/>
            <wp:docPr id="52994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47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369" cy="598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EFAA" w14:textId="25C3E335" w:rsidR="000340EB" w:rsidRDefault="00A578F6" w:rsidP="00A578F6">
      <w:pPr>
        <w:jc w:val="center"/>
      </w:pPr>
      <w:r w:rsidRPr="00A578F6">
        <w:lastRenderedPageBreak/>
        <w:drawing>
          <wp:inline distT="0" distB="0" distL="0" distR="0" wp14:anchorId="2EAA4ED3" wp14:editId="569EBF0E">
            <wp:extent cx="3703320" cy="8229600"/>
            <wp:effectExtent l="0" t="0" r="0" b="0"/>
            <wp:docPr id="7978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28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7F69" w14:textId="77777777" w:rsidR="00A578F6" w:rsidRPr="00A578F6" w:rsidRDefault="00A578F6" w:rsidP="00A578F6">
      <w:pPr>
        <w:pStyle w:val="Heading1"/>
      </w:pPr>
      <w:r w:rsidRPr="00A578F6">
        <w:lastRenderedPageBreak/>
        <w:t>LAB 07 — MODIFY &amp; EXTEND REAL-TIME ROOM BOOKING</w:t>
      </w:r>
    </w:p>
    <w:p w14:paraId="0B0B2A4B" w14:textId="0695862C" w:rsidR="00A578F6" w:rsidRDefault="00A578F6" w:rsidP="00A578F6">
      <w:pPr>
        <w:pStyle w:val="Heading2"/>
      </w:pPr>
      <w:r w:rsidRPr="00A578F6">
        <w:t>YÊU CẦU 1 — MODIFY SHARED ROOM DATA</w:t>
      </w:r>
    </w:p>
    <w:p w14:paraId="195BD387" w14:textId="727214EF" w:rsidR="00A578F6" w:rsidRDefault="00A578F6" w:rsidP="00A578F6">
      <w:pPr>
        <w:jc w:val="center"/>
      </w:pPr>
      <w:r w:rsidRPr="00A578F6">
        <w:drawing>
          <wp:inline distT="0" distB="0" distL="0" distR="0" wp14:anchorId="73DF5A1D" wp14:editId="6A6B5E1F">
            <wp:extent cx="2220685" cy="4934853"/>
            <wp:effectExtent l="0" t="0" r="8255" b="0"/>
            <wp:docPr id="944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9936" cy="502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F6">
        <w:drawing>
          <wp:inline distT="0" distB="0" distL="0" distR="0" wp14:anchorId="1D9A0D89" wp14:editId="3CE34536">
            <wp:extent cx="5943600" cy="2271395"/>
            <wp:effectExtent l="0" t="0" r="0" b="0"/>
            <wp:docPr id="9037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4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C5ED" w14:textId="3768913E" w:rsidR="00A578F6" w:rsidRDefault="00A578F6" w:rsidP="00A578F6">
      <w:pPr>
        <w:pStyle w:val="Heading2"/>
      </w:pPr>
      <w:r>
        <w:br w:type="page"/>
      </w:r>
      <w:r w:rsidRPr="00A578F6">
        <w:lastRenderedPageBreak/>
        <w:t>YÊU CẦU 2 — HIỂN THỊ floor TRONG RoomCard</w:t>
      </w:r>
    </w:p>
    <w:p w14:paraId="1D0F77B3" w14:textId="7B9F24B1" w:rsidR="00A578F6" w:rsidRDefault="00A578F6" w:rsidP="00A578F6">
      <w:pPr>
        <w:jc w:val="center"/>
      </w:pPr>
      <w:r w:rsidRPr="00A578F6">
        <w:drawing>
          <wp:inline distT="0" distB="0" distL="0" distR="0" wp14:anchorId="234FA2D2" wp14:editId="59FDFA01">
            <wp:extent cx="3494314" cy="7765142"/>
            <wp:effectExtent l="0" t="0" r="0" b="7620"/>
            <wp:docPr id="75205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7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7169" cy="779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F86F" w14:textId="77777777" w:rsidR="00A578F6" w:rsidRPr="00A578F6" w:rsidRDefault="00A578F6" w:rsidP="00A578F6">
      <w:pPr>
        <w:pStyle w:val="Heading2"/>
      </w:pPr>
      <w:r w:rsidRPr="00A578F6">
        <w:lastRenderedPageBreak/>
        <w:t>YÊU CẦU 3 — MỞ RỘNG BOOKING DATA</w:t>
      </w:r>
    </w:p>
    <w:p w14:paraId="0CAF07BB" w14:textId="25B78A69" w:rsidR="00A578F6" w:rsidRDefault="00A578F6" w:rsidP="00A578F6">
      <w:pPr>
        <w:jc w:val="center"/>
      </w:pPr>
      <w:r w:rsidRPr="00A578F6">
        <w:drawing>
          <wp:inline distT="0" distB="0" distL="0" distR="0" wp14:anchorId="7FB5E85C" wp14:editId="76312617">
            <wp:extent cx="2876459" cy="6392130"/>
            <wp:effectExtent l="0" t="0" r="635" b="0"/>
            <wp:docPr id="118752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1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0424" cy="642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F6">
        <w:drawing>
          <wp:inline distT="0" distB="0" distL="0" distR="0" wp14:anchorId="0D459B24" wp14:editId="49C711F1">
            <wp:extent cx="2876822" cy="6392938"/>
            <wp:effectExtent l="0" t="0" r="0" b="8255"/>
            <wp:docPr id="15702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9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324" cy="640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CC46" w14:textId="77777777" w:rsidR="00A578F6" w:rsidRDefault="00A578F6" w:rsidP="00A578F6">
      <w:pPr>
        <w:jc w:val="center"/>
      </w:pPr>
    </w:p>
    <w:p w14:paraId="544A735C" w14:textId="77777777" w:rsidR="00A578F6" w:rsidRDefault="00A578F6" w:rsidP="00A578F6">
      <w:pPr>
        <w:jc w:val="center"/>
      </w:pPr>
    </w:p>
    <w:p w14:paraId="5A4B9E45" w14:textId="77777777" w:rsidR="00A578F6" w:rsidRDefault="00A578F6" w:rsidP="00A578F6">
      <w:pPr>
        <w:jc w:val="center"/>
      </w:pPr>
    </w:p>
    <w:p w14:paraId="1508C562" w14:textId="1FDFC641" w:rsidR="00A578F6" w:rsidRPr="00A578F6" w:rsidRDefault="00A578F6" w:rsidP="00AD20A2">
      <w:pPr>
        <w:pStyle w:val="Heading2"/>
      </w:pPr>
      <w:r w:rsidRPr="00A578F6">
        <w:lastRenderedPageBreak/>
        <w:t>YÊU CẦU 4 — FILTER ROOM THEO BUILDING</w:t>
      </w:r>
      <w:r w:rsidR="00AD20A2">
        <w:t xml:space="preserve"> &amp; </w:t>
      </w:r>
      <w:r w:rsidR="00AD20A2" w:rsidRPr="00AD20A2">
        <w:t>YÊU CẦU 5 — REALTIME BOOKING COUNTER</w:t>
      </w:r>
    </w:p>
    <w:p w14:paraId="397D8839" w14:textId="68AE34D3" w:rsidR="00AD20A2" w:rsidRDefault="00A578F6" w:rsidP="00AD20A2">
      <w:pPr>
        <w:jc w:val="center"/>
      </w:pPr>
      <w:r w:rsidRPr="00A578F6">
        <w:drawing>
          <wp:inline distT="0" distB="0" distL="0" distR="0" wp14:anchorId="3973B5B4" wp14:editId="3C3F6D56">
            <wp:extent cx="2929799" cy="6510666"/>
            <wp:effectExtent l="0" t="0" r="4445" b="4445"/>
            <wp:docPr id="14244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93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7397" cy="654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8F6">
        <w:drawing>
          <wp:inline distT="0" distB="0" distL="0" distR="0" wp14:anchorId="41E7BCE9" wp14:editId="02B8A032">
            <wp:extent cx="2931160" cy="6513690"/>
            <wp:effectExtent l="0" t="0" r="2540" b="1905"/>
            <wp:docPr id="13652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88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503" cy="65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917" w14:textId="77777777" w:rsidR="00AD20A2" w:rsidRDefault="00AD20A2" w:rsidP="00AD20A2">
      <w:pPr>
        <w:jc w:val="center"/>
      </w:pPr>
    </w:p>
    <w:p w14:paraId="00F4B412" w14:textId="619C0520" w:rsidR="00A578F6" w:rsidRPr="00A578F6" w:rsidRDefault="00A578F6" w:rsidP="00A578F6">
      <w:pPr>
        <w:pStyle w:val="Heading2"/>
      </w:pPr>
      <w:r w:rsidRPr="00A578F6">
        <w:lastRenderedPageBreak/>
        <w:t>YÊU CẦU 6 — THÊM MỘT EXTENSION</w:t>
      </w:r>
    </w:p>
    <w:p w14:paraId="6AB604A9" w14:textId="1AB6E91C" w:rsidR="00A578F6" w:rsidRPr="00A578F6" w:rsidRDefault="00AD20A2" w:rsidP="00A578F6">
      <w:pPr>
        <w:jc w:val="center"/>
      </w:pPr>
      <w:r w:rsidRPr="00AD20A2">
        <w:drawing>
          <wp:inline distT="0" distB="0" distL="0" distR="0" wp14:anchorId="76198FF7" wp14:editId="6FAE6107">
            <wp:extent cx="3483428" cy="7740951"/>
            <wp:effectExtent l="0" t="0" r="3175" b="0"/>
            <wp:docPr id="4288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74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553" cy="77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8F6" w:rsidRPr="00A5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38"/>
    <w:rsid w:val="000340EB"/>
    <w:rsid w:val="000940D0"/>
    <w:rsid w:val="00102A38"/>
    <w:rsid w:val="00284E27"/>
    <w:rsid w:val="00347174"/>
    <w:rsid w:val="003A6217"/>
    <w:rsid w:val="004057CA"/>
    <w:rsid w:val="006F342C"/>
    <w:rsid w:val="0070089A"/>
    <w:rsid w:val="0071762B"/>
    <w:rsid w:val="00735961"/>
    <w:rsid w:val="00781F7B"/>
    <w:rsid w:val="00823D5B"/>
    <w:rsid w:val="00A578F6"/>
    <w:rsid w:val="00AD20A2"/>
    <w:rsid w:val="00B0062D"/>
    <w:rsid w:val="00C84EF1"/>
    <w:rsid w:val="00CE2DAD"/>
    <w:rsid w:val="00D57449"/>
    <w:rsid w:val="00DE10EB"/>
    <w:rsid w:val="00E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6417"/>
  <w15:chartTrackingRefBased/>
  <w15:docId w15:val="{FC6071E4-BCF6-4963-AA07-388A15D3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E0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1762B"/>
    <w:pPr>
      <w:keepNext/>
      <w:keepLines/>
      <w:spacing w:before="160"/>
      <w:ind w:left="42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A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A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A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A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A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62B"/>
    <w:rPr>
      <w:rFonts w:eastAsiaTheme="majorEastAsia" w:cstheme="minorBidi"/>
      <w:b/>
      <w:bCs/>
      <w:color w:val="auto"/>
      <w:spacing w:val="0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38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38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38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38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38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02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A38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02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38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02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2</cp:revision>
  <dcterms:created xsi:type="dcterms:W3CDTF">2026-10-12T04:14:00Z</dcterms:created>
  <dcterms:modified xsi:type="dcterms:W3CDTF">2026-10-12T04:26:00Z</dcterms:modified>
</cp:coreProperties>
</file>