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D8D2" w14:textId="77777777" w:rsidR="00FC7758" w:rsidRPr="00FC7758" w:rsidRDefault="00FC7758" w:rsidP="00FC7758">
      <w:pPr>
        <w:pStyle w:val="Heading1"/>
      </w:pPr>
      <w:r w:rsidRPr="00FC7758">
        <w:t>DEMO TUẦN 4 — OFFLINE-FIRST DATA</w:t>
      </w:r>
    </w:p>
    <w:p w14:paraId="09A3E813" w14:textId="77777777" w:rsidR="001638BA" w:rsidRPr="001638BA" w:rsidRDefault="001638BA" w:rsidP="001638BA">
      <w:pPr>
        <w:pStyle w:val="Heading2"/>
      </w:pPr>
      <w:r w:rsidRPr="001638BA">
        <w:t>15. Checkpoint — Dynamic Form</w:t>
      </w:r>
    </w:p>
    <w:p w14:paraId="20CF3D4B" w14:textId="5905EE1F" w:rsidR="000340EB" w:rsidRDefault="001638BA" w:rsidP="001638BA">
      <w:pPr>
        <w:jc w:val="center"/>
      </w:pPr>
      <w:r w:rsidRPr="001638BA">
        <w:drawing>
          <wp:inline distT="0" distB="0" distL="0" distR="0" wp14:anchorId="538D0BA7" wp14:editId="32392C84">
            <wp:extent cx="4785360" cy="2989827"/>
            <wp:effectExtent l="0" t="0" r="0" b="1270"/>
            <wp:docPr id="2054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0725" cy="29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74D0" w14:textId="4BF80D1F" w:rsidR="001638BA" w:rsidRPr="001638BA" w:rsidRDefault="001638BA">
      <w:pPr>
        <w:rPr>
          <w:lang w:val="vi-VN"/>
        </w:rPr>
      </w:pPr>
      <w:r>
        <w:t>Thay label, options</w:t>
      </w:r>
      <w:r>
        <w:rPr>
          <w:lang w:val="vi-VN"/>
        </w:rPr>
        <w:t>, field order trong schema:</w:t>
      </w:r>
    </w:p>
    <w:p w14:paraId="7488768D" w14:textId="4DEBEAE0" w:rsidR="001638BA" w:rsidRDefault="001638BA" w:rsidP="001638BA">
      <w:pPr>
        <w:jc w:val="center"/>
        <w:rPr>
          <w:lang w:val="vi-VN"/>
        </w:rPr>
      </w:pPr>
      <w:r w:rsidRPr="001638BA">
        <w:rPr>
          <w:lang w:val="vi-VN"/>
        </w:rPr>
        <w:drawing>
          <wp:inline distT="0" distB="0" distL="0" distR="0" wp14:anchorId="6E9E5FCD" wp14:editId="465D5197">
            <wp:extent cx="4808220" cy="3004110"/>
            <wp:effectExtent l="0" t="0" r="0" b="6350"/>
            <wp:docPr id="11578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5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338" cy="30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7F0" w14:textId="77777777" w:rsidR="00B116C5" w:rsidRDefault="00B116C5" w:rsidP="001638BA">
      <w:pPr>
        <w:jc w:val="center"/>
        <w:rPr>
          <w:lang w:val="vi-VN"/>
        </w:rPr>
      </w:pPr>
    </w:p>
    <w:p w14:paraId="669C7D6F" w14:textId="77777777" w:rsidR="00B116C5" w:rsidRPr="00B116C5" w:rsidRDefault="00B116C5" w:rsidP="00B116C5">
      <w:pPr>
        <w:pStyle w:val="Heading2"/>
      </w:pPr>
      <w:r w:rsidRPr="00B116C5">
        <w:lastRenderedPageBreak/>
        <w:t>16. Bước 2 — Skip Logic</w:t>
      </w:r>
    </w:p>
    <w:p w14:paraId="036C59D6" w14:textId="33B61BA6" w:rsidR="00B116C5" w:rsidRDefault="00B116C5" w:rsidP="00B116C5">
      <w:pPr>
        <w:jc w:val="left"/>
        <w:rPr>
          <w:lang w:val="vi-VN"/>
        </w:rPr>
      </w:pPr>
      <w:r w:rsidRPr="00B116C5">
        <w:rPr>
          <w:lang w:val="vi-VN"/>
        </w:rPr>
        <w:drawing>
          <wp:inline distT="0" distB="0" distL="0" distR="0" wp14:anchorId="6C4F8672" wp14:editId="00125009">
            <wp:extent cx="5943600" cy="3713480"/>
            <wp:effectExtent l="0" t="0" r="0" b="1270"/>
            <wp:docPr id="5240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11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0D06" w14:textId="2580F0D6" w:rsidR="00B116C5" w:rsidRDefault="00B116C5" w:rsidP="00B116C5">
      <w:pPr>
        <w:jc w:val="left"/>
        <w:rPr>
          <w:lang w:val="vi-VN"/>
        </w:rPr>
      </w:pPr>
      <w:r w:rsidRPr="00B116C5">
        <w:rPr>
          <w:lang w:val="vi-VN"/>
        </w:rPr>
        <w:drawing>
          <wp:inline distT="0" distB="0" distL="0" distR="0" wp14:anchorId="5EA409E6" wp14:editId="558B3C06">
            <wp:extent cx="5943600" cy="3717290"/>
            <wp:effectExtent l="0" t="0" r="0" b="0"/>
            <wp:docPr id="18468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1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1837" w14:textId="0116BBAE" w:rsidR="00E40BFC" w:rsidRPr="00861DA4" w:rsidRDefault="00E40BFC" w:rsidP="00861DA4">
      <w:pPr>
        <w:pStyle w:val="Heading2"/>
        <w:rPr>
          <w:lang w:val="vi-VN"/>
        </w:rPr>
      </w:pPr>
      <w:r w:rsidRPr="00E40BFC">
        <w:lastRenderedPageBreak/>
        <w:t>27. Checkpoint — Submit khi Offline</w:t>
      </w:r>
      <w:r w:rsidR="00861DA4">
        <w:rPr>
          <w:lang w:val="vi-VN"/>
        </w:rPr>
        <w:t xml:space="preserve"> &amp; </w:t>
      </w:r>
      <w:r w:rsidR="00861DA4" w:rsidRPr="00861DA4">
        <w:t>28. Quan sát IndexedDB</w:t>
      </w:r>
    </w:p>
    <w:p w14:paraId="36F601C7" w14:textId="6EB6D258" w:rsidR="00B116C5" w:rsidRDefault="00861DA4" w:rsidP="00E40BFC">
      <w:pPr>
        <w:jc w:val="center"/>
        <w:rPr>
          <w:lang w:val="vi-VN"/>
        </w:rPr>
      </w:pPr>
      <w:r w:rsidRPr="00861DA4">
        <w:rPr>
          <w:lang w:val="vi-VN"/>
        </w:rPr>
        <w:drawing>
          <wp:inline distT="0" distB="0" distL="0" distR="0" wp14:anchorId="76B068EF" wp14:editId="01591B06">
            <wp:extent cx="5341620" cy="3337371"/>
            <wp:effectExtent l="0" t="0" r="0" b="0"/>
            <wp:docPr id="19188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7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152" cy="334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6F0C" w14:textId="66D9F6F6" w:rsidR="00E40BFC" w:rsidRPr="00E40BFC" w:rsidRDefault="00E40BFC" w:rsidP="00B116C5">
      <w:pPr>
        <w:jc w:val="left"/>
        <w:rPr>
          <w:b/>
          <w:bCs/>
          <w:lang w:val="vi-VN"/>
        </w:rPr>
      </w:pPr>
      <w:r w:rsidRPr="00E40BFC">
        <w:rPr>
          <w:b/>
          <w:bCs/>
        </w:rPr>
        <w:t>29. Reload khi vẫn Offline</w:t>
      </w:r>
    </w:p>
    <w:p w14:paraId="3B5C17E0" w14:textId="09AA375F" w:rsidR="00E40BFC" w:rsidRDefault="004460EC" w:rsidP="00E40BFC">
      <w:pPr>
        <w:jc w:val="center"/>
      </w:pPr>
      <w:r w:rsidRPr="004460EC">
        <w:rPr>
          <w:lang w:val="vi-VN"/>
        </w:rPr>
        <w:drawing>
          <wp:inline distT="0" distB="0" distL="0" distR="0" wp14:anchorId="621AFD91" wp14:editId="6D515E08">
            <wp:extent cx="5333792" cy="3332480"/>
            <wp:effectExtent l="0" t="0" r="635" b="1270"/>
            <wp:docPr id="186217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9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12" cy="333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F012" w14:textId="77777777" w:rsidR="004460EC" w:rsidRDefault="004460EC" w:rsidP="004460EC">
      <w:pPr>
        <w:jc w:val="left"/>
      </w:pPr>
    </w:p>
    <w:p w14:paraId="54FE050C" w14:textId="77777777" w:rsidR="003C4801" w:rsidRPr="003C4801" w:rsidRDefault="003C4801" w:rsidP="003C4801">
      <w:pPr>
        <w:pStyle w:val="Heading2"/>
      </w:pPr>
      <w:r w:rsidRPr="003C4801">
        <w:lastRenderedPageBreak/>
        <w:t>35. Checkpoint chính — Offline → Pending → Online → Synced</w:t>
      </w:r>
    </w:p>
    <w:p w14:paraId="0C80D9F3" w14:textId="580E7BF4" w:rsidR="004460EC" w:rsidRDefault="003C4801" w:rsidP="003C4801">
      <w:pPr>
        <w:jc w:val="center"/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3EB6238F" wp14:editId="6719ADBD">
            <wp:extent cx="3825240" cy="1493724"/>
            <wp:effectExtent l="0" t="0" r="3810" b="0"/>
            <wp:docPr id="20940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14" cy="150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526" w14:textId="7DF05C05" w:rsidR="003C4801" w:rsidRDefault="001A2770" w:rsidP="003C4801">
      <w:pPr>
        <w:jc w:val="center"/>
        <w:rPr>
          <w:lang w:val="vi-VN"/>
        </w:rPr>
      </w:pPr>
      <w:r w:rsidRPr="00861DA4">
        <w:rPr>
          <w:lang w:val="vi-VN"/>
        </w:rPr>
        <w:drawing>
          <wp:inline distT="0" distB="0" distL="0" distR="0" wp14:anchorId="09072B93" wp14:editId="3C6678AE">
            <wp:extent cx="4746546" cy="2965577"/>
            <wp:effectExtent l="0" t="0" r="0" b="6350"/>
            <wp:docPr id="105979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7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541" cy="29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79F6" w14:textId="5017FFBA" w:rsidR="003C4801" w:rsidRDefault="001A2770" w:rsidP="003C4801">
      <w:pPr>
        <w:jc w:val="center"/>
        <w:rPr>
          <w:lang w:val="vi-VN"/>
        </w:rPr>
      </w:pPr>
      <w:r w:rsidRPr="001A2770">
        <w:rPr>
          <w:lang w:val="vi-VN"/>
        </w:rPr>
        <w:drawing>
          <wp:inline distT="0" distB="0" distL="0" distR="0" wp14:anchorId="43BA682C" wp14:editId="0CD6F4BA">
            <wp:extent cx="4609465" cy="2879930"/>
            <wp:effectExtent l="0" t="0" r="635" b="0"/>
            <wp:docPr id="42262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28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121" cy="288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D0CD" w14:textId="77777777" w:rsidR="005D314A" w:rsidRPr="005D314A" w:rsidRDefault="005D314A" w:rsidP="005D314A">
      <w:pPr>
        <w:pStyle w:val="Heading1"/>
      </w:pPr>
      <w:r w:rsidRPr="005D314A">
        <w:lastRenderedPageBreak/>
        <w:t>LAB 04 — MODIFY &amp; EXTEND OFFLINE-FIRST SURVEY</w:t>
      </w:r>
    </w:p>
    <w:p w14:paraId="530E3A05" w14:textId="50AB5C0A" w:rsidR="005D314A" w:rsidRPr="005D314A" w:rsidRDefault="005D314A" w:rsidP="005D314A">
      <w:pPr>
        <w:pStyle w:val="Heading2"/>
        <w:rPr>
          <w:lang w:val="vi-VN"/>
        </w:rPr>
      </w:pPr>
      <w:r w:rsidRPr="005D314A">
        <w:t>Ảnh 1 — Form mới</w:t>
      </w:r>
    </w:p>
    <w:p w14:paraId="1A633AAD" w14:textId="4B2484FA" w:rsidR="003C4801" w:rsidRDefault="005D314A" w:rsidP="001A2770">
      <w:pPr>
        <w:jc w:val="left"/>
        <w:rPr>
          <w:lang w:val="vi-VN"/>
        </w:rPr>
      </w:pPr>
      <w:r w:rsidRPr="005D314A">
        <w:rPr>
          <w:lang w:val="vi-VN"/>
        </w:rPr>
        <w:drawing>
          <wp:inline distT="0" distB="0" distL="0" distR="0" wp14:anchorId="38D4CC83" wp14:editId="2FBEF0B1">
            <wp:extent cx="5943600" cy="3713480"/>
            <wp:effectExtent l="0" t="0" r="0" b="1270"/>
            <wp:docPr id="19196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9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B905" w14:textId="77777777" w:rsidR="005D314A" w:rsidRPr="005D314A" w:rsidRDefault="005D314A" w:rsidP="005D314A">
      <w:pPr>
        <w:pStyle w:val="Heading2"/>
      </w:pPr>
      <w:r w:rsidRPr="005D314A">
        <w:lastRenderedPageBreak/>
        <w:t>Ảnh 2 — Skip Logic mới</w:t>
      </w:r>
    </w:p>
    <w:p w14:paraId="772842F4" w14:textId="2DFD2E58" w:rsidR="003C4801" w:rsidRDefault="005D314A" w:rsidP="005D314A">
      <w:pPr>
        <w:jc w:val="left"/>
        <w:rPr>
          <w:lang w:val="vi-VN"/>
        </w:rPr>
      </w:pPr>
      <w:r w:rsidRPr="005D314A">
        <w:rPr>
          <w:lang w:val="vi-VN"/>
        </w:rPr>
        <w:drawing>
          <wp:inline distT="0" distB="0" distL="0" distR="0" wp14:anchorId="64E7AA9A" wp14:editId="5D6A951F">
            <wp:extent cx="5943600" cy="3713480"/>
            <wp:effectExtent l="0" t="0" r="0" b="1270"/>
            <wp:docPr id="10702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92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677D" w14:textId="77777777" w:rsidR="005D314A" w:rsidRPr="005D314A" w:rsidRDefault="005D314A" w:rsidP="005D314A">
      <w:pPr>
        <w:pStyle w:val="Heading2"/>
      </w:pPr>
      <w:r w:rsidRPr="005D314A">
        <w:lastRenderedPageBreak/>
        <w:t>Ảnh 3 — IndexedDB</w:t>
      </w:r>
    </w:p>
    <w:p w14:paraId="5D294F1C" w14:textId="27D34C1C" w:rsidR="003C4801" w:rsidRDefault="005D314A" w:rsidP="005D314A">
      <w:pPr>
        <w:jc w:val="left"/>
        <w:rPr>
          <w:lang w:val="vi-VN"/>
        </w:rPr>
      </w:pPr>
      <w:r w:rsidRPr="005D314A">
        <w:rPr>
          <w:lang w:val="vi-VN"/>
        </w:rPr>
        <w:drawing>
          <wp:inline distT="0" distB="0" distL="0" distR="0" wp14:anchorId="701B962D" wp14:editId="0A96E9F1">
            <wp:extent cx="5943600" cy="3713480"/>
            <wp:effectExtent l="0" t="0" r="0" b="1270"/>
            <wp:docPr id="188781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8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4FA9" w14:textId="77777777" w:rsidR="005D314A" w:rsidRPr="005D314A" w:rsidRDefault="005D314A" w:rsidP="005D314A">
      <w:pPr>
        <w:pStyle w:val="Heading2"/>
      </w:pPr>
      <w:r w:rsidRPr="005D314A">
        <w:lastRenderedPageBreak/>
        <w:t>Ảnh 4 — Offline + Reload</w:t>
      </w:r>
    </w:p>
    <w:p w14:paraId="4F9BF652" w14:textId="093B5262" w:rsidR="005D314A" w:rsidRDefault="005D314A" w:rsidP="005D314A">
      <w:pPr>
        <w:jc w:val="left"/>
        <w:rPr>
          <w:lang w:val="vi-VN"/>
        </w:rPr>
      </w:pPr>
      <w:r w:rsidRPr="005D314A">
        <w:rPr>
          <w:lang w:val="vi-VN"/>
        </w:rPr>
        <w:drawing>
          <wp:inline distT="0" distB="0" distL="0" distR="0" wp14:anchorId="43D438D7" wp14:editId="183368D6">
            <wp:extent cx="5943600" cy="3713480"/>
            <wp:effectExtent l="0" t="0" r="0" b="1270"/>
            <wp:docPr id="31772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24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2956" w14:textId="77777777" w:rsidR="005D314A" w:rsidRPr="005D314A" w:rsidRDefault="005D314A" w:rsidP="005D314A">
      <w:pPr>
        <w:pStyle w:val="Heading2"/>
      </w:pPr>
      <w:r w:rsidRPr="005D314A">
        <w:lastRenderedPageBreak/>
        <w:t>Ảnh 5 — Synced</w:t>
      </w:r>
    </w:p>
    <w:p w14:paraId="2AE0F8D9" w14:textId="289954F3" w:rsidR="005D314A" w:rsidRDefault="005D314A" w:rsidP="005D314A">
      <w:pPr>
        <w:jc w:val="left"/>
        <w:rPr>
          <w:lang w:val="vi-VN"/>
        </w:rPr>
      </w:pPr>
      <w:r>
        <w:rPr>
          <w:noProof/>
        </w:rPr>
        <w:drawing>
          <wp:inline distT="0" distB="0" distL="0" distR="0" wp14:anchorId="1D14A366" wp14:editId="4AC161FD">
            <wp:extent cx="5943600" cy="3520440"/>
            <wp:effectExtent l="0" t="0" r="0" b="3810"/>
            <wp:docPr id="67284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C713" w14:textId="77777777" w:rsidR="005D314A" w:rsidRPr="005D314A" w:rsidRDefault="005D314A" w:rsidP="005D314A">
      <w:pPr>
        <w:pStyle w:val="Heading2"/>
      </w:pPr>
      <w:r w:rsidRPr="005D314A">
        <w:t>Ảnh 6 — Extension</w:t>
      </w:r>
    </w:p>
    <w:p w14:paraId="7F7493A1" w14:textId="1CE58837" w:rsidR="005D314A" w:rsidRDefault="005D314A" w:rsidP="005D314A">
      <w:pPr>
        <w:jc w:val="left"/>
        <w:rPr>
          <w:lang w:val="vi-VN"/>
        </w:rPr>
      </w:pPr>
      <w:r w:rsidRPr="005D314A">
        <w:rPr>
          <w:lang w:val="vi-VN"/>
        </w:rPr>
        <w:drawing>
          <wp:inline distT="0" distB="0" distL="0" distR="0" wp14:anchorId="2CA76C31" wp14:editId="505F08EE">
            <wp:extent cx="5943600" cy="2317115"/>
            <wp:effectExtent l="0" t="0" r="0" b="6985"/>
            <wp:docPr id="14282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8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A094" w14:textId="77777777" w:rsidR="003C4801" w:rsidRDefault="003C4801" w:rsidP="009C6503">
      <w:pPr>
        <w:jc w:val="left"/>
      </w:pPr>
    </w:p>
    <w:p w14:paraId="1A589CE8" w14:textId="77777777" w:rsidR="009C6503" w:rsidRDefault="009C6503" w:rsidP="009C6503">
      <w:pPr>
        <w:jc w:val="left"/>
      </w:pPr>
    </w:p>
    <w:p w14:paraId="05FBB936" w14:textId="77777777" w:rsidR="009C6503" w:rsidRDefault="009C6503" w:rsidP="009C6503">
      <w:pPr>
        <w:jc w:val="left"/>
      </w:pPr>
    </w:p>
    <w:p w14:paraId="1B24316F" w14:textId="1657C265" w:rsidR="009C6503" w:rsidRDefault="009C6503" w:rsidP="009C6503">
      <w:pPr>
        <w:pStyle w:val="Heading2"/>
      </w:pPr>
      <w:r w:rsidRPr="009C6503">
        <w:lastRenderedPageBreak/>
        <w:t>Production Preview vẫn chạy Offline</w:t>
      </w:r>
    </w:p>
    <w:p w14:paraId="67817333" w14:textId="522A4E99" w:rsidR="009C6503" w:rsidRDefault="0068003A" w:rsidP="009C6503">
      <w:pPr>
        <w:jc w:val="left"/>
      </w:pPr>
      <w:r w:rsidRPr="0068003A">
        <w:drawing>
          <wp:inline distT="0" distB="0" distL="0" distR="0" wp14:anchorId="3C1617E1" wp14:editId="31EAB1C3">
            <wp:extent cx="5943600" cy="3713480"/>
            <wp:effectExtent l="0" t="0" r="0" b="1270"/>
            <wp:docPr id="10188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0C9D" w14:textId="44F6D8C6" w:rsidR="0068003A" w:rsidRPr="0068003A" w:rsidRDefault="0068003A" w:rsidP="009C6503">
      <w:pPr>
        <w:jc w:val="left"/>
        <w:rPr>
          <w:lang w:val="vi-VN"/>
        </w:rPr>
      </w:pPr>
      <w:r w:rsidRPr="0068003A">
        <w:drawing>
          <wp:inline distT="0" distB="0" distL="0" distR="0" wp14:anchorId="4CE6EA49" wp14:editId="2A9B9CB6">
            <wp:extent cx="5943600" cy="3713480"/>
            <wp:effectExtent l="0" t="0" r="0" b="1270"/>
            <wp:docPr id="133493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2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1C2B" w14:textId="1BF57259" w:rsidR="009C6503" w:rsidRDefault="0068003A" w:rsidP="009C6503">
      <w:pPr>
        <w:jc w:val="left"/>
      </w:pPr>
      <w:r w:rsidRPr="0068003A">
        <w:lastRenderedPageBreak/>
        <w:drawing>
          <wp:inline distT="0" distB="0" distL="0" distR="0" wp14:anchorId="323088A4" wp14:editId="4E01D7A2">
            <wp:extent cx="5943600" cy="3713480"/>
            <wp:effectExtent l="0" t="0" r="0" b="1270"/>
            <wp:docPr id="12642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48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567" w14:textId="77777777" w:rsidR="009C6503" w:rsidRDefault="009C6503" w:rsidP="009C6503">
      <w:pPr>
        <w:jc w:val="left"/>
      </w:pPr>
    </w:p>
    <w:p w14:paraId="6CBF186D" w14:textId="77777777" w:rsidR="009C6503" w:rsidRDefault="009C6503" w:rsidP="009C6503">
      <w:pPr>
        <w:jc w:val="left"/>
      </w:pPr>
    </w:p>
    <w:p w14:paraId="297359DA" w14:textId="77777777" w:rsidR="009C6503" w:rsidRDefault="009C6503" w:rsidP="009C6503">
      <w:pPr>
        <w:jc w:val="left"/>
      </w:pPr>
    </w:p>
    <w:p w14:paraId="545402B4" w14:textId="77777777" w:rsidR="009C6503" w:rsidRDefault="009C6503" w:rsidP="009C6503">
      <w:pPr>
        <w:jc w:val="left"/>
      </w:pPr>
    </w:p>
    <w:p w14:paraId="1D5A0A92" w14:textId="77777777" w:rsidR="009C6503" w:rsidRDefault="009C6503" w:rsidP="009C6503">
      <w:pPr>
        <w:jc w:val="left"/>
      </w:pPr>
    </w:p>
    <w:p w14:paraId="16401AA9" w14:textId="77777777" w:rsidR="009C6503" w:rsidRPr="005D314A" w:rsidRDefault="009C6503" w:rsidP="009C6503">
      <w:pPr>
        <w:jc w:val="left"/>
      </w:pPr>
    </w:p>
    <w:p w14:paraId="2E333C19" w14:textId="77777777" w:rsidR="003C4801" w:rsidRPr="00861DA4" w:rsidRDefault="003C4801" w:rsidP="003C4801">
      <w:pPr>
        <w:jc w:val="center"/>
        <w:rPr>
          <w:lang w:val="vi-VN"/>
        </w:rPr>
      </w:pPr>
    </w:p>
    <w:sectPr w:rsidR="003C4801" w:rsidRPr="00861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6D"/>
    <w:rsid w:val="000340EB"/>
    <w:rsid w:val="000940D0"/>
    <w:rsid w:val="001638BA"/>
    <w:rsid w:val="001A2770"/>
    <w:rsid w:val="00284E27"/>
    <w:rsid w:val="00347174"/>
    <w:rsid w:val="003A6217"/>
    <w:rsid w:val="003C4801"/>
    <w:rsid w:val="004057CA"/>
    <w:rsid w:val="004460EC"/>
    <w:rsid w:val="005D314A"/>
    <w:rsid w:val="0068003A"/>
    <w:rsid w:val="006E486D"/>
    <w:rsid w:val="006F342C"/>
    <w:rsid w:val="0070089A"/>
    <w:rsid w:val="00781F7B"/>
    <w:rsid w:val="00823D5B"/>
    <w:rsid w:val="00861DA4"/>
    <w:rsid w:val="009C6503"/>
    <w:rsid w:val="00B0062D"/>
    <w:rsid w:val="00B116C5"/>
    <w:rsid w:val="00C84EF1"/>
    <w:rsid w:val="00CE2DAD"/>
    <w:rsid w:val="00D57449"/>
    <w:rsid w:val="00DE10EB"/>
    <w:rsid w:val="00E40BFC"/>
    <w:rsid w:val="00EB26E0"/>
    <w:rsid w:val="00FC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065A"/>
  <w15:chartTrackingRefBased/>
  <w15:docId w15:val="{573C5D19-62D9-4064-892C-8C742D12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E0"/>
    <w:pPr>
      <w:spacing w:before="0" w:after="200" w:line="360" w:lineRule="auto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38BA"/>
    <w:pPr>
      <w:keepNext/>
      <w:keepLines/>
      <w:spacing w:before="160"/>
      <w:ind w:left="42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8BA"/>
    <w:rPr>
      <w:rFonts w:eastAsiaTheme="majorEastAsia" w:cstheme="minorBidi"/>
      <w:b/>
      <w:bCs/>
      <w:color w:val="auto"/>
      <w:spacing w:val="0"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6D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6D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6D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6D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6D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E48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6D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6D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E486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8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8BA"/>
    <w:rPr>
      <w:rFonts w:ascii="Consolas" w:hAnsi="Consolas" w:cstheme="minorBidi"/>
      <w:color w:val="auto"/>
      <w:spacing w:val="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5</cp:revision>
  <dcterms:created xsi:type="dcterms:W3CDTF">2026-09-14T01:35:00Z</dcterms:created>
  <dcterms:modified xsi:type="dcterms:W3CDTF">2026-09-14T03:53:00Z</dcterms:modified>
</cp:coreProperties>
</file>