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16" w:rsidRDefault="004B2816" w:rsidP="004B2816">
      <w:r>
        <w:rPr>
          <w:rFonts w:hint="eastAsia"/>
        </w:rPr>
        <w:t>인적사항</w:t>
      </w:r>
    </w:p>
    <w:p w:rsidR="004B2816" w:rsidRDefault="004B2816" w:rsidP="004B2816">
      <w:r>
        <w:rPr>
          <w:rFonts w:hint="eastAsia"/>
        </w:rPr>
        <w:t>이메일주소</w:t>
      </w:r>
      <w:r>
        <w:tab/>
        <w:t>ckleckle@gmail.com</w:t>
      </w:r>
    </w:p>
    <w:p w:rsidR="004B2816" w:rsidRDefault="004B2816" w:rsidP="004B2816">
      <w:r>
        <w:rPr>
          <w:rFonts w:hint="eastAsia"/>
        </w:rPr>
        <w:t>성명</w:t>
      </w:r>
      <w:r>
        <w:t>(한글)</w:t>
      </w:r>
      <w:r>
        <w:tab/>
        <w:t xml:space="preserve">남정연 </w:t>
      </w:r>
    </w:p>
    <w:p w:rsidR="004B2816" w:rsidRDefault="004B2816" w:rsidP="004B2816">
      <w:r>
        <w:rPr>
          <w:rFonts w:hint="eastAsia"/>
        </w:rPr>
        <w:t>성명</w:t>
      </w:r>
      <w:r>
        <w:t>(영문)</w:t>
      </w:r>
      <w:r>
        <w:tab/>
        <w:t>Jeongyeon Nam</w:t>
      </w:r>
    </w:p>
    <w:p w:rsidR="004B2816" w:rsidRDefault="004B2816" w:rsidP="004B2816">
      <w:r>
        <w:rPr>
          <w:rFonts w:hint="eastAsia"/>
        </w:rPr>
        <w:t>보훈구분</w:t>
      </w:r>
      <w:r>
        <w:tab/>
        <w:t xml:space="preserve">해당없음  </w:t>
      </w:r>
    </w:p>
    <w:p w:rsidR="004B2816" w:rsidRDefault="004B2816" w:rsidP="004B2816">
      <w:r>
        <w:rPr>
          <w:rFonts w:hint="eastAsia"/>
        </w:rPr>
        <w:t>지원내용</w:t>
      </w:r>
    </w:p>
    <w:p w:rsidR="004B2816" w:rsidRDefault="004B2816" w:rsidP="004B2816">
      <w:r>
        <w:rPr>
          <w:rFonts w:hint="eastAsia"/>
        </w:rPr>
        <w:t>지원회사</w:t>
      </w:r>
      <w:r>
        <w:tab/>
        <w:t xml:space="preserve">삼성생명 </w:t>
      </w:r>
    </w:p>
    <w:p w:rsidR="004B2816" w:rsidRDefault="004B2816" w:rsidP="004B2816">
      <w:r>
        <w:rPr>
          <w:rFonts w:hint="eastAsia"/>
        </w:rPr>
        <w:t>지원공고</w:t>
      </w:r>
      <w:r>
        <w:tab/>
        <w:t xml:space="preserve">2019년 상반기 3급 신입사원 채용 공고 </w:t>
      </w:r>
    </w:p>
    <w:p w:rsidR="004B2816" w:rsidRDefault="004B2816" w:rsidP="004B2816">
      <w:r>
        <w:rPr>
          <w:rFonts w:hint="eastAsia"/>
        </w:rPr>
        <w:t>최종학력</w:t>
      </w:r>
      <w:r>
        <w:tab/>
        <w:t xml:space="preserve">[학사]한양대-경제금융-상경-주전공[2015.03~2019.08] </w:t>
      </w:r>
    </w:p>
    <w:p w:rsidR="004B2816" w:rsidRDefault="004B2816" w:rsidP="004B2816">
      <w:r>
        <w:rPr>
          <w:rFonts w:hint="eastAsia"/>
        </w:rPr>
        <w:t>희망부문</w:t>
      </w:r>
      <w:r>
        <w:tab/>
        <w:t xml:space="preserve">삼성생명 </w:t>
      </w:r>
    </w:p>
    <w:p w:rsidR="004B2816" w:rsidRDefault="004B2816" w:rsidP="004B2816">
      <w:r>
        <w:rPr>
          <w:rFonts w:hint="eastAsia"/>
        </w:rPr>
        <w:t>희망직무</w:t>
      </w:r>
      <w:r>
        <w:t>1</w:t>
      </w:r>
      <w:r>
        <w:tab/>
        <w:t xml:space="preserve">생명-디지털금융직 </w:t>
      </w:r>
    </w:p>
    <w:p w:rsidR="004B2816" w:rsidRDefault="004B2816" w:rsidP="004B2816">
      <w:r>
        <w:rPr>
          <w:rFonts w:hint="eastAsia"/>
        </w:rPr>
        <w:t>희망직무</w:t>
      </w:r>
      <w:r>
        <w:t>2</w:t>
      </w:r>
      <w:r>
        <w:tab/>
        <w:t xml:space="preserve">생명-디지털금융직 </w:t>
      </w:r>
    </w:p>
    <w:p w:rsidR="004B2816" w:rsidRDefault="004B2816" w:rsidP="004B2816">
      <w:r>
        <w:rPr>
          <w:rFonts w:hint="eastAsia"/>
        </w:rPr>
        <w:t>희망직무</w:t>
      </w:r>
      <w:r>
        <w:t>3</w:t>
      </w:r>
      <w:r>
        <w:tab/>
        <w:t xml:space="preserve">생명-디지털금융직 </w:t>
      </w:r>
    </w:p>
    <w:p w:rsidR="004B2816" w:rsidRDefault="004B2816" w:rsidP="004B2816">
      <w:r>
        <w:rPr>
          <w:rFonts w:hint="eastAsia"/>
        </w:rPr>
        <w:t>희망근무지역</w:t>
      </w:r>
      <w:r>
        <w:t>1</w:t>
      </w:r>
      <w:r>
        <w:tab/>
        <w:t xml:space="preserve">서울/경기 </w:t>
      </w:r>
    </w:p>
    <w:p w:rsidR="004B2816" w:rsidRDefault="004B2816" w:rsidP="004B2816">
      <w:r>
        <w:rPr>
          <w:rFonts w:hint="eastAsia"/>
        </w:rPr>
        <w:t>희망근무지역</w:t>
      </w:r>
      <w:r>
        <w:t>2</w:t>
      </w:r>
      <w:r>
        <w:tab/>
        <w:t xml:space="preserve">서울/경기 </w:t>
      </w:r>
    </w:p>
    <w:p w:rsidR="004B2816" w:rsidRDefault="004B2816" w:rsidP="004B2816">
      <w:r>
        <w:rPr>
          <w:rFonts w:hint="eastAsia"/>
        </w:rPr>
        <w:t>희망근무지역</w:t>
      </w:r>
      <w:r>
        <w:t>3</w:t>
      </w:r>
      <w:r>
        <w:tab/>
        <w:t xml:space="preserve">서울/경기 </w:t>
      </w:r>
    </w:p>
    <w:p w:rsidR="004B2816" w:rsidRDefault="004B2816" w:rsidP="004B2816">
      <w:r>
        <w:rPr>
          <w:rFonts w:hint="eastAsia"/>
        </w:rPr>
        <w:t>연락처</w:t>
      </w:r>
    </w:p>
    <w:p w:rsidR="004B2816" w:rsidRDefault="004B2816" w:rsidP="004B2816">
      <w:r>
        <w:rPr>
          <w:rFonts w:hint="eastAsia"/>
        </w:rPr>
        <w:t>주소</w:t>
      </w:r>
      <w:r>
        <w:tab/>
        <w:t>(04738) 서울특별시 성동구 독서당로 272 (금호동4가 , 금호동 대우아파트) 109동 602호</w:t>
      </w:r>
    </w:p>
    <w:p w:rsidR="004B2816" w:rsidRDefault="004B2816" w:rsidP="004B2816">
      <w:r>
        <w:rPr>
          <w:rFonts w:hint="eastAsia"/>
        </w:rPr>
        <w:t>전화번호</w:t>
      </w:r>
      <w:r>
        <w:tab/>
        <w:t xml:space="preserve">02-2298-2229 </w:t>
      </w:r>
      <w:r>
        <w:tab/>
        <w:t>휴대전화번호</w:t>
      </w:r>
      <w:r>
        <w:tab/>
        <w:t xml:space="preserve">010-9414-1844 </w:t>
      </w:r>
    </w:p>
    <w:p w:rsidR="004B2816" w:rsidRDefault="004B2816" w:rsidP="004B2816">
      <w:r>
        <w:rPr>
          <w:rFonts w:hint="eastAsia"/>
        </w:rPr>
        <w:t>학력사항</w:t>
      </w:r>
    </w:p>
    <w:p w:rsidR="004B2816" w:rsidRDefault="004B2816" w:rsidP="004B2816">
      <w:r>
        <w:rPr>
          <w:rFonts w:hint="eastAsia"/>
        </w:rPr>
        <w:t>졸업년월</w:t>
      </w:r>
      <w:r>
        <w:tab/>
        <w:t>학교</w:t>
      </w:r>
      <w:r>
        <w:tab/>
        <w:t>전공</w:t>
      </w:r>
      <w:r>
        <w:tab/>
        <w:t>전공계열</w:t>
      </w:r>
      <w:r>
        <w:tab/>
        <w:t>학력</w:t>
      </w:r>
      <w:r>
        <w:tab/>
        <w:t>학점</w:t>
      </w:r>
      <w:r>
        <w:tab/>
        <w:t>졸업구분</w:t>
      </w:r>
      <w:r>
        <w:tab/>
        <w:t>학위구분</w:t>
      </w:r>
    </w:p>
    <w:p w:rsidR="004B2816" w:rsidRDefault="004B2816" w:rsidP="004B2816">
      <w:r>
        <w:t xml:space="preserve">2015.02 </w:t>
      </w:r>
      <w:r>
        <w:tab/>
        <w:t xml:space="preserve">무학여고 </w:t>
      </w:r>
      <w:r>
        <w:tab/>
        <w:t xml:space="preserve"> </w:t>
      </w:r>
      <w:r>
        <w:tab/>
        <w:t xml:space="preserve"> </w:t>
      </w:r>
      <w:r>
        <w:tab/>
        <w:t xml:space="preserve">고등학교 </w:t>
      </w:r>
      <w:r>
        <w:tab/>
        <w:t xml:space="preserve">/ </w:t>
      </w:r>
      <w:r>
        <w:tab/>
        <w:t xml:space="preserve">졸업 </w:t>
      </w:r>
      <w:r>
        <w:tab/>
        <w:t xml:space="preserve"> </w:t>
      </w:r>
    </w:p>
    <w:p w:rsidR="004B2816" w:rsidRDefault="004B2816" w:rsidP="004B2816">
      <w:r>
        <w:t xml:space="preserve">2019.08 </w:t>
      </w:r>
      <w:r>
        <w:tab/>
        <w:t xml:space="preserve">한양대 </w:t>
      </w:r>
      <w:r>
        <w:tab/>
        <w:t xml:space="preserve">경제금융 </w:t>
      </w:r>
      <w:r>
        <w:tab/>
        <w:t xml:space="preserve">상경 </w:t>
      </w:r>
      <w:r>
        <w:tab/>
        <w:t xml:space="preserve">학사 </w:t>
      </w:r>
      <w:r>
        <w:tab/>
        <w:t xml:space="preserve">4.25/4.5 </w:t>
      </w:r>
      <w:r>
        <w:tab/>
        <w:t xml:space="preserve">졸업예정 </w:t>
      </w:r>
      <w:r>
        <w:tab/>
        <w:t xml:space="preserve">주전공 </w:t>
      </w:r>
    </w:p>
    <w:p w:rsidR="004B2816" w:rsidRDefault="004B2816" w:rsidP="004B2816">
      <w:r>
        <w:rPr>
          <w:rFonts w:hint="eastAsia"/>
        </w:rPr>
        <w:t>주요경력</w:t>
      </w:r>
    </w:p>
    <w:p w:rsidR="004B2816" w:rsidRDefault="004B2816" w:rsidP="004B2816">
      <w:r>
        <w:rPr>
          <w:rFonts w:hint="eastAsia"/>
        </w:rPr>
        <w:t>근무처</w:t>
      </w:r>
      <w:r>
        <w:tab/>
        <w:t>직무</w:t>
      </w:r>
      <w:r>
        <w:tab/>
        <w:t>소재지</w:t>
      </w:r>
      <w:r>
        <w:tab/>
        <w:t>부서명</w:t>
      </w:r>
      <w:r>
        <w:tab/>
        <w:t>기간</w:t>
      </w:r>
      <w:r>
        <w:tab/>
        <w:t>경력상세설명</w:t>
      </w:r>
    </w:p>
    <w:p w:rsidR="004B2816" w:rsidRDefault="004B2816" w:rsidP="004B2816">
      <w:r>
        <w:rPr>
          <w:rFonts w:hint="eastAsia"/>
        </w:rPr>
        <w:lastRenderedPageBreak/>
        <w:t>삼성카드</w:t>
      </w:r>
      <w:r>
        <w:t xml:space="preserve"> </w:t>
      </w:r>
      <w:r>
        <w:tab/>
        <w:t xml:space="preserve">데이터분석 </w:t>
      </w:r>
      <w:r>
        <w:tab/>
        <w:t xml:space="preserve">시청 </w:t>
      </w:r>
      <w:r>
        <w:tab/>
        <w:t xml:space="preserve">Biz Analytics/콜렉션운영 </w:t>
      </w:r>
      <w:r>
        <w:tab/>
        <w:t>2018.07~2018.08</w:t>
      </w:r>
      <w:r>
        <w:tab/>
        <w:t xml:space="preserve">데이터 내 insight 도출, 스코어링 모델의 신규 팩터 제안, 디지털 관점의 신사업 기획 등 데이터/디지털 관련 과제를 다수 수행함 </w:t>
      </w:r>
    </w:p>
    <w:p w:rsidR="004B2816" w:rsidRDefault="004B2816" w:rsidP="004B2816">
      <w:r>
        <w:rPr>
          <w:rFonts w:hint="eastAsia"/>
        </w:rPr>
        <w:t>대내외활동</w:t>
      </w:r>
    </w:p>
    <w:p w:rsidR="004B2816" w:rsidRDefault="004B2816" w:rsidP="004B2816">
      <w:r>
        <w:rPr>
          <w:rFonts w:hint="eastAsia"/>
        </w:rPr>
        <w:t>활동구분</w:t>
      </w:r>
      <w:r>
        <w:tab/>
        <w:t>활동명</w:t>
      </w:r>
      <w:r>
        <w:tab/>
        <w:t>기간</w:t>
      </w:r>
      <w:r>
        <w:tab/>
        <w:t>상세설명</w:t>
      </w:r>
    </w:p>
    <w:p w:rsidR="004B2816" w:rsidRDefault="004B2816" w:rsidP="004B2816">
      <w:r>
        <w:rPr>
          <w:rFonts w:hint="eastAsia"/>
        </w:rPr>
        <w:t>대내외활동</w:t>
      </w:r>
      <w:r>
        <w:t xml:space="preserve"> </w:t>
      </w:r>
      <w:r>
        <w:tab/>
        <w:t xml:space="preserve">뭉게구름 </w:t>
      </w:r>
      <w:r>
        <w:tab/>
        <w:t xml:space="preserve">2015.03~2017.12 </w:t>
      </w:r>
      <w:r>
        <w:tab/>
        <w:t xml:space="preserve">교내 밴드동아리로 기타, 보컬 세션을 맡아 공연을 다수 함. 16년도 신입생 교육 프로그램의 연출을 맡기도 함. </w:t>
      </w:r>
    </w:p>
    <w:p w:rsidR="004B2816" w:rsidRDefault="004B2816" w:rsidP="004B2816">
      <w:r>
        <w:rPr>
          <w:rFonts w:hint="eastAsia"/>
        </w:rPr>
        <w:t>대내외활동</w:t>
      </w:r>
      <w:r>
        <w:t xml:space="preserve"> </w:t>
      </w:r>
      <w:r>
        <w:tab/>
        <w:t xml:space="preserve">금융공학회 </w:t>
      </w:r>
      <w:r>
        <w:tab/>
        <w:t xml:space="preserve">2018.03~2018.12 </w:t>
      </w:r>
      <w:r>
        <w:tab/>
        <w:t xml:space="preserve">매크로/이슈발표로 금융시장과 거시경제시장에 대한 정기적인 동향을 학습함. 퀀트팀/데이터마이닝 스터디를 통해 금융데이터를 활용한 데이터 분석 역량을 기름 </w:t>
      </w:r>
    </w:p>
    <w:p w:rsidR="004B2816" w:rsidRDefault="004B2816" w:rsidP="004B2816">
      <w:r>
        <w:rPr>
          <w:rFonts w:hint="eastAsia"/>
        </w:rPr>
        <w:t>대내외활동</w:t>
      </w:r>
      <w:r>
        <w:t xml:space="preserve"> </w:t>
      </w:r>
      <w:r>
        <w:tab/>
        <w:t xml:space="preserve">AI/Big Data아카데미 </w:t>
      </w:r>
      <w:r>
        <w:tab/>
        <w:t xml:space="preserve">2019.01~2019.03 </w:t>
      </w:r>
      <w:r>
        <w:tab/>
        <w:t xml:space="preserve">포스코/포스텍 주관의 교육으로 빅데이터분석, 인공지능 교육 수료 중. 잠재인자 도출, 데이터 기반의 마케팅 방안 도출과 같은 프로젝트 다수 수행 </w:t>
      </w:r>
    </w:p>
    <w:p w:rsidR="004B2816" w:rsidRDefault="004B2816" w:rsidP="004B2816">
      <w:r>
        <w:rPr>
          <w:rFonts w:hint="eastAsia"/>
        </w:rPr>
        <w:t>수상경력</w:t>
      </w:r>
      <w:r>
        <w:t xml:space="preserve"> </w:t>
      </w:r>
      <w:r>
        <w:tab/>
        <w:t xml:space="preserve">상권분석 빅데이터 경진대회 </w:t>
      </w:r>
      <w:r>
        <w:tab/>
        <w:t xml:space="preserve">2018.08~2018.08 </w:t>
      </w:r>
      <w:r>
        <w:tab/>
        <w:t xml:space="preserve">데이터 분석을 통해 현행 서비스의 개선안을 제안하라는 과제에서, `직관적인 그리고 직관을 주는` 이라는 주제로 중요도를 측정하고 중요도순으로 나열하는 기획으로 장려상 수상 </w:t>
      </w:r>
    </w:p>
    <w:p w:rsidR="004B2816" w:rsidRDefault="004B2816" w:rsidP="004B2816">
      <w:r>
        <w:rPr>
          <w:rFonts w:hint="eastAsia"/>
        </w:rPr>
        <w:t>어학사항</w:t>
      </w:r>
    </w:p>
    <w:p w:rsidR="004B2816" w:rsidRDefault="004B2816" w:rsidP="004B2816">
      <w:r>
        <w:rPr>
          <w:rFonts w:hint="eastAsia"/>
        </w:rPr>
        <w:t>테스트명</w:t>
      </w:r>
      <w:r>
        <w:tab/>
        <w:t>점수/등급</w:t>
      </w:r>
      <w:r>
        <w:tab/>
        <w:t>응시일</w:t>
      </w:r>
      <w:r>
        <w:tab/>
        <w:t>응시장소</w:t>
      </w:r>
    </w:p>
    <w:p w:rsidR="004B2816" w:rsidRDefault="004B2816" w:rsidP="004B2816">
      <w:r>
        <w:t xml:space="preserve">OPIc </w:t>
      </w:r>
      <w:r>
        <w:tab/>
        <w:t xml:space="preserve">Advanced Low </w:t>
      </w:r>
      <w:r>
        <w:tab/>
        <w:t xml:space="preserve">2018.02.02 </w:t>
      </w:r>
      <w:r>
        <w:tab/>
        <w:t xml:space="preserve">국내 </w:t>
      </w:r>
    </w:p>
    <w:p w:rsidR="004B2816" w:rsidRDefault="004B2816" w:rsidP="004B2816">
      <w:r>
        <w:t xml:space="preserve">TOEIC </w:t>
      </w:r>
      <w:r>
        <w:tab/>
        <w:t xml:space="preserve">970 </w:t>
      </w:r>
      <w:r>
        <w:tab/>
        <w:t xml:space="preserve">2018.02.11 </w:t>
      </w:r>
      <w:r>
        <w:tab/>
        <w:t xml:space="preserve">국내 </w:t>
      </w:r>
    </w:p>
    <w:p w:rsidR="004B2816" w:rsidRDefault="004B2816" w:rsidP="004B2816">
      <w:r>
        <w:t>Essay</w:t>
      </w:r>
    </w:p>
    <w:p w:rsidR="004B2816" w:rsidRDefault="004B2816" w:rsidP="004B2816">
      <w:r>
        <w:rPr>
          <w:rFonts w:hint="eastAsia"/>
        </w:rPr>
        <w:t>취미</w:t>
      </w:r>
      <w:r>
        <w:t>/특기</w:t>
      </w:r>
      <w:r>
        <w:tab/>
        <w:t xml:space="preserve">스케이트보드/기타치기 </w:t>
      </w:r>
    </w:p>
    <w:p w:rsidR="004B2816" w:rsidRDefault="004B2816" w:rsidP="004B2816">
      <w:r>
        <w:rPr>
          <w:rFonts w:hint="eastAsia"/>
        </w:rPr>
        <w:t>존경인물</w:t>
      </w:r>
      <w:r>
        <w:tab/>
        <w:t xml:space="preserve">김연아 </w:t>
      </w:r>
    </w:p>
    <w:p w:rsidR="004B2816" w:rsidRDefault="004B2816" w:rsidP="004B2816">
      <w:r>
        <w:rPr>
          <w:rFonts w:hint="eastAsia"/>
        </w:rPr>
        <w:t>존경이유</w:t>
      </w:r>
      <w:r>
        <w:tab/>
        <w:t xml:space="preserve">프로정신을 갖고 언제나 완벽한 모습을 보여줘서 </w:t>
      </w:r>
    </w:p>
    <w:p w:rsidR="004B2816" w:rsidRDefault="004B2816" w:rsidP="004B2816">
      <w:r>
        <w:t>Essay1</w:t>
      </w:r>
      <w:r>
        <w:tab/>
        <w:t>삼성생명을 지원한 이유와 입사 후 회사에서 이루고 싶은 꿈을 기술하십시오.</w:t>
      </w:r>
    </w:p>
    <w:p w:rsidR="004B2816" w:rsidRDefault="004B2816" w:rsidP="004B2816">
      <w:r>
        <w:t xml:space="preserve"> </w:t>
      </w:r>
    </w:p>
    <w:p w:rsidR="004B2816" w:rsidRDefault="004B2816" w:rsidP="004B2816">
      <w:r>
        <w:t xml:space="preserve">[금융 도메인과 디지털 기술 지식을 가지고 있는 융합인재] </w:t>
      </w:r>
    </w:p>
    <w:p w:rsidR="004B2816" w:rsidRDefault="004B2816" w:rsidP="004B2816">
      <w:r>
        <w:rPr>
          <w:rFonts w:hint="eastAsia"/>
        </w:rPr>
        <w:t>저는</w:t>
      </w:r>
      <w:r>
        <w:t xml:space="preserve"> 금융데이터에서 가치를 뽑아내는 디지털 기획자의 꿈을 가지고 있습니다. 경제금융을 전공하면서 금융업에 대한 도메인 지식을 쌓았고, 특히 계량경제학을 공부하며 데이터 분석에 대한 </w:t>
      </w:r>
      <w:r>
        <w:lastRenderedPageBreak/>
        <w:t xml:space="preserve">깊은 흥미를 가지게 되었습니다. 데이터 분석 분야에서도 데이터를 통해 insight를 도출해내고 이를 서비스를 개선과 비즈니스 모델로 이어나가 가치를 창출하는 일을 하고 싶다는 생각을 하게 되었습니다. </w:t>
      </w:r>
    </w:p>
    <w:p w:rsidR="004B2816" w:rsidRDefault="004B2816" w:rsidP="004B2816">
      <w:r>
        <w:rPr>
          <w:rFonts w:hint="eastAsia"/>
        </w:rPr>
        <w:t>삼성카드에서</w:t>
      </w:r>
      <w:r>
        <w:t xml:space="preserve"> 데이터 분석 직군으로 인턴실습 중, 디지털 관련 기획을 하는 최종 프로젝트에서 제가 제안한 아이디어로 우승한 경험이 있습니다. 편리하게 사용하였던 해외 애플리케이션 `IFTTT`를 벤치마킹하여 생활편의 자동화에 금융을 더한 애플리케이션을 제안하였고, 설득력 부분에서 좋은 평가를 받았습니다. 평소에 불편하게 생각했던 것을 직접 개선한다는 점에서 기획자의 매력을 가지게 되었습니다. </w:t>
      </w:r>
    </w:p>
    <w:p w:rsidR="004B2816" w:rsidRDefault="004B2816" w:rsidP="004B2816">
      <w:r>
        <w:rPr>
          <w:rFonts w:hint="eastAsia"/>
        </w:rPr>
        <w:t>현재</w:t>
      </w:r>
      <w:r>
        <w:t xml:space="preserve"> 보험계에서는 챗봇, AI 언더라이팅, FDS 탐지 등 인공지능과 컴퓨터공학을 사용한 Digital Transformation이 진행되고 있습니다. 저는 금융업에 대한 이해도뿐만 아니라, 데이터 분석과 AI에 대한 탄탄한 이해도가 있습니다. 이러한 이해도를 바탕으로 보험계의 니즈와 기술적 현실성 두 가지를 잡는 기획을 통해 삼성생명의 DT의 핵심인재가 되는 것이 제 목표입니다. </w:t>
      </w:r>
    </w:p>
    <w:p w:rsidR="004B2816" w:rsidRDefault="004B2816" w:rsidP="004B2816">
      <w:r>
        <w:t>Essay2</w:t>
      </w:r>
      <w:r>
        <w:tab/>
        <w:t>본인의 성장과정을 간략히 기술하되 현재의 자신에게 가장 큰 영향을 끼친 사건, 인물 등을 포함하여기술하시기 바랍니다. (※작품속 가상인물도 가능)</w:t>
      </w:r>
    </w:p>
    <w:p w:rsidR="004B2816" w:rsidRDefault="004B2816" w:rsidP="004B2816">
      <w:r>
        <w:t xml:space="preserve"> </w:t>
      </w:r>
    </w:p>
    <w:p w:rsidR="004B2816" w:rsidRDefault="004B2816" w:rsidP="004B2816">
      <w:r>
        <w:t xml:space="preserve">[책임감으로 이름을 빛내는 사람] </w:t>
      </w:r>
    </w:p>
    <w:p w:rsidR="004B2816" w:rsidRDefault="004B2816" w:rsidP="004B2816">
      <w:r>
        <w:rPr>
          <w:rFonts w:hint="eastAsia"/>
        </w:rPr>
        <w:t>무슨</w:t>
      </w:r>
      <w:r>
        <w:t xml:space="preserve"> 일이든 자신이 맡은 자리에서 할 일을 충실히 하는 삶이 제 목표입니다. 고등학교 시절, 공자의 사상인 ‘정명’ 사상을 가장 좋아했습니다. 자신의 자리에 최선을 다하면, 세상이 좋은 방향으로 움직인다는 뜻이 있습니다. 제가 졸업 후 처음으로 사회생활을 했던 것은, 청담동에 있는 헬스장 전단을 나눠주는 아르바이트를 했을 때였습니다. 어색하기도 부끄럽기도 하였지만, 지정된 멘트를 당당히 말하면서 2시간 동안 게으름 피우지 않고 열심히 일했던 기억이 납니다. 그것을 시작으로 교내 동아리, 학회, 팀 프로젝트를 할 때 언제나 제 몫을 하려고 하는 사람이었습니다. </w:t>
      </w:r>
    </w:p>
    <w:p w:rsidR="004B2816" w:rsidRDefault="004B2816" w:rsidP="004B2816">
      <w:r>
        <w:rPr>
          <w:rFonts w:hint="eastAsia"/>
        </w:rPr>
        <w:t>제가</w:t>
      </w:r>
      <w:r>
        <w:t xml:space="preserve"> 맡은 일뿐만 아니라 사람 간의 관계에서도 충실히 하고자 하였습니다. 계량경제 이슈 및 응용 수업에서 총기규제 관련 프로젝트를 진행하였는데, 외국인 한 명과 취업준비생 한 명이 있었던 적이 있습니다. 한국어를 사용하는 팀원들 속에서, 저는 당시 영어를 그리 잘하지 못했음에도 불구하고 꿋꿋이 영어를 사용하면서 토론을 했습니다. 취업준비생 선배를 위해서 계량적 지식을 간단하게 설명해주고, 모임에 불참하게 되면 모임에서 진행 사항과 부담 없이 할 수 있는 </w:t>
      </w:r>
      <w:r>
        <w:rPr>
          <w:rFonts w:hint="eastAsia"/>
        </w:rPr>
        <w:t>개인</w:t>
      </w:r>
      <w:r>
        <w:t xml:space="preserve"> 업무를 지정해주었습니다. 성공적으로 발표를 마친 후 팀원들에게 저의 배려에 대해 칭찬받았던 기억이 사람 간의 소통에 더 신경을 쓰게 된 동기가 되었습니다. </w:t>
      </w:r>
    </w:p>
    <w:p w:rsidR="004B2816" w:rsidRDefault="004B2816" w:rsidP="004B2816"/>
    <w:p w:rsidR="004B2816" w:rsidRDefault="004B2816" w:rsidP="004B2816">
      <w:r>
        <w:t xml:space="preserve">[7전 8기 상품추천 알고리즘 구현] </w:t>
      </w:r>
    </w:p>
    <w:p w:rsidR="004B2816" w:rsidRDefault="004B2816" w:rsidP="004B2816">
      <w:r>
        <w:rPr>
          <w:rFonts w:hint="eastAsia"/>
        </w:rPr>
        <w:t>청년</w:t>
      </w:r>
      <w:r>
        <w:t xml:space="preserve"> AI/Big Data 교육 중 수차례의 실패 끝에 상품추천 알고리즘을 구현하여 저의 끈기에 대해 </w:t>
      </w:r>
      <w:r>
        <w:lastRenderedPageBreak/>
        <w:t xml:space="preserve">확신을 한 경험이 있습니다. 빅데이터 분석 프로젝트로 3천만 행의 온라인 식료품 업체의 주문 데이터가 주어졌고, 조장으로서 데이터 전처리와 파생변수 생성, 분석 방향 토론 등을 총괄하느라 추천 알고리즘 구현을 시작한 것은 최종 발표 3일 전이었습니다. </w:t>
      </w:r>
    </w:p>
    <w:p w:rsidR="004B2816" w:rsidRDefault="004B2816" w:rsidP="004B2816">
      <w:r>
        <w:rPr>
          <w:rFonts w:hint="eastAsia"/>
        </w:rPr>
        <w:t>첫</w:t>
      </w:r>
      <w:r>
        <w:t xml:space="preserve"> 번째로 시도한 것은 상품의 중분류와 구매시간대를 사용하여 고객의 신상정보를 프로파일링하는 것이었습니다. 하지만 밀도기반 군집분석 등을 시도하며 상당한 시간을 투자하였지만, 유의미한 결과가 나오지 않아 이 접근방식을 포기하였습니다. </w:t>
      </w:r>
    </w:p>
    <w:p w:rsidR="004B2816" w:rsidRDefault="004B2816" w:rsidP="004B2816">
      <w:r>
        <w:rPr>
          <w:rFonts w:hint="eastAsia"/>
        </w:rPr>
        <w:t>두번째로</w:t>
      </w:r>
      <w:r>
        <w:t xml:space="preserve"> 시도한 것은 사용자별로 중분류 구매 빈도수를 구해 주문 데이터에 결합하여 랜덤포레스트로 모델링을 하는 것이었습니다. 두 모델을 통해 사용자의 마지막 주문이 어떤 160개 중분류 중 어떤 중분류를 샀는지 예측하는 정확도가 10%가 나왔습니다. 하지만 가장 구매내역이 많았던 상품으로만 예측할 경우 정확도가 11%가 나온다는 것을 깨닫고 그 날 밤 큰 실망감을 느꼈습니다. </w:t>
      </w:r>
    </w:p>
    <w:p w:rsidR="004B2816" w:rsidRDefault="004B2816" w:rsidP="004B2816">
      <w:r>
        <w:rPr>
          <w:rFonts w:hint="eastAsia"/>
        </w:rPr>
        <w:t>저는</w:t>
      </w:r>
      <w:r>
        <w:t xml:space="preserve"> 다시 새로운 관점으로 코사인 유사도를 활용한 협업 필터링 구현을 시작했습니다. 도중 데이터 전처리에 실수하여 헤매기도 하였지만, 구현에 성공하였습니다. 이후 이러한 분석을 바탕으로 상품 구매내역을 통해 추천을 해주는 기획을 하고, 프로토타입을 작성하여 제안하였고 저희 조는 1등이라는 성과를 내었습니다. 이 경험을 바탕으로 몰입과 집중을 한다면 못할 것이 없다는 자신감을 가질 수 있었습니다. </w:t>
      </w:r>
    </w:p>
    <w:p w:rsidR="004B2816" w:rsidRDefault="004B2816" w:rsidP="004B2816">
      <w:r>
        <w:t>Essay3</w:t>
      </w:r>
      <w:r>
        <w:tab/>
        <w:t>최근 사회이슈 중 중요하다고 생각되는 한가지를 선택하고 이에 관한 자신의 견해를 기술해 주시기 바랍니다.</w:t>
      </w:r>
    </w:p>
    <w:p w:rsidR="004B2816" w:rsidRDefault="004B2816" w:rsidP="004B2816">
      <w:r>
        <w:t xml:space="preserve"> </w:t>
      </w:r>
    </w:p>
    <w:p w:rsidR="004B2816" w:rsidRDefault="004B2816" w:rsidP="004B2816">
      <w:r>
        <w:t xml:space="preserve">[금융 DB 구축 및 공유는 4차 산업혁명에 긍정적 외부효과 발생시킬 것] </w:t>
      </w:r>
    </w:p>
    <w:p w:rsidR="004B2816" w:rsidRDefault="004B2816" w:rsidP="004B2816">
      <w:r>
        <w:rPr>
          <w:rFonts w:hint="eastAsia"/>
        </w:rPr>
        <w:t>금융위원회는</w:t>
      </w:r>
      <w:r>
        <w:t xml:space="preserve"> 신용정보원과 보험개발원이 보유한 정보를 활용해 표본데이터베이스(DB)를 만들고, 중소형 금융회사, 창업·핀테크 기업, 연구기관 등이 상품개발·시장분석·연구 등에 활용토록 하는 방안을 발표했습니다. 또 빅데이터 중개 플랫폼을 금융보안원에 구축해 초기 데이터 유통시장 조성을 지원한다 발표하였습니다. 저는 이러한 제도가 4차 산업혁명과 금융업의 발전에 긍정적인 기여를 할 것으로 생각합니다. 현재 4차 산업혁명의 중요성이 대두되지만 우리나라는 관련 </w:t>
      </w:r>
      <w:r>
        <w:rPr>
          <w:rFonts w:hint="eastAsia"/>
        </w:rPr>
        <w:t>제도나</w:t>
      </w:r>
      <w:r>
        <w:t xml:space="preserve"> 교육이 뒷받침되지 못하는 실정입니다. </w:t>
      </w:r>
    </w:p>
    <w:p w:rsidR="004B2816" w:rsidRDefault="004B2816" w:rsidP="004B2816">
      <w:r>
        <w:rPr>
          <w:rFonts w:hint="eastAsia"/>
        </w:rPr>
        <w:t>경제성장모형인</w:t>
      </w:r>
      <w:r>
        <w:t xml:space="preserve"> Romer 모형에 의하면 장기경제성장의 중요한 변수가 되는 1인당 연구 성공률은 ‘지식확산 효과’라는 외부효과에 영향을 받는다고 합니다. 새로운 연구 성공률이 기존의 아이디어 개수에 긍정적인 영향을 받는다는 것입니다. 공공기관이 DB를 구축하고 공유한다면 DB는 기존의 아이디어 개수를 증가시키는 효과를 주고, 이는 긍정적 외부효과를 발생시켜 기술개발에 혁신적인 영향을 줄 것으로 기대됩니다. 또한, 민간에서 DB를 사고 팔 수 있는 플랫폼을 </w:t>
      </w:r>
      <w:r>
        <w:rPr>
          <w:rFonts w:hint="eastAsia"/>
        </w:rPr>
        <w:t>만든다면</w:t>
      </w:r>
      <w:r>
        <w:t xml:space="preserve"> 이 DB를 일반 기업에서도 사용할 수 있는 분야가 무궁무진합니다. 가령 교환학생을 할 때 아마존에서 같은 상품이라도 색상의 수요, 구매 시기에 따라 가격이 달라지는 등 데이터 분석을 사용하여 </w:t>
      </w:r>
      <w:r>
        <w:lastRenderedPageBreak/>
        <w:t xml:space="preserve">가격 차별화를 한 경우를 많이 보았습니다. DB 시장이 만들어진다면 기업들의 DB 접근성이 높아져 이러한 산업발전이 촉진될 것으로 기대됩니다. </w:t>
      </w:r>
    </w:p>
    <w:p w:rsidR="004B2816" w:rsidRDefault="004B2816" w:rsidP="004B2816">
      <w:r>
        <w:rPr>
          <w:rFonts w:hint="eastAsia"/>
        </w:rPr>
        <w:t>현재</w:t>
      </w:r>
      <w:r>
        <w:t xml:space="preserve"> 금융업계에서의 마이데이터 도입으로 인하여 보험상품을 쉽게 비교할 수 있는 플랫폼이 제공됨에 따라, 내실이 있는 보험상품을 제공하고 디지털화를 통한 비용 감축, 그리고 사용자 편의 증대가 필요한 때입니다. 제가 삼성생명의 디지털 금융직으로 입사하게 된다면, 삼성생명의 선도적인 Digital Transformation를 책임지는 인재가 되겠습니다.  </w:t>
      </w:r>
    </w:p>
    <w:p w:rsidR="003F03D2" w:rsidRPr="004B2816" w:rsidRDefault="004B2816">
      <w:bookmarkStart w:id="0" w:name="_GoBack"/>
      <w:bookmarkEnd w:id="0"/>
    </w:p>
    <w:sectPr w:rsidR="003F03D2" w:rsidRPr="004B28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16"/>
    <w:rsid w:val="004B2816"/>
    <w:rsid w:val="007F7104"/>
    <w:rsid w:val="00D87D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89D63-C713-4EBB-B993-15C8DFDF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남정연</dc:creator>
  <cp:keywords/>
  <dc:description/>
  <cp:lastModifiedBy>남정연</cp:lastModifiedBy>
  <cp:revision>1</cp:revision>
  <dcterms:created xsi:type="dcterms:W3CDTF">2019-05-17T16:55:00Z</dcterms:created>
  <dcterms:modified xsi:type="dcterms:W3CDTF">2019-05-17T16:55:00Z</dcterms:modified>
</cp:coreProperties>
</file>