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FE751" w14:textId="2B5C1A1C" w:rsidR="00DD58C5" w:rsidRDefault="00DD58C5">
      <w:r>
        <w:t xml:space="preserve">18:00  </w:t>
      </w:r>
      <w:r>
        <w:br/>
        <w:t>Trước giờ đăng ký: Vào trước đúng thì bấm vào đăng ký</w:t>
      </w:r>
      <w:r>
        <w:br/>
        <w:t>Lag 1 chút nhưng khi bấm đăng ký thì đã đăng ký được rồi</w:t>
      </w:r>
      <w:r>
        <w:br/>
      </w:r>
      <w:r>
        <w:br/>
        <w:t>21</w:t>
      </w:r>
      <w:r w:rsidR="005A4D3A">
        <w:t>:30-</w:t>
      </w:r>
      <w:r>
        <w:t>22h</w:t>
      </w:r>
      <w:r w:rsidR="005A4D3A">
        <w:t xml:space="preserve"> Thường 21:50 sẽ lọc ảo</w:t>
      </w:r>
      <w:r>
        <w:br/>
        <w:t>Lọc ảo xong sẽ thừa rất nhiều slot</w:t>
      </w:r>
      <w:r>
        <w:br/>
      </w:r>
      <w:r>
        <w:br/>
        <w:t>8h sáng hôm sau</w:t>
      </w:r>
      <w:r>
        <w:br/>
      </w:r>
      <w:r w:rsidRPr="00DD58C5">
        <w:rPr>
          <w:noProof/>
        </w:rPr>
        <w:drawing>
          <wp:inline distT="0" distB="0" distL="0" distR="0" wp14:anchorId="3FA924A8" wp14:editId="25A5E2F6">
            <wp:extent cx="2280062" cy="4938102"/>
            <wp:effectExtent l="0" t="0" r="6350" b="0"/>
            <wp:docPr id="145135287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2870" name="Picture 1" descr="A screenshot of a cha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3163" cy="496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0702" w14:textId="77777777" w:rsidR="00DD58C5" w:rsidRDefault="00DD58C5"/>
    <w:p w14:paraId="34161375" w14:textId="6BCA14D5" w:rsidR="00DD58C5" w:rsidRDefault="00DD58C5">
      <w:r>
        <w:t>Đợt đăng ký sau</w:t>
      </w:r>
      <w:r>
        <w:br/>
        <w:t>Sẽ tang thành viên mỗi lớp them 5 người</w:t>
      </w:r>
      <w:r>
        <w:br/>
        <w:t>Nhớ check hang ngày để xem</w:t>
      </w:r>
    </w:p>
    <w:p w14:paraId="4896EE12" w14:textId="77777777" w:rsidR="00DD58C5" w:rsidRDefault="00DD58C5"/>
    <w:p w14:paraId="77980719" w14:textId="4DF78D1D" w:rsidR="00A87B19" w:rsidRDefault="00DD58C5">
      <w:r>
        <w:lastRenderedPageBreak/>
        <w:t>KHI KHÔNG ĐĂNG KÝ ĐƯỢC</w:t>
      </w:r>
      <w:r>
        <w:br/>
      </w:r>
      <w:r w:rsidRPr="00DD58C5">
        <w:rPr>
          <w:noProof/>
        </w:rPr>
        <w:drawing>
          <wp:inline distT="0" distB="0" distL="0" distR="0" wp14:anchorId="2CED6036" wp14:editId="4B3FB1A1">
            <wp:extent cx="2324453" cy="5029200"/>
            <wp:effectExtent l="0" t="0" r="0" b="0"/>
            <wp:docPr id="141629803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8031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1823" cy="50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A87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C5"/>
    <w:rsid w:val="000D15C3"/>
    <w:rsid w:val="005A4D3A"/>
    <w:rsid w:val="007844BB"/>
    <w:rsid w:val="00846E60"/>
    <w:rsid w:val="00A87B19"/>
    <w:rsid w:val="00AC3003"/>
    <w:rsid w:val="00DD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1AC17"/>
  <w15:chartTrackingRefBased/>
  <w15:docId w15:val="{2CE39C4E-45FF-4FB6-8687-25D96634A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8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58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8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8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8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8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8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8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8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8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8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8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8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8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8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8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8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8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8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8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8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58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58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8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8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8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8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8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8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Long</dc:creator>
  <cp:keywords/>
  <dc:description/>
  <cp:lastModifiedBy>Bùi Long</cp:lastModifiedBy>
  <cp:revision>2</cp:revision>
  <dcterms:created xsi:type="dcterms:W3CDTF">2024-12-20T15:18:00Z</dcterms:created>
  <dcterms:modified xsi:type="dcterms:W3CDTF">2024-12-20T15:35:00Z</dcterms:modified>
</cp:coreProperties>
</file>