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515" w:rsidRPr="00D40515" w:rsidRDefault="00D40515" w:rsidP="00D40515">
      <w:pPr>
        <w:numPr>
          <w:ilvl w:val="0"/>
          <w:numId w:val="1"/>
        </w:numPr>
        <w:shd w:val="clear" w:color="auto" w:fill="FCFCFC"/>
        <w:spacing w:after="0" w:line="240" w:lineRule="auto"/>
        <w:textAlignment w:val="baseline"/>
        <w:rPr>
          <w:rFonts w:ascii="Times New Roman" w:eastAsia="Times New Roman" w:hAnsi="Times New Roman" w:cs="Times New Roman"/>
          <w:b/>
          <w:bCs/>
          <w:color w:val="444444"/>
          <w:sz w:val="24"/>
          <w:szCs w:val="24"/>
        </w:rPr>
      </w:pPr>
      <w:r w:rsidRPr="00D40515">
        <w:rPr>
          <w:rFonts w:ascii="Times New Roman" w:eastAsia="Times New Roman" w:hAnsi="Times New Roman" w:cs="Times New Roman"/>
          <w:b/>
          <w:bCs/>
          <w:color w:val="444444"/>
          <w:sz w:val="24"/>
          <w:szCs w:val="24"/>
        </w:rPr>
        <w:t>BỘ CÂU HỎI TỪ GOCONQR – 147 CÂU </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Điện toán đám mây còn gọi là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2"/>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Điện toán máy chủ ảo</w:t>
      </w:r>
    </w:p>
    <w:p w:rsidR="00D40515" w:rsidRPr="00D40515" w:rsidRDefault="00D40515" w:rsidP="00D40515">
      <w:pPr>
        <w:numPr>
          <w:ilvl w:val="0"/>
          <w:numId w:val="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Điện toán máy chủ thật</w:t>
      </w:r>
    </w:p>
    <w:p w:rsidR="00D40515" w:rsidRPr="00D40515" w:rsidRDefault="00D40515" w:rsidP="00D40515">
      <w:pPr>
        <w:numPr>
          <w:ilvl w:val="0"/>
          <w:numId w:val="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Điện toán lưới</w:t>
      </w:r>
    </w:p>
    <w:p w:rsidR="00D40515" w:rsidRPr="00D40515" w:rsidRDefault="00D40515" w:rsidP="00D40515">
      <w:pPr>
        <w:numPr>
          <w:ilvl w:val="0"/>
          <w:numId w:val="2"/>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có đáp án đúng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2</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Phát biểu nào sau đây là chính xác nhất về hình mẫu của điện toán đám mây?</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3"/>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Thông tin được lưu trữ thường trực tại các máy chủ trên Internet và chỉ được lưu trữ tạm thời ở các máy khách</w:t>
      </w:r>
    </w:p>
    <w:p w:rsidR="00D40515" w:rsidRPr="00D40515" w:rsidRDefault="00D40515" w:rsidP="00D40515">
      <w:pPr>
        <w:numPr>
          <w:ilvl w:val="0"/>
          <w:numId w:val="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Thông tin được lưu trữ tạm thời tại các máy chủ trên Internet và được lưu trữ thường trực ở các máy khách</w:t>
      </w:r>
    </w:p>
    <w:p w:rsidR="00D40515" w:rsidRPr="00D40515" w:rsidRDefault="00D40515" w:rsidP="00D40515">
      <w:pPr>
        <w:numPr>
          <w:ilvl w:val="0"/>
          <w:numId w:val="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Thông tin được lưu trữ thường trực tại các máy chủ trên Internet và chỉ được lưu trữ thường trực ở các máy khách</w:t>
      </w:r>
    </w:p>
    <w:p w:rsidR="00D40515" w:rsidRPr="00D40515" w:rsidRDefault="00D40515" w:rsidP="00D40515">
      <w:pPr>
        <w:numPr>
          <w:ilvl w:val="0"/>
          <w:numId w:val="3"/>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có phát biểu nào đúng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3</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Điện toán đám mây viết là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4"/>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Cloud Computing</w:t>
      </w:r>
    </w:p>
    <w:p w:rsidR="00D40515" w:rsidRPr="00D40515" w:rsidRDefault="00D40515" w:rsidP="00D40515">
      <w:pPr>
        <w:numPr>
          <w:ilvl w:val="0"/>
          <w:numId w:val="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Cloud Mobile</w:t>
      </w:r>
    </w:p>
    <w:p w:rsidR="00D40515" w:rsidRPr="00D40515" w:rsidRDefault="00D40515" w:rsidP="00D40515">
      <w:pPr>
        <w:numPr>
          <w:ilvl w:val="0"/>
          <w:numId w:val="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Cloud Internet</w:t>
      </w:r>
    </w:p>
    <w:p w:rsidR="00D40515" w:rsidRPr="00D40515" w:rsidRDefault="00D40515" w:rsidP="00D40515">
      <w:pPr>
        <w:numPr>
          <w:ilvl w:val="0"/>
          <w:numId w:val="4"/>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có phương án đúng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4</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Thuật ngữ Cloud Computing ra đời vào năm nào?</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5"/>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2007</w:t>
      </w:r>
    </w:p>
    <w:p w:rsidR="00D40515" w:rsidRPr="00D40515" w:rsidRDefault="00D40515" w:rsidP="00D40515">
      <w:pPr>
        <w:numPr>
          <w:ilvl w:val="0"/>
          <w:numId w:val="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2008</w:t>
      </w:r>
    </w:p>
    <w:p w:rsidR="00D40515" w:rsidRPr="00D40515" w:rsidRDefault="00D40515" w:rsidP="00D40515">
      <w:pPr>
        <w:numPr>
          <w:ilvl w:val="0"/>
          <w:numId w:val="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2009</w:t>
      </w:r>
    </w:p>
    <w:p w:rsidR="00D40515" w:rsidRPr="00D40515" w:rsidRDefault="00D40515" w:rsidP="00D40515">
      <w:pPr>
        <w:numPr>
          <w:ilvl w:val="0"/>
          <w:numId w:val="5"/>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2010</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5</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lastRenderedPageBreak/>
        <w:t>Điện toán đám mây có thể được xem như là giai đoạn tự nhiên tiếp theo từ mô hình điện toán nào?</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6"/>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Mô hình điện toán lưới</w:t>
      </w:r>
    </w:p>
    <w:p w:rsidR="00D40515" w:rsidRPr="00D40515" w:rsidRDefault="00D40515" w:rsidP="00D40515">
      <w:pPr>
        <w:numPr>
          <w:ilvl w:val="0"/>
          <w:numId w:val="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Mô hình điện toán theo nhu cầu</w:t>
      </w:r>
    </w:p>
    <w:p w:rsidR="00D40515" w:rsidRPr="00D40515" w:rsidRDefault="00D40515" w:rsidP="00D40515">
      <w:pPr>
        <w:numPr>
          <w:ilvl w:val="0"/>
          <w:numId w:val="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Mô hình điện toán tự trị</w:t>
      </w:r>
    </w:p>
    <w:p w:rsidR="00D40515" w:rsidRPr="00D40515" w:rsidRDefault="00D40515" w:rsidP="00D40515">
      <w:pPr>
        <w:numPr>
          <w:ilvl w:val="0"/>
          <w:numId w:val="6"/>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có đáp án đúng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6</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Kiến trúc SOA viết tắt của từ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7"/>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Service Oriented Architecture</w:t>
      </w:r>
    </w:p>
    <w:p w:rsidR="00D40515" w:rsidRPr="00D40515" w:rsidRDefault="00D40515" w:rsidP="00D40515">
      <w:pPr>
        <w:numPr>
          <w:ilvl w:val="0"/>
          <w:numId w:val="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Service Of Architecture</w:t>
      </w:r>
    </w:p>
    <w:p w:rsidR="00D40515" w:rsidRPr="00D40515" w:rsidRDefault="00D40515" w:rsidP="00D40515">
      <w:pPr>
        <w:numPr>
          <w:ilvl w:val="0"/>
          <w:numId w:val="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Single Oriented Architecture</w:t>
      </w:r>
    </w:p>
    <w:p w:rsidR="00D40515" w:rsidRPr="00D40515" w:rsidRDefault="00D40515" w:rsidP="00D40515">
      <w:pPr>
        <w:numPr>
          <w:ilvl w:val="0"/>
          <w:numId w:val="7"/>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có đáp án đúng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7</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Kiến trúc SOA là kiến trúc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8"/>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Kiến trúc hướng dịch vụ</w:t>
      </w:r>
    </w:p>
    <w:p w:rsidR="00D40515" w:rsidRPr="00D40515" w:rsidRDefault="00D40515" w:rsidP="00D40515">
      <w:pPr>
        <w:numPr>
          <w:ilvl w:val="0"/>
          <w:numId w:val="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Kiến trúc hướng theo định hướng duy nhất</w:t>
      </w:r>
    </w:p>
    <w:p w:rsidR="00D40515" w:rsidRPr="00D40515" w:rsidRDefault="00D40515" w:rsidP="00D40515">
      <w:pPr>
        <w:numPr>
          <w:ilvl w:val="0"/>
          <w:numId w:val="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Kiến trúc đa tác vụ</w:t>
      </w:r>
    </w:p>
    <w:p w:rsidR="00D40515" w:rsidRPr="00D40515" w:rsidRDefault="00D40515" w:rsidP="00D40515">
      <w:pPr>
        <w:numPr>
          <w:ilvl w:val="0"/>
          <w:numId w:val="8"/>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có đáp án đúng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8</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Dịch vụ IT truyền thống phải tự xây dựng bao nhiêu phần?</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9"/>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Nền tảng, thực thi, ứng dụng, dữ liệu</w:t>
      </w:r>
    </w:p>
    <w:p w:rsidR="00D40515" w:rsidRPr="00D40515" w:rsidRDefault="00D40515" w:rsidP="00D40515">
      <w:pPr>
        <w:numPr>
          <w:ilvl w:val="0"/>
          <w:numId w:val="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Thực thi, ứng dụng, dữ liệu</w:t>
      </w:r>
    </w:p>
    <w:p w:rsidR="00D40515" w:rsidRPr="00D40515" w:rsidRDefault="00D40515" w:rsidP="00D40515">
      <w:pPr>
        <w:numPr>
          <w:ilvl w:val="0"/>
          <w:numId w:val="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Ứng dụng, dữ liệu</w:t>
      </w:r>
    </w:p>
    <w:p w:rsidR="00D40515" w:rsidRPr="00D40515" w:rsidRDefault="00D40515" w:rsidP="00D40515">
      <w:pPr>
        <w:numPr>
          <w:ilvl w:val="0"/>
          <w:numId w:val="9"/>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Nền tảng, thực thi</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9</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Dịch vụ IaaS là viết tắt của từ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0"/>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Infrastructure as a Service</w:t>
      </w:r>
    </w:p>
    <w:p w:rsidR="00D40515" w:rsidRPr="00D40515" w:rsidRDefault="00D40515" w:rsidP="00D40515">
      <w:pPr>
        <w:numPr>
          <w:ilvl w:val="0"/>
          <w:numId w:val="1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Infrasture as a Server</w:t>
      </w:r>
    </w:p>
    <w:p w:rsidR="00D40515" w:rsidRPr="00D40515" w:rsidRDefault="00D40515" w:rsidP="00D40515">
      <w:pPr>
        <w:numPr>
          <w:ilvl w:val="0"/>
          <w:numId w:val="1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lastRenderedPageBreak/>
        <w:t>Infra as a Service</w:t>
      </w:r>
    </w:p>
    <w:p w:rsidR="00D40515" w:rsidRPr="00D40515" w:rsidRDefault="00D40515" w:rsidP="00D40515">
      <w:pPr>
        <w:numPr>
          <w:ilvl w:val="0"/>
          <w:numId w:val="10"/>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có đáp án đúng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10</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Với mô hình dịch vụ IaaS, người sử dụng phải tự xây dựng cái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1"/>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Thực thi, ứng dụng, dữ liệu</w:t>
      </w:r>
    </w:p>
    <w:p w:rsidR="00D40515" w:rsidRPr="00D40515" w:rsidRDefault="00D40515" w:rsidP="00D40515">
      <w:pPr>
        <w:numPr>
          <w:ilvl w:val="0"/>
          <w:numId w:val="1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Nền tảng, thực thi, ứng dụng, dữ liệu</w:t>
      </w:r>
    </w:p>
    <w:p w:rsidR="00D40515" w:rsidRPr="00D40515" w:rsidRDefault="00D40515" w:rsidP="00D40515">
      <w:pPr>
        <w:numPr>
          <w:ilvl w:val="0"/>
          <w:numId w:val="1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Ứng dụng, dữ liệu</w:t>
      </w:r>
    </w:p>
    <w:p w:rsidR="00D40515" w:rsidRPr="00D40515" w:rsidRDefault="00D40515" w:rsidP="00D40515">
      <w:pPr>
        <w:numPr>
          <w:ilvl w:val="0"/>
          <w:numId w:val="11"/>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Dữ liệu</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11</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Dịch vụ PaaS là viết tắt của từ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2"/>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Platform as a Service</w:t>
      </w:r>
    </w:p>
    <w:p w:rsidR="00D40515" w:rsidRPr="00D40515" w:rsidRDefault="00D40515" w:rsidP="00D40515">
      <w:pPr>
        <w:numPr>
          <w:ilvl w:val="0"/>
          <w:numId w:val="1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Platform as a Server</w:t>
      </w:r>
    </w:p>
    <w:p w:rsidR="00D40515" w:rsidRPr="00D40515" w:rsidRDefault="00D40515" w:rsidP="00D40515">
      <w:pPr>
        <w:numPr>
          <w:ilvl w:val="0"/>
          <w:numId w:val="1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Plat as a Service</w:t>
      </w:r>
    </w:p>
    <w:p w:rsidR="00D40515" w:rsidRPr="00D40515" w:rsidRDefault="00D40515" w:rsidP="00D40515">
      <w:pPr>
        <w:numPr>
          <w:ilvl w:val="0"/>
          <w:numId w:val="12"/>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Platform and a Service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12</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Với mô hình dịch vụ PaaS, người sử dụng phải tự xây dựng cái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3"/>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Ứng dụng, dữ liệu</w:t>
      </w:r>
    </w:p>
    <w:p w:rsidR="00D40515" w:rsidRPr="00D40515" w:rsidRDefault="00D40515" w:rsidP="00D40515">
      <w:pPr>
        <w:numPr>
          <w:ilvl w:val="0"/>
          <w:numId w:val="1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Dữ liệu</w:t>
      </w:r>
    </w:p>
    <w:p w:rsidR="00D40515" w:rsidRPr="00D40515" w:rsidRDefault="00D40515" w:rsidP="00D40515">
      <w:pPr>
        <w:numPr>
          <w:ilvl w:val="0"/>
          <w:numId w:val="1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Thực thi, ứng dụng, dữ liệu</w:t>
      </w:r>
    </w:p>
    <w:p w:rsidR="00D40515" w:rsidRPr="00D40515" w:rsidRDefault="00D40515" w:rsidP="00D40515">
      <w:pPr>
        <w:numPr>
          <w:ilvl w:val="0"/>
          <w:numId w:val="13"/>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Nền tảng, thực thi, ứng dụng, dữ liệu</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13</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Với mô hình dịch vụ SaaS, người sử dụng phải tự xây dựng cái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4"/>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Dữ liệu</w:t>
      </w:r>
    </w:p>
    <w:p w:rsidR="00D40515" w:rsidRPr="00D40515" w:rsidRDefault="00D40515" w:rsidP="00D40515">
      <w:pPr>
        <w:numPr>
          <w:ilvl w:val="0"/>
          <w:numId w:val="1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Ứng dụng, dữ liệu</w:t>
      </w:r>
    </w:p>
    <w:p w:rsidR="00D40515" w:rsidRPr="00D40515" w:rsidRDefault="00D40515" w:rsidP="00D40515">
      <w:pPr>
        <w:numPr>
          <w:ilvl w:val="0"/>
          <w:numId w:val="1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Thực thi, ứng dụng, dữ liệu</w:t>
      </w:r>
    </w:p>
    <w:p w:rsidR="00D40515" w:rsidRPr="00D40515" w:rsidRDefault="00D40515" w:rsidP="00D40515">
      <w:pPr>
        <w:numPr>
          <w:ilvl w:val="0"/>
          <w:numId w:val="14"/>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Nền tảng, thực thi, ứng dụng, dữ liệu</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14</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Dịch vụ SaaS là viết tắt của từ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lastRenderedPageBreak/>
        <w:t>Answer</w:t>
      </w:r>
    </w:p>
    <w:p w:rsidR="00D40515" w:rsidRPr="00D40515" w:rsidRDefault="00D40515" w:rsidP="00D40515">
      <w:pPr>
        <w:numPr>
          <w:ilvl w:val="0"/>
          <w:numId w:val="15"/>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Software as a Service</w:t>
      </w:r>
    </w:p>
    <w:p w:rsidR="00D40515" w:rsidRPr="00D40515" w:rsidRDefault="00D40515" w:rsidP="00D40515">
      <w:pPr>
        <w:numPr>
          <w:ilvl w:val="0"/>
          <w:numId w:val="1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Software as a Server</w:t>
      </w:r>
    </w:p>
    <w:p w:rsidR="00D40515" w:rsidRPr="00D40515" w:rsidRDefault="00D40515" w:rsidP="00D40515">
      <w:pPr>
        <w:numPr>
          <w:ilvl w:val="0"/>
          <w:numId w:val="1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Soft as a Service</w:t>
      </w:r>
    </w:p>
    <w:p w:rsidR="00D40515" w:rsidRPr="00D40515" w:rsidRDefault="00D40515" w:rsidP="00D40515">
      <w:pPr>
        <w:numPr>
          <w:ilvl w:val="0"/>
          <w:numId w:val="15"/>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Software and a Service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15</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Facebook thuộc loại dịch vụ điện toán đám mây nào?</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6"/>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SaaS</w:t>
      </w:r>
    </w:p>
    <w:p w:rsidR="00D40515" w:rsidRPr="00D40515" w:rsidRDefault="00D40515" w:rsidP="00D40515">
      <w:pPr>
        <w:numPr>
          <w:ilvl w:val="0"/>
          <w:numId w:val="1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PaaS</w:t>
      </w:r>
    </w:p>
    <w:p w:rsidR="00D40515" w:rsidRPr="00D40515" w:rsidRDefault="00D40515" w:rsidP="00D40515">
      <w:pPr>
        <w:numPr>
          <w:ilvl w:val="0"/>
          <w:numId w:val="1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IaaS</w:t>
      </w:r>
    </w:p>
    <w:p w:rsidR="00D40515" w:rsidRPr="00D40515" w:rsidRDefault="00D40515" w:rsidP="00D40515">
      <w:pPr>
        <w:numPr>
          <w:ilvl w:val="0"/>
          <w:numId w:val="16"/>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có đáp án đúng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16</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Loại dịch vụ nào mà người sử dụng chỉ cần thuê và đưa dữ liệu vào ứng dụng luôn?</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7"/>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SaaS</w:t>
      </w:r>
    </w:p>
    <w:p w:rsidR="00D40515" w:rsidRPr="00D40515" w:rsidRDefault="00D40515" w:rsidP="00D40515">
      <w:pPr>
        <w:numPr>
          <w:ilvl w:val="0"/>
          <w:numId w:val="1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PaaS</w:t>
      </w:r>
    </w:p>
    <w:p w:rsidR="00D40515" w:rsidRPr="00D40515" w:rsidRDefault="00D40515" w:rsidP="00D40515">
      <w:pPr>
        <w:numPr>
          <w:ilvl w:val="0"/>
          <w:numId w:val="1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IaaS</w:t>
      </w:r>
    </w:p>
    <w:p w:rsidR="00D40515" w:rsidRPr="00D40515" w:rsidRDefault="00D40515" w:rsidP="00D40515">
      <w:pPr>
        <w:numPr>
          <w:ilvl w:val="0"/>
          <w:numId w:val="17"/>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có đáp án đúng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17</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Loại dịch vụ nào mà người sử dụng sau khi thuê xong còn phải xây dựng thêm các thành phần nhiều nhất?</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8"/>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IaaS</w:t>
      </w:r>
    </w:p>
    <w:p w:rsidR="00D40515" w:rsidRPr="00D40515" w:rsidRDefault="00D40515" w:rsidP="00D40515">
      <w:pPr>
        <w:numPr>
          <w:ilvl w:val="0"/>
          <w:numId w:val="1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PaaS</w:t>
      </w:r>
    </w:p>
    <w:p w:rsidR="00D40515" w:rsidRPr="00D40515" w:rsidRDefault="00D40515" w:rsidP="00D40515">
      <w:pPr>
        <w:numPr>
          <w:ilvl w:val="0"/>
          <w:numId w:val="1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SaaS</w:t>
      </w:r>
    </w:p>
    <w:p w:rsidR="00D40515" w:rsidRPr="00D40515" w:rsidRDefault="00D40515" w:rsidP="00D40515">
      <w:pPr>
        <w:numPr>
          <w:ilvl w:val="0"/>
          <w:numId w:val="18"/>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có đáp án đúng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18</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Loại dịch vụ nào mà người sử dụng có được môi trường để lập trình chương trình ứng dụng?</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9"/>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PaaS</w:t>
      </w:r>
    </w:p>
    <w:p w:rsidR="00D40515" w:rsidRPr="00D40515" w:rsidRDefault="00D40515" w:rsidP="00D40515">
      <w:pPr>
        <w:numPr>
          <w:ilvl w:val="0"/>
          <w:numId w:val="1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IaaS</w:t>
      </w:r>
    </w:p>
    <w:p w:rsidR="00D40515" w:rsidRPr="00D40515" w:rsidRDefault="00D40515" w:rsidP="00D40515">
      <w:pPr>
        <w:numPr>
          <w:ilvl w:val="0"/>
          <w:numId w:val="1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lastRenderedPageBreak/>
        <w:t>SaaS</w:t>
      </w:r>
    </w:p>
    <w:p w:rsidR="00D40515" w:rsidRPr="00D40515" w:rsidRDefault="00D40515" w:rsidP="00D40515">
      <w:pPr>
        <w:numPr>
          <w:ilvl w:val="0"/>
          <w:numId w:val="19"/>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có đáp án đúng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19</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Có bao nhiêu lớp thành phần trong điện toán đám mây?</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20"/>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5</w:t>
      </w:r>
    </w:p>
    <w:p w:rsidR="00D40515" w:rsidRPr="00D40515" w:rsidRDefault="00D40515" w:rsidP="00D40515">
      <w:pPr>
        <w:numPr>
          <w:ilvl w:val="0"/>
          <w:numId w:val="2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4</w:t>
      </w:r>
    </w:p>
    <w:p w:rsidR="00D40515" w:rsidRPr="00D40515" w:rsidRDefault="00D40515" w:rsidP="00D40515">
      <w:pPr>
        <w:numPr>
          <w:ilvl w:val="0"/>
          <w:numId w:val="2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3</w:t>
      </w:r>
    </w:p>
    <w:p w:rsidR="00D40515" w:rsidRPr="00D40515" w:rsidRDefault="00D40515" w:rsidP="00D40515">
      <w:pPr>
        <w:numPr>
          <w:ilvl w:val="0"/>
          <w:numId w:val="20"/>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2</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20</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Những loại dịch vụ nào khi thuê có Networking</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21"/>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IaaS, PaaS, SaaS</w:t>
      </w:r>
    </w:p>
    <w:p w:rsidR="00D40515" w:rsidRPr="00D40515" w:rsidRDefault="00D40515" w:rsidP="00D40515">
      <w:pPr>
        <w:numPr>
          <w:ilvl w:val="0"/>
          <w:numId w:val="2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IaaS, PaaS, SaaS, Standalone Server</w:t>
      </w:r>
    </w:p>
    <w:p w:rsidR="00D40515" w:rsidRPr="00D40515" w:rsidRDefault="00D40515" w:rsidP="00D40515">
      <w:pPr>
        <w:numPr>
          <w:ilvl w:val="0"/>
          <w:numId w:val="2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PaaS</w:t>
      </w:r>
    </w:p>
    <w:p w:rsidR="00D40515" w:rsidRPr="00D40515" w:rsidRDefault="00D40515" w:rsidP="00D40515">
      <w:pPr>
        <w:numPr>
          <w:ilvl w:val="0"/>
          <w:numId w:val="21"/>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SaaS</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21</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Những loại dịch vụ nào khi thuê có Storage?</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22"/>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IaaS, PaaS, SaaS</w:t>
      </w:r>
    </w:p>
    <w:p w:rsidR="00D40515" w:rsidRPr="00D40515" w:rsidRDefault="00D40515" w:rsidP="00D40515">
      <w:pPr>
        <w:numPr>
          <w:ilvl w:val="0"/>
          <w:numId w:val="2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IaaS, PaaS, SaaS, Standalone Server</w:t>
      </w:r>
    </w:p>
    <w:p w:rsidR="00D40515" w:rsidRPr="00D40515" w:rsidRDefault="00D40515" w:rsidP="00D40515">
      <w:pPr>
        <w:numPr>
          <w:ilvl w:val="0"/>
          <w:numId w:val="2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PaaS, SaaS</w:t>
      </w:r>
    </w:p>
    <w:p w:rsidR="00D40515" w:rsidRPr="00D40515" w:rsidRDefault="00D40515" w:rsidP="00D40515">
      <w:pPr>
        <w:numPr>
          <w:ilvl w:val="0"/>
          <w:numId w:val="22"/>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IaaS, PaaS</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22</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Những loại dịch vụ nào khi thuê có Virtualization?</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23"/>
        </w:numPr>
        <w:shd w:val="clear" w:color="auto" w:fill="FCFCFC"/>
        <w:spacing w:before="280" w:after="0" w:line="240" w:lineRule="auto"/>
        <w:ind w:left="536"/>
        <w:textAlignment w:val="baseline"/>
        <w:rPr>
          <w:rFonts w:ascii="Arial" w:eastAsia="Times New Roman" w:hAnsi="Arial" w:cs="Arial"/>
          <w:b/>
          <w:bCs/>
          <w:color w:val="333333"/>
          <w:sz w:val="24"/>
          <w:szCs w:val="24"/>
        </w:rPr>
      </w:pPr>
      <w:r w:rsidRPr="00D40515">
        <w:rPr>
          <w:rFonts w:ascii="Arial" w:eastAsia="Times New Roman" w:hAnsi="Arial" w:cs="Arial"/>
          <w:b/>
          <w:bCs/>
          <w:color w:val="FF0000"/>
          <w:sz w:val="24"/>
          <w:szCs w:val="24"/>
        </w:rPr>
        <w:t>IaaS, PaaS, SaaS</w:t>
      </w:r>
    </w:p>
    <w:p w:rsidR="00D40515" w:rsidRPr="00D40515" w:rsidRDefault="00D40515" w:rsidP="00D40515">
      <w:pPr>
        <w:numPr>
          <w:ilvl w:val="0"/>
          <w:numId w:val="2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IaaS, PaaS, SaaS, Standalone Server</w:t>
      </w:r>
    </w:p>
    <w:p w:rsidR="00D40515" w:rsidRPr="00D40515" w:rsidRDefault="00D40515" w:rsidP="00D40515">
      <w:pPr>
        <w:numPr>
          <w:ilvl w:val="0"/>
          <w:numId w:val="2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IaaS, PaaS</w:t>
      </w:r>
    </w:p>
    <w:p w:rsidR="00D40515" w:rsidRPr="00D40515" w:rsidRDefault="00D40515" w:rsidP="00D40515">
      <w:pPr>
        <w:numPr>
          <w:ilvl w:val="0"/>
          <w:numId w:val="23"/>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PaaS, SaaS</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23</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Những loại dịch vụ nào khi thuê có Server?</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lastRenderedPageBreak/>
        <w:t>Answer</w:t>
      </w:r>
    </w:p>
    <w:p w:rsidR="00D40515" w:rsidRPr="00D40515" w:rsidRDefault="00D40515" w:rsidP="00D40515">
      <w:pPr>
        <w:numPr>
          <w:ilvl w:val="0"/>
          <w:numId w:val="24"/>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IaaS, PaaS, SaaS</w:t>
      </w:r>
    </w:p>
    <w:p w:rsidR="00D40515" w:rsidRPr="00D40515" w:rsidRDefault="00D40515" w:rsidP="00D40515">
      <w:pPr>
        <w:numPr>
          <w:ilvl w:val="0"/>
          <w:numId w:val="2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IaaS, PaaS, SaaS, Standalone Server</w:t>
      </w:r>
    </w:p>
    <w:p w:rsidR="00D40515" w:rsidRPr="00D40515" w:rsidRDefault="00D40515" w:rsidP="00D40515">
      <w:pPr>
        <w:numPr>
          <w:ilvl w:val="0"/>
          <w:numId w:val="2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IaaS, PaaS</w:t>
      </w:r>
    </w:p>
    <w:p w:rsidR="00D40515" w:rsidRPr="00D40515" w:rsidRDefault="00D40515" w:rsidP="00D40515">
      <w:pPr>
        <w:numPr>
          <w:ilvl w:val="0"/>
          <w:numId w:val="24"/>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PaaS, SaaS</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24</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Những loại dịch vụ nào khi thuê có Operating System?</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25"/>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PaaS, SaaS</w:t>
      </w:r>
    </w:p>
    <w:p w:rsidR="00D40515" w:rsidRPr="00D40515" w:rsidRDefault="00D40515" w:rsidP="00D40515">
      <w:pPr>
        <w:numPr>
          <w:ilvl w:val="0"/>
          <w:numId w:val="2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IaaS, PaaS</w:t>
      </w:r>
    </w:p>
    <w:p w:rsidR="00D40515" w:rsidRPr="00D40515" w:rsidRDefault="00D40515" w:rsidP="00D40515">
      <w:pPr>
        <w:numPr>
          <w:ilvl w:val="0"/>
          <w:numId w:val="2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SaaS</w:t>
      </w:r>
    </w:p>
    <w:p w:rsidR="00D40515" w:rsidRPr="00D40515" w:rsidRDefault="00D40515" w:rsidP="00D40515">
      <w:pPr>
        <w:numPr>
          <w:ilvl w:val="0"/>
          <w:numId w:val="25"/>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PaaS</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25</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Những loại dịch vụ nào khi thuê có Database?</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26"/>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PaaS, SaaS</w:t>
      </w:r>
    </w:p>
    <w:p w:rsidR="00D40515" w:rsidRPr="00D40515" w:rsidRDefault="00D40515" w:rsidP="00D40515">
      <w:pPr>
        <w:numPr>
          <w:ilvl w:val="0"/>
          <w:numId w:val="2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IaaS, PaaS</w:t>
      </w:r>
    </w:p>
    <w:p w:rsidR="00D40515" w:rsidRPr="00D40515" w:rsidRDefault="00D40515" w:rsidP="00D40515">
      <w:pPr>
        <w:numPr>
          <w:ilvl w:val="0"/>
          <w:numId w:val="2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SaaS</w:t>
      </w:r>
    </w:p>
    <w:p w:rsidR="00D40515" w:rsidRPr="00D40515" w:rsidRDefault="00D40515" w:rsidP="00D40515">
      <w:pPr>
        <w:numPr>
          <w:ilvl w:val="0"/>
          <w:numId w:val="26"/>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PaaS</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26</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Những loại dịch vụ nào khi thuê có Runtimes?</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27"/>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PaaS, SaaS</w:t>
      </w:r>
    </w:p>
    <w:p w:rsidR="00D40515" w:rsidRPr="00D40515" w:rsidRDefault="00D40515" w:rsidP="00D40515">
      <w:pPr>
        <w:numPr>
          <w:ilvl w:val="0"/>
          <w:numId w:val="2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IaaS, PaaS</w:t>
      </w:r>
    </w:p>
    <w:p w:rsidR="00D40515" w:rsidRPr="00D40515" w:rsidRDefault="00D40515" w:rsidP="00D40515">
      <w:pPr>
        <w:numPr>
          <w:ilvl w:val="0"/>
          <w:numId w:val="2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SaaS</w:t>
      </w:r>
    </w:p>
    <w:p w:rsidR="00D40515" w:rsidRPr="00D40515" w:rsidRDefault="00D40515" w:rsidP="00D40515">
      <w:pPr>
        <w:numPr>
          <w:ilvl w:val="0"/>
          <w:numId w:val="27"/>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PaaS</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27</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Những loại dịch vụ nào khi thuê có Application?</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28"/>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SaaS</w:t>
      </w:r>
    </w:p>
    <w:p w:rsidR="00D40515" w:rsidRPr="00D40515" w:rsidRDefault="00D40515" w:rsidP="00D40515">
      <w:pPr>
        <w:numPr>
          <w:ilvl w:val="0"/>
          <w:numId w:val="2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PaaS</w:t>
      </w:r>
    </w:p>
    <w:p w:rsidR="00D40515" w:rsidRPr="00D40515" w:rsidRDefault="00D40515" w:rsidP="00D40515">
      <w:pPr>
        <w:numPr>
          <w:ilvl w:val="0"/>
          <w:numId w:val="28"/>
        </w:numPr>
        <w:shd w:val="clear" w:color="auto" w:fill="FCFCFC"/>
        <w:spacing w:after="0" w:line="240" w:lineRule="auto"/>
        <w:ind w:left="536"/>
        <w:textAlignment w:val="baseline"/>
        <w:rPr>
          <w:rFonts w:ascii="Arial" w:eastAsia="Times New Roman" w:hAnsi="Arial" w:cs="Arial"/>
          <w:color w:val="000000"/>
          <w:sz w:val="24"/>
          <w:szCs w:val="24"/>
        </w:rPr>
      </w:pPr>
      <w:r w:rsidRPr="00D40515">
        <w:rPr>
          <w:rFonts w:ascii="Arial" w:eastAsia="Times New Roman" w:hAnsi="Arial" w:cs="Arial"/>
          <w:color w:val="000000"/>
          <w:sz w:val="24"/>
          <w:szCs w:val="24"/>
        </w:rPr>
        <w:t>PaaS, SaaS</w:t>
      </w:r>
    </w:p>
    <w:p w:rsidR="00D40515" w:rsidRPr="00D40515" w:rsidRDefault="00D40515" w:rsidP="00D40515">
      <w:pPr>
        <w:numPr>
          <w:ilvl w:val="0"/>
          <w:numId w:val="28"/>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IaaS, PaaS, SaaS</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lastRenderedPageBreak/>
        <w:t>Question 28</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Trong hoạt động của điện toán đám mây, lớp Front – End để làm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29"/>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Là lớp chứa giao diện người dùng của ứng dụng</w:t>
      </w:r>
    </w:p>
    <w:p w:rsidR="00D40515" w:rsidRPr="00D40515" w:rsidRDefault="00D40515" w:rsidP="00D40515">
      <w:pPr>
        <w:numPr>
          <w:ilvl w:val="0"/>
          <w:numId w:val="2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lớp chứa hạ tầng thiết bị</w:t>
      </w:r>
    </w:p>
    <w:p w:rsidR="00D40515" w:rsidRPr="00D40515" w:rsidRDefault="00D40515" w:rsidP="00D40515">
      <w:pPr>
        <w:numPr>
          <w:ilvl w:val="0"/>
          <w:numId w:val="2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lớp chứa toàn bộ các thành phần hoạt động</w:t>
      </w:r>
    </w:p>
    <w:p w:rsidR="00D40515" w:rsidRPr="00D40515" w:rsidRDefault="00D40515" w:rsidP="00D40515">
      <w:pPr>
        <w:numPr>
          <w:ilvl w:val="0"/>
          <w:numId w:val="29"/>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có đáp án đúng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29</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Trong hoạt động của điện toán đám mây, lớp Back – End để làm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30"/>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Là lớp chứa hạ tầng thiết bị</w:t>
      </w:r>
    </w:p>
    <w:p w:rsidR="00D40515" w:rsidRPr="00D40515" w:rsidRDefault="00D40515" w:rsidP="00D40515">
      <w:pPr>
        <w:numPr>
          <w:ilvl w:val="0"/>
          <w:numId w:val="3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lớp chứa giao diện người dùng của ứng dụng</w:t>
      </w:r>
    </w:p>
    <w:p w:rsidR="00D40515" w:rsidRPr="00D40515" w:rsidRDefault="00D40515" w:rsidP="00D40515">
      <w:pPr>
        <w:numPr>
          <w:ilvl w:val="0"/>
          <w:numId w:val="3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lớp chứa toàn bộ các thành phần hoạt động</w:t>
      </w:r>
    </w:p>
    <w:p w:rsidR="00D40515" w:rsidRPr="00D40515" w:rsidRDefault="00D40515" w:rsidP="00D40515">
      <w:pPr>
        <w:numPr>
          <w:ilvl w:val="0"/>
          <w:numId w:val="30"/>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có đáp án đúng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30</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Google App Engine là dịch vụ thuộc loại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31"/>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PaaS</w:t>
      </w:r>
    </w:p>
    <w:p w:rsidR="00D40515" w:rsidRPr="00D40515" w:rsidRDefault="00D40515" w:rsidP="00D40515">
      <w:pPr>
        <w:numPr>
          <w:ilvl w:val="0"/>
          <w:numId w:val="3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SaaS</w:t>
      </w:r>
    </w:p>
    <w:p w:rsidR="00D40515" w:rsidRPr="00D40515" w:rsidRDefault="00D40515" w:rsidP="00D40515">
      <w:pPr>
        <w:numPr>
          <w:ilvl w:val="0"/>
          <w:numId w:val="3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IaaS</w:t>
      </w:r>
    </w:p>
    <w:p w:rsidR="00D40515" w:rsidRPr="00D40515" w:rsidRDefault="00D40515" w:rsidP="00D40515">
      <w:pPr>
        <w:numPr>
          <w:ilvl w:val="0"/>
          <w:numId w:val="31"/>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có đáp án đúng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31</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Google Computer Engine là dịch vụ thuộc loại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32"/>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IaaS</w:t>
      </w:r>
    </w:p>
    <w:p w:rsidR="00D40515" w:rsidRPr="00D40515" w:rsidRDefault="00D40515" w:rsidP="00D40515">
      <w:pPr>
        <w:numPr>
          <w:ilvl w:val="0"/>
          <w:numId w:val="3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PaaS</w:t>
      </w:r>
    </w:p>
    <w:p w:rsidR="00D40515" w:rsidRPr="00D40515" w:rsidRDefault="00D40515" w:rsidP="00D40515">
      <w:pPr>
        <w:numPr>
          <w:ilvl w:val="0"/>
          <w:numId w:val="3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SaaS</w:t>
      </w:r>
    </w:p>
    <w:p w:rsidR="00D40515" w:rsidRPr="00D40515" w:rsidRDefault="00D40515" w:rsidP="00D40515">
      <w:pPr>
        <w:numPr>
          <w:ilvl w:val="0"/>
          <w:numId w:val="32"/>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có đáp án đúng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32</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Đâu là nhược điểm của điện toán đám mây, chọn đáp án đúng nhất?</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33"/>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lastRenderedPageBreak/>
        <w:t>Tính riêng tư, tính sẵn dùng, tính di động dữ liệu, mất dữ liệu, khả năng bảo mật, quyền sở hữu</w:t>
      </w:r>
    </w:p>
    <w:p w:rsidR="00D40515" w:rsidRPr="00D40515" w:rsidRDefault="00D40515" w:rsidP="00D40515">
      <w:pPr>
        <w:numPr>
          <w:ilvl w:val="0"/>
          <w:numId w:val="3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Tính riêng tư, tính di động dữ liệu, mất dữ liệu, khả năng bảo mật, quyền sở hữu</w:t>
      </w:r>
    </w:p>
    <w:p w:rsidR="00D40515" w:rsidRPr="00D40515" w:rsidRDefault="00D40515" w:rsidP="00D40515">
      <w:pPr>
        <w:numPr>
          <w:ilvl w:val="0"/>
          <w:numId w:val="3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Tính riêng tư, tính sẵn dùng, mất dữ liệu, khả năng bảo mật, quyền sở hữu</w:t>
      </w:r>
    </w:p>
    <w:p w:rsidR="00D40515" w:rsidRPr="00D40515" w:rsidRDefault="00D40515" w:rsidP="00D40515">
      <w:pPr>
        <w:numPr>
          <w:ilvl w:val="0"/>
          <w:numId w:val="33"/>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Tính riêng tư, tính sẵn dùng, tính di động dữ liệu, mất dữ liệu, khả năng bảo mật</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33</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Có bao nhiêu mô hình điện toán đám mây được triển khai trong thực tế?</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34"/>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4</w:t>
      </w:r>
    </w:p>
    <w:p w:rsidR="00D40515" w:rsidRPr="00D40515" w:rsidRDefault="00D40515" w:rsidP="00D40515">
      <w:pPr>
        <w:numPr>
          <w:ilvl w:val="0"/>
          <w:numId w:val="3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3</w:t>
      </w:r>
    </w:p>
    <w:p w:rsidR="00D40515" w:rsidRPr="00D40515" w:rsidRDefault="00D40515" w:rsidP="00D40515">
      <w:pPr>
        <w:numPr>
          <w:ilvl w:val="0"/>
          <w:numId w:val="3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2</w:t>
      </w:r>
    </w:p>
    <w:p w:rsidR="00D40515" w:rsidRPr="00D40515" w:rsidRDefault="00D40515" w:rsidP="00D40515">
      <w:pPr>
        <w:numPr>
          <w:ilvl w:val="0"/>
          <w:numId w:val="34"/>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5</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34</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Gmail là ứng dụng thuộc loại dịch vụ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35"/>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SaaS</w:t>
      </w:r>
    </w:p>
    <w:p w:rsidR="00D40515" w:rsidRPr="00D40515" w:rsidRDefault="00D40515" w:rsidP="00D40515">
      <w:pPr>
        <w:numPr>
          <w:ilvl w:val="0"/>
          <w:numId w:val="3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PaaS</w:t>
      </w:r>
    </w:p>
    <w:p w:rsidR="00D40515" w:rsidRPr="00D40515" w:rsidRDefault="00D40515" w:rsidP="00D40515">
      <w:pPr>
        <w:numPr>
          <w:ilvl w:val="0"/>
          <w:numId w:val="3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IaaS</w:t>
      </w:r>
    </w:p>
    <w:p w:rsidR="00D40515" w:rsidRPr="00D40515" w:rsidRDefault="00D40515" w:rsidP="00D40515">
      <w:pPr>
        <w:numPr>
          <w:ilvl w:val="0"/>
          <w:numId w:val="35"/>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có đáp án đúng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35</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Mô hình dịch vụ Service Category của loại IaaS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36"/>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VM rental, online storage</w:t>
      </w:r>
    </w:p>
    <w:p w:rsidR="00D40515" w:rsidRPr="00D40515" w:rsidRDefault="00D40515" w:rsidP="00D40515">
      <w:pPr>
        <w:numPr>
          <w:ilvl w:val="0"/>
          <w:numId w:val="3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Online operating environment, online database, online message queues</w:t>
      </w:r>
    </w:p>
    <w:p w:rsidR="00D40515" w:rsidRPr="00D40515" w:rsidRDefault="00D40515" w:rsidP="00D40515">
      <w:pPr>
        <w:numPr>
          <w:ilvl w:val="0"/>
          <w:numId w:val="3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Application and software rental</w:t>
      </w:r>
    </w:p>
    <w:p w:rsidR="00D40515" w:rsidRPr="00D40515" w:rsidRDefault="00D40515" w:rsidP="00D40515">
      <w:pPr>
        <w:numPr>
          <w:ilvl w:val="0"/>
          <w:numId w:val="36"/>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có đáp án đúng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36</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Mô hình dịch vụ Service Category của loại PaaS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37"/>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Online operating environment, online database, online message queues</w:t>
      </w:r>
    </w:p>
    <w:p w:rsidR="00D40515" w:rsidRPr="00D40515" w:rsidRDefault="00D40515" w:rsidP="00D40515">
      <w:pPr>
        <w:numPr>
          <w:ilvl w:val="0"/>
          <w:numId w:val="3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VM rental, online storage</w:t>
      </w:r>
    </w:p>
    <w:p w:rsidR="00D40515" w:rsidRPr="00D40515" w:rsidRDefault="00D40515" w:rsidP="00D40515">
      <w:pPr>
        <w:numPr>
          <w:ilvl w:val="0"/>
          <w:numId w:val="3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Application and software rental</w:t>
      </w:r>
    </w:p>
    <w:p w:rsidR="00D40515" w:rsidRPr="00D40515" w:rsidRDefault="00D40515" w:rsidP="00D40515">
      <w:pPr>
        <w:numPr>
          <w:ilvl w:val="0"/>
          <w:numId w:val="37"/>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có đáp án đúng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lastRenderedPageBreak/>
        <w:t>Question 37</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Mô hình dịch vụ Service Category của loại SaaS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38"/>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Application and software rental</w:t>
      </w:r>
    </w:p>
    <w:p w:rsidR="00D40515" w:rsidRPr="00D40515" w:rsidRDefault="00D40515" w:rsidP="00D40515">
      <w:pPr>
        <w:numPr>
          <w:ilvl w:val="0"/>
          <w:numId w:val="3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VM rental, online storage</w:t>
      </w:r>
    </w:p>
    <w:p w:rsidR="00D40515" w:rsidRPr="00D40515" w:rsidRDefault="00D40515" w:rsidP="00D40515">
      <w:pPr>
        <w:numPr>
          <w:ilvl w:val="0"/>
          <w:numId w:val="3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Online operating environment, online database, online message queues</w:t>
      </w:r>
    </w:p>
    <w:p w:rsidR="00D40515" w:rsidRPr="00D40515" w:rsidRDefault="00D40515" w:rsidP="00D40515">
      <w:pPr>
        <w:numPr>
          <w:ilvl w:val="0"/>
          <w:numId w:val="38"/>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có đáp án đúng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38</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Mô hình dịch vụ Service Customization của loại IaaS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39"/>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Server template</w:t>
      </w:r>
    </w:p>
    <w:p w:rsidR="00D40515" w:rsidRPr="00D40515" w:rsidRDefault="00D40515" w:rsidP="00D40515">
      <w:pPr>
        <w:numPr>
          <w:ilvl w:val="0"/>
          <w:numId w:val="3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Logic resource template</w:t>
      </w:r>
    </w:p>
    <w:p w:rsidR="00D40515" w:rsidRPr="00D40515" w:rsidRDefault="00D40515" w:rsidP="00D40515">
      <w:pPr>
        <w:numPr>
          <w:ilvl w:val="0"/>
          <w:numId w:val="3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Application template</w:t>
      </w:r>
    </w:p>
    <w:p w:rsidR="00D40515" w:rsidRPr="00D40515" w:rsidRDefault="00D40515" w:rsidP="00D40515">
      <w:pPr>
        <w:numPr>
          <w:ilvl w:val="0"/>
          <w:numId w:val="39"/>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Logic resource template and Application template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39</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Mô hình dịch vụ Service Customization của loại PaaS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40"/>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Logic resource template</w:t>
      </w:r>
    </w:p>
    <w:p w:rsidR="00D40515" w:rsidRPr="00D40515" w:rsidRDefault="00D40515" w:rsidP="00D40515">
      <w:pPr>
        <w:numPr>
          <w:ilvl w:val="0"/>
          <w:numId w:val="4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Server template</w:t>
      </w:r>
    </w:p>
    <w:p w:rsidR="00D40515" w:rsidRPr="00D40515" w:rsidRDefault="00D40515" w:rsidP="00D40515">
      <w:pPr>
        <w:numPr>
          <w:ilvl w:val="0"/>
          <w:numId w:val="4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Application template</w:t>
      </w:r>
    </w:p>
    <w:p w:rsidR="00D40515" w:rsidRPr="00D40515" w:rsidRDefault="00D40515" w:rsidP="00D40515">
      <w:pPr>
        <w:numPr>
          <w:ilvl w:val="0"/>
          <w:numId w:val="40"/>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Logic resource template and Application template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40</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Mô hình dịch vụ Service Customization của loại SaaS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41"/>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Application template</w:t>
      </w:r>
    </w:p>
    <w:p w:rsidR="00D40515" w:rsidRPr="00D40515" w:rsidRDefault="00D40515" w:rsidP="00D40515">
      <w:pPr>
        <w:numPr>
          <w:ilvl w:val="0"/>
          <w:numId w:val="4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Logic resource template</w:t>
      </w:r>
    </w:p>
    <w:p w:rsidR="00D40515" w:rsidRPr="00D40515" w:rsidRDefault="00D40515" w:rsidP="00D40515">
      <w:pPr>
        <w:numPr>
          <w:ilvl w:val="0"/>
          <w:numId w:val="4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Server template</w:t>
      </w:r>
    </w:p>
    <w:p w:rsidR="00D40515" w:rsidRPr="00D40515" w:rsidRDefault="00D40515" w:rsidP="00D40515">
      <w:pPr>
        <w:numPr>
          <w:ilvl w:val="0"/>
          <w:numId w:val="41"/>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Logic resource template and Application template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41</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Mô hình dịch vụ Service Accessing and Using của loại IaaS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42"/>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Remote console, web services</w:t>
      </w:r>
    </w:p>
    <w:p w:rsidR="00D40515" w:rsidRPr="00D40515" w:rsidRDefault="00D40515" w:rsidP="00D40515">
      <w:pPr>
        <w:numPr>
          <w:ilvl w:val="0"/>
          <w:numId w:val="4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lastRenderedPageBreak/>
        <w:t>Online development and debugging, integration of offline development tools and cloud</w:t>
      </w:r>
    </w:p>
    <w:p w:rsidR="00D40515" w:rsidRPr="00D40515" w:rsidRDefault="00D40515" w:rsidP="00D40515">
      <w:pPr>
        <w:numPr>
          <w:ilvl w:val="0"/>
          <w:numId w:val="4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Web 2.0 access technology</w:t>
      </w:r>
    </w:p>
    <w:p w:rsidR="00D40515" w:rsidRPr="00D40515" w:rsidRDefault="00D40515" w:rsidP="00D40515">
      <w:pPr>
        <w:numPr>
          <w:ilvl w:val="0"/>
          <w:numId w:val="42"/>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Web services and web 2.0 access technology</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42</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Mô hình dịch vụ Service Accessing and Using của loại PaaS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43"/>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Online development and debugging, integration of offline development tools and cloud</w:t>
      </w:r>
    </w:p>
    <w:p w:rsidR="00D40515" w:rsidRPr="00D40515" w:rsidRDefault="00D40515" w:rsidP="00D40515">
      <w:pPr>
        <w:numPr>
          <w:ilvl w:val="0"/>
          <w:numId w:val="4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Remote console, web services</w:t>
      </w:r>
    </w:p>
    <w:p w:rsidR="00D40515" w:rsidRPr="00D40515" w:rsidRDefault="00D40515" w:rsidP="00D40515">
      <w:pPr>
        <w:numPr>
          <w:ilvl w:val="0"/>
          <w:numId w:val="4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Web 2.0 access technology</w:t>
      </w:r>
    </w:p>
    <w:p w:rsidR="00D40515" w:rsidRPr="00D40515" w:rsidRDefault="00D40515" w:rsidP="00D40515">
      <w:pPr>
        <w:numPr>
          <w:ilvl w:val="0"/>
          <w:numId w:val="43"/>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Web services and web 2.0 access technology</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43</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Mô hình dịch vụ Service Accessing and Using của loại SaaS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44"/>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Web 2.0 access technology</w:t>
      </w:r>
    </w:p>
    <w:p w:rsidR="00D40515" w:rsidRPr="00D40515" w:rsidRDefault="00D40515" w:rsidP="00D40515">
      <w:pPr>
        <w:numPr>
          <w:ilvl w:val="0"/>
          <w:numId w:val="4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Remote console, web services</w:t>
      </w:r>
    </w:p>
    <w:p w:rsidR="00D40515" w:rsidRPr="00D40515" w:rsidRDefault="00D40515" w:rsidP="00D40515">
      <w:pPr>
        <w:numPr>
          <w:ilvl w:val="0"/>
          <w:numId w:val="4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Online development and debugging, integration of offline development tools and cloud</w:t>
      </w:r>
    </w:p>
    <w:p w:rsidR="00D40515" w:rsidRPr="00D40515" w:rsidRDefault="00D40515" w:rsidP="00D40515">
      <w:pPr>
        <w:numPr>
          <w:ilvl w:val="0"/>
          <w:numId w:val="44"/>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Web services and web 2.0 access technology</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44</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Kiểu dịch vụ Service Monitoring của loại IaaS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45"/>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Physical resource monitoring</w:t>
      </w:r>
    </w:p>
    <w:p w:rsidR="00D40515" w:rsidRPr="00D40515" w:rsidRDefault="00D40515" w:rsidP="00D40515">
      <w:pPr>
        <w:numPr>
          <w:ilvl w:val="0"/>
          <w:numId w:val="4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Logic resource monitoring</w:t>
      </w:r>
    </w:p>
    <w:p w:rsidR="00D40515" w:rsidRPr="00D40515" w:rsidRDefault="00D40515" w:rsidP="00D40515">
      <w:pPr>
        <w:numPr>
          <w:ilvl w:val="0"/>
          <w:numId w:val="4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Application monitoring</w:t>
      </w:r>
    </w:p>
    <w:p w:rsidR="00D40515" w:rsidRPr="00D40515" w:rsidRDefault="00D40515" w:rsidP="00D40515">
      <w:pPr>
        <w:numPr>
          <w:ilvl w:val="0"/>
          <w:numId w:val="45"/>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Application monitoring, logic resource monitoring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45</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Kiểu dịch vụ Service Monitoring của loại PaaS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46"/>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Logic resource monitoring</w:t>
      </w:r>
    </w:p>
    <w:p w:rsidR="00D40515" w:rsidRPr="00D40515" w:rsidRDefault="00D40515" w:rsidP="00D40515">
      <w:pPr>
        <w:numPr>
          <w:ilvl w:val="0"/>
          <w:numId w:val="4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Physical resource monitoring</w:t>
      </w:r>
    </w:p>
    <w:p w:rsidR="00D40515" w:rsidRPr="00D40515" w:rsidRDefault="00D40515" w:rsidP="00D40515">
      <w:pPr>
        <w:numPr>
          <w:ilvl w:val="0"/>
          <w:numId w:val="4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Application monitoring</w:t>
      </w:r>
    </w:p>
    <w:p w:rsidR="00D40515" w:rsidRPr="00D40515" w:rsidRDefault="00D40515" w:rsidP="00D40515">
      <w:pPr>
        <w:numPr>
          <w:ilvl w:val="0"/>
          <w:numId w:val="46"/>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Application monitoring, logic resource monitoring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lastRenderedPageBreak/>
        <w:t>Question 46</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Kiểu dịch vụ Service Monitoring của loại SaaS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47"/>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Application monitoring</w:t>
      </w:r>
    </w:p>
    <w:p w:rsidR="00D40515" w:rsidRPr="00D40515" w:rsidRDefault="00D40515" w:rsidP="00D40515">
      <w:pPr>
        <w:numPr>
          <w:ilvl w:val="0"/>
          <w:numId w:val="4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Logic resource monitoring</w:t>
      </w:r>
    </w:p>
    <w:p w:rsidR="00D40515" w:rsidRPr="00D40515" w:rsidRDefault="00D40515" w:rsidP="00D40515">
      <w:pPr>
        <w:numPr>
          <w:ilvl w:val="0"/>
          <w:numId w:val="4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Physical resource monitoring</w:t>
      </w:r>
    </w:p>
    <w:p w:rsidR="00D40515" w:rsidRPr="00D40515" w:rsidRDefault="00D40515" w:rsidP="00D40515">
      <w:pPr>
        <w:numPr>
          <w:ilvl w:val="0"/>
          <w:numId w:val="47"/>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Application monitoring, logic resource monitoring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47</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Kiểu dịch vụ Service Level Management của loại IaaS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48"/>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Dynamic orchestration of physical resources</w:t>
      </w:r>
    </w:p>
    <w:p w:rsidR="00D40515" w:rsidRPr="00D40515" w:rsidRDefault="00D40515" w:rsidP="00D40515">
      <w:pPr>
        <w:numPr>
          <w:ilvl w:val="0"/>
          <w:numId w:val="4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Dynamic orchestration of logic resources</w:t>
      </w:r>
    </w:p>
    <w:p w:rsidR="00D40515" w:rsidRPr="00D40515" w:rsidRDefault="00D40515" w:rsidP="00D40515">
      <w:pPr>
        <w:numPr>
          <w:ilvl w:val="0"/>
          <w:numId w:val="4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Dynamic orchestration of applications</w:t>
      </w:r>
    </w:p>
    <w:p w:rsidR="00D40515" w:rsidRPr="00D40515" w:rsidRDefault="00D40515" w:rsidP="00D40515">
      <w:pPr>
        <w:numPr>
          <w:ilvl w:val="0"/>
          <w:numId w:val="48"/>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Multi-tenancy, network, storage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48</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Kiểu dịch vụ Service level management của loại SaaS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49"/>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Dynamic orchestration of applications</w:t>
      </w:r>
    </w:p>
    <w:p w:rsidR="00D40515" w:rsidRPr="00D40515" w:rsidRDefault="00D40515" w:rsidP="00D40515">
      <w:pPr>
        <w:numPr>
          <w:ilvl w:val="0"/>
          <w:numId w:val="4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Dynamic orchestration of physical resources</w:t>
      </w:r>
    </w:p>
    <w:p w:rsidR="00D40515" w:rsidRPr="00D40515" w:rsidRDefault="00D40515" w:rsidP="00D40515">
      <w:pPr>
        <w:numPr>
          <w:ilvl w:val="0"/>
          <w:numId w:val="4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Dynamic orchestration of logic resources</w:t>
      </w:r>
    </w:p>
    <w:p w:rsidR="00D40515" w:rsidRPr="00D40515" w:rsidRDefault="00D40515" w:rsidP="00D40515">
      <w:pPr>
        <w:numPr>
          <w:ilvl w:val="0"/>
          <w:numId w:val="49"/>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Multi-tenancy, network, storage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49</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Kiểu dịch vụ Service Level Management của loại PaaS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50"/>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Dynamic orchestration of logic resources</w:t>
      </w:r>
    </w:p>
    <w:p w:rsidR="00D40515" w:rsidRPr="00D40515" w:rsidRDefault="00D40515" w:rsidP="00D40515">
      <w:pPr>
        <w:numPr>
          <w:ilvl w:val="0"/>
          <w:numId w:val="5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Dynamic orchestration of applications</w:t>
      </w:r>
    </w:p>
    <w:p w:rsidR="00D40515" w:rsidRPr="00D40515" w:rsidRDefault="00D40515" w:rsidP="00D40515">
      <w:pPr>
        <w:numPr>
          <w:ilvl w:val="0"/>
          <w:numId w:val="5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Dynamic orchestration of physical resources</w:t>
      </w:r>
    </w:p>
    <w:p w:rsidR="00D40515" w:rsidRPr="00D40515" w:rsidRDefault="00D40515" w:rsidP="00D40515">
      <w:pPr>
        <w:numPr>
          <w:ilvl w:val="0"/>
          <w:numId w:val="50"/>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Application usage metering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50</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Kiểu dịch vụ Service Optimization của loại IaaS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51"/>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Network, storage, and server virtualization</w:t>
      </w:r>
    </w:p>
    <w:p w:rsidR="00D40515" w:rsidRPr="00D40515" w:rsidRDefault="00D40515" w:rsidP="00D40515">
      <w:pPr>
        <w:numPr>
          <w:ilvl w:val="0"/>
          <w:numId w:val="5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lastRenderedPageBreak/>
        <w:t>Large-scale distributed file system, database, middleware</w:t>
      </w:r>
    </w:p>
    <w:p w:rsidR="00D40515" w:rsidRPr="00D40515" w:rsidRDefault="00D40515" w:rsidP="00D40515">
      <w:pPr>
        <w:numPr>
          <w:ilvl w:val="0"/>
          <w:numId w:val="5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Multi-tenancy</w:t>
      </w:r>
    </w:p>
    <w:p w:rsidR="00D40515" w:rsidRPr="00D40515" w:rsidRDefault="00D40515" w:rsidP="00D40515">
      <w:pPr>
        <w:numPr>
          <w:ilvl w:val="0"/>
          <w:numId w:val="51"/>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Multi-tenancy, network, storage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51</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Kiểu dịch vụ Service optimization của loại PaaS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52"/>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Large-scale distributed file system, database, middleware</w:t>
      </w:r>
    </w:p>
    <w:p w:rsidR="00D40515" w:rsidRPr="00D40515" w:rsidRDefault="00D40515" w:rsidP="00D40515">
      <w:pPr>
        <w:numPr>
          <w:ilvl w:val="0"/>
          <w:numId w:val="5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Network, storage, and server virtualization</w:t>
      </w:r>
    </w:p>
    <w:p w:rsidR="00D40515" w:rsidRPr="00D40515" w:rsidRDefault="00D40515" w:rsidP="00D40515">
      <w:pPr>
        <w:numPr>
          <w:ilvl w:val="0"/>
          <w:numId w:val="5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Multi-tenancy</w:t>
      </w:r>
    </w:p>
    <w:p w:rsidR="00D40515" w:rsidRPr="00D40515" w:rsidRDefault="00D40515" w:rsidP="00D40515">
      <w:pPr>
        <w:numPr>
          <w:ilvl w:val="0"/>
          <w:numId w:val="52"/>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Multi-tenancy, network, storage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52</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Kiểu dịch vụ Service Optimization của loại SaaS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53"/>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multi-tenancy</w:t>
      </w:r>
    </w:p>
    <w:p w:rsidR="00D40515" w:rsidRPr="00D40515" w:rsidRDefault="00D40515" w:rsidP="00D40515">
      <w:pPr>
        <w:numPr>
          <w:ilvl w:val="0"/>
          <w:numId w:val="5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large-scale distributed file system, database, middleware</w:t>
      </w:r>
    </w:p>
    <w:p w:rsidR="00D40515" w:rsidRPr="00D40515" w:rsidRDefault="00D40515" w:rsidP="00D40515">
      <w:pPr>
        <w:numPr>
          <w:ilvl w:val="0"/>
          <w:numId w:val="5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network, storage, and server virtualization</w:t>
      </w:r>
    </w:p>
    <w:p w:rsidR="00D40515" w:rsidRPr="00D40515" w:rsidRDefault="00D40515" w:rsidP="00D40515">
      <w:pPr>
        <w:numPr>
          <w:ilvl w:val="0"/>
          <w:numId w:val="53"/>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application usage metering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53</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Kiểu dịch vụ Service Measurement của loại IaaS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54"/>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physical resource metering</w:t>
      </w:r>
    </w:p>
    <w:p w:rsidR="00D40515" w:rsidRPr="00D40515" w:rsidRDefault="00D40515" w:rsidP="00D40515">
      <w:pPr>
        <w:numPr>
          <w:ilvl w:val="0"/>
          <w:numId w:val="5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logic resource usage metering</w:t>
      </w:r>
    </w:p>
    <w:p w:rsidR="00D40515" w:rsidRPr="00D40515" w:rsidRDefault="00D40515" w:rsidP="00D40515">
      <w:pPr>
        <w:numPr>
          <w:ilvl w:val="0"/>
          <w:numId w:val="5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application usage metering</w:t>
      </w:r>
    </w:p>
    <w:p w:rsidR="00D40515" w:rsidRPr="00D40515" w:rsidRDefault="00D40515" w:rsidP="00D40515">
      <w:pPr>
        <w:numPr>
          <w:ilvl w:val="0"/>
          <w:numId w:val="54"/>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network, storage, and server virtualization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54</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Kiểu dịch vụ Service Measurement của loại PaaS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55"/>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logic resource usage metering</w:t>
      </w:r>
    </w:p>
    <w:p w:rsidR="00D40515" w:rsidRPr="00D40515" w:rsidRDefault="00D40515" w:rsidP="00D40515">
      <w:pPr>
        <w:numPr>
          <w:ilvl w:val="0"/>
          <w:numId w:val="5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physical resource metering</w:t>
      </w:r>
    </w:p>
    <w:p w:rsidR="00D40515" w:rsidRPr="00D40515" w:rsidRDefault="00D40515" w:rsidP="00D40515">
      <w:pPr>
        <w:numPr>
          <w:ilvl w:val="0"/>
          <w:numId w:val="5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application usage metering</w:t>
      </w:r>
    </w:p>
    <w:p w:rsidR="00D40515" w:rsidRPr="00D40515" w:rsidRDefault="00D40515" w:rsidP="00D40515">
      <w:pPr>
        <w:numPr>
          <w:ilvl w:val="0"/>
          <w:numId w:val="55"/>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network, storage, and server virtualization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55</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lastRenderedPageBreak/>
        <w:t>Kiểu dịch vụ Service Measurement của loại SaaS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56"/>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application usage metering</w:t>
      </w:r>
    </w:p>
    <w:p w:rsidR="00D40515" w:rsidRPr="00D40515" w:rsidRDefault="00D40515" w:rsidP="00D40515">
      <w:pPr>
        <w:numPr>
          <w:ilvl w:val="0"/>
          <w:numId w:val="5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physical resource metering</w:t>
      </w:r>
    </w:p>
    <w:p w:rsidR="00D40515" w:rsidRPr="00D40515" w:rsidRDefault="00D40515" w:rsidP="00D40515">
      <w:pPr>
        <w:numPr>
          <w:ilvl w:val="0"/>
          <w:numId w:val="5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logic resource usage metering</w:t>
      </w:r>
    </w:p>
    <w:p w:rsidR="00D40515" w:rsidRPr="00D40515" w:rsidRDefault="00D40515" w:rsidP="00D40515">
      <w:pPr>
        <w:numPr>
          <w:ilvl w:val="0"/>
          <w:numId w:val="56"/>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network, storage, and server virtualization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56</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Kiểu dịch vụ Service Integration and Combination của loại IaaS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57"/>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load balance</w:t>
      </w:r>
    </w:p>
    <w:p w:rsidR="00D40515" w:rsidRPr="00D40515" w:rsidRDefault="00D40515" w:rsidP="00D40515">
      <w:pPr>
        <w:numPr>
          <w:ilvl w:val="0"/>
          <w:numId w:val="5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SOA</w:t>
      </w:r>
    </w:p>
    <w:p w:rsidR="00D40515" w:rsidRPr="00D40515" w:rsidRDefault="00D40515" w:rsidP="00D40515">
      <w:pPr>
        <w:numPr>
          <w:ilvl w:val="0"/>
          <w:numId w:val="5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SOA, mashup</w:t>
      </w:r>
    </w:p>
    <w:p w:rsidR="00D40515" w:rsidRPr="00D40515" w:rsidRDefault="00D40515" w:rsidP="00D40515">
      <w:pPr>
        <w:numPr>
          <w:ilvl w:val="0"/>
          <w:numId w:val="57"/>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usage metering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57</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Kiểu dịch vụ Service Integration and Combination của loại PaaS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58"/>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SOA</w:t>
      </w:r>
    </w:p>
    <w:p w:rsidR="00D40515" w:rsidRPr="00D40515" w:rsidRDefault="00D40515" w:rsidP="00D40515">
      <w:pPr>
        <w:numPr>
          <w:ilvl w:val="0"/>
          <w:numId w:val="5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load balance</w:t>
      </w:r>
    </w:p>
    <w:p w:rsidR="00D40515" w:rsidRPr="00D40515" w:rsidRDefault="00D40515" w:rsidP="00D40515">
      <w:pPr>
        <w:numPr>
          <w:ilvl w:val="0"/>
          <w:numId w:val="5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SOA, mashup</w:t>
      </w:r>
    </w:p>
    <w:p w:rsidR="00D40515" w:rsidRPr="00D40515" w:rsidRDefault="00D40515" w:rsidP="00D40515">
      <w:pPr>
        <w:numPr>
          <w:ilvl w:val="0"/>
          <w:numId w:val="58"/>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usage metering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58</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Kiểu dịch vụ Service integration and combination của loại SaaS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59"/>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SOA, mashup</w:t>
      </w:r>
    </w:p>
    <w:p w:rsidR="00D40515" w:rsidRPr="00D40515" w:rsidRDefault="00D40515" w:rsidP="00D40515">
      <w:pPr>
        <w:numPr>
          <w:ilvl w:val="0"/>
          <w:numId w:val="5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load balance</w:t>
      </w:r>
    </w:p>
    <w:p w:rsidR="00D40515" w:rsidRPr="00D40515" w:rsidRDefault="00D40515" w:rsidP="00D40515">
      <w:pPr>
        <w:numPr>
          <w:ilvl w:val="0"/>
          <w:numId w:val="5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SOA</w:t>
      </w:r>
    </w:p>
    <w:p w:rsidR="00D40515" w:rsidRPr="00D40515" w:rsidRDefault="00D40515" w:rsidP="00D40515">
      <w:pPr>
        <w:numPr>
          <w:ilvl w:val="0"/>
          <w:numId w:val="59"/>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usage metering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59</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Kiểu dịch vụ Security của loại IaaS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60"/>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storage encryption and isolation, VM isolation, VLAN, SSL/SSH</w:t>
      </w:r>
    </w:p>
    <w:p w:rsidR="00D40515" w:rsidRPr="00D40515" w:rsidRDefault="00D40515" w:rsidP="00D40515">
      <w:pPr>
        <w:numPr>
          <w:ilvl w:val="0"/>
          <w:numId w:val="6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data isolation, operating environment isolation, SSL</w:t>
      </w:r>
    </w:p>
    <w:p w:rsidR="00D40515" w:rsidRPr="00D40515" w:rsidRDefault="00D40515" w:rsidP="00D40515">
      <w:pPr>
        <w:numPr>
          <w:ilvl w:val="0"/>
          <w:numId w:val="6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lastRenderedPageBreak/>
        <w:t>data isolation, operating environment isolation, SSI, Web authentication and authorization</w:t>
      </w:r>
    </w:p>
    <w:p w:rsidR="00D40515" w:rsidRPr="00D40515" w:rsidRDefault="00D40515" w:rsidP="00D40515">
      <w:pPr>
        <w:numPr>
          <w:ilvl w:val="0"/>
          <w:numId w:val="60"/>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load balance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60</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Kiểu dịch vụ Security của loại PaaS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61"/>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data isolation, operating environment isolation, SSL</w:t>
      </w:r>
    </w:p>
    <w:p w:rsidR="00D40515" w:rsidRPr="00D40515" w:rsidRDefault="00D40515" w:rsidP="00D40515">
      <w:pPr>
        <w:numPr>
          <w:ilvl w:val="0"/>
          <w:numId w:val="6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storage encryption and isolation, VM isolation, VLAN, SSL/SSH</w:t>
      </w:r>
    </w:p>
    <w:p w:rsidR="00D40515" w:rsidRPr="00D40515" w:rsidRDefault="00D40515" w:rsidP="00D40515">
      <w:pPr>
        <w:numPr>
          <w:ilvl w:val="0"/>
          <w:numId w:val="6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data isolation, operating environment isolation, SSI, Web authentication and authorization</w:t>
      </w:r>
    </w:p>
    <w:p w:rsidR="00D40515" w:rsidRPr="00D40515" w:rsidRDefault="00D40515" w:rsidP="00D40515">
      <w:pPr>
        <w:numPr>
          <w:ilvl w:val="0"/>
          <w:numId w:val="61"/>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load balance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61</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Kiểu dịch vụ Security của loại SaaS gồm có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62"/>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data isolation, operating environment isolation, SSI, Web authentication and authorization</w:t>
      </w:r>
    </w:p>
    <w:p w:rsidR="00D40515" w:rsidRPr="00D40515" w:rsidRDefault="00D40515" w:rsidP="00D40515">
      <w:pPr>
        <w:numPr>
          <w:ilvl w:val="0"/>
          <w:numId w:val="6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data isolation, operating environment isolation, SSL</w:t>
      </w:r>
    </w:p>
    <w:p w:rsidR="00D40515" w:rsidRPr="00D40515" w:rsidRDefault="00D40515" w:rsidP="00D40515">
      <w:pPr>
        <w:numPr>
          <w:ilvl w:val="0"/>
          <w:numId w:val="6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storage encryption and isolation, VM isolation, VLAN, SSL/SSH</w:t>
      </w:r>
    </w:p>
    <w:p w:rsidR="00D40515" w:rsidRPr="00D40515" w:rsidRDefault="00D40515" w:rsidP="00D40515">
      <w:pPr>
        <w:numPr>
          <w:ilvl w:val="0"/>
          <w:numId w:val="62"/>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storage encryption and isolation, VM isolation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62</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Hãng Viettel IDC nhà cung cấp các dịch vụ điện toán đám mây được thành lập vào năm nào?</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63"/>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2008</w:t>
      </w:r>
    </w:p>
    <w:p w:rsidR="00D40515" w:rsidRPr="00D40515" w:rsidRDefault="00D40515" w:rsidP="00D40515">
      <w:pPr>
        <w:numPr>
          <w:ilvl w:val="0"/>
          <w:numId w:val="6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2009</w:t>
      </w:r>
    </w:p>
    <w:p w:rsidR="00D40515" w:rsidRPr="00D40515" w:rsidRDefault="00D40515" w:rsidP="00D40515">
      <w:pPr>
        <w:numPr>
          <w:ilvl w:val="0"/>
          <w:numId w:val="6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2010</w:t>
      </w:r>
    </w:p>
    <w:p w:rsidR="00D40515" w:rsidRPr="00D40515" w:rsidRDefault="00D40515" w:rsidP="00D40515">
      <w:pPr>
        <w:numPr>
          <w:ilvl w:val="0"/>
          <w:numId w:val="63"/>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2011</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63</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Hãng IBM mở trung tâm điện toán đám mây tại thị trường Việt Nam vào năm nào?</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64"/>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2008</w:t>
      </w:r>
    </w:p>
    <w:p w:rsidR="00D40515" w:rsidRPr="00D40515" w:rsidRDefault="00D40515" w:rsidP="00D40515">
      <w:pPr>
        <w:numPr>
          <w:ilvl w:val="0"/>
          <w:numId w:val="6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2009</w:t>
      </w:r>
    </w:p>
    <w:p w:rsidR="00D40515" w:rsidRPr="00D40515" w:rsidRDefault="00D40515" w:rsidP="00D40515">
      <w:pPr>
        <w:numPr>
          <w:ilvl w:val="0"/>
          <w:numId w:val="6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2010</w:t>
      </w:r>
    </w:p>
    <w:p w:rsidR="00D40515" w:rsidRPr="00D40515" w:rsidRDefault="00D40515" w:rsidP="00D40515">
      <w:pPr>
        <w:numPr>
          <w:ilvl w:val="0"/>
          <w:numId w:val="64"/>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2011</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lastRenderedPageBreak/>
        <w:t>Question 64</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Hội thảo Hành trình tới công nghệ điện toán đám mây do Microsoft tổ chức ngày 2/3/2011 ở đâu?</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65"/>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Hà Nội</w:t>
      </w:r>
    </w:p>
    <w:p w:rsidR="00D40515" w:rsidRPr="00D40515" w:rsidRDefault="00D40515" w:rsidP="00D40515">
      <w:pPr>
        <w:numPr>
          <w:ilvl w:val="0"/>
          <w:numId w:val="6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Thành phố Hồ Chí Minh</w:t>
      </w:r>
    </w:p>
    <w:p w:rsidR="00D40515" w:rsidRPr="00D40515" w:rsidRDefault="00D40515" w:rsidP="00D40515">
      <w:pPr>
        <w:numPr>
          <w:ilvl w:val="0"/>
          <w:numId w:val="6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Đà Nẵng</w:t>
      </w:r>
    </w:p>
    <w:p w:rsidR="00D40515" w:rsidRPr="00D40515" w:rsidRDefault="00D40515" w:rsidP="00D40515">
      <w:pPr>
        <w:numPr>
          <w:ilvl w:val="0"/>
          <w:numId w:val="65"/>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Huế</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65</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Doanh nghiệp công nghệ Việt Nam nào duy nhất tham gia sự kiện tại Nhật, ngày 26/2/2014, do tập đoàn Nikkei tổ chức là</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66"/>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FPT</w:t>
      </w:r>
    </w:p>
    <w:p w:rsidR="00D40515" w:rsidRPr="00D40515" w:rsidRDefault="00D40515" w:rsidP="00D40515">
      <w:pPr>
        <w:numPr>
          <w:ilvl w:val="0"/>
          <w:numId w:val="6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Viettel IDC</w:t>
      </w:r>
    </w:p>
    <w:p w:rsidR="00D40515" w:rsidRPr="00D40515" w:rsidRDefault="00D40515" w:rsidP="00D40515">
      <w:pPr>
        <w:numPr>
          <w:ilvl w:val="0"/>
          <w:numId w:val="6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VNPT</w:t>
      </w:r>
    </w:p>
    <w:p w:rsidR="00D40515" w:rsidRPr="00D40515" w:rsidRDefault="00D40515" w:rsidP="00D40515">
      <w:pPr>
        <w:numPr>
          <w:ilvl w:val="0"/>
          <w:numId w:val="66"/>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VNTT</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66</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Năm 2008, Hãng IBM đã có khách hàng đầu tiên tại việt nam là Công ty nào?</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67"/>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VNTT</w:t>
      </w:r>
    </w:p>
    <w:p w:rsidR="00D40515" w:rsidRPr="00D40515" w:rsidRDefault="00D40515" w:rsidP="00D40515">
      <w:pPr>
        <w:numPr>
          <w:ilvl w:val="0"/>
          <w:numId w:val="6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VNPT</w:t>
      </w:r>
    </w:p>
    <w:p w:rsidR="00D40515" w:rsidRPr="00D40515" w:rsidRDefault="00D40515" w:rsidP="00D40515">
      <w:pPr>
        <w:numPr>
          <w:ilvl w:val="0"/>
          <w:numId w:val="6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FPT</w:t>
      </w:r>
    </w:p>
    <w:p w:rsidR="00D40515" w:rsidRPr="00D40515" w:rsidRDefault="00D40515" w:rsidP="00D40515">
      <w:pPr>
        <w:numPr>
          <w:ilvl w:val="0"/>
          <w:numId w:val="67"/>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Viettel IDC</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67</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Cách gọi khác về điện toán đám mây?</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68"/>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Không có đáp án đúng</w:t>
      </w:r>
    </w:p>
    <w:p w:rsidR="00D40515" w:rsidRPr="00D40515" w:rsidRDefault="00D40515" w:rsidP="00D40515">
      <w:pPr>
        <w:numPr>
          <w:ilvl w:val="0"/>
          <w:numId w:val="6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Điện toán tự trị</w:t>
      </w:r>
    </w:p>
    <w:p w:rsidR="00D40515" w:rsidRPr="00D40515" w:rsidRDefault="00D40515" w:rsidP="00D40515">
      <w:pPr>
        <w:numPr>
          <w:ilvl w:val="0"/>
          <w:numId w:val="6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Điện toán máy chủ thật</w:t>
      </w:r>
    </w:p>
    <w:p w:rsidR="00D40515" w:rsidRPr="00D40515" w:rsidRDefault="00D40515" w:rsidP="00D40515">
      <w:pPr>
        <w:numPr>
          <w:ilvl w:val="0"/>
          <w:numId w:val="68"/>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Điện toán luới</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68</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Điện toán đám mây có thể được xem như là giai đoạn tự nhiên tiếp theo từ mô hình điện toán nào?</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lastRenderedPageBreak/>
        <w:t>Answer</w:t>
      </w:r>
    </w:p>
    <w:p w:rsidR="00D40515" w:rsidRPr="00D40515" w:rsidRDefault="00D40515" w:rsidP="00D40515">
      <w:pPr>
        <w:numPr>
          <w:ilvl w:val="0"/>
          <w:numId w:val="69"/>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Không có đáp án đúng</w:t>
      </w:r>
    </w:p>
    <w:p w:rsidR="00D40515" w:rsidRPr="00D40515" w:rsidRDefault="00D40515" w:rsidP="00D40515">
      <w:pPr>
        <w:numPr>
          <w:ilvl w:val="0"/>
          <w:numId w:val="6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Mô hình điện toán tự trị</w:t>
      </w:r>
    </w:p>
    <w:p w:rsidR="00D40515" w:rsidRPr="00D40515" w:rsidRDefault="00D40515" w:rsidP="00D40515">
      <w:pPr>
        <w:numPr>
          <w:ilvl w:val="0"/>
          <w:numId w:val="6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Mô hình điện toán theo nhu cầu</w:t>
      </w:r>
    </w:p>
    <w:p w:rsidR="00D40515" w:rsidRPr="00D40515" w:rsidRDefault="00D40515" w:rsidP="00D40515">
      <w:pPr>
        <w:numPr>
          <w:ilvl w:val="0"/>
          <w:numId w:val="69"/>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Mô hình điện toán máy chủ thật</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69</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SOA là kiểu kiến trúc, viết tắt của từ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70"/>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Không có đáp án đúng</w:t>
      </w:r>
    </w:p>
    <w:p w:rsidR="00D40515" w:rsidRPr="00D40515" w:rsidRDefault="00D40515" w:rsidP="00D40515">
      <w:pPr>
        <w:numPr>
          <w:ilvl w:val="0"/>
          <w:numId w:val="7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Service Oriented A-line</w:t>
      </w:r>
    </w:p>
    <w:p w:rsidR="00D40515" w:rsidRPr="00D40515" w:rsidRDefault="00D40515" w:rsidP="00D40515">
      <w:pPr>
        <w:numPr>
          <w:ilvl w:val="0"/>
          <w:numId w:val="7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Service Of Architecture</w:t>
      </w:r>
    </w:p>
    <w:p w:rsidR="00D40515" w:rsidRPr="00D40515" w:rsidRDefault="00D40515" w:rsidP="00D40515">
      <w:pPr>
        <w:numPr>
          <w:ilvl w:val="0"/>
          <w:numId w:val="70"/>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Single Oriented Architecture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70</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Kiến trúc Service Oriented Architecture là kiến trúc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71"/>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Không có đáp án đúng</w:t>
      </w:r>
    </w:p>
    <w:p w:rsidR="00D40515" w:rsidRPr="00D40515" w:rsidRDefault="00D40515" w:rsidP="00D40515">
      <w:pPr>
        <w:numPr>
          <w:ilvl w:val="0"/>
          <w:numId w:val="7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Kiến trúc huớng đối tượng</w:t>
      </w:r>
    </w:p>
    <w:p w:rsidR="00D40515" w:rsidRPr="00D40515" w:rsidRDefault="00D40515" w:rsidP="00D40515">
      <w:pPr>
        <w:numPr>
          <w:ilvl w:val="0"/>
          <w:numId w:val="7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Kiến trúc huớng theo định hớng duy nhất</w:t>
      </w:r>
    </w:p>
    <w:p w:rsidR="00D40515" w:rsidRPr="00D40515" w:rsidRDefault="00D40515" w:rsidP="00D40515">
      <w:pPr>
        <w:numPr>
          <w:ilvl w:val="0"/>
          <w:numId w:val="71"/>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Kiến trúc đa tác vụ</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71</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Phải tự xây dựng bao nhiêu phần trong mô hình dịch vụ IT truyền thống?</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72"/>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4</w:t>
      </w:r>
    </w:p>
    <w:p w:rsidR="00D40515" w:rsidRPr="00D40515" w:rsidRDefault="00D40515" w:rsidP="00D40515">
      <w:pPr>
        <w:numPr>
          <w:ilvl w:val="0"/>
          <w:numId w:val="7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3</w:t>
      </w:r>
    </w:p>
    <w:p w:rsidR="00D40515" w:rsidRPr="00D40515" w:rsidRDefault="00D40515" w:rsidP="00D40515">
      <w:pPr>
        <w:numPr>
          <w:ilvl w:val="0"/>
          <w:numId w:val="7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2</w:t>
      </w:r>
    </w:p>
    <w:p w:rsidR="00D40515" w:rsidRPr="00D40515" w:rsidRDefault="00D40515" w:rsidP="00D40515">
      <w:pPr>
        <w:numPr>
          <w:ilvl w:val="0"/>
          <w:numId w:val="72"/>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1</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72</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IaaS là từ?</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73"/>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Không có đáp án đúng</w:t>
      </w:r>
    </w:p>
    <w:p w:rsidR="00D40515" w:rsidRPr="00D40515" w:rsidRDefault="00D40515" w:rsidP="00D40515">
      <w:pPr>
        <w:numPr>
          <w:ilvl w:val="0"/>
          <w:numId w:val="7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Infrasture as all Service</w:t>
      </w:r>
    </w:p>
    <w:p w:rsidR="00D40515" w:rsidRPr="00D40515" w:rsidRDefault="00D40515" w:rsidP="00D40515">
      <w:pPr>
        <w:numPr>
          <w:ilvl w:val="0"/>
          <w:numId w:val="7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Infrasture as a Server</w:t>
      </w:r>
    </w:p>
    <w:p w:rsidR="00D40515" w:rsidRPr="00D40515" w:rsidRDefault="00D40515" w:rsidP="00D40515">
      <w:pPr>
        <w:numPr>
          <w:ilvl w:val="0"/>
          <w:numId w:val="73"/>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Infra as a Service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lastRenderedPageBreak/>
        <w:t>Question 73</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Nguời sử dụng phải tự xây dựng mấy phần nếu thuê dịch vụ IaaS?</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74"/>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3</w:t>
      </w:r>
    </w:p>
    <w:p w:rsidR="00D40515" w:rsidRPr="00D40515" w:rsidRDefault="00D40515" w:rsidP="00D40515">
      <w:pPr>
        <w:numPr>
          <w:ilvl w:val="0"/>
          <w:numId w:val="7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4</w:t>
      </w:r>
    </w:p>
    <w:p w:rsidR="00D40515" w:rsidRPr="00D40515" w:rsidRDefault="00D40515" w:rsidP="00D40515">
      <w:pPr>
        <w:numPr>
          <w:ilvl w:val="0"/>
          <w:numId w:val="7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2</w:t>
      </w:r>
    </w:p>
    <w:p w:rsidR="00D40515" w:rsidRPr="00D40515" w:rsidRDefault="00D40515" w:rsidP="00D40515">
      <w:pPr>
        <w:numPr>
          <w:ilvl w:val="0"/>
          <w:numId w:val="74"/>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1</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74</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Người sử dụng phải tự xây dựng mấy phần nếu thuê dịch vụ PaaS?</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75"/>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2</w:t>
      </w:r>
    </w:p>
    <w:p w:rsidR="00D40515" w:rsidRPr="00D40515" w:rsidRDefault="00D40515" w:rsidP="00D40515">
      <w:pPr>
        <w:numPr>
          <w:ilvl w:val="0"/>
          <w:numId w:val="7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3</w:t>
      </w:r>
    </w:p>
    <w:p w:rsidR="00D40515" w:rsidRPr="00D40515" w:rsidRDefault="00D40515" w:rsidP="00D40515">
      <w:pPr>
        <w:numPr>
          <w:ilvl w:val="0"/>
          <w:numId w:val="7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1</w:t>
      </w:r>
    </w:p>
    <w:p w:rsidR="00D40515" w:rsidRPr="00D40515" w:rsidRDefault="00D40515" w:rsidP="00D40515">
      <w:pPr>
        <w:numPr>
          <w:ilvl w:val="0"/>
          <w:numId w:val="75"/>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4</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75</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Người sử dụng phải tự xây dựng mấy phần nếu thuê dịch vụ SaaS?</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76"/>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1</w:t>
      </w:r>
    </w:p>
    <w:p w:rsidR="00D40515" w:rsidRPr="00D40515" w:rsidRDefault="00D40515" w:rsidP="00D40515">
      <w:pPr>
        <w:numPr>
          <w:ilvl w:val="0"/>
          <w:numId w:val="7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2</w:t>
      </w:r>
    </w:p>
    <w:p w:rsidR="00D40515" w:rsidRPr="00D40515" w:rsidRDefault="00D40515" w:rsidP="00D40515">
      <w:pPr>
        <w:numPr>
          <w:ilvl w:val="0"/>
          <w:numId w:val="7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3</w:t>
      </w:r>
    </w:p>
    <w:p w:rsidR="00D40515" w:rsidRPr="00D40515" w:rsidRDefault="00D40515" w:rsidP="00D40515">
      <w:pPr>
        <w:numPr>
          <w:ilvl w:val="0"/>
          <w:numId w:val="76"/>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4</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76</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Đám mây Hybrid (lai) là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77"/>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mô hình trong đó hạ tầng đám mây được sở hữu bởi một tổ chức và phục vụ cho người dùng của tổ chức đó</w:t>
      </w:r>
    </w:p>
    <w:p w:rsidR="00D40515" w:rsidRPr="00D40515" w:rsidRDefault="00D40515" w:rsidP="00D40515">
      <w:pPr>
        <w:numPr>
          <w:ilvl w:val="0"/>
          <w:numId w:val="7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mô hình mà hạ tầng đám mây được một tổ chức sỡ hữu và cung cấp dịch vụ rộng rói cho tất cả các khách hàng thông qua hạ tầng mạng Internet hoặc các mạng công cộng diện rộng</w:t>
      </w:r>
    </w:p>
    <w:p w:rsidR="00D40515" w:rsidRPr="00D40515" w:rsidRDefault="00D40515" w:rsidP="00D40515">
      <w:pPr>
        <w:numPr>
          <w:ilvl w:val="0"/>
          <w:numId w:val="7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mô hình bao gồm hai hoặc nhiều hơn các đám mây trên tích hợp chia sẻ hạ tầng với nhau</w:t>
      </w:r>
    </w:p>
    <w:p w:rsidR="00D40515" w:rsidRPr="00D40515" w:rsidRDefault="00D40515" w:rsidP="00D40515">
      <w:pPr>
        <w:numPr>
          <w:ilvl w:val="0"/>
          <w:numId w:val="77"/>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Là mô hình bao gồm hai hoặc nhiều hơn các đám mây (đám mây riêng và đám mây công cộng) tích hợp với nhau cho phép chia sẻ hạ tầng hoặc đáp ứng nhu cầu trao đổi dữ liệu</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lastRenderedPageBreak/>
        <w:t>Question 77</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Các đám mây lai hầu hết thường được sử dụng làm?</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78"/>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Một đối tác, nơi các ứng dụng lưu trữ trong đám mây và các ứng dụng quan trọng vẫn còn trên trang web.</w:t>
      </w:r>
    </w:p>
    <w:p w:rsidR="00D40515" w:rsidRPr="00D40515" w:rsidRDefault="00D40515" w:rsidP="00D40515">
      <w:pPr>
        <w:numPr>
          <w:ilvl w:val="0"/>
          <w:numId w:val="7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Một nơi thí nghiệm, nơi đám mây được sử dụng với vùng làm việc tạm thời.</w:t>
      </w:r>
    </w:p>
    <w:p w:rsidR="00D40515" w:rsidRPr="00D40515" w:rsidRDefault="00D40515" w:rsidP="00D40515">
      <w:pPr>
        <w:numPr>
          <w:ilvl w:val="0"/>
          <w:numId w:val="7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Khả năng bổ sung hay khả năng bùng nổ, nơi đám mây được sử dụng cho các đột biến bất ngờ.</w:t>
      </w:r>
    </w:p>
    <w:p w:rsidR="00D40515" w:rsidRPr="00D40515" w:rsidRDefault="00D40515" w:rsidP="00D40515">
      <w:pPr>
        <w:numPr>
          <w:ilvl w:val="0"/>
          <w:numId w:val="78"/>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Tất cả các ý</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78</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Đâu không phải là lợi ích khi triển khai đám mây lai?</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79"/>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Hỗ trợ khả năng kiểm soát dữ liệu đa dạng, tăng tốc độ truy cập giữa hệ thông và các ứng dụng</w:t>
      </w:r>
    </w:p>
    <w:p w:rsidR="00D40515" w:rsidRPr="00D40515" w:rsidRDefault="00D40515" w:rsidP="00D40515">
      <w:pPr>
        <w:numPr>
          <w:ilvl w:val="0"/>
          <w:numId w:val="7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Hỗ trợ xử lý cao điểm - nhiều thời điểm khi khả năng xử lý của đám mây nội bộ không thể đáp ứng được nhu cầu trong doanh nghiệp</w:t>
      </w:r>
    </w:p>
    <w:p w:rsidR="00D40515" w:rsidRPr="00D40515" w:rsidRDefault="00D40515" w:rsidP="00D40515">
      <w:pPr>
        <w:numPr>
          <w:ilvl w:val="0"/>
          <w:numId w:val="7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Tăng khả năng mở rộng mà không cần nâng cấp cơ sở hạ tầng</w:t>
      </w:r>
    </w:p>
    <w:p w:rsidR="00D40515" w:rsidRPr="00D40515" w:rsidRDefault="00D40515" w:rsidP="00D40515">
      <w:pPr>
        <w:numPr>
          <w:ilvl w:val="0"/>
          <w:numId w:val="79"/>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Tăng tính an ninh, bảo mật cho đám mây riêng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79</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Đâu là lợi ích của đám mây lai?</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80"/>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Doanh nghiêp có thể cắt giảm khả năng lưu trữ nội bộ bởi vỡ bạn có thể di chuyển tất cả các dữ liệu không cần thiết lên đám mây bên ngoài của bạn và chỉ lưu trữ tại chỗ dữ liệu quan trọng nhất.</w:t>
      </w:r>
    </w:p>
    <w:p w:rsidR="00D40515" w:rsidRPr="00D40515" w:rsidRDefault="00D40515" w:rsidP="00D40515">
      <w:pPr>
        <w:numPr>
          <w:ilvl w:val="0"/>
          <w:numId w:val="8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Hỗ trợ khả năng kiểm soát dữ liệu đa dạng, tăng tốc độ truy cập giữa hệ thông và các ứng dụng</w:t>
      </w:r>
    </w:p>
    <w:p w:rsidR="00D40515" w:rsidRPr="00D40515" w:rsidRDefault="00D40515" w:rsidP="00D40515">
      <w:pPr>
        <w:numPr>
          <w:ilvl w:val="0"/>
          <w:numId w:val="8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Đám mây lai hỗ trợ xử lý cao điểm - nhiều thời điểm khi khả năng xử lý của đám mây nội bộ không thể đáp ứng được nhu cầu trong doanh nghiệp.</w:t>
      </w:r>
    </w:p>
    <w:p w:rsidR="00D40515" w:rsidRPr="00D40515" w:rsidRDefault="00D40515" w:rsidP="00D40515">
      <w:pPr>
        <w:numPr>
          <w:ilvl w:val="0"/>
          <w:numId w:val="80"/>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Tất cả các ý</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80</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Các vấn đề liên quan đến bảo mật trên đám mây lai?</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81"/>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kiểm soát trên dữ liệu, bảo mật và bảo trì được giao phó cho nhà cung cấp dịch vụ của bạn</w:t>
      </w:r>
    </w:p>
    <w:p w:rsidR="00D40515" w:rsidRPr="00D40515" w:rsidRDefault="00D40515" w:rsidP="00D40515">
      <w:pPr>
        <w:numPr>
          <w:ilvl w:val="0"/>
          <w:numId w:val="8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biết các vị trí vật lý của dữ liệu</w:t>
      </w:r>
    </w:p>
    <w:p w:rsidR="00D40515" w:rsidRPr="00D40515" w:rsidRDefault="00D40515" w:rsidP="00D40515">
      <w:pPr>
        <w:numPr>
          <w:ilvl w:val="0"/>
          <w:numId w:val="8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lastRenderedPageBreak/>
        <w:t>Không trực tiếp kiểm soát về sao lưu, tăng nguy cơ mất dữ liệu</w:t>
      </w:r>
    </w:p>
    <w:p w:rsidR="00D40515" w:rsidRPr="00D40515" w:rsidRDefault="00D40515" w:rsidP="00D40515">
      <w:pPr>
        <w:numPr>
          <w:ilvl w:val="0"/>
          <w:numId w:val="81"/>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Tất cả các ý</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81</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Các dịch vụ từ đám mây công cộng nào có thể kết hợp đưa vào đám mây lai?</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82"/>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Amazon</w:t>
      </w:r>
    </w:p>
    <w:p w:rsidR="00D40515" w:rsidRPr="00D40515" w:rsidRDefault="00D40515" w:rsidP="00D40515">
      <w:pPr>
        <w:numPr>
          <w:ilvl w:val="0"/>
          <w:numId w:val="8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Google</w:t>
      </w:r>
    </w:p>
    <w:p w:rsidR="00D40515" w:rsidRPr="00D40515" w:rsidRDefault="00D40515" w:rsidP="00D40515">
      <w:pPr>
        <w:numPr>
          <w:ilvl w:val="0"/>
          <w:numId w:val="8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Microsoft</w:t>
      </w:r>
    </w:p>
    <w:p w:rsidR="00D40515" w:rsidRPr="00D40515" w:rsidRDefault="00D40515" w:rsidP="00D40515">
      <w:pPr>
        <w:numPr>
          <w:ilvl w:val="0"/>
          <w:numId w:val="82"/>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Tất cả</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82</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Các bước tạo máy chủ ảo Google Engine thứ tự như thế nào?</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83"/>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VM instances / Computer engine / new instances / config VM</w:t>
      </w:r>
    </w:p>
    <w:p w:rsidR="00D40515" w:rsidRPr="00D40515" w:rsidRDefault="00D40515" w:rsidP="00D40515">
      <w:pPr>
        <w:numPr>
          <w:ilvl w:val="0"/>
          <w:numId w:val="8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Config VM / Computer engine / VM instances / new instances</w:t>
      </w:r>
    </w:p>
    <w:p w:rsidR="00D40515" w:rsidRPr="00D40515" w:rsidRDefault="00D40515" w:rsidP="00D40515">
      <w:pPr>
        <w:numPr>
          <w:ilvl w:val="0"/>
          <w:numId w:val="8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Computer engine / VM instances / config VM / new instances</w:t>
      </w:r>
    </w:p>
    <w:p w:rsidR="00D40515" w:rsidRPr="00D40515" w:rsidRDefault="00D40515" w:rsidP="00D40515">
      <w:pPr>
        <w:numPr>
          <w:ilvl w:val="0"/>
          <w:numId w:val="83"/>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Computer engine / VM instances / new instances / config VM</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83</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Điện toán máy chủ ảo gồm mấy thành phần?</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84"/>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2</w:t>
      </w:r>
    </w:p>
    <w:p w:rsidR="00D40515" w:rsidRPr="00D40515" w:rsidRDefault="00D40515" w:rsidP="00D40515">
      <w:pPr>
        <w:numPr>
          <w:ilvl w:val="0"/>
          <w:numId w:val="8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3</w:t>
      </w:r>
    </w:p>
    <w:p w:rsidR="00D40515" w:rsidRPr="00D40515" w:rsidRDefault="00D40515" w:rsidP="00D40515">
      <w:pPr>
        <w:numPr>
          <w:ilvl w:val="0"/>
          <w:numId w:val="8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4</w:t>
      </w:r>
    </w:p>
    <w:p w:rsidR="00D40515" w:rsidRPr="00D40515" w:rsidRDefault="00D40515" w:rsidP="00D40515">
      <w:pPr>
        <w:numPr>
          <w:ilvl w:val="0"/>
          <w:numId w:val="84"/>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5</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84</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Thứ tự đúng của mô hình điện toán máy chủ ảo?</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85"/>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Client – Application – Infrastructure – Server – Platform.</w:t>
      </w:r>
    </w:p>
    <w:p w:rsidR="00D40515" w:rsidRPr="00D40515" w:rsidRDefault="00D40515" w:rsidP="00D40515">
      <w:pPr>
        <w:numPr>
          <w:ilvl w:val="0"/>
          <w:numId w:val="8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Client – Platform – Application – Infrastructure – Server.</w:t>
      </w:r>
    </w:p>
    <w:p w:rsidR="00D40515" w:rsidRPr="00D40515" w:rsidRDefault="00D40515" w:rsidP="00D40515">
      <w:pPr>
        <w:numPr>
          <w:ilvl w:val="0"/>
          <w:numId w:val="8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Client – Infrastructure – Platform – Application – Server.</w:t>
      </w:r>
    </w:p>
    <w:p w:rsidR="00D40515" w:rsidRPr="00D40515" w:rsidRDefault="00D40515" w:rsidP="00D40515">
      <w:pPr>
        <w:numPr>
          <w:ilvl w:val="0"/>
          <w:numId w:val="85"/>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Client – Application – Platform – Infrastructure – Server.</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85</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Điện toán máy chủ ảo hoạt động gồm có mấy lớp?</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lastRenderedPageBreak/>
        <w:t>Answer</w:t>
      </w:r>
    </w:p>
    <w:p w:rsidR="00D40515" w:rsidRPr="00D40515" w:rsidRDefault="00D40515" w:rsidP="00D40515">
      <w:pPr>
        <w:numPr>
          <w:ilvl w:val="0"/>
          <w:numId w:val="86"/>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5 lớp</w:t>
      </w:r>
    </w:p>
    <w:p w:rsidR="00D40515" w:rsidRPr="00D40515" w:rsidRDefault="00D40515" w:rsidP="00D40515">
      <w:pPr>
        <w:numPr>
          <w:ilvl w:val="0"/>
          <w:numId w:val="8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4 lớp</w:t>
      </w:r>
    </w:p>
    <w:p w:rsidR="00D40515" w:rsidRPr="00D40515" w:rsidRDefault="00D40515" w:rsidP="00D40515">
      <w:pPr>
        <w:numPr>
          <w:ilvl w:val="0"/>
          <w:numId w:val="8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3 lớp</w:t>
      </w:r>
    </w:p>
    <w:p w:rsidR="00D40515" w:rsidRPr="00D40515" w:rsidRDefault="00D40515" w:rsidP="00D40515">
      <w:pPr>
        <w:numPr>
          <w:ilvl w:val="0"/>
          <w:numId w:val="86"/>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2 lớp</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86</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Mô hình dịch vụ trong kiến trúc của điện toán đám mây là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87"/>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Software-as-a-Service</w:t>
      </w:r>
    </w:p>
    <w:p w:rsidR="00D40515" w:rsidRPr="00D40515" w:rsidRDefault="00D40515" w:rsidP="00D40515">
      <w:pPr>
        <w:numPr>
          <w:ilvl w:val="0"/>
          <w:numId w:val="8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Platform-as-a-Service</w:t>
      </w:r>
    </w:p>
    <w:p w:rsidR="00D40515" w:rsidRPr="00D40515" w:rsidRDefault="00D40515" w:rsidP="00D40515">
      <w:pPr>
        <w:numPr>
          <w:ilvl w:val="0"/>
          <w:numId w:val="8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Infrastructure-as-a-Service</w:t>
      </w:r>
    </w:p>
    <w:p w:rsidR="00D40515" w:rsidRPr="00D40515" w:rsidRDefault="00D40515" w:rsidP="00D40515">
      <w:pPr>
        <w:numPr>
          <w:ilvl w:val="0"/>
          <w:numId w:val="87"/>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Cả 3 mô hình dịch vụ</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87</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Có mấy mô hình triển khai của điện toán đám mây trong thực tế?</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88"/>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2</w:t>
      </w:r>
    </w:p>
    <w:p w:rsidR="00D40515" w:rsidRPr="00D40515" w:rsidRDefault="00D40515" w:rsidP="00D40515">
      <w:pPr>
        <w:numPr>
          <w:ilvl w:val="0"/>
          <w:numId w:val="8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3</w:t>
      </w:r>
    </w:p>
    <w:p w:rsidR="00D40515" w:rsidRPr="00D40515" w:rsidRDefault="00D40515" w:rsidP="00D40515">
      <w:pPr>
        <w:numPr>
          <w:ilvl w:val="0"/>
          <w:numId w:val="8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5</w:t>
      </w:r>
    </w:p>
    <w:p w:rsidR="00D40515" w:rsidRPr="00D40515" w:rsidRDefault="00D40515" w:rsidP="00D40515">
      <w:pPr>
        <w:numPr>
          <w:ilvl w:val="0"/>
          <w:numId w:val="88"/>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4</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88</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Phát biểu nào sai về đám mây cộng cộng?</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89"/>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mô hình các dịch vụ đám mây được bên thứ ba cung cấp.</w:t>
      </w:r>
    </w:p>
    <w:p w:rsidR="00D40515" w:rsidRPr="00D40515" w:rsidRDefault="00D40515" w:rsidP="00D40515">
      <w:pPr>
        <w:numPr>
          <w:ilvl w:val="0"/>
          <w:numId w:val="8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Các đám mây tồn tại ngoài tường lửa của công ty và tổ chức sử dụng.</w:t>
      </w:r>
    </w:p>
    <w:p w:rsidR="00D40515" w:rsidRPr="00D40515" w:rsidRDefault="00D40515" w:rsidP="00D40515">
      <w:pPr>
        <w:numPr>
          <w:ilvl w:val="0"/>
          <w:numId w:val="8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Các đám mây được lưu trữ đầy đủ và được nhà cung cấp đám mây quản lý.</w:t>
      </w:r>
    </w:p>
    <w:p w:rsidR="00D40515" w:rsidRPr="00D40515" w:rsidRDefault="00D40515" w:rsidP="00D40515">
      <w:pPr>
        <w:numPr>
          <w:ilvl w:val="0"/>
          <w:numId w:val="89"/>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Đám mây tồn tại bên trong tường lửa của các tổ chức và được tổ chức quản lý trực tiếp.</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89</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Đám mây công cộng cung cấp những dịch vụ nào?</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90"/>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Infrastructure-as-a-Service.</w:t>
      </w:r>
    </w:p>
    <w:p w:rsidR="00D40515" w:rsidRPr="00D40515" w:rsidRDefault="00D40515" w:rsidP="00D40515">
      <w:pPr>
        <w:numPr>
          <w:ilvl w:val="0"/>
          <w:numId w:val="9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Infrastructure-as-a-Service và Software-as-a-Service</w:t>
      </w:r>
    </w:p>
    <w:p w:rsidR="00D40515" w:rsidRPr="00D40515" w:rsidRDefault="00D40515" w:rsidP="00D40515">
      <w:pPr>
        <w:numPr>
          <w:ilvl w:val="0"/>
          <w:numId w:val="9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Platform-as-a-Service và Software-as-a-Service</w:t>
      </w:r>
    </w:p>
    <w:p w:rsidR="00D40515" w:rsidRPr="00D40515" w:rsidRDefault="00D40515" w:rsidP="00D40515">
      <w:pPr>
        <w:numPr>
          <w:ilvl w:val="0"/>
          <w:numId w:val="90"/>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lastRenderedPageBreak/>
        <w:t>Infrastructure-as-a-Service, Platform-as-a-Service và Software-as-a-service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90</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Khi sử dụng đám mây công cộng khách hàng phải trả những chi phí nào?</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91"/>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Chi phí về quản lý phần cứng.</w:t>
      </w:r>
    </w:p>
    <w:p w:rsidR="00D40515" w:rsidRPr="00D40515" w:rsidRDefault="00D40515" w:rsidP="00D40515">
      <w:pPr>
        <w:numPr>
          <w:ilvl w:val="0"/>
          <w:numId w:val="9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Chi phí về phần mềm dịch vụ.</w:t>
      </w:r>
    </w:p>
    <w:p w:rsidR="00D40515" w:rsidRPr="00D40515" w:rsidRDefault="00D40515" w:rsidP="00D40515">
      <w:pPr>
        <w:numPr>
          <w:ilvl w:val="0"/>
          <w:numId w:val="9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Chi phí về bảo trì hệ thống.</w:t>
      </w:r>
    </w:p>
    <w:p w:rsidR="00D40515" w:rsidRPr="00D40515" w:rsidRDefault="00D40515" w:rsidP="00D40515">
      <w:pPr>
        <w:numPr>
          <w:ilvl w:val="0"/>
          <w:numId w:val="91"/>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Chi phí cho các tài nguyên sử dụng.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91</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Phát biểu nào đúng về đám mây riêng?</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92"/>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mô dình các dịch vụ đám mây được bên thứ ba cung cấp.</w:t>
      </w:r>
    </w:p>
    <w:p w:rsidR="00D40515" w:rsidRPr="00D40515" w:rsidRDefault="00D40515" w:rsidP="00D40515">
      <w:pPr>
        <w:numPr>
          <w:ilvl w:val="0"/>
          <w:numId w:val="9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Các đám mây tồn tại ngoài tường lửa của công ty và tổ chức sử dụng.</w:t>
      </w:r>
    </w:p>
    <w:p w:rsidR="00D40515" w:rsidRPr="00D40515" w:rsidRDefault="00D40515" w:rsidP="00D40515">
      <w:pPr>
        <w:numPr>
          <w:ilvl w:val="0"/>
          <w:numId w:val="9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Các đám mây được lưu trữ đầy đủ và được nhà cung cấp đám mây quản lý.</w:t>
      </w:r>
    </w:p>
    <w:p w:rsidR="00D40515" w:rsidRPr="00D40515" w:rsidRDefault="00D40515" w:rsidP="00D40515">
      <w:pPr>
        <w:numPr>
          <w:ilvl w:val="0"/>
          <w:numId w:val="92"/>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Đám mây tồn tại bên trong tường lửa của các tổ chức và được tổ chức quản lý trực tiếp.</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92</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Public Clouds là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93"/>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đám mây được chia sẻ bởi một số tổ chức và hỗ trợ một cộng đồng cụ thể có mối quan tâm chung.</w:t>
      </w:r>
    </w:p>
    <w:p w:rsidR="00D40515" w:rsidRPr="00D40515" w:rsidRDefault="00D40515" w:rsidP="00D40515">
      <w:pPr>
        <w:numPr>
          <w:ilvl w:val="0"/>
          <w:numId w:val="9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đám mây được quản lý bởi các công ty lớn chuyên cung cấp các dịch vụ cho cộng đồng.</w:t>
      </w:r>
    </w:p>
    <w:p w:rsidR="00D40515" w:rsidRPr="00D40515" w:rsidRDefault="00D40515" w:rsidP="00D40515">
      <w:pPr>
        <w:numPr>
          <w:ilvl w:val="0"/>
          <w:numId w:val="9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đám mây được cung cấp bên trong của một tổ chức xã hội.</w:t>
      </w:r>
    </w:p>
    <w:p w:rsidR="00D40515" w:rsidRPr="00D40515" w:rsidRDefault="00D40515" w:rsidP="00D40515">
      <w:pPr>
        <w:numPr>
          <w:ilvl w:val="0"/>
          <w:numId w:val="93"/>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Là đám mây công cộng cố gắng cung cấp cho người tiêu dùng các phần tử công nghệ thông tin tốt nhất.</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93</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Khi nào thì lựa chọn dịch vụ đám mây công cộng (public cloud)?</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94"/>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Người dùng có các ứng dụng Infrastructure-as-a-Service từ một nhà cung cấp có chiến lược an ninh thực hiện tốt.</w:t>
      </w:r>
    </w:p>
    <w:p w:rsidR="00D40515" w:rsidRPr="00D40515" w:rsidRDefault="00D40515" w:rsidP="00D40515">
      <w:pPr>
        <w:numPr>
          <w:ilvl w:val="0"/>
          <w:numId w:val="9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Người dùng có các ứng dụng Platform-as-a-Service từ một nhà cung cấp có chiến lược an ninh thực hiện tốt.</w:t>
      </w:r>
    </w:p>
    <w:p w:rsidR="00D40515" w:rsidRPr="00D40515" w:rsidRDefault="00D40515" w:rsidP="00D40515">
      <w:pPr>
        <w:numPr>
          <w:ilvl w:val="0"/>
          <w:numId w:val="9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Cả 3 phương án.</w:t>
      </w:r>
    </w:p>
    <w:p w:rsidR="00D40515" w:rsidRPr="00D40515" w:rsidRDefault="00D40515" w:rsidP="00D40515">
      <w:pPr>
        <w:numPr>
          <w:ilvl w:val="0"/>
          <w:numId w:val="94"/>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lastRenderedPageBreak/>
        <w:t>Người dùng có các ứng dụng Software-as-a-Service từ một nhà cung cấp có chiến lược an ninh thực hiện tốt</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94</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Doanh nghiệp triển khai đám mây riêng gặp những khó khăn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95"/>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Chi phí của việc thiết lập đám mây bên trong có thể có chiều hướng ngăn cản việc sử dụng.</w:t>
      </w:r>
    </w:p>
    <w:p w:rsidR="00D40515" w:rsidRPr="00D40515" w:rsidRDefault="00D40515" w:rsidP="00D40515">
      <w:pPr>
        <w:numPr>
          <w:ilvl w:val="0"/>
          <w:numId w:val="9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Chi phí hoạt động liên tục của đám mây có thể vượt chi phí sử dụng một đám mây chung.</w:t>
      </w:r>
    </w:p>
    <w:p w:rsidR="00D40515" w:rsidRPr="00D40515" w:rsidRDefault="00D40515" w:rsidP="00D40515">
      <w:pPr>
        <w:numPr>
          <w:ilvl w:val="0"/>
          <w:numId w:val="9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Trách nhiệp thiết lập và bảo trì đám mây.</w:t>
      </w:r>
    </w:p>
    <w:p w:rsidR="00D40515" w:rsidRPr="00D40515" w:rsidRDefault="00D40515" w:rsidP="00D40515">
      <w:pPr>
        <w:numPr>
          <w:ilvl w:val="0"/>
          <w:numId w:val="95"/>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Cả 3 đáp án.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95</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Mô hình đám mây riêng có lợi thế gì so với đám mây chung?</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96"/>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Đám mây được lưu trữ đầy đủ và được quản lý chặt chẽ.</w:t>
      </w:r>
    </w:p>
    <w:p w:rsidR="00D40515" w:rsidRPr="00D40515" w:rsidRDefault="00D40515" w:rsidP="00D40515">
      <w:pPr>
        <w:numPr>
          <w:ilvl w:val="0"/>
          <w:numId w:val="9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Phân bố tải workload cho các ứng dụng được sử dụng bởi nhiều người.</w:t>
      </w:r>
    </w:p>
    <w:p w:rsidR="00D40515" w:rsidRPr="00D40515" w:rsidRDefault="00D40515" w:rsidP="00D40515">
      <w:pPr>
        <w:numPr>
          <w:ilvl w:val="0"/>
          <w:numId w:val="9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Có thể phục vụ tốt các quy trình nhiệp vụ tới hạn, an toàn, như các khoản thanh toán của khách , xử lý bảng lương của nhân viên…</w:t>
      </w:r>
    </w:p>
    <w:p w:rsidR="00D40515" w:rsidRPr="00D40515" w:rsidRDefault="00D40515" w:rsidP="00D40515">
      <w:pPr>
        <w:numPr>
          <w:ilvl w:val="0"/>
          <w:numId w:val="96"/>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Kiểm soát chi tiết hơn trên các tài nguyên khác nhau đang tạo thành một đám mây mang lại cho tất cả các tùy chọn cấu hình có sẵn.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96</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Mô hình đám mây nào thích hợp với doanh nghiệp?</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97"/>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Đám mây cộng đồng.</w:t>
      </w:r>
    </w:p>
    <w:p w:rsidR="00D40515" w:rsidRPr="00D40515" w:rsidRDefault="00D40515" w:rsidP="00D40515">
      <w:pPr>
        <w:numPr>
          <w:ilvl w:val="0"/>
          <w:numId w:val="9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có đáp án đúng.</w:t>
      </w:r>
    </w:p>
    <w:p w:rsidR="00D40515" w:rsidRPr="00D40515" w:rsidRDefault="00D40515" w:rsidP="00D40515">
      <w:pPr>
        <w:numPr>
          <w:ilvl w:val="0"/>
          <w:numId w:val="9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Đám mây lai.</w:t>
      </w:r>
    </w:p>
    <w:p w:rsidR="00D40515" w:rsidRPr="00D40515" w:rsidRDefault="00D40515" w:rsidP="00D40515">
      <w:pPr>
        <w:numPr>
          <w:ilvl w:val="0"/>
          <w:numId w:val="97"/>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Đám mây riêng.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97</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Tổ chức hỗ trợ cộng đồng phù hợp với việc triển khai mô hình đám mây nào?</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98"/>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Private cloud.</w:t>
      </w:r>
    </w:p>
    <w:p w:rsidR="00D40515" w:rsidRPr="00D40515" w:rsidRDefault="00D40515" w:rsidP="00D40515">
      <w:pPr>
        <w:numPr>
          <w:ilvl w:val="0"/>
          <w:numId w:val="9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Public cloud.</w:t>
      </w:r>
    </w:p>
    <w:p w:rsidR="00D40515" w:rsidRPr="00D40515" w:rsidRDefault="00D40515" w:rsidP="00D40515">
      <w:pPr>
        <w:numPr>
          <w:ilvl w:val="0"/>
          <w:numId w:val="9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Hybrid cloud.</w:t>
      </w:r>
    </w:p>
    <w:p w:rsidR="00D40515" w:rsidRPr="00D40515" w:rsidRDefault="00D40515" w:rsidP="00D40515">
      <w:pPr>
        <w:numPr>
          <w:ilvl w:val="0"/>
          <w:numId w:val="98"/>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Community cloud.</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lastRenderedPageBreak/>
        <w:t>Question 98</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Dịch vụ đám mây Google Computer Engine và Cloud SDK để thao tác với loại dịch vụ nào?</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99"/>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Software-as-a-Service.</w:t>
      </w:r>
    </w:p>
    <w:p w:rsidR="00D40515" w:rsidRPr="00D40515" w:rsidRDefault="00D40515" w:rsidP="00D40515">
      <w:pPr>
        <w:numPr>
          <w:ilvl w:val="0"/>
          <w:numId w:val="9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có đáp án đúng.</w:t>
      </w:r>
    </w:p>
    <w:p w:rsidR="00D40515" w:rsidRPr="00D40515" w:rsidRDefault="00D40515" w:rsidP="00D40515">
      <w:pPr>
        <w:numPr>
          <w:ilvl w:val="0"/>
          <w:numId w:val="9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Platform-as-a-Service.</w:t>
      </w:r>
    </w:p>
    <w:p w:rsidR="00D40515" w:rsidRPr="00D40515" w:rsidRDefault="00D40515" w:rsidP="00D40515">
      <w:pPr>
        <w:numPr>
          <w:ilvl w:val="0"/>
          <w:numId w:val="99"/>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Infrastructure-as-a-Service.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99</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Google App Engine được sử dụng để thao tác triển khai loại dịch vụ nào trong điện toán đám mây.</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00"/>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Infrastructure-as-a-Service.</w:t>
      </w:r>
    </w:p>
    <w:p w:rsidR="00D40515" w:rsidRPr="00D40515" w:rsidRDefault="00D40515" w:rsidP="00D40515">
      <w:pPr>
        <w:numPr>
          <w:ilvl w:val="0"/>
          <w:numId w:val="10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Tất cả đáp án.</w:t>
      </w:r>
    </w:p>
    <w:p w:rsidR="00D40515" w:rsidRPr="00D40515" w:rsidRDefault="00D40515" w:rsidP="00D40515">
      <w:pPr>
        <w:numPr>
          <w:ilvl w:val="0"/>
          <w:numId w:val="10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Software-as-a-Service.</w:t>
      </w:r>
    </w:p>
    <w:p w:rsidR="00D40515" w:rsidRPr="00D40515" w:rsidRDefault="00D40515" w:rsidP="00D40515">
      <w:pPr>
        <w:numPr>
          <w:ilvl w:val="0"/>
          <w:numId w:val="100"/>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Platform-as-a-Service.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100</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Sử dụng Google App Engine và App Engine PHP SDK để chạy website hỗ trợ ngôn ngữ và cơ sở dữ liệu nào?</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01"/>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PHP và SQL.</w:t>
      </w:r>
    </w:p>
    <w:p w:rsidR="00D40515" w:rsidRPr="00D40515" w:rsidRDefault="00D40515" w:rsidP="00D40515">
      <w:pPr>
        <w:numPr>
          <w:ilvl w:val="0"/>
          <w:numId w:val="10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ASP và Acceses.</w:t>
      </w:r>
    </w:p>
    <w:p w:rsidR="00D40515" w:rsidRPr="00D40515" w:rsidRDefault="00D40515" w:rsidP="00D40515">
      <w:pPr>
        <w:numPr>
          <w:ilvl w:val="0"/>
          <w:numId w:val="10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Java và Oracle.</w:t>
      </w:r>
    </w:p>
    <w:p w:rsidR="00D40515" w:rsidRPr="00D40515" w:rsidRDefault="00D40515" w:rsidP="00D40515">
      <w:pPr>
        <w:numPr>
          <w:ilvl w:val="0"/>
          <w:numId w:val="101"/>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PHP và My SQL.</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101</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App Engine PHP SDK của hãng nào?</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02"/>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IBM.</w:t>
      </w:r>
    </w:p>
    <w:p w:rsidR="00D40515" w:rsidRPr="00D40515" w:rsidRDefault="00D40515" w:rsidP="00D40515">
      <w:pPr>
        <w:numPr>
          <w:ilvl w:val="0"/>
          <w:numId w:val="10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Amazon.</w:t>
      </w:r>
    </w:p>
    <w:p w:rsidR="00D40515" w:rsidRPr="00D40515" w:rsidRDefault="00D40515" w:rsidP="00D40515">
      <w:pPr>
        <w:numPr>
          <w:ilvl w:val="0"/>
          <w:numId w:val="10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Oracle.</w:t>
      </w:r>
    </w:p>
    <w:p w:rsidR="00D40515" w:rsidRPr="00D40515" w:rsidRDefault="00D40515" w:rsidP="00D40515">
      <w:pPr>
        <w:numPr>
          <w:ilvl w:val="0"/>
          <w:numId w:val="102"/>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Google.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102</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EC2 là nền tảng cơ sở hạ tầng điện toán đám mây do hãng nào cung cấp?</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lastRenderedPageBreak/>
        <w:t>Answer</w:t>
      </w:r>
    </w:p>
    <w:p w:rsidR="00D40515" w:rsidRPr="00D40515" w:rsidRDefault="00D40515" w:rsidP="00D40515">
      <w:pPr>
        <w:numPr>
          <w:ilvl w:val="0"/>
          <w:numId w:val="103"/>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Microsoft.</w:t>
      </w:r>
    </w:p>
    <w:p w:rsidR="00D40515" w:rsidRPr="00D40515" w:rsidRDefault="00D40515" w:rsidP="00D40515">
      <w:pPr>
        <w:numPr>
          <w:ilvl w:val="0"/>
          <w:numId w:val="10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IBM.</w:t>
      </w:r>
    </w:p>
    <w:p w:rsidR="00D40515" w:rsidRPr="00D40515" w:rsidRDefault="00D40515" w:rsidP="00D40515">
      <w:pPr>
        <w:numPr>
          <w:ilvl w:val="0"/>
          <w:numId w:val="10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Google.</w:t>
      </w:r>
    </w:p>
    <w:p w:rsidR="00D40515" w:rsidRPr="00D40515" w:rsidRDefault="00D40515" w:rsidP="00D40515">
      <w:pPr>
        <w:numPr>
          <w:ilvl w:val="0"/>
          <w:numId w:val="103"/>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Amazon.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103</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Dịch vụ nào Google cung cấp miễn phí?</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04"/>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Cloud SQL</w:t>
      </w:r>
    </w:p>
    <w:p w:rsidR="00D40515" w:rsidRPr="00D40515" w:rsidRDefault="00D40515" w:rsidP="00D40515">
      <w:pPr>
        <w:numPr>
          <w:ilvl w:val="0"/>
          <w:numId w:val="10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Previewcloud Datastore</w:t>
      </w:r>
    </w:p>
    <w:p w:rsidR="00D40515" w:rsidRPr="00D40515" w:rsidRDefault="00D40515" w:rsidP="00D40515">
      <w:pPr>
        <w:numPr>
          <w:ilvl w:val="0"/>
          <w:numId w:val="10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Compute Engine</w:t>
      </w:r>
    </w:p>
    <w:p w:rsidR="00D40515" w:rsidRPr="00D40515" w:rsidRDefault="00D40515" w:rsidP="00D40515">
      <w:pPr>
        <w:numPr>
          <w:ilvl w:val="0"/>
          <w:numId w:val="104"/>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Google Drive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104</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Dịch vụ EC2 của Amazon ra mắt lần đầu vào năm nào?</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05"/>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2009</w:t>
      </w:r>
    </w:p>
    <w:p w:rsidR="00D40515" w:rsidRPr="00D40515" w:rsidRDefault="00D40515" w:rsidP="00D40515">
      <w:pPr>
        <w:numPr>
          <w:ilvl w:val="0"/>
          <w:numId w:val="10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2008</w:t>
      </w:r>
    </w:p>
    <w:p w:rsidR="00D40515" w:rsidRPr="00D40515" w:rsidRDefault="00D40515" w:rsidP="00D40515">
      <w:pPr>
        <w:numPr>
          <w:ilvl w:val="0"/>
          <w:numId w:val="10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2007</w:t>
      </w:r>
    </w:p>
    <w:p w:rsidR="00D40515" w:rsidRPr="00D40515" w:rsidRDefault="00D40515" w:rsidP="00D40515">
      <w:pPr>
        <w:numPr>
          <w:ilvl w:val="0"/>
          <w:numId w:val="105"/>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2006</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105</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VPS là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06"/>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Virtual Pet Site.</w:t>
      </w:r>
    </w:p>
    <w:p w:rsidR="00D40515" w:rsidRPr="00D40515" w:rsidRDefault="00D40515" w:rsidP="00D40515">
      <w:pPr>
        <w:numPr>
          <w:ilvl w:val="0"/>
          <w:numId w:val="10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Video Programming System.</w:t>
      </w:r>
    </w:p>
    <w:p w:rsidR="00D40515" w:rsidRPr="00D40515" w:rsidRDefault="00D40515" w:rsidP="00D40515">
      <w:pPr>
        <w:numPr>
          <w:ilvl w:val="0"/>
          <w:numId w:val="10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Vietnamese Professinals Society.</w:t>
      </w:r>
    </w:p>
    <w:p w:rsidR="00D40515" w:rsidRPr="00D40515" w:rsidRDefault="00D40515" w:rsidP="00D40515">
      <w:pPr>
        <w:numPr>
          <w:ilvl w:val="0"/>
          <w:numId w:val="106"/>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Virtual Private Server.</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106</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Đâu là ưu điểm của điện toán đám mây, chọn đáp án đúng nhất?</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07"/>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Tính linh động, giảm chi phí, tạo nên sự độc lập, tăng cường độ tin cậy, bảo mật, bảo trì dễ dàng.</w:t>
      </w:r>
    </w:p>
    <w:p w:rsidR="00D40515" w:rsidRPr="00D40515" w:rsidRDefault="00D40515" w:rsidP="00D40515">
      <w:pPr>
        <w:numPr>
          <w:ilvl w:val="0"/>
          <w:numId w:val="10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Tính linh động, giảm chi phí, tăng cường độ tin cậy, bảo mật, bảo trì dễ dàng.</w:t>
      </w:r>
    </w:p>
    <w:p w:rsidR="00D40515" w:rsidRPr="00D40515" w:rsidRDefault="00D40515" w:rsidP="00D40515">
      <w:pPr>
        <w:numPr>
          <w:ilvl w:val="0"/>
          <w:numId w:val="10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lastRenderedPageBreak/>
        <w:t>Tính linh động, giảm chi phí, tạo nên sự độc lập, tăng cường độ tin cậy, bảo mật, bảo trì dễ dàng, miễn phí.</w:t>
      </w:r>
    </w:p>
    <w:p w:rsidR="00D40515" w:rsidRPr="00D40515" w:rsidRDefault="00D40515" w:rsidP="00D40515">
      <w:pPr>
        <w:numPr>
          <w:ilvl w:val="0"/>
          <w:numId w:val="107"/>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Tính linh động, giảm chi phí, tạo nên sự độc lập, tăng cường bảo mật, bảo trì dễ dàng, miễn phí.</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107</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Trong các phương án sau, đâu là đặc trưng của điện toán đám mây?</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08"/>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Theo yêu cầu tự phục vụ (On-demand self-service)</w:t>
      </w:r>
    </w:p>
    <w:p w:rsidR="00D40515" w:rsidRPr="00D40515" w:rsidRDefault="00D40515" w:rsidP="00D40515">
      <w:pPr>
        <w:numPr>
          <w:ilvl w:val="0"/>
          <w:numId w:val="10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Truy cập mạng diện rộng (Board network access)</w:t>
      </w:r>
    </w:p>
    <w:p w:rsidR="00D40515" w:rsidRPr="00D40515" w:rsidRDefault="00D40515" w:rsidP="00D40515">
      <w:pPr>
        <w:numPr>
          <w:ilvl w:val="0"/>
          <w:numId w:val="10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Tổng hợp tài nguyên (Resource pooling)</w:t>
      </w:r>
    </w:p>
    <w:p w:rsidR="00D40515" w:rsidRPr="00D40515" w:rsidRDefault="00D40515" w:rsidP="00D40515">
      <w:pPr>
        <w:numPr>
          <w:ilvl w:val="0"/>
          <w:numId w:val="10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Tính đàn hồi nhanh (Rapid elasticity)</w:t>
      </w:r>
    </w:p>
    <w:p w:rsidR="00D40515" w:rsidRPr="00D40515" w:rsidRDefault="00D40515" w:rsidP="00D40515">
      <w:pPr>
        <w:numPr>
          <w:ilvl w:val="0"/>
          <w:numId w:val="10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Dịch vụ đo được (Measured service)</w:t>
      </w:r>
    </w:p>
    <w:p w:rsidR="00D40515" w:rsidRPr="00D40515" w:rsidRDefault="00D40515" w:rsidP="00D40515">
      <w:pPr>
        <w:numPr>
          <w:ilvl w:val="0"/>
          <w:numId w:val="108"/>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Tất cả đều đúng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108</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Web 2.0 là thuật ngữ dùng để mô tả?</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09"/>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Các trang web và các ứng dụng cho phép người dùng tạo và chia sẻ thông tin trực tuyến hay tài liệu mà người dùng đã tạo ra.</w:t>
      </w:r>
    </w:p>
    <w:p w:rsidR="00D40515" w:rsidRPr="00D40515" w:rsidRDefault="00D40515" w:rsidP="00D40515">
      <w:pPr>
        <w:numPr>
          <w:ilvl w:val="0"/>
          <w:numId w:val="10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Các trang web và các ứng dụng cho phép người dùng xem và chia sẻ thông tin hay tài liệu trực tuyến.</w:t>
      </w:r>
    </w:p>
    <w:p w:rsidR="00D40515" w:rsidRPr="00D40515" w:rsidRDefault="00D40515" w:rsidP="00D40515">
      <w:pPr>
        <w:numPr>
          <w:ilvl w:val="0"/>
          <w:numId w:val="10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Các trang web và các ứng dụng cho phép người dùng xem các thông tin hay tài liệu trực tuyến.</w:t>
      </w:r>
    </w:p>
    <w:p w:rsidR="00D40515" w:rsidRPr="00D40515" w:rsidRDefault="00D40515" w:rsidP="00D40515">
      <w:pPr>
        <w:numPr>
          <w:ilvl w:val="0"/>
          <w:numId w:val="109"/>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Các trang web và các ứng dụng cho phép truyền tải thông tin tới người dùng.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109</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Một trong những khác biệt lớn nhất giữa Web 2.0 và Web 1.0 là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10"/>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Sự cộng tác nhiều hơn giữa người sử dụng Internet, các nhà cung cấp nội dung và các doanh nghiệp.</w:t>
      </w:r>
    </w:p>
    <w:p w:rsidR="00D40515" w:rsidRPr="00D40515" w:rsidRDefault="00D40515" w:rsidP="00D40515">
      <w:pPr>
        <w:numPr>
          <w:ilvl w:val="0"/>
          <w:numId w:val="11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Tốc độ truy cập cao hơn.</w:t>
      </w:r>
    </w:p>
    <w:p w:rsidR="00D40515" w:rsidRPr="00D40515" w:rsidRDefault="00D40515" w:rsidP="00D40515">
      <w:pPr>
        <w:numPr>
          <w:ilvl w:val="0"/>
          <w:numId w:val="11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Giao diện trang web đẹp hơn, dễ tùy chỉnh hơn.</w:t>
      </w:r>
    </w:p>
    <w:p w:rsidR="00D40515" w:rsidRPr="00D40515" w:rsidRDefault="00D40515" w:rsidP="00D40515">
      <w:pPr>
        <w:numPr>
          <w:ilvl w:val="0"/>
          <w:numId w:val="110"/>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Không có đáp án đúng.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110</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Hypervisor là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11"/>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lastRenderedPageBreak/>
        <w:t>Là 1 ứng dụng phần mềm chịu trách nhiệm chạy nhiều máy ảo trên 1 hệ thống. Nó chịu trách nhiệm tạo, duy trì, truy cập hệ thống.</w:t>
      </w:r>
    </w:p>
    <w:p w:rsidR="00D40515" w:rsidRPr="00D40515" w:rsidRDefault="00D40515" w:rsidP="00D40515">
      <w:pPr>
        <w:numPr>
          <w:ilvl w:val="0"/>
          <w:numId w:val="11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1 ứng dụng phần mềm chịu trách nhiệm chạy nhiều máy ảo trên nhiều hệ thống. Nó chịu trách nhiệm tạo, duy trì, truy cập hệ thống.</w:t>
      </w:r>
    </w:p>
    <w:p w:rsidR="00D40515" w:rsidRPr="00D40515" w:rsidRDefault="00D40515" w:rsidP="00D40515">
      <w:pPr>
        <w:numPr>
          <w:ilvl w:val="0"/>
          <w:numId w:val="11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1 ứng dụng phần mềm chịu trách nhiệm chạy 1 máy ảo trên nhiều hệ thống. Nó chịu trách nhiệm tạo, duy trì, truy cập hệ thống.</w:t>
      </w:r>
    </w:p>
    <w:p w:rsidR="00D40515" w:rsidRPr="00D40515" w:rsidRDefault="00D40515" w:rsidP="00D40515">
      <w:pPr>
        <w:numPr>
          <w:ilvl w:val="0"/>
          <w:numId w:val="111"/>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1 ứng dụng phần mềm chịu trách nhiệm chạy 1 máy ảo trên 1 hệ thống. Nó chịu trách nhiệm tạo, duy trì, truy cập hệ thống.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111</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Hypervisor không hoạt động ở đâu?</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12"/>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Trên hệ điều hành</w:t>
      </w:r>
    </w:p>
    <w:p w:rsidR="00D40515" w:rsidRPr="00D40515" w:rsidRDefault="00D40515" w:rsidP="00D40515">
      <w:pPr>
        <w:numPr>
          <w:ilvl w:val="0"/>
          <w:numId w:val="11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Bên dưới hệ điều hành và trực tiếp tương tác với tài nguyên phần cứng</w:t>
      </w:r>
    </w:p>
    <w:p w:rsidR="00D40515" w:rsidRPr="00D40515" w:rsidRDefault="00D40515" w:rsidP="00D40515">
      <w:pPr>
        <w:numPr>
          <w:ilvl w:val="0"/>
          <w:numId w:val="112"/>
        </w:numPr>
        <w:shd w:val="clear" w:color="auto" w:fill="FCFCFC"/>
        <w:spacing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Trên phần cứng</w:t>
      </w:r>
    </w:p>
    <w:p w:rsidR="00D40515" w:rsidRPr="00D40515" w:rsidRDefault="00D40515" w:rsidP="00D40515">
      <w:pPr>
        <w:numPr>
          <w:ilvl w:val="0"/>
          <w:numId w:val="112"/>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Tất cả đều sai</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112</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Các hình thức ảo hóa máy chủ bao gồm?</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13"/>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Host – based.</w:t>
      </w:r>
    </w:p>
    <w:p w:rsidR="00D40515" w:rsidRPr="00D40515" w:rsidRDefault="00D40515" w:rsidP="00D40515">
      <w:pPr>
        <w:numPr>
          <w:ilvl w:val="0"/>
          <w:numId w:val="11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Hypervisor – based.</w:t>
      </w:r>
    </w:p>
    <w:p w:rsidR="00D40515" w:rsidRPr="00D40515" w:rsidRDefault="00D40515" w:rsidP="00D40515">
      <w:pPr>
        <w:numPr>
          <w:ilvl w:val="0"/>
          <w:numId w:val="11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Server - based.</w:t>
      </w:r>
    </w:p>
    <w:p w:rsidR="00D40515" w:rsidRPr="00D40515" w:rsidRDefault="00D40515" w:rsidP="00D40515">
      <w:pPr>
        <w:numPr>
          <w:ilvl w:val="0"/>
          <w:numId w:val="113"/>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Host - based và Hypervisor – based.</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113</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Mô hình Hosted-based được chia làm những lớp nào?</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14"/>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Nền tảng phần cứng. Hệ điều hành Host. Hệ thống virtual machine monitor (hypervisor). Máy ảo và các ứng dụng chạy trên nó.</w:t>
      </w:r>
    </w:p>
    <w:p w:rsidR="00D40515" w:rsidRPr="00D40515" w:rsidRDefault="00D40515" w:rsidP="00D40515">
      <w:pPr>
        <w:numPr>
          <w:ilvl w:val="0"/>
          <w:numId w:val="11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Nền tảng phần cứng. Hệ điều hành Host. Máy ảo và các ứng dụng chạy trên nó.</w:t>
      </w:r>
    </w:p>
    <w:p w:rsidR="00D40515" w:rsidRPr="00D40515" w:rsidRDefault="00D40515" w:rsidP="00D40515">
      <w:pPr>
        <w:numPr>
          <w:ilvl w:val="0"/>
          <w:numId w:val="11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Hệ điều hành Host. Máy ảo và các ứng dụng chạy trên nó.</w:t>
      </w:r>
    </w:p>
    <w:p w:rsidR="00D40515" w:rsidRPr="00D40515" w:rsidRDefault="00D40515" w:rsidP="00D40515">
      <w:pPr>
        <w:numPr>
          <w:ilvl w:val="0"/>
          <w:numId w:val="114"/>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Nền tảng phần cứng. Máy ảo và các ứng dụng chạy trên nó.</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114</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Nền tảng Bare-metal hypervisor bao gồm những lớp chính nào?</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15"/>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lastRenderedPageBreak/>
        <w:t>Nền tảng phần cứng. Nền tảng ảo hóa virtual machine monitor (hypervisor). Máy ảo và các ứng dụng của nó.</w:t>
      </w:r>
    </w:p>
    <w:p w:rsidR="00D40515" w:rsidRPr="00D40515" w:rsidRDefault="00D40515" w:rsidP="00D40515">
      <w:pPr>
        <w:numPr>
          <w:ilvl w:val="0"/>
          <w:numId w:val="11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Nền tảng phần cứng. Hệ điều hành Host. Nền tảng ảo hóa virtual machine monitor (hypervisor). Máy ảo và các ứng dụng của nó.</w:t>
      </w:r>
    </w:p>
    <w:p w:rsidR="00D40515" w:rsidRPr="00D40515" w:rsidRDefault="00D40515" w:rsidP="00D40515">
      <w:pPr>
        <w:numPr>
          <w:ilvl w:val="0"/>
          <w:numId w:val="11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Nền tảng ảo hóa virtual machine monitor (hypervisor). Máy ảo và các ứng dụng của nó.</w:t>
      </w:r>
    </w:p>
    <w:p w:rsidR="00D40515" w:rsidRPr="00D40515" w:rsidRDefault="00D40515" w:rsidP="00D40515">
      <w:pPr>
        <w:numPr>
          <w:ilvl w:val="0"/>
          <w:numId w:val="115"/>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Nền tảng phần cứng. Máy ảo và các ứng dụng của nó.</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115</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Đâu là thứ tự sắp xếp đúng của các lớp trong bộ vi xử lý ảo hóa theo thứ tự quyền từ thấp nhất tới cao nhất (từ lớp 3 đến lớp 0)</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16"/>
        </w:numPr>
        <w:shd w:val="clear" w:color="auto" w:fill="FCFCFC"/>
        <w:spacing w:before="280" w:after="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Hệ điều hành - Máy ảo - Các phần mềm ảo hóa - Tài nguyên vật lý</w:t>
      </w:r>
    </w:p>
    <w:p w:rsidR="00D40515" w:rsidRPr="00D40515" w:rsidRDefault="00D40515" w:rsidP="00D40515">
      <w:pPr>
        <w:numPr>
          <w:ilvl w:val="0"/>
          <w:numId w:val="11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Các phần mềm ảo hóa - Tài nguyên vật lý - Hệ điều hành - Máy ảo</w:t>
      </w:r>
    </w:p>
    <w:p w:rsidR="00D40515" w:rsidRPr="00D40515" w:rsidRDefault="00D40515" w:rsidP="00D40515">
      <w:pPr>
        <w:numPr>
          <w:ilvl w:val="0"/>
          <w:numId w:val="11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Máy ảo - Các phần mềm ảo hóa - Tài nguyên vật lý - Hệ điều hành</w:t>
      </w:r>
    </w:p>
    <w:p w:rsidR="00D40515" w:rsidRPr="00D40515" w:rsidRDefault="00D40515" w:rsidP="00D40515">
      <w:pPr>
        <w:numPr>
          <w:ilvl w:val="0"/>
          <w:numId w:val="116"/>
        </w:numPr>
        <w:shd w:val="clear" w:color="auto" w:fill="FCFCFC"/>
        <w:spacing w:after="28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Tài nguyên vật lý - Các phần mềm ảo hóa - Máy ảo - Hệ điều hành</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116</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Sản phẩm VMware Inc nào cung cấp giải pháp ảo hoá - điện toán đám mây?</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17"/>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VMware vSphere</w:t>
      </w:r>
    </w:p>
    <w:p w:rsidR="00D40515" w:rsidRPr="00D40515" w:rsidRDefault="00D40515" w:rsidP="00D40515">
      <w:pPr>
        <w:numPr>
          <w:ilvl w:val="0"/>
          <w:numId w:val="11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VMware vCloud Director</w:t>
      </w:r>
    </w:p>
    <w:p w:rsidR="00D40515" w:rsidRPr="00D40515" w:rsidRDefault="00D40515" w:rsidP="00D40515">
      <w:pPr>
        <w:numPr>
          <w:ilvl w:val="0"/>
          <w:numId w:val="11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Tất cả các ý</w:t>
      </w:r>
    </w:p>
    <w:p w:rsidR="00D40515" w:rsidRPr="00D40515" w:rsidRDefault="00D40515" w:rsidP="00D40515">
      <w:pPr>
        <w:numPr>
          <w:ilvl w:val="0"/>
          <w:numId w:val="117"/>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VMware vCloud Suite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117</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Giải pháp VMware vCloud Suite bao gồm những phần mềm nào?</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18"/>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VMware vSphere</w:t>
      </w:r>
    </w:p>
    <w:p w:rsidR="00D40515" w:rsidRPr="00D40515" w:rsidRDefault="00D40515" w:rsidP="00D40515">
      <w:pPr>
        <w:numPr>
          <w:ilvl w:val="0"/>
          <w:numId w:val="11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VMware vCloud Director</w:t>
      </w:r>
    </w:p>
    <w:p w:rsidR="00D40515" w:rsidRPr="00D40515" w:rsidRDefault="00D40515" w:rsidP="00D40515">
      <w:pPr>
        <w:numPr>
          <w:ilvl w:val="0"/>
          <w:numId w:val="11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VMware vCloud Networking and Security và vCenter Site Recovery Manager</w:t>
      </w:r>
    </w:p>
    <w:p w:rsidR="00D40515" w:rsidRPr="00D40515" w:rsidRDefault="00D40515" w:rsidP="00D40515">
      <w:pPr>
        <w:numPr>
          <w:ilvl w:val="0"/>
          <w:numId w:val="118"/>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Tất cả các ý trên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118</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VMware vSphere là phần mềm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19"/>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Chương trình ảo hóa dành cho desktop</w:t>
      </w:r>
    </w:p>
    <w:p w:rsidR="00D40515" w:rsidRPr="00D40515" w:rsidRDefault="00D40515" w:rsidP="00D40515">
      <w:pPr>
        <w:numPr>
          <w:ilvl w:val="0"/>
          <w:numId w:val="11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Chương trình ảo hóa dành cho máy chủ, máy trạm</w:t>
      </w:r>
    </w:p>
    <w:p w:rsidR="00D40515" w:rsidRPr="00D40515" w:rsidRDefault="00D40515" w:rsidP="00D40515">
      <w:pPr>
        <w:numPr>
          <w:ilvl w:val="0"/>
          <w:numId w:val="11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lastRenderedPageBreak/>
        <w:t>Quản lý hạ tầng mạng trong điện toán đám mây</w:t>
      </w:r>
    </w:p>
    <w:p w:rsidR="00D40515" w:rsidRPr="00D40515" w:rsidRDefault="00D40515" w:rsidP="00D40515">
      <w:pPr>
        <w:numPr>
          <w:ilvl w:val="0"/>
          <w:numId w:val="119"/>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Hỗ trợ ảo hóa cho phép xây dựng hạ tầng điện toán đám mây.</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119</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Đâu là tính năng không thuộc thành phần VMware vSphere?</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20"/>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Network Health Check</w:t>
      </w:r>
    </w:p>
    <w:p w:rsidR="00D40515" w:rsidRPr="00D40515" w:rsidRDefault="00D40515" w:rsidP="00D40515">
      <w:pPr>
        <w:numPr>
          <w:ilvl w:val="0"/>
          <w:numId w:val="12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Configuration Backup &amp; Restore</w:t>
      </w:r>
    </w:p>
    <w:p w:rsidR="00D40515" w:rsidRPr="00D40515" w:rsidRDefault="00D40515" w:rsidP="00D40515">
      <w:pPr>
        <w:numPr>
          <w:ilvl w:val="0"/>
          <w:numId w:val="12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Roll-back và Recovery</w:t>
      </w:r>
    </w:p>
    <w:p w:rsidR="00D40515" w:rsidRPr="00D40515" w:rsidRDefault="00D40515" w:rsidP="00D40515">
      <w:pPr>
        <w:numPr>
          <w:ilvl w:val="0"/>
          <w:numId w:val="120"/>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VMware Director</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120</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VMware Sphere phiên bản 5.5 hỗ trợ cấu hình đến mức nào cho mỗi host (máy chủ cài đặt vSphere )?</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21"/>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160 CPU và 2TB RAM</w:t>
      </w:r>
    </w:p>
    <w:p w:rsidR="00D40515" w:rsidRPr="00D40515" w:rsidRDefault="00D40515" w:rsidP="00D40515">
      <w:pPr>
        <w:numPr>
          <w:ilvl w:val="0"/>
          <w:numId w:val="12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8 CPU và 1TB RAM</w:t>
      </w:r>
    </w:p>
    <w:p w:rsidR="00D40515" w:rsidRPr="00D40515" w:rsidRDefault="00D40515" w:rsidP="00D40515">
      <w:pPr>
        <w:numPr>
          <w:ilvl w:val="0"/>
          <w:numId w:val="12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32 CPU và 3TB RAM</w:t>
      </w:r>
    </w:p>
    <w:p w:rsidR="00D40515" w:rsidRPr="00D40515" w:rsidRDefault="00D40515" w:rsidP="00D40515">
      <w:pPr>
        <w:numPr>
          <w:ilvl w:val="0"/>
          <w:numId w:val="121"/>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320 CPU và 4TB RAM</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121</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Chức năng Storage DRS trong vSphere để làm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22"/>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Thiết lập lưu trữ trong ảo hoá</w:t>
      </w:r>
    </w:p>
    <w:p w:rsidR="00D40515" w:rsidRPr="00D40515" w:rsidRDefault="00D40515" w:rsidP="00D40515">
      <w:pPr>
        <w:numPr>
          <w:ilvl w:val="0"/>
          <w:numId w:val="12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Bảo vệ dữ liệu, backup và restore các máy ảo</w:t>
      </w:r>
    </w:p>
    <w:p w:rsidR="00D40515" w:rsidRPr="00D40515" w:rsidRDefault="00D40515" w:rsidP="00D40515">
      <w:pPr>
        <w:numPr>
          <w:ilvl w:val="0"/>
          <w:numId w:val="12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Cho phép tạo, cấu hình các vùng bảo mật</w:t>
      </w:r>
    </w:p>
    <w:p w:rsidR="00D40515" w:rsidRPr="00D40515" w:rsidRDefault="00D40515" w:rsidP="00D40515">
      <w:pPr>
        <w:numPr>
          <w:ilvl w:val="0"/>
          <w:numId w:val="122"/>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Tự động cân bằng tải trên storage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122</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Distributed Resource Scheduler &amp; Distributed Power Manager trong vSphere để làm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23"/>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Tự động cân bằng tải trên storage</w:t>
      </w:r>
    </w:p>
    <w:p w:rsidR="00D40515" w:rsidRPr="00D40515" w:rsidRDefault="00D40515" w:rsidP="00D40515">
      <w:pPr>
        <w:numPr>
          <w:ilvl w:val="0"/>
          <w:numId w:val="12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Quản lý tập trung và theo dõi các kết nối mạng</w:t>
      </w:r>
    </w:p>
    <w:p w:rsidR="00D40515" w:rsidRPr="00D40515" w:rsidRDefault="00D40515" w:rsidP="00D40515">
      <w:pPr>
        <w:numPr>
          <w:ilvl w:val="0"/>
          <w:numId w:val="12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Tạo các máy ảo thông qua các template</w:t>
      </w:r>
    </w:p>
    <w:p w:rsidR="00D40515" w:rsidRPr="00D40515" w:rsidRDefault="00D40515" w:rsidP="00D40515">
      <w:pPr>
        <w:numPr>
          <w:ilvl w:val="0"/>
          <w:numId w:val="123"/>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Quản lý tập trung tài nguyên các server (host) thành 1 khối và tự động cân bằng tải.</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123</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lastRenderedPageBreak/>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vMotion trong vSphere để làm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24"/>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Di chuyển động các máy ảo sang các phân vùng storage khác mà không có downtime</w:t>
      </w:r>
    </w:p>
    <w:p w:rsidR="00D40515" w:rsidRPr="00D40515" w:rsidRDefault="00D40515" w:rsidP="00D40515">
      <w:pPr>
        <w:numPr>
          <w:ilvl w:val="0"/>
          <w:numId w:val="12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Mở rộng tài nguyên CPU, RAM của host mà không cần có downtime</w:t>
      </w:r>
    </w:p>
    <w:p w:rsidR="00D40515" w:rsidRPr="00D40515" w:rsidRDefault="00D40515" w:rsidP="00D40515">
      <w:pPr>
        <w:numPr>
          <w:ilvl w:val="0"/>
          <w:numId w:val="12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Đảm bảo tính liên tục của công việc khi một hệ thống có lỗi</w:t>
      </w:r>
    </w:p>
    <w:p w:rsidR="00D40515" w:rsidRPr="00D40515" w:rsidRDefault="00D40515" w:rsidP="00D40515">
      <w:pPr>
        <w:numPr>
          <w:ilvl w:val="0"/>
          <w:numId w:val="124"/>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Di chuyển nhanh chóng các máy ảo sang một hệ thống khác mà không có downtime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124</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Storage vMotion trong vSphere để làm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25"/>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Mở rộng tài nguyên CPU, RAM của host mà không cần có downtime</w:t>
      </w:r>
    </w:p>
    <w:p w:rsidR="00D40515" w:rsidRPr="00D40515" w:rsidRDefault="00D40515" w:rsidP="00D40515">
      <w:pPr>
        <w:numPr>
          <w:ilvl w:val="0"/>
          <w:numId w:val="12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Đảm bảo tính liên tục của công việc khi một hệ thống có lỗi</w:t>
      </w:r>
    </w:p>
    <w:p w:rsidR="00D40515" w:rsidRPr="00D40515" w:rsidRDefault="00D40515" w:rsidP="00D40515">
      <w:pPr>
        <w:numPr>
          <w:ilvl w:val="0"/>
          <w:numId w:val="12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Di chuyển nhanh chóng các máy ảo sang một hệ thống khác mà không có downtime</w:t>
      </w:r>
    </w:p>
    <w:p w:rsidR="00D40515" w:rsidRPr="00D40515" w:rsidRDefault="00D40515" w:rsidP="00D40515">
      <w:pPr>
        <w:numPr>
          <w:ilvl w:val="0"/>
          <w:numId w:val="125"/>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Di chuyển động các máy ảo sang các phân vùng storage khác mà không có downtime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125</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Hot Add trong vSphere để làm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26"/>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Tạo các máy ảo thông qua các template</w:t>
      </w:r>
    </w:p>
    <w:p w:rsidR="00D40515" w:rsidRPr="00D40515" w:rsidRDefault="00D40515" w:rsidP="00D40515">
      <w:pPr>
        <w:numPr>
          <w:ilvl w:val="0"/>
          <w:numId w:val="12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Đảm bảo tính liên tục của công việc khi một hệ thống có lỗi</w:t>
      </w:r>
    </w:p>
    <w:p w:rsidR="00D40515" w:rsidRPr="00D40515" w:rsidRDefault="00D40515" w:rsidP="00D40515">
      <w:pPr>
        <w:numPr>
          <w:ilvl w:val="0"/>
          <w:numId w:val="12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Di chuyển nhanh chóng các máy ảo sang một hệ thống khác mà không có downtime</w:t>
      </w:r>
    </w:p>
    <w:p w:rsidR="00D40515" w:rsidRPr="00D40515" w:rsidRDefault="00D40515" w:rsidP="00D40515">
      <w:pPr>
        <w:numPr>
          <w:ilvl w:val="0"/>
          <w:numId w:val="126"/>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Cho phép mở rộng tài nguyên CPU, RAM của host mà không cần có downtime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126</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Chức năng của VMware vCloud Director là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27"/>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Ảo hoá các máy chủ</w:t>
      </w:r>
    </w:p>
    <w:p w:rsidR="00D40515" w:rsidRPr="00D40515" w:rsidRDefault="00D40515" w:rsidP="00D40515">
      <w:pPr>
        <w:numPr>
          <w:ilvl w:val="0"/>
          <w:numId w:val="12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Ảo hoá hệ thống mạng</w:t>
      </w:r>
    </w:p>
    <w:p w:rsidR="00D40515" w:rsidRPr="00D40515" w:rsidRDefault="00D40515" w:rsidP="00D40515">
      <w:pPr>
        <w:numPr>
          <w:ilvl w:val="0"/>
          <w:numId w:val="12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Quản lý mạng ảo</w:t>
      </w:r>
    </w:p>
    <w:p w:rsidR="00D40515" w:rsidRPr="00D40515" w:rsidRDefault="00D40515" w:rsidP="00D40515">
      <w:pPr>
        <w:numPr>
          <w:ilvl w:val="0"/>
          <w:numId w:val="127"/>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Quản lý tài nguyên vật lý để tạo thành những data centers ảo</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127</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lastRenderedPageBreak/>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VMware vCloud Director cung cấp khả năng quản lí tài nguyên ảo qua giao diện nào?</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28"/>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Giao diện trên Windows</w:t>
      </w:r>
    </w:p>
    <w:p w:rsidR="00D40515" w:rsidRPr="00D40515" w:rsidRDefault="00D40515" w:rsidP="00D40515">
      <w:pPr>
        <w:numPr>
          <w:ilvl w:val="0"/>
          <w:numId w:val="12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Giao diện trên Linux</w:t>
      </w:r>
    </w:p>
    <w:p w:rsidR="00D40515" w:rsidRPr="00D40515" w:rsidRDefault="00D40515" w:rsidP="00D40515">
      <w:pPr>
        <w:numPr>
          <w:ilvl w:val="0"/>
          <w:numId w:val="12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Giao diện thiết bị chuyện dụng</w:t>
      </w:r>
    </w:p>
    <w:p w:rsidR="00D40515" w:rsidRPr="00D40515" w:rsidRDefault="00D40515" w:rsidP="00D40515">
      <w:pPr>
        <w:numPr>
          <w:ilvl w:val="0"/>
          <w:numId w:val="128"/>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Giao diện web</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128</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Chức năng của VMware vCloud Networking and Security là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29"/>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Sao lưu và phục hồi cấu hình đám mây</w:t>
      </w:r>
    </w:p>
    <w:p w:rsidR="00D40515" w:rsidRPr="00D40515" w:rsidRDefault="00D40515" w:rsidP="00D40515">
      <w:pPr>
        <w:numPr>
          <w:ilvl w:val="0"/>
          <w:numId w:val="12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Khôi phục thảm hoạ trên đám mây</w:t>
      </w:r>
    </w:p>
    <w:p w:rsidR="00D40515" w:rsidRPr="00D40515" w:rsidRDefault="00D40515" w:rsidP="00D40515">
      <w:pPr>
        <w:numPr>
          <w:ilvl w:val="0"/>
          <w:numId w:val="12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Phân bố tài nguyên đám mây</w:t>
      </w:r>
    </w:p>
    <w:p w:rsidR="00D40515" w:rsidRPr="00D40515" w:rsidRDefault="00D40515" w:rsidP="00D40515">
      <w:pPr>
        <w:numPr>
          <w:ilvl w:val="0"/>
          <w:numId w:val="129"/>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Tạo ra các dịch vụ và mạng ảo độc lập với phần cứng mạng vật lý</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129</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Chức năng của vCentrer Site Recovery Manager là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30"/>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Khôi phục và phục hồi trạng thái trước khi cài đặt</w:t>
      </w:r>
    </w:p>
    <w:p w:rsidR="00D40515" w:rsidRPr="00D40515" w:rsidRDefault="00D40515" w:rsidP="00D40515">
      <w:pPr>
        <w:numPr>
          <w:ilvl w:val="0"/>
          <w:numId w:val="13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Cho phép tạo ra các dịch vụ mang ảo</w:t>
      </w:r>
    </w:p>
    <w:p w:rsidR="00D40515" w:rsidRPr="00D40515" w:rsidRDefault="00D40515" w:rsidP="00D40515">
      <w:pPr>
        <w:numPr>
          <w:ilvl w:val="0"/>
          <w:numId w:val="13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Tự động cập nhật các phiên bản mới cho VMware VCloud Suite</w:t>
      </w:r>
    </w:p>
    <w:p w:rsidR="00D40515" w:rsidRPr="00D40515" w:rsidRDefault="00D40515" w:rsidP="00D40515">
      <w:pPr>
        <w:numPr>
          <w:ilvl w:val="0"/>
          <w:numId w:val="130"/>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Tự động hoá khôi phục thảm hoạ cho các ứng dụng trên đám mây</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130</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Windows Azure Platform là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31"/>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Một hệ điều hành cho máy tính</w:t>
      </w:r>
    </w:p>
    <w:p w:rsidR="00D40515" w:rsidRPr="00D40515" w:rsidRDefault="00D40515" w:rsidP="00D40515">
      <w:pPr>
        <w:numPr>
          <w:ilvl w:val="0"/>
          <w:numId w:val="13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Hệ điều hành Windows cho máy chủ đám mây</w:t>
      </w:r>
    </w:p>
    <w:p w:rsidR="00D40515" w:rsidRPr="00D40515" w:rsidRDefault="00D40515" w:rsidP="00D40515">
      <w:pPr>
        <w:numPr>
          <w:ilvl w:val="0"/>
          <w:numId w:val="13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Phần mềm quản lý đám mây ảo</w:t>
      </w:r>
    </w:p>
    <w:p w:rsidR="00D40515" w:rsidRPr="00D40515" w:rsidRDefault="00D40515" w:rsidP="00D40515">
      <w:pPr>
        <w:numPr>
          <w:ilvl w:val="0"/>
          <w:numId w:val="131"/>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Nhóm các công nghệ điện toán đám mây cung cấp một tập hợp các dịch vụ đặc trưng để phát triển ứng dụng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131</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Các thành phần chính trong trong Windows Azure Platform gồm:</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32"/>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Windows Server 2008, SQL Azure, Windows Azure Platform Appfabric</w:t>
      </w:r>
    </w:p>
    <w:p w:rsidR="00D40515" w:rsidRPr="00D40515" w:rsidRDefault="00D40515" w:rsidP="00D40515">
      <w:pPr>
        <w:numPr>
          <w:ilvl w:val="0"/>
          <w:numId w:val="13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lastRenderedPageBreak/>
        <w:t>Windows Server 2008, SQL Server, IIS</w:t>
      </w:r>
    </w:p>
    <w:p w:rsidR="00D40515" w:rsidRPr="00D40515" w:rsidRDefault="00D40515" w:rsidP="00D40515">
      <w:pPr>
        <w:numPr>
          <w:ilvl w:val="0"/>
          <w:numId w:val="13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Windows Server 2008, SQL Azure, Apache, Windows Azure Platform Appfabric</w:t>
      </w:r>
    </w:p>
    <w:p w:rsidR="00D40515" w:rsidRPr="00D40515" w:rsidRDefault="00D40515" w:rsidP="00D40515">
      <w:pPr>
        <w:numPr>
          <w:ilvl w:val="0"/>
          <w:numId w:val="132"/>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Windows Azure, SQL Azure, Windows Azure Platform Appfabric</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132</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Windows Azure là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33"/>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hệ điều hành máy chủ mới của Microsoft</w:t>
      </w:r>
    </w:p>
    <w:p w:rsidR="00D40515" w:rsidRPr="00D40515" w:rsidRDefault="00D40515" w:rsidP="00D40515">
      <w:pPr>
        <w:numPr>
          <w:ilvl w:val="0"/>
          <w:numId w:val="13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một phần mềm hỗ trợ cho Windows Server</w:t>
      </w:r>
    </w:p>
    <w:p w:rsidR="00D40515" w:rsidRPr="00D40515" w:rsidRDefault="00D40515" w:rsidP="00D40515">
      <w:pPr>
        <w:numPr>
          <w:ilvl w:val="0"/>
          <w:numId w:val="13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hệ điều hành chạy trên các máy ảo trên đám mây</w:t>
      </w:r>
    </w:p>
    <w:p w:rsidR="00D40515" w:rsidRPr="00D40515" w:rsidRDefault="00D40515" w:rsidP="00D40515">
      <w:pPr>
        <w:numPr>
          <w:ilvl w:val="0"/>
          <w:numId w:val="133"/>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Là một hệ điều hành dùng để chạy các ứng dụng Windows và lưu dữ liệu của nó trên đám mây</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133</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Thành phần không phải của Windows Azure bao gồm:</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34"/>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Computer Service</w:t>
      </w:r>
    </w:p>
    <w:p w:rsidR="00D40515" w:rsidRPr="00D40515" w:rsidRDefault="00D40515" w:rsidP="00D40515">
      <w:pPr>
        <w:numPr>
          <w:ilvl w:val="0"/>
          <w:numId w:val="13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Storage Service</w:t>
      </w:r>
    </w:p>
    <w:p w:rsidR="00D40515" w:rsidRPr="00D40515" w:rsidRDefault="00D40515" w:rsidP="00D40515">
      <w:pPr>
        <w:numPr>
          <w:ilvl w:val="0"/>
          <w:numId w:val="13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Windows Azure Fabric</w:t>
      </w:r>
    </w:p>
    <w:p w:rsidR="00D40515" w:rsidRPr="00D40515" w:rsidRDefault="00D40515" w:rsidP="00D40515">
      <w:pPr>
        <w:numPr>
          <w:ilvl w:val="0"/>
          <w:numId w:val="134"/>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Network Service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134</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SQL Azure là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35"/>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môt phần của Microsoft SQL Server</w:t>
      </w:r>
    </w:p>
    <w:p w:rsidR="00D40515" w:rsidRPr="00D40515" w:rsidRDefault="00D40515" w:rsidP="00D40515">
      <w:pPr>
        <w:numPr>
          <w:ilvl w:val="0"/>
          <w:numId w:val="13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dịch vụ cơ sở dữ liệu quan hệ của Microsoft trên máy chủ ảo</w:t>
      </w:r>
    </w:p>
    <w:p w:rsidR="00D40515" w:rsidRPr="00D40515" w:rsidRDefault="00D40515" w:rsidP="00D40515">
      <w:pPr>
        <w:numPr>
          <w:ilvl w:val="0"/>
          <w:numId w:val="13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dịch vụ cơ sở dữ liệu quan hệ trên máy chủ</w:t>
      </w:r>
    </w:p>
    <w:p w:rsidR="00D40515" w:rsidRPr="00D40515" w:rsidRDefault="00D40515" w:rsidP="00D40515">
      <w:pPr>
        <w:numPr>
          <w:ilvl w:val="0"/>
          <w:numId w:val="135"/>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Là dịch vụ cơ sở dữ liệu quan hệ của Microsoft trên đám mây</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135</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SQL Azure dựa vào cơ cấu cơ sở dữ liệu quan hệ nào sau đây:</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36"/>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MySQL</w:t>
      </w:r>
    </w:p>
    <w:p w:rsidR="00D40515" w:rsidRPr="00D40515" w:rsidRDefault="00D40515" w:rsidP="00D40515">
      <w:pPr>
        <w:numPr>
          <w:ilvl w:val="0"/>
          <w:numId w:val="13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Oracle</w:t>
      </w:r>
    </w:p>
    <w:p w:rsidR="00D40515" w:rsidRPr="00D40515" w:rsidRDefault="00D40515" w:rsidP="00D40515">
      <w:pPr>
        <w:numPr>
          <w:ilvl w:val="0"/>
          <w:numId w:val="13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DB2</w:t>
      </w:r>
    </w:p>
    <w:p w:rsidR="00D40515" w:rsidRPr="00D40515" w:rsidRDefault="00D40515" w:rsidP="00D40515">
      <w:pPr>
        <w:numPr>
          <w:ilvl w:val="0"/>
          <w:numId w:val="136"/>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Microsoft SQL Server</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136</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lastRenderedPageBreak/>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Bộ dịch vụ lưu trữ trong Windows Azure gồm thành phần nào:</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37"/>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SQL, Table, Queue, Sheet</w:t>
      </w:r>
    </w:p>
    <w:p w:rsidR="00D40515" w:rsidRPr="00D40515" w:rsidRDefault="00D40515" w:rsidP="00D40515">
      <w:pPr>
        <w:numPr>
          <w:ilvl w:val="0"/>
          <w:numId w:val="13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Blob, Table, Sheet</w:t>
      </w:r>
    </w:p>
    <w:p w:rsidR="00D40515" w:rsidRPr="00D40515" w:rsidRDefault="00D40515" w:rsidP="00D40515">
      <w:pPr>
        <w:numPr>
          <w:ilvl w:val="0"/>
          <w:numId w:val="13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Table, SQL Azure</w:t>
      </w:r>
    </w:p>
    <w:p w:rsidR="00D40515" w:rsidRPr="00D40515" w:rsidRDefault="00D40515" w:rsidP="00D40515">
      <w:pPr>
        <w:numPr>
          <w:ilvl w:val="0"/>
          <w:numId w:val="137"/>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Blob, Table, Queue</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137</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Đâu không phải là kịch bản để ứng dụng Windows Azure</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38"/>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Tạo môt ứng dụng web có khả năng mở rộng</w:t>
      </w:r>
    </w:p>
    <w:p w:rsidR="00D40515" w:rsidRPr="00D40515" w:rsidRDefault="00D40515" w:rsidP="00D40515">
      <w:pPr>
        <w:numPr>
          <w:ilvl w:val="0"/>
          <w:numId w:val="13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Tạo môt ứng dụng xử lí song song</w:t>
      </w:r>
    </w:p>
    <w:p w:rsidR="00D40515" w:rsidRPr="00D40515" w:rsidRDefault="00D40515" w:rsidP="00D40515">
      <w:pPr>
        <w:numPr>
          <w:ilvl w:val="0"/>
          <w:numId w:val="13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Tạo một ứng dụng Web với dữ liệu quan hệ</w:t>
      </w:r>
    </w:p>
    <w:p w:rsidR="00D40515" w:rsidRPr="00D40515" w:rsidRDefault="00D40515" w:rsidP="00D40515">
      <w:pPr>
        <w:numPr>
          <w:ilvl w:val="0"/>
          <w:numId w:val="138"/>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Tạo nhiều mạng ảo giữa các máy tính trong mạng</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138</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Các máy chủ ảo do Windows Azure tạo ra có thể chạy được các hệ điều hành nào sau đây?</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39"/>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Windows Server 2008 R2</w:t>
      </w:r>
    </w:p>
    <w:p w:rsidR="00D40515" w:rsidRPr="00D40515" w:rsidRDefault="00D40515" w:rsidP="00D40515">
      <w:pPr>
        <w:numPr>
          <w:ilvl w:val="0"/>
          <w:numId w:val="13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Windows Server 8</w:t>
      </w:r>
    </w:p>
    <w:p w:rsidR="00D40515" w:rsidRPr="00D40515" w:rsidRDefault="00D40515" w:rsidP="00D40515">
      <w:pPr>
        <w:numPr>
          <w:ilvl w:val="0"/>
          <w:numId w:val="139"/>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Linux</w:t>
      </w:r>
    </w:p>
    <w:p w:rsidR="00D40515" w:rsidRPr="00D40515" w:rsidRDefault="00D40515" w:rsidP="00D40515">
      <w:pPr>
        <w:numPr>
          <w:ilvl w:val="0"/>
          <w:numId w:val="139"/>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Tất cả các ý</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139</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Tính năng chính của Hyper – V là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40"/>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Hỗ trợ ảo hoá và điện toán đám mây</w:t>
      </w:r>
    </w:p>
    <w:p w:rsidR="00D40515" w:rsidRPr="00D40515" w:rsidRDefault="00D40515" w:rsidP="00D40515">
      <w:pPr>
        <w:numPr>
          <w:ilvl w:val="0"/>
          <w:numId w:val="14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Hỗ trợ kết nối nhiều server với nhau</w:t>
      </w:r>
    </w:p>
    <w:p w:rsidR="00D40515" w:rsidRPr="00D40515" w:rsidRDefault="00D40515" w:rsidP="00D40515">
      <w:pPr>
        <w:numPr>
          <w:ilvl w:val="0"/>
          <w:numId w:val="140"/>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Xây dựng hệ quản trị cơ sở dữ liệu trên đám mây</w:t>
      </w:r>
    </w:p>
    <w:p w:rsidR="00D40515" w:rsidRPr="00D40515" w:rsidRDefault="00D40515" w:rsidP="00D40515">
      <w:pPr>
        <w:numPr>
          <w:ilvl w:val="0"/>
          <w:numId w:val="140"/>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Tăng cường, cải thiện hiệu suất của máy ảo và cung cấp một nền tảng ảo hóa có khả năng mở rộng cho các triển khai điện toán đám mây IBM Cloud &amp; Google Cloud</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140</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Smartcloud Enterprise là giải pháp đám mây do công ty nào phát triển?</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41"/>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lastRenderedPageBreak/>
        <w:t>Microsoft</w:t>
      </w:r>
    </w:p>
    <w:p w:rsidR="00D40515" w:rsidRPr="00D40515" w:rsidRDefault="00D40515" w:rsidP="00D40515">
      <w:pPr>
        <w:numPr>
          <w:ilvl w:val="0"/>
          <w:numId w:val="14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Oracle</w:t>
      </w:r>
    </w:p>
    <w:p w:rsidR="00D40515" w:rsidRPr="00D40515" w:rsidRDefault="00D40515" w:rsidP="00D40515">
      <w:pPr>
        <w:numPr>
          <w:ilvl w:val="0"/>
          <w:numId w:val="141"/>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VMware</w:t>
      </w:r>
    </w:p>
    <w:p w:rsidR="00D40515" w:rsidRPr="00D40515" w:rsidRDefault="00D40515" w:rsidP="00D40515">
      <w:pPr>
        <w:numPr>
          <w:ilvl w:val="0"/>
          <w:numId w:val="141"/>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IBM</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141</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Smartcloud Enterprise được phát triển theo mô hình nào sau đây?</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42"/>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PaaS</w:t>
      </w:r>
    </w:p>
    <w:p w:rsidR="00D40515" w:rsidRPr="00D40515" w:rsidRDefault="00D40515" w:rsidP="00D40515">
      <w:pPr>
        <w:numPr>
          <w:ilvl w:val="0"/>
          <w:numId w:val="14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SaaS</w:t>
      </w:r>
    </w:p>
    <w:p w:rsidR="00D40515" w:rsidRPr="00D40515" w:rsidRDefault="00D40515" w:rsidP="00D40515">
      <w:pPr>
        <w:numPr>
          <w:ilvl w:val="0"/>
          <w:numId w:val="142"/>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Tất cả các mô hình</w:t>
      </w:r>
    </w:p>
    <w:p w:rsidR="00D40515" w:rsidRPr="00D40515" w:rsidRDefault="00D40515" w:rsidP="00D40515">
      <w:pPr>
        <w:numPr>
          <w:ilvl w:val="0"/>
          <w:numId w:val="142"/>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IaaS</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142</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Đám mây Smartcloud Enterprise làm việc với các hệ điều hành nào?</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43"/>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Linux,Windows, Ubuntu, Mac OS</w:t>
      </w:r>
    </w:p>
    <w:p w:rsidR="00D40515" w:rsidRPr="00D40515" w:rsidRDefault="00D40515" w:rsidP="00D40515">
      <w:pPr>
        <w:numPr>
          <w:ilvl w:val="0"/>
          <w:numId w:val="14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Windows, Mac OS</w:t>
      </w:r>
    </w:p>
    <w:p w:rsidR="00D40515" w:rsidRPr="00D40515" w:rsidRDefault="00D40515" w:rsidP="00D40515">
      <w:pPr>
        <w:numPr>
          <w:ilvl w:val="0"/>
          <w:numId w:val="143"/>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Linux, Windows, MS-DOS, Android</w:t>
      </w:r>
    </w:p>
    <w:p w:rsidR="00D40515" w:rsidRPr="00D40515" w:rsidRDefault="00D40515" w:rsidP="00D40515">
      <w:pPr>
        <w:numPr>
          <w:ilvl w:val="0"/>
          <w:numId w:val="143"/>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Windows, Linux</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143</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Dịch vụ điện toán đám mây Google cung cấp gồm những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44"/>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Google Apps</w:t>
      </w:r>
    </w:p>
    <w:p w:rsidR="00D40515" w:rsidRPr="00D40515" w:rsidRDefault="00D40515" w:rsidP="00D40515">
      <w:pPr>
        <w:numPr>
          <w:ilvl w:val="0"/>
          <w:numId w:val="14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Google App Engine</w:t>
      </w:r>
    </w:p>
    <w:p w:rsidR="00D40515" w:rsidRPr="00D40515" w:rsidRDefault="00D40515" w:rsidP="00D40515">
      <w:pPr>
        <w:numPr>
          <w:ilvl w:val="0"/>
          <w:numId w:val="144"/>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Google Compute Engine</w:t>
      </w:r>
    </w:p>
    <w:p w:rsidR="00D40515" w:rsidRPr="00D40515" w:rsidRDefault="00D40515" w:rsidP="00D40515">
      <w:pPr>
        <w:numPr>
          <w:ilvl w:val="0"/>
          <w:numId w:val="144"/>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Tất cả các ý</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144</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Google Compute Engine là giải pháp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45"/>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Giải pháp triển khai đám mây riêng cho doanh nghiệp</w:t>
      </w:r>
    </w:p>
    <w:p w:rsidR="00D40515" w:rsidRPr="00D40515" w:rsidRDefault="00D40515" w:rsidP="00D40515">
      <w:pPr>
        <w:numPr>
          <w:ilvl w:val="0"/>
          <w:numId w:val="14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Giải pháp ảo hoá cho máy chủ vật lý cá nhân</w:t>
      </w:r>
    </w:p>
    <w:p w:rsidR="00D40515" w:rsidRPr="00D40515" w:rsidRDefault="00D40515" w:rsidP="00D40515">
      <w:pPr>
        <w:numPr>
          <w:ilvl w:val="0"/>
          <w:numId w:val="145"/>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Giải pháp cung cấp nền tảng để phát triển ứng dụng trên đám mây</w:t>
      </w:r>
    </w:p>
    <w:p w:rsidR="00D40515" w:rsidRPr="00D40515" w:rsidRDefault="00D40515" w:rsidP="00D40515">
      <w:pPr>
        <w:numPr>
          <w:ilvl w:val="0"/>
          <w:numId w:val="145"/>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Giải pháp máy chủ áo trên đám mây của Google cho các cá nhân và doanh nghiệp</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lastRenderedPageBreak/>
        <w:t>Question 145</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Các máy chủ trong Google Compute Engine hỗ trợ những hệ điều hành nào?</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46"/>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Windows Azure, Linux, Red Hat</w:t>
      </w:r>
    </w:p>
    <w:p w:rsidR="00D40515" w:rsidRPr="00D40515" w:rsidRDefault="00D40515" w:rsidP="00D40515">
      <w:pPr>
        <w:numPr>
          <w:ilvl w:val="0"/>
          <w:numId w:val="14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Hỗ trợ mọi phiên bản Windows, Linux, Red Hat, Centos</w:t>
      </w:r>
    </w:p>
    <w:p w:rsidR="00D40515" w:rsidRPr="00D40515" w:rsidRDefault="00D40515" w:rsidP="00D40515">
      <w:pPr>
        <w:numPr>
          <w:ilvl w:val="0"/>
          <w:numId w:val="146"/>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Windows Server, Linux, Red Hat, Centos</w:t>
      </w:r>
    </w:p>
    <w:p w:rsidR="00D40515" w:rsidRPr="00D40515" w:rsidRDefault="00D40515" w:rsidP="00D40515">
      <w:pPr>
        <w:numPr>
          <w:ilvl w:val="0"/>
          <w:numId w:val="146"/>
        </w:numPr>
        <w:shd w:val="clear" w:color="auto" w:fill="FCFCFC"/>
        <w:spacing w:after="280" w:line="240" w:lineRule="auto"/>
        <w:ind w:left="536"/>
        <w:textAlignment w:val="baseline"/>
        <w:rPr>
          <w:rFonts w:ascii="Arial" w:eastAsia="Times New Roman" w:hAnsi="Arial" w:cs="Arial"/>
          <w:b/>
          <w:bCs/>
          <w:color w:val="333333"/>
          <w:sz w:val="24"/>
          <w:szCs w:val="24"/>
        </w:rPr>
      </w:pPr>
      <w:r w:rsidRPr="00D40515">
        <w:rPr>
          <w:rFonts w:ascii="Arial" w:eastAsia="Times New Roman" w:hAnsi="Arial" w:cs="Arial"/>
          <w:b/>
          <w:bCs/>
          <w:color w:val="FF0000"/>
          <w:sz w:val="24"/>
          <w:szCs w:val="24"/>
        </w:rPr>
        <w:t>Hỗ trợ tất cả mọi bản Linux - bao gồm cả Red Hat Enterprise, Freebsd, Debian, Centos</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146</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Google App Engine là gì</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47"/>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phần mềm ảo hoá của Google</w:t>
      </w:r>
    </w:p>
    <w:p w:rsidR="00D40515" w:rsidRPr="00D40515" w:rsidRDefault="00D40515" w:rsidP="00D40515">
      <w:pPr>
        <w:numPr>
          <w:ilvl w:val="0"/>
          <w:numId w:val="14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dịch vụ cung cấp ứng dụng trên đám mây</w:t>
      </w:r>
    </w:p>
    <w:p w:rsidR="00D40515" w:rsidRPr="00D40515" w:rsidRDefault="00D40515" w:rsidP="00D40515">
      <w:pPr>
        <w:numPr>
          <w:ilvl w:val="0"/>
          <w:numId w:val="147"/>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Là dịch vụ phân phối hạ tầng máy tính</w:t>
      </w:r>
    </w:p>
    <w:p w:rsidR="00D40515" w:rsidRPr="00D40515" w:rsidRDefault="00D40515" w:rsidP="00D40515">
      <w:pPr>
        <w:numPr>
          <w:ilvl w:val="0"/>
          <w:numId w:val="147"/>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Là một môi trường phát triển ứng dụng dựa trên công nghệ điện toán đám mây</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b/>
          <w:bCs/>
          <w:color w:val="444444"/>
          <w:sz w:val="24"/>
          <w:szCs w:val="24"/>
        </w:rPr>
        <w:t>Question 147</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Question</w:t>
      </w:r>
    </w:p>
    <w:p w:rsidR="00D40515" w:rsidRPr="00D40515" w:rsidRDefault="00D40515" w:rsidP="00D40515">
      <w:pPr>
        <w:shd w:val="clear" w:color="auto" w:fill="FCFCFC"/>
        <w:spacing w:after="0" w:line="240" w:lineRule="auto"/>
        <w:rPr>
          <w:rFonts w:ascii="Times New Roman" w:eastAsia="Times New Roman" w:hAnsi="Times New Roman" w:cs="Times New Roman"/>
          <w:sz w:val="24"/>
          <w:szCs w:val="24"/>
        </w:rPr>
      </w:pPr>
      <w:r w:rsidRPr="00D40515">
        <w:rPr>
          <w:rFonts w:ascii="Arial" w:eastAsia="Times New Roman" w:hAnsi="Arial" w:cs="Arial"/>
          <w:color w:val="333333"/>
          <w:sz w:val="24"/>
          <w:szCs w:val="24"/>
        </w:rPr>
        <w:t>Google App Engine được phát triển theo mô hình nào sau đây?</w:t>
      </w:r>
    </w:p>
    <w:p w:rsidR="00D40515" w:rsidRPr="00D40515" w:rsidRDefault="00D40515" w:rsidP="00D40515">
      <w:pPr>
        <w:shd w:val="clear" w:color="auto" w:fill="FCFCFC"/>
        <w:spacing w:after="0" w:line="240" w:lineRule="auto"/>
        <w:jc w:val="center"/>
        <w:rPr>
          <w:rFonts w:ascii="Times New Roman" w:eastAsia="Times New Roman" w:hAnsi="Times New Roman" w:cs="Times New Roman"/>
          <w:sz w:val="24"/>
          <w:szCs w:val="24"/>
        </w:rPr>
      </w:pPr>
      <w:r w:rsidRPr="00D40515">
        <w:rPr>
          <w:rFonts w:ascii="Arial" w:eastAsia="Times New Roman" w:hAnsi="Arial" w:cs="Arial"/>
          <w:b/>
          <w:bCs/>
          <w:i/>
          <w:iCs/>
          <w:color w:val="333333"/>
          <w:sz w:val="24"/>
          <w:szCs w:val="24"/>
        </w:rPr>
        <w:t>Answer</w:t>
      </w:r>
    </w:p>
    <w:p w:rsidR="00D40515" w:rsidRPr="00D40515" w:rsidRDefault="00D40515" w:rsidP="00D40515">
      <w:pPr>
        <w:numPr>
          <w:ilvl w:val="0"/>
          <w:numId w:val="148"/>
        </w:numPr>
        <w:shd w:val="clear" w:color="auto" w:fill="FCFCFC"/>
        <w:spacing w:before="280"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Software-as-a-Service</w:t>
      </w:r>
    </w:p>
    <w:p w:rsidR="00D40515" w:rsidRPr="00D40515" w:rsidRDefault="00D40515" w:rsidP="00D40515">
      <w:pPr>
        <w:numPr>
          <w:ilvl w:val="0"/>
          <w:numId w:val="14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Infrastructure-as-a-Service</w:t>
      </w:r>
    </w:p>
    <w:p w:rsidR="00D40515" w:rsidRPr="00D40515" w:rsidRDefault="00D40515" w:rsidP="00D40515">
      <w:pPr>
        <w:numPr>
          <w:ilvl w:val="0"/>
          <w:numId w:val="148"/>
        </w:numPr>
        <w:shd w:val="clear" w:color="auto" w:fill="FCFCFC"/>
        <w:spacing w:after="0" w:line="240" w:lineRule="auto"/>
        <w:ind w:left="536"/>
        <w:textAlignment w:val="baseline"/>
        <w:rPr>
          <w:rFonts w:ascii="Arial" w:eastAsia="Times New Roman" w:hAnsi="Arial" w:cs="Arial"/>
          <w:color w:val="333333"/>
          <w:sz w:val="24"/>
          <w:szCs w:val="24"/>
        </w:rPr>
      </w:pPr>
      <w:r w:rsidRPr="00D40515">
        <w:rPr>
          <w:rFonts w:ascii="Arial" w:eastAsia="Times New Roman" w:hAnsi="Arial" w:cs="Arial"/>
          <w:color w:val="333333"/>
          <w:sz w:val="24"/>
          <w:szCs w:val="24"/>
        </w:rPr>
        <w:t>Storage-as-a-Service</w:t>
      </w:r>
    </w:p>
    <w:p w:rsidR="00D40515" w:rsidRPr="00D40515" w:rsidRDefault="00D40515" w:rsidP="00D40515">
      <w:pPr>
        <w:numPr>
          <w:ilvl w:val="0"/>
          <w:numId w:val="148"/>
        </w:numPr>
        <w:shd w:val="clear" w:color="auto" w:fill="FCFCFC"/>
        <w:spacing w:after="280" w:line="240" w:lineRule="auto"/>
        <w:ind w:left="536"/>
        <w:textAlignment w:val="baseline"/>
        <w:rPr>
          <w:rFonts w:ascii="Arial" w:eastAsia="Times New Roman" w:hAnsi="Arial" w:cs="Arial"/>
          <w:b/>
          <w:bCs/>
          <w:color w:val="FF0000"/>
          <w:sz w:val="24"/>
          <w:szCs w:val="24"/>
        </w:rPr>
      </w:pPr>
      <w:r w:rsidRPr="00D40515">
        <w:rPr>
          <w:rFonts w:ascii="Arial" w:eastAsia="Times New Roman" w:hAnsi="Arial" w:cs="Arial"/>
          <w:b/>
          <w:bCs/>
          <w:color w:val="FF0000"/>
          <w:sz w:val="24"/>
          <w:szCs w:val="24"/>
        </w:rPr>
        <w:t>Platform-as-a-Service</w:t>
      </w:r>
    </w:p>
    <w:p w:rsidR="00D40515" w:rsidRPr="00D40515" w:rsidRDefault="00D40515" w:rsidP="00D40515">
      <w:pPr>
        <w:numPr>
          <w:ilvl w:val="0"/>
          <w:numId w:val="149"/>
        </w:numPr>
        <w:spacing w:after="160" w:line="240" w:lineRule="auto"/>
        <w:jc w:val="both"/>
        <w:textAlignment w:val="baseline"/>
        <w:rPr>
          <w:rFonts w:ascii="Times New Roman" w:eastAsia="Times New Roman" w:hAnsi="Times New Roman" w:cs="Times New Roman"/>
          <w:b/>
          <w:bCs/>
          <w:color w:val="000000"/>
          <w:sz w:val="24"/>
          <w:szCs w:val="24"/>
        </w:rPr>
      </w:pPr>
      <w:r w:rsidRPr="00D40515">
        <w:rPr>
          <w:rFonts w:ascii="Times New Roman" w:eastAsia="Times New Roman" w:hAnsi="Times New Roman" w:cs="Times New Roman"/>
          <w:b/>
          <w:bCs/>
          <w:color w:val="000000"/>
          <w:sz w:val="24"/>
          <w:szCs w:val="24"/>
        </w:rPr>
        <w:t>BỘ CÂU HỎI LEAK TỪ BUỔI HỌC CUỐI – 27 CÂU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1. Phần mềm ứng dụng trên web khác với SaaS ở điểm :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w:t>
      </w:r>
      <w:r w:rsidRPr="00D40515">
        <w:rPr>
          <w:rFonts w:ascii="Times New Roman" w:eastAsia="Times New Roman" w:hAnsi="Times New Roman" w:cs="Times New Roman"/>
          <w:color w:val="000000"/>
          <w:sz w:val="24"/>
          <w:szCs w:val="24"/>
        </w:rPr>
        <w:tab/>
        <w:t>Nhiều người có thể sử dụng cùng một lúc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w:t>
      </w:r>
      <w:r w:rsidRPr="00D40515">
        <w:rPr>
          <w:rFonts w:ascii="Times New Roman" w:eastAsia="Times New Roman" w:hAnsi="Times New Roman" w:cs="Times New Roman"/>
          <w:color w:val="000000"/>
          <w:sz w:val="24"/>
          <w:szCs w:val="24"/>
        </w:rPr>
        <w:tab/>
        <w:t>Ứng dụng triển khai trên nền web</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w:t>
      </w:r>
      <w:r w:rsidRPr="00D40515">
        <w:rPr>
          <w:rFonts w:ascii="Times New Roman" w:eastAsia="Times New Roman" w:hAnsi="Times New Roman" w:cs="Times New Roman"/>
          <w:b/>
          <w:bCs/>
          <w:color w:val="FF0000"/>
          <w:sz w:val="24"/>
          <w:szCs w:val="24"/>
        </w:rPr>
        <w:tab/>
        <w:t>Nhiều khách hàng cùng thuê</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w:t>
      </w:r>
      <w:r w:rsidRPr="00D40515">
        <w:rPr>
          <w:rFonts w:ascii="Times New Roman" w:eastAsia="Times New Roman" w:hAnsi="Times New Roman" w:cs="Times New Roman"/>
          <w:color w:val="000000"/>
          <w:sz w:val="24"/>
          <w:szCs w:val="24"/>
        </w:rPr>
        <w:tab/>
        <w:t>Sử dụng ở bất kì nơi đâu không phụ thuộc vào vị trí địa lý</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2. Người thuê dịch vụ sẽ chọn kiến trúc nào để chỉ tập trung phát triển ứng dụng :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w:t>
      </w:r>
      <w:r w:rsidRPr="00D40515">
        <w:rPr>
          <w:rFonts w:ascii="Times New Roman" w:eastAsia="Times New Roman" w:hAnsi="Times New Roman" w:cs="Times New Roman"/>
          <w:color w:val="000000"/>
          <w:sz w:val="24"/>
          <w:szCs w:val="24"/>
        </w:rPr>
        <w:tab/>
        <w:t>SaaS</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lastRenderedPageBreak/>
        <w:t>B)</w:t>
      </w:r>
      <w:r w:rsidRPr="00D40515">
        <w:rPr>
          <w:rFonts w:ascii="Times New Roman" w:eastAsia="Times New Roman" w:hAnsi="Times New Roman" w:cs="Times New Roman"/>
          <w:color w:val="000000"/>
          <w:sz w:val="24"/>
          <w:szCs w:val="24"/>
        </w:rPr>
        <w:tab/>
        <w:t>DaaS</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w:t>
      </w:r>
      <w:r w:rsidRPr="00D40515">
        <w:rPr>
          <w:rFonts w:ascii="Times New Roman" w:eastAsia="Times New Roman" w:hAnsi="Times New Roman" w:cs="Times New Roman"/>
          <w:b/>
          <w:bCs/>
          <w:color w:val="FF0000"/>
          <w:sz w:val="24"/>
          <w:szCs w:val="24"/>
        </w:rPr>
        <w:tab/>
        <w:t>PaaS</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w:t>
      </w:r>
      <w:r w:rsidRPr="00D40515">
        <w:rPr>
          <w:rFonts w:ascii="Times New Roman" w:eastAsia="Times New Roman" w:hAnsi="Times New Roman" w:cs="Times New Roman"/>
          <w:color w:val="000000"/>
          <w:sz w:val="24"/>
          <w:szCs w:val="24"/>
        </w:rPr>
        <w:tab/>
        <w:t>IaaS</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3. Các dịch vụ được cung cấp và quản lý bởi một nhà cung cấp dịch vụ và các ứng dụng của người dùng sẽ nằm trên đám mây, đây là đặc điểm cua mô hình đám mây :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w:t>
      </w:r>
      <w:r w:rsidRPr="00D40515">
        <w:rPr>
          <w:rFonts w:ascii="Times New Roman" w:eastAsia="Times New Roman" w:hAnsi="Times New Roman" w:cs="Times New Roman"/>
          <w:b/>
          <w:bCs/>
          <w:color w:val="FF0000"/>
          <w:sz w:val="24"/>
          <w:szCs w:val="24"/>
        </w:rPr>
        <w:tab/>
        <w:t>Public Cloud</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w:t>
      </w:r>
      <w:r w:rsidRPr="00D40515">
        <w:rPr>
          <w:rFonts w:ascii="Times New Roman" w:eastAsia="Times New Roman" w:hAnsi="Times New Roman" w:cs="Times New Roman"/>
          <w:color w:val="000000"/>
          <w:sz w:val="24"/>
          <w:szCs w:val="24"/>
        </w:rPr>
        <w:tab/>
        <w:t>Protected Cloud</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w:t>
      </w:r>
      <w:r w:rsidRPr="00D40515">
        <w:rPr>
          <w:rFonts w:ascii="Times New Roman" w:eastAsia="Times New Roman" w:hAnsi="Times New Roman" w:cs="Times New Roman"/>
          <w:color w:val="000000"/>
          <w:sz w:val="24"/>
          <w:szCs w:val="24"/>
        </w:rPr>
        <w:tab/>
        <w:t>Private Cloud</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w:t>
      </w:r>
      <w:r w:rsidRPr="00D40515">
        <w:rPr>
          <w:rFonts w:ascii="Times New Roman" w:eastAsia="Times New Roman" w:hAnsi="Times New Roman" w:cs="Times New Roman"/>
          <w:color w:val="000000"/>
          <w:sz w:val="24"/>
          <w:szCs w:val="24"/>
        </w:rPr>
        <w:tab/>
        <w:t>Hybrid Cloud</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4. Kiến trúc ảo hóa Hypervisor Based phải bao gồm :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w:t>
      </w:r>
      <w:r w:rsidRPr="00D40515">
        <w:rPr>
          <w:rFonts w:ascii="Times New Roman" w:eastAsia="Times New Roman" w:hAnsi="Times New Roman" w:cs="Times New Roman"/>
          <w:color w:val="000000"/>
          <w:sz w:val="24"/>
          <w:szCs w:val="24"/>
        </w:rPr>
        <w:tab/>
        <w:t>Nền tảng phần cứng - Hệ điều hành - Virtual Machine Monitor - Các ứng dụng</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w:t>
      </w:r>
      <w:r w:rsidRPr="00D40515">
        <w:rPr>
          <w:rFonts w:ascii="Times New Roman" w:eastAsia="Times New Roman" w:hAnsi="Times New Roman" w:cs="Times New Roman"/>
          <w:color w:val="000000"/>
          <w:sz w:val="24"/>
          <w:szCs w:val="24"/>
        </w:rPr>
        <w:tab/>
        <w:t>Nền tảng phần cứng - Hệ điều hành - Virtual Machine Monitor</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w:t>
      </w:r>
      <w:r w:rsidRPr="00D40515">
        <w:rPr>
          <w:rFonts w:ascii="Times New Roman" w:eastAsia="Times New Roman" w:hAnsi="Times New Roman" w:cs="Times New Roman"/>
          <w:color w:val="000000"/>
          <w:sz w:val="24"/>
          <w:szCs w:val="24"/>
        </w:rPr>
        <w:tab/>
        <w:t>Nền tảng phần cứng - Hệ điều hành - Virtual Machine Monitor - VPS và các ứng dụng chạy trên nó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w:t>
      </w:r>
      <w:r w:rsidRPr="00D40515">
        <w:rPr>
          <w:rFonts w:ascii="Times New Roman" w:eastAsia="Times New Roman" w:hAnsi="Times New Roman" w:cs="Times New Roman"/>
          <w:b/>
          <w:bCs/>
          <w:color w:val="FF0000"/>
          <w:sz w:val="24"/>
          <w:szCs w:val="24"/>
        </w:rPr>
        <w:tab/>
        <w:t>Nền tảng phần cứng - Virtual Machine Monitor - VPS và các ứng dụng chạy trên nó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5. Ảo hóa Server là công nghệ cho phép :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w:t>
      </w:r>
      <w:r w:rsidRPr="00D40515">
        <w:rPr>
          <w:rFonts w:ascii="Times New Roman" w:eastAsia="Times New Roman" w:hAnsi="Times New Roman" w:cs="Times New Roman"/>
          <w:color w:val="000000"/>
          <w:sz w:val="24"/>
          <w:szCs w:val="24"/>
        </w:rPr>
        <w:tab/>
        <w:t>Ảo hóa các máy chủ vật lý để trở thành trong suốt với người sử dụng</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w:t>
      </w:r>
      <w:r w:rsidRPr="00D40515">
        <w:rPr>
          <w:rFonts w:ascii="Times New Roman" w:eastAsia="Times New Roman" w:hAnsi="Times New Roman" w:cs="Times New Roman"/>
          <w:color w:val="000000"/>
          <w:sz w:val="24"/>
          <w:szCs w:val="24"/>
        </w:rPr>
        <w:tab/>
        <w:t>Đưa các tài nguyên vật lý lên đám mây</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w:t>
      </w:r>
      <w:r w:rsidRPr="00D40515">
        <w:rPr>
          <w:rFonts w:ascii="Times New Roman" w:eastAsia="Times New Roman" w:hAnsi="Times New Roman" w:cs="Times New Roman"/>
          <w:b/>
          <w:bCs/>
          <w:color w:val="FF0000"/>
          <w:sz w:val="24"/>
          <w:szCs w:val="24"/>
        </w:rPr>
        <w:tab/>
        <w:t>Từ một máy chủ vật lý đơn lẻ có thể tạo thành nhiều máy ảo độc lập</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w:t>
      </w:r>
      <w:r w:rsidRPr="00D40515">
        <w:rPr>
          <w:rFonts w:ascii="Times New Roman" w:eastAsia="Times New Roman" w:hAnsi="Times New Roman" w:cs="Times New Roman"/>
          <w:color w:val="000000"/>
          <w:sz w:val="24"/>
          <w:szCs w:val="24"/>
        </w:rPr>
        <w:tab/>
        <w:t>Từ một máy chủ cấu hình mạnh có thể chia sẻ tài nguyên cho nhiều khách hàng sử dụng</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6. Mô hình điện toán đám mây là mô hình mà :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w:t>
      </w:r>
      <w:r w:rsidRPr="00D40515">
        <w:rPr>
          <w:rFonts w:ascii="Times New Roman" w:eastAsia="Times New Roman" w:hAnsi="Times New Roman" w:cs="Times New Roman"/>
          <w:color w:val="000000"/>
          <w:sz w:val="24"/>
          <w:szCs w:val="24"/>
        </w:rPr>
        <w:tab/>
        <w:t>Mọi thông tin đều phải tạo ra và lưu trữ thông qua hệ thống phần mềm chuyên dụng đặt tại các máy chủ cấu hình mạnh</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w:t>
      </w:r>
      <w:r w:rsidRPr="00D40515">
        <w:rPr>
          <w:rFonts w:ascii="Times New Roman" w:eastAsia="Times New Roman" w:hAnsi="Times New Roman" w:cs="Times New Roman"/>
          <w:color w:val="000000"/>
          <w:sz w:val="24"/>
          <w:szCs w:val="24"/>
        </w:rPr>
        <w:tab/>
        <w:t>Mọi thông tin đều được tạo ra và lưu trữ tại trung tâm dữ liệu lớn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w:t>
      </w:r>
      <w:r w:rsidRPr="00D40515">
        <w:rPr>
          <w:rFonts w:ascii="Times New Roman" w:eastAsia="Times New Roman" w:hAnsi="Times New Roman" w:cs="Times New Roman"/>
          <w:b/>
          <w:bCs/>
          <w:color w:val="FF0000"/>
          <w:sz w:val="24"/>
          <w:szCs w:val="24"/>
        </w:rPr>
        <w:tab/>
        <w:t>Mọi thông tin đều được lưu trữ, xử lý trong máy chủ đặt trên internet</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lastRenderedPageBreak/>
        <w:t>D)</w:t>
      </w:r>
      <w:r w:rsidRPr="00D40515">
        <w:rPr>
          <w:rFonts w:ascii="Times New Roman" w:eastAsia="Times New Roman" w:hAnsi="Times New Roman" w:cs="Times New Roman"/>
          <w:color w:val="000000"/>
          <w:sz w:val="24"/>
          <w:szCs w:val="24"/>
        </w:rPr>
        <w:tab/>
        <w:t>Mọi thông tin trên đó người dùng muốn sử dụng được phải biết về công nghệ và hạ tầng cơ sở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7. Công nghệ điện toán đám mây khác công nghệ ảo hóa ở điểm nào :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w:t>
      </w:r>
      <w:r w:rsidRPr="00D40515">
        <w:rPr>
          <w:rFonts w:ascii="Times New Roman" w:eastAsia="Times New Roman" w:hAnsi="Times New Roman" w:cs="Times New Roman"/>
          <w:b/>
          <w:bCs/>
          <w:color w:val="FF0000"/>
          <w:sz w:val="24"/>
          <w:szCs w:val="24"/>
        </w:rPr>
        <w:tab/>
        <w:t>Các dịch vụ được chia sẻ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w:t>
      </w:r>
      <w:r w:rsidRPr="00D40515">
        <w:rPr>
          <w:rFonts w:ascii="Times New Roman" w:eastAsia="Times New Roman" w:hAnsi="Times New Roman" w:cs="Times New Roman"/>
          <w:color w:val="000000"/>
          <w:sz w:val="24"/>
          <w:szCs w:val="24"/>
        </w:rPr>
        <w:tab/>
        <w:t>Hai khái niệm này là tương đồng</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w:t>
      </w:r>
      <w:r w:rsidRPr="00D40515">
        <w:rPr>
          <w:rFonts w:ascii="Times New Roman" w:eastAsia="Times New Roman" w:hAnsi="Times New Roman" w:cs="Times New Roman"/>
          <w:color w:val="000000"/>
          <w:sz w:val="24"/>
          <w:szCs w:val="24"/>
        </w:rPr>
        <w:tab/>
        <w:t>Dùng máy chủ ảo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w:t>
      </w:r>
      <w:r w:rsidRPr="00D40515">
        <w:rPr>
          <w:rFonts w:ascii="Times New Roman" w:eastAsia="Times New Roman" w:hAnsi="Times New Roman" w:cs="Times New Roman"/>
          <w:color w:val="000000"/>
          <w:sz w:val="24"/>
          <w:szCs w:val="24"/>
        </w:rPr>
        <w:tab/>
        <w:t>Chia sẻ tài nguyên dùng chung</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8. Máy chủ vật lý khác máy chủ ảo ở điểm :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w:t>
      </w:r>
      <w:r w:rsidRPr="00D40515">
        <w:rPr>
          <w:rFonts w:ascii="Times New Roman" w:eastAsia="Times New Roman" w:hAnsi="Times New Roman" w:cs="Times New Roman"/>
          <w:color w:val="000000"/>
          <w:sz w:val="24"/>
          <w:szCs w:val="24"/>
        </w:rPr>
        <w:tab/>
        <w:t>Bộ nhớ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w:t>
      </w:r>
      <w:r w:rsidRPr="00D40515">
        <w:rPr>
          <w:rFonts w:ascii="Times New Roman" w:eastAsia="Times New Roman" w:hAnsi="Times New Roman" w:cs="Times New Roman"/>
          <w:color w:val="000000"/>
          <w:sz w:val="24"/>
          <w:szCs w:val="24"/>
        </w:rPr>
        <w:tab/>
        <w:t>Vi xử lý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w:t>
      </w:r>
      <w:r w:rsidRPr="00D40515">
        <w:rPr>
          <w:rFonts w:ascii="Times New Roman" w:eastAsia="Times New Roman" w:hAnsi="Times New Roman" w:cs="Times New Roman"/>
          <w:b/>
          <w:bCs/>
          <w:color w:val="FF0000"/>
          <w:sz w:val="24"/>
          <w:szCs w:val="24"/>
        </w:rPr>
        <w:tab/>
        <w:t>Đối tượng vật lý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w:t>
      </w:r>
      <w:r w:rsidRPr="00D40515">
        <w:rPr>
          <w:rFonts w:ascii="Times New Roman" w:eastAsia="Times New Roman" w:hAnsi="Times New Roman" w:cs="Times New Roman"/>
          <w:color w:val="000000"/>
          <w:sz w:val="24"/>
          <w:szCs w:val="24"/>
        </w:rPr>
        <w:tab/>
        <w:t>Hệ điều hành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9. Đặc điểm của tầng ứng dụng :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w:t>
      </w:r>
      <w:r w:rsidRPr="00D40515">
        <w:rPr>
          <w:rFonts w:ascii="Times New Roman" w:eastAsia="Times New Roman" w:hAnsi="Times New Roman" w:cs="Times New Roman"/>
          <w:color w:val="000000"/>
          <w:sz w:val="24"/>
          <w:szCs w:val="24"/>
        </w:rPr>
        <w:tab/>
        <w:t>Hoạt động của khách hàng này có thể bị khách hàng khác làm phiền</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w:t>
      </w:r>
      <w:r w:rsidRPr="00D40515">
        <w:rPr>
          <w:rFonts w:ascii="Times New Roman" w:eastAsia="Times New Roman" w:hAnsi="Times New Roman" w:cs="Times New Roman"/>
          <w:color w:val="000000"/>
          <w:sz w:val="24"/>
          <w:szCs w:val="24"/>
        </w:rPr>
        <w:tab/>
        <w:t>Hoạt động của khách hàng được quản lý tại máy tính ở phía khách hàng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w:t>
      </w:r>
      <w:r w:rsidRPr="00D40515">
        <w:rPr>
          <w:rFonts w:ascii="Times New Roman" w:eastAsia="Times New Roman" w:hAnsi="Times New Roman" w:cs="Times New Roman"/>
          <w:color w:val="000000"/>
          <w:sz w:val="24"/>
          <w:szCs w:val="24"/>
        </w:rPr>
        <w:tab/>
        <w:t>Hoạt động của khách hàng được phép chỉnh sửa, nâng cấp các ứng dụng của nhà cung cấp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w:t>
      </w:r>
      <w:r w:rsidRPr="00D40515">
        <w:rPr>
          <w:rFonts w:ascii="Times New Roman" w:eastAsia="Times New Roman" w:hAnsi="Times New Roman" w:cs="Times New Roman"/>
          <w:b/>
          <w:bCs/>
          <w:color w:val="FF0000"/>
          <w:sz w:val="24"/>
          <w:szCs w:val="24"/>
        </w:rPr>
        <w:tab/>
        <w:t>Hoạt động của khách hàng được quản lý tại trung tâm của đám mây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10. Kết quả của ảo hóa server kiểu hosted-base gồm các lớp :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w:t>
      </w:r>
      <w:r w:rsidRPr="00D40515">
        <w:rPr>
          <w:rFonts w:ascii="Times New Roman" w:eastAsia="Times New Roman" w:hAnsi="Times New Roman" w:cs="Times New Roman"/>
          <w:b/>
          <w:bCs/>
          <w:color w:val="FF0000"/>
          <w:sz w:val="24"/>
          <w:szCs w:val="24"/>
        </w:rPr>
        <w:tab/>
        <w:t>Hardware - Host OS - Virtualization Software - VPS và các ứng dụng chạy trên nó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w:t>
      </w:r>
      <w:r w:rsidRPr="00D40515">
        <w:rPr>
          <w:rFonts w:ascii="Times New Roman" w:eastAsia="Times New Roman" w:hAnsi="Times New Roman" w:cs="Times New Roman"/>
          <w:color w:val="000000"/>
          <w:sz w:val="24"/>
          <w:szCs w:val="24"/>
        </w:rPr>
        <w:tab/>
        <w:t>Host OS - Virtualization Software - VPS và các ứng dụng chạy trên nó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w:t>
      </w:r>
      <w:r w:rsidRPr="00D40515">
        <w:rPr>
          <w:rFonts w:ascii="Times New Roman" w:eastAsia="Times New Roman" w:hAnsi="Times New Roman" w:cs="Times New Roman"/>
          <w:color w:val="000000"/>
          <w:sz w:val="24"/>
          <w:szCs w:val="24"/>
        </w:rPr>
        <w:tab/>
        <w:t>Hardware - Virtualization Software - VPS</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w:t>
      </w:r>
      <w:r w:rsidRPr="00D40515">
        <w:rPr>
          <w:rFonts w:ascii="Times New Roman" w:eastAsia="Times New Roman" w:hAnsi="Times New Roman" w:cs="Times New Roman"/>
          <w:color w:val="000000"/>
          <w:sz w:val="24"/>
          <w:szCs w:val="24"/>
        </w:rPr>
        <w:tab/>
        <w:t>Hardware - Host OS - VPS và các ứng dụng chạy trên nó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11. Yếu tố nào không tạo nên cuộc cách mạng công nghệ - điện toán đám mây :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w:t>
      </w:r>
      <w:r w:rsidRPr="00D40515">
        <w:rPr>
          <w:rFonts w:ascii="Times New Roman" w:eastAsia="Times New Roman" w:hAnsi="Times New Roman" w:cs="Times New Roman"/>
          <w:b/>
          <w:bCs/>
          <w:color w:val="FF0000"/>
          <w:sz w:val="24"/>
          <w:szCs w:val="24"/>
        </w:rPr>
        <w:tab/>
        <w:t>Thay đổi các hãng máy tính, máy chủ</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lastRenderedPageBreak/>
        <w:t>B)</w:t>
      </w:r>
      <w:r w:rsidRPr="00D40515">
        <w:rPr>
          <w:rFonts w:ascii="Times New Roman" w:eastAsia="Times New Roman" w:hAnsi="Times New Roman" w:cs="Times New Roman"/>
          <w:color w:val="000000"/>
          <w:sz w:val="24"/>
          <w:szCs w:val="24"/>
        </w:rPr>
        <w:tab/>
        <w:t>Thay đổi cách phát triển phần mềm và công cụ</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w:t>
      </w:r>
      <w:r w:rsidRPr="00D40515">
        <w:rPr>
          <w:rFonts w:ascii="Times New Roman" w:eastAsia="Times New Roman" w:hAnsi="Times New Roman" w:cs="Times New Roman"/>
          <w:color w:val="000000"/>
          <w:sz w:val="24"/>
          <w:szCs w:val="24"/>
        </w:rPr>
        <w:tab/>
        <w:t>Thay đổi kiến trúc máy tính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w:t>
      </w:r>
      <w:r w:rsidRPr="00D40515">
        <w:rPr>
          <w:rFonts w:ascii="Times New Roman" w:eastAsia="Times New Roman" w:hAnsi="Times New Roman" w:cs="Times New Roman"/>
          <w:color w:val="000000"/>
          <w:sz w:val="24"/>
          <w:szCs w:val="24"/>
        </w:rPr>
        <w:tab/>
        <w:t>Thay đổi cách lưu trữ, phân phối và sử dụng thông tin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12. Ảo hóa là khái niệm để chỉ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w:t>
      </w:r>
      <w:r w:rsidRPr="00D40515">
        <w:rPr>
          <w:rFonts w:ascii="Times New Roman" w:eastAsia="Times New Roman" w:hAnsi="Times New Roman" w:cs="Times New Roman"/>
          <w:color w:val="000000"/>
          <w:sz w:val="24"/>
          <w:szCs w:val="24"/>
        </w:rPr>
        <w:tab/>
        <w:t>Môi trường phần cứng trừu tượng</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w:t>
      </w:r>
      <w:r w:rsidRPr="00D40515">
        <w:rPr>
          <w:rFonts w:ascii="Times New Roman" w:eastAsia="Times New Roman" w:hAnsi="Times New Roman" w:cs="Times New Roman"/>
          <w:color w:val="000000"/>
          <w:sz w:val="24"/>
          <w:szCs w:val="24"/>
        </w:rPr>
        <w:tab/>
        <w:t>Tài nguyên phần cứng được chia sẻ cho nhiều người dùng</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w:t>
      </w:r>
      <w:r w:rsidRPr="00D40515">
        <w:rPr>
          <w:rFonts w:ascii="Times New Roman" w:eastAsia="Times New Roman" w:hAnsi="Times New Roman" w:cs="Times New Roman"/>
          <w:color w:val="000000"/>
          <w:sz w:val="24"/>
          <w:szCs w:val="24"/>
        </w:rPr>
        <w:tab/>
        <w:t>Môi trường phần cứng vật lý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w:t>
      </w:r>
      <w:r w:rsidRPr="00D40515">
        <w:rPr>
          <w:rFonts w:ascii="Times New Roman" w:eastAsia="Times New Roman" w:hAnsi="Times New Roman" w:cs="Times New Roman"/>
          <w:b/>
          <w:bCs/>
          <w:color w:val="FF0000"/>
          <w:sz w:val="24"/>
          <w:szCs w:val="24"/>
        </w:rPr>
        <w:tab/>
        <w:t>Tài nguyên máy tính được chia nhỏ ra để cho nhiều người dùng sử dụng</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13. Công nghệ ảo hóa cho phép :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w:t>
      </w:r>
      <w:r w:rsidRPr="00D40515">
        <w:rPr>
          <w:rFonts w:ascii="Times New Roman" w:eastAsia="Times New Roman" w:hAnsi="Times New Roman" w:cs="Times New Roman"/>
          <w:color w:val="000000"/>
          <w:sz w:val="24"/>
          <w:szCs w:val="24"/>
        </w:rPr>
        <w:tab/>
        <w:t>Giảm chi phí đầu tư các ứng dụng cho doanh nghiệp</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w:t>
      </w:r>
      <w:r w:rsidRPr="00D40515">
        <w:rPr>
          <w:rFonts w:ascii="Times New Roman" w:eastAsia="Times New Roman" w:hAnsi="Times New Roman" w:cs="Times New Roman"/>
          <w:color w:val="000000"/>
          <w:sz w:val="24"/>
          <w:szCs w:val="24"/>
        </w:rPr>
        <w:tab/>
        <w:t>Quản lý và kiểm soát hàng ngàn máy chủ của hệ thống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w:t>
      </w:r>
      <w:r w:rsidRPr="00D40515">
        <w:rPr>
          <w:rFonts w:ascii="Times New Roman" w:eastAsia="Times New Roman" w:hAnsi="Times New Roman" w:cs="Times New Roman"/>
          <w:color w:val="000000"/>
          <w:sz w:val="24"/>
          <w:szCs w:val="24"/>
        </w:rPr>
        <w:tab/>
        <w:t>Không cần phải nâng cấp bảo trì ứng dụng</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w:t>
      </w:r>
      <w:r w:rsidRPr="00D40515">
        <w:rPr>
          <w:rFonts w:ascii="Times New Roman" w:eastAsia="Times New Roman" w:hAnsi="Times New Roman" w:cs="Times New Roman"/>
          <w:b/>
          <w:bCs/>
          <w:color w:val="FF0000"/>
          <w:sz w:val="24"/>
          <w:szCs w:val="24"/>
        </w:rPr>
        <w:tab/>
        <w:t>Tập trung tài nguyên, chia sẻ tài nguyên</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14. Hoạt động trong bộ vi xử lý ảo có thứ tự ưu tiền quyền truy cập đến tài nguyên phần cứng như sau :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w:t>
      </w:r>
      <w:r w:rsidRPr="00D40515">
        <w:rPr>
          <w:rFonts w:ascii="Times New Roman" w:eastAsia="Times New Roman" w:hAnsi="Times New Roman" w:cs="Times New Roman"/>
          <w:b/>
          <w:bCs/>
          <w:color w:val="FF0000"/>
          <w:sz w:val="24"/>
          <w:szCs w:val="24"/>
        </w:rPr>
        <w:tab/>
        <w:t>Từ lớp tài nguyên vật lý - Lớp phần mềm ảo hóa - Lớp ảo hóa - Các ứng dụng chạy trên hệ điều hành máy ảo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w:t>
      </w:r>
      <w:r w:rsidRPr="00D40515">
        <w:rPr>
          <w:rFonts w:ascii="Times New Roman" w:eastAsia="Times New Roman" w:hAnsi="Times New Roman" w:cs="Times New Roman"/>
          <w:color w:val="000000"/>
          <w:sz w:val="24"/>
          <w:szCs w:val="24"/>
        </w:rPr>
        <w:tab/>
        <w:t>Từ lớp phần mềm ảo hóa - Lớp phần cứng vật lý - Các ứng dụng chạy trên hệ điều hành máy ảo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15. Kĩ thuật bẫy tạo ra hệ thống không tồn tại hoặc không có giá trị nhằm thu hút sự tấn công :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w:t>
      </w:r>
      <w:r w:rsidRPr="00D40515">
        <w:rPr>
          <w:rFonts w:ascii="Times New Roman" w:eastAsia="Times New Roman" w:hAnsi="Times New Roman" w:cs="Times New Roman"/>
          <w:color w:val="000000"/>
          <w:sz w:val="24"/>
          <w:szCs w:val="24"/>
        </w:rPr>
        <w:tab/>
        <w:t>Hộp cát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B)</w:t>
      </w:r>
      <w:r w:rsidRPr="00D40515">
        <w:rPr>
          <w:rFonts w:ascii="Times New Roman" w:eastAsia="Times New Roman" w:hAnsi="Times New Roman" w:cs="Times New Roman"/>
          <w:b/>
          <w:bCs/>
          <w:color w:val="FF0000"/>
          <w:sz w:val="24"/>
          <w:szCs w:val="24"/>
        </w:rPr>
        <w:tab/>
        <w:t>Hũ mật ong</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w:t>
      </w:r>
      <w:r w:rsidRPr="00D40515">
        <w:rPr>
          <w:rFonts w:ascii="Times New Roman" w:eastAsia="Times New Roman" w:hAnsi="Times New Roman" w:cs="Times New Roman"/>
          <w:color w:val="000000"/>
          <w:sz w:val="24"/>
          <w:szCs w:val="24"/>
        </w:rPr>
        <w:tab/>
        <w:t>Cô lập máy ảo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w:t>
      </w:r>
      <w:r w:rsidRPr="00D40515">
        <w:rPr>
          <w:rFonts w:ascii="Times New Roman" w:eastAsia="Times New Roman" w:hAnsi="Times New Roman" w:cs="Times New Roman"/>
          <w:color w:val="000000"/>
          <w:sz w:val="24"/>
          <w:szCs w:val="24"/>
        </w:rPr>
        <w:tab/>
        <w:t>Tạo dư thừa và đảm bảo tính sẵn sàng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16. Dịch vụ IaaS không thực hiện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lastRenderedPageBreak/>
        <w:t>A)</w:t>
      </w:r>
      <w:r w:rsidRPr="00D40515">
        <w:rPr>
          <w:rFonts w:ascii="Times New Roman" w:eastAsia="Times New Roman" w:hAnsi="Times New Roman" w:cs="Times New Roman"/>
          <w:b/>
          <w:bCs/>
          <w:color w:val="FF0000"/>
          <w:sz w:val="24"/>
          <w:szCs w:val="24"/>
        </w:rPr>
        <w:tab/>
        <w:t>Phân phối tài nguyên máy chủ, phần mềm, ứng dụng như một dịch vụ</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17. Khi triển khai một ứng dụng trên nền web thông thường, không cần thiết thực hiện :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w:t>
      </w:r>
      <w:r w:rsidRPr="00D40515">
        <w:rPr>
          <w:rFonts w:ascii="Times New Roman" w:eastAsia="Times New Roman" w:hAnsi="Times New Roman" w:cs="Times New Roman"/>
          <w:b/>
          <w:bCs/>
          <w:color w:val="FF0000"/>
          <w:sz w:val="24"/>
          <w:szCs w:val="24"/>
        </w:rPr>
        <w:tab/>
        <w:t>Ảo hóa phần cứng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w:t>
      </w:r>
      <w:r w:rsidRPr="00D40515">
        <w:rPr>
          <w:rFonts w:ascii="Times New Roman" w:eastAsia="Times New Roman" w:hAnsi="Times New Roman" w:cs="Times New Roman"/>
          <w:color w:val="000000"/>
          <w:sz w:val="24"/>
          <w:szCs w:val="24"/>
        </w:rPr>
        <w:tab/>
        <w:t>Xác thực người dùng đã đăng ký</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w:t>
      </w:r>
      <w:r w:rsidRPr="00D40515">
        <w:rPr>
          <w:rFonts w:ascii="Times New Roman" w:eastAsia="Times New Roman" w:hAnsi="Times New Roman" w:cs="Times New Roman"/>
          <w:color w:val="000000"/>
          <w:sz w:val="24"/>
          <w:szCs w:val="24"/>
        </w:rPr>
        <w:tab/>
        <w:t>Sao lưu phục hồi quản lý và xử lý dữ liệu</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w:t>
      </w:r>
      <w:r w:rsidRPr="00D40515">
        <w:rPr>
          <w:rFonts w:ascii="Times New Roman" w:eastAsia="Times New Roman" w:hAnsi="Times New Roman" w:cs="Times New Roman"/>
          <w:color w:val="000000"/>
          <w:sz w:val="24"/>
          <w:szCs w:val="24"/>
        </w:rPr>
        <w:tab/>
        <w:t>Bảo mật dữ liệu</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18. Các mục tiêu bảo mật thông tin đám mây hướng đến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w:t>
      </w:r>
      <w:r w:rsidRPr="00D40515">
        <w:rPr>
          <w:rFonts w:ascii="Times New Roman" w:eastAsia="Times New Roman" w:hAnsi="Times New Roman" w:cs="Times New Roman"/>
          <w:color w:val="000000"/>
          <w:sz w:val="24"/>
          <w:szCs w:val="24"/>
        </w:rPr>
        <w:tab/>
        <w:t>Tính đơn giản trong triển khai, tính kinh tế, nhanh chóng và dễ dàng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w:t>
      </w:r>
      <w:r w:rsidRPr="00D40515">
        <w:rPr>
          <w:rFonts w:ascii="Times New Roman" w:eastAsia="Times New Roman" w:hAnsi="Times New Roman" w:cs="Times New Roman"/>
          <w:color w:val="000000"/>
          <w:sz w:val="24"/>
          <w:szCs w:val="24"/>
        </w:rPr>
        <w:tab/>
        <w:t>Bảo mật dữ liệu</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w:t>
      </w:r>
      <w:r w:rsidRPr="00D40515">
        <w:rPr>
          <w:rFonts w:ascii="Times New Roman" w:eastAsia="Times New Roman" w:hAnsi="Times New Roman" w:cs="Times New Roman"/>
          <w:b/>
          <w:bCs/>
          <w:color w:val="FF0000"/>
          <w:sz w:val="24"/>
          <w:szCs w:val="24"/>
        </w:rPr>
        <w:tab/>
        <w:t>Tính an toàn, đáng tin cậy, khả năng tồn tại</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w:t>
      </w:r>
      <w:r w:rsidRPr="00D40515">
        <w:rPr>
          <w:rFonts w:ascii="Times New Roman" w:eastAsia="Times New Roman" w:hAnsi="Times New Roman" w:cs="Times New Roman"/>
          <w:color w:val="000000"/>
          <w:sz w:val="24"/>
          <w:szCs w:val="24"/>
        </w:rPr>
        <w:tab/>
        <w:t>Tính độc lập, tính nhanh chóng, đáp ứng yêu cầu của tất cả người dùng</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19. Kĩ thuật phòng ngự nào dựa theo ý tưởng phòng ngự chiều sâu :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w:t>
      </w:r>
      <w:r w:rsidRPr="00D40515">
        <w:rPr>
          <w:rFonts w:ascii="Times New Roman" w:eastAsia="Times New Roman" w:hAnsi="Times New Roman" w:cs="Times New Roman"/>
          <w:color w:val="000000"/>
          <w:sz w:val="24"/>
          <w:szCs w:val="24"/>
        </w:rPr>
        <w:tab/>
        <w:t>Hũ mật ong</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w:t>
      </w:r>
      <w:r w:rsidRPr="00D40515">
        <w:rPr>
          <w:rFonts w:ascii="Times New Roman" w:eastAsia="Times New Roman" w:hAnsi="Times New Roman" w:cs="Times New Roman"/>
          <w:color w:val="000000"/>
          <w:sz w:val="24"/>
          <w:szCs w:val="24"/>
        </w:rPr>
        <w:tab/>
        <w:t>Tạo dư thừa và đảm bảo tính sẵn sàng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w:t>
      </w:r>
      <w:r w:rsidRPr="00D40515">
        <w:rPr>
          <w:rFonts w:ascii="Times New Roman" w:eastAsia="Times New Roman" w:hAnsi="Times New Roman" w:cs="Times New Roman"/>
          <w:color w:val="000000"/>
          <w:sz w:val="24"/>
          <w:szCs w:val="24"/>
        </w:rPr>
        <w:tab/>
        <w:t>Cô lập máy ảo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w:t>
      </w:r>
      <w:r w:rsidRPr="00D40515">
        <w:rPr>
          <w:rFonts w:ascii="Times New Roman" w:eastAsia="Times New Roman" w:hAnsi="Times New Roman" w:cs="Times New Roman"/>
          <w:b/>
          <w:bCs/>
          <w:color w:val="FF0000"/>
          <w:sz w:val="24"/>
          <w:szCs w:val="24"/>
        </w:rPr>
        <w:tab/>
        <w:t>Hộp cát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20. Phát biểu nào không đúng về mô hình điện toán đám mây :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w:t>
      </w:r>
      <w:r w:rsidRPr="00D40515">
        <w:rPr>
          <w:rFonts w:ascii="Times New Roman" w:eastAsia="Times New Roman" w:hAnsi="Times New Roman" w:cs="Times New Roman"/>
          <w:color w:val="000000"/>
          <w:sz w:val="24"/>
          <w:szCs w:val="24"/>
        </w:rPr>
        <w:tab/>
        <w:t>Là mô hình cho phép truy cập qua mạng thuận tiện, theo nhu cầu đến một kho tài nguyên được chia sẻ và có thể được cung cấp, thu hồi nhanh chóng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w:t>
      </w:r>
      <w:r w:rsidRPr="00D40515">
        <w:rPr>
          <w:rFonts w:ascii="Times New Roman" w:eastAsia="Times New Roman" w:hAnsi="Times New Roman" w:cs="Times New Roman"/>
          <w:color w:val="000000"/>
          <w:sz w:val="24"/>
          <w:szCs w:val="24"/>
        </w:rPr>
        <w:tab/>
        <w:t>Là mô hình điện toán phân tán có tính co giãn lớn mà theo hướng co giãn về mặt kinh tế là nơi chứa các sức mạnh tính toán, các nền tảng, kho lưu trữ được phân phối theo nhu cầu của khách hàng thông qua Internet</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w:t>
      </w:r>
      <w:r w:rsidRPr="00D40515">
        <w:rPr>
          <w:rFonts w:ascii="Times New Roman" w:eastAsia="Times New Roman" w:hAnsi="Times New Roman" w:cs="Times New Roman"/>
          <w:color w:val="000000"/>
          <w:sz w:val="24"/>
          <w:szCs w:val="24"/>
        </w:rPr>
        <w:tab/>
        <w:t>Là một loại hệ thống phân bố và xử lý song song gồm các máy tính ảo kết nối với nhau và được cung cấp động cho người dùng dựa trên sự thỏa thuận dịch vụ giữa nhà cung cấp và người sử dụng</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w:t>
      </w:r>
      <w:r w:rsidRPr="00D40515">
        <w:rPr>
          <w:rFonts w:ascii="Times New Roman" w:eastAsia="Times New Roman" w:hAnsi="Times New Roman" w:cs="Times New Roman"/>
          <w:b/>
          <w:bCs/>
          <w:color w:val="FF0000"/>
          <w:sz w:val="24"/>
          <w:szCs w:val="24"/>
        </w:rPr>
        <w:tab/>
        <w:t>Là một hệ thống phân bố và xử lý các máy chủ vật lý cấu hình mạnh và được cung cấp cho nhiều người sử dụng thuận tiện qua Internet</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lastRenderedPageBreak/>
        <w:t>21. Quản lý máy ảo trong ảo hóa phần cứng là :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w:t>
      </w:r>
      <w:r w:rsidRPr="00D40515">
        <w:rPr>
          <w:rFonts w:ascii="Times New Roman" w:eastAsia="Times New Roman" w:hAnsi="Times New Roman" w:cs="Times New Roman"/>
          <w:color w:val="000000"/>
          <w:sz w:val="24"/>
          <w:szCs w:val="24"/>
        </w:rPr>
        <w:tab/>
        <w:t>Application Software</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w:t>
      </w:r>
      <w:r w:rsidRPr="00D40515">
        <w:rPr>
          <w:rFonts w:ascii="Times New Roman" w:eastAsia="Times New Roman" w:hAnsi="Times New Roman" w:cs="Times New Roman"/>
          <w:color w:val="000000"/>
          <w:sz w:val="24"/>
          <w:szCs w:val="24"/>
        </w:rPr>
        <w:tab/>
        <w:t>Operation Systems</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w:t>
      </w:r>
      <w:r w:rsidRPr="00D40515">
        <w:rPr>
          <w:rFonts w:ascii="Times New Roman" w:eastAsia="Times New Roman" w:hAnsi="Times New Roman" w:cs="Times New Roman"/>
          <w:b/>
          <w:bCs/>
          <w:color w:val="FF0000"/>
          <w:sz w:val="24"/>
          <w:szCs w:val="24"/>
        </w:rPr>
        <w:tab/>
        <w:t>Hypervisor</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w:t>
      </w:r>
      <w:r w:rsidRPr="00D40515">
        <w:rPr>
          <w:rFonts w:ascii="Times New Roman" w:eastAsia="Times New Roman" w:hAnsi="Times New Roman" w:cs="Times New Roman"/>
          <w:color w:val="000000"/>
          <w:sz w:val="24"/>
          <w:szCs w:val="24"/>
        </w:rPr>
        <w:tab/>
        <w:t>Hosted Application Software</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22. Trong mô hình điện toán đám mây :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w:t>
      </w:r>
      <w:r w:rsidRPr="00D40515">
        <w:rPr>
          <w:rFonts w:ascii="Times New Roman" w:eastAsia="Times New Roman" w:hAnsi="Times New Roman" w:cs="Times New Roman"/>
          <w:color w:val="000000"/>
          <w:sz w:val="24"/>
          <w:szCs w:val="24"/>
        </w:rPr>
        <w:tab/>
        <w:t>Các sản phẩm công nghệ đều được giao dịch qua Internet</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w:t>
      </w:r>
      <w:r w:rsidRPr="00D40515">
        <w:rPr>
          <w:rFonts w:ascii="Times New Roman" w:eastAsia="Times New Roman" w:hAnsi="Times New Roman" w:cs="Times New Roman"/>
          <w:color w:val="000000"/>
          <w:sz w:val="24"/>
          <w:szCs w:val="24"/>
        </w:rPr>
        <w:tab/>
        <w:t>Cung cấp các sản phẩm bao gồm : Các loại phần mềm ứng dụng, phần cứng, nền tảng thông qua trang web</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w:t>
      </w:r>
      <w:r w:rsidRPr="00D40515">
        <w:rPr>
          <w:rFonts w:ascii="Times New Roman" w:eastAsia="Times New Roman" w:hAnsi="Times New Roman" w:cs="Times New Roman"/>
          <w:color w:val="000000"/>
          <w:sz w:val="24"/>
          <w:szCs w:val="24"/>
        </w:rPr>
        <w:tab/>
        <w:t>Cung cấp các sản phẩm công nghệ thông tin qua trang web</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w:t>
      </w:r>
      <w:r w:rsidRPr="00D40515">
        <w:rPr>
          <w:rFonts w:ascii="Times New Roman" w:eastAsia="Times New Roman" w:hAnsi="Times New Roman" w:cs="Times New Roman"/>
          <w:b/>
          <w:bCs/>
          <w:color w:val="FF0000"/>
          <w:sz w:val="24"/>
          <w:szCs w:val="24"/>
        </w:rPr>
        <w:tab/>
        <w:t>Mọi khả năng liên quan đến công nghệ thông tin đều được cung cấp dưới dạng dịch vụ</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23. Hypervisor có nhiệm vụ :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w:t>
      </w:r>
      <w:r w:rsidRPr="00D40515">
        <w:rPr>
          <w:rFonts w:ascii="Times New Roman" w:eastAsia="Times New Roman" w:hAnsi="Times New Roman" w:cs="Times New Roman"/>
          <w:color w:val="000000"/>
          <w:sz w:val="24"/>
          <w:szCs w:val="24"/>
        </w:rPr>
        <w:tab/>
        <w:t>Giám sát nhu cầu sử dụng của khách hàng</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w:t>
      </w:r>
      <w:r w:rsidRPr="00D40515">
        <w:rPr>
          <w:rFonts w:ascii="Times New Roman" w:eastAsia="Times New Roman" w:hAnsi="Times New Roman" w:cs="Times New Roman"/>
          <w:color w:val="000000"/>
          <w:sz w:val="24"/>
          <w:szCs w:val="24"/>
        </w:rPr>
        <w:tab/>
        <w:t>Tự động tăng, giảm hoặc thu hồi tài nguyên sử dụng của khách hàng</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w:t>
      </w:r>
      <w:r w:rsidRPr="00D40515">
        <w:rPr>
          <w:rFonts w:ascii="Times New Roman" w:eastAsia="Times New Roman" w:hAnsi="Times New Roman" w:cs="Times New Roman"/>
          <w:color w:val="000000"/>
          <w:sz w:val="24"/>
          <w:szCs w:val="24"/>
        </w:rPr>
        <w:tab/>
        <w:t>Tính toán lượng dữ liệu của khách đã tạo ra và dung lượng lưu trữ mà khách hàng đã dùng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w:t>
      </w:r>
      <w:r w:rsidRPr="00D40515">
        <w:rPr>
          <w:rFonts w:ascii="Times New Roman" w:eastAsia="Times New Roman" w:hAnsi="Times New Roman" w:cs="Times New Roman"/>
          <w:b/>
          <w:bCs/>
          <w:color w:val="FF0000"/>
          <w:sz w:val="24"/>
          <w:szCs w:val="24"/>
        </w:rPr>
        <w:tab/>
        <w:t>Chạy nhiều máy ảo trên một máy chủ vật lý</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24. Cơ sở hạ tầng và các dịch vụ được xây dựng để phục vụ cho một tổ chức doanh nghiệp, là đặc điểm của mô hình triển khai đám mây nào :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w:t>
      </w:r>
      <w:r w:rsidRPr="00D40515">
        <w:rPr>
          <w:rFonts w:ascii="Times New Roman" w:eastAsia="Times New Roman" w:hAnsi="Times New Roman" w:cs="Times New Roman"/>
          <w:color w:val="000000"/>
          <w:sz w:val="24"/>
          <w:szCs w:val="24"/>
        </w:rPr>
        <w:tab/>
        <w:t>Hybrid Cloud</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w:t>
      </w:r>
      <w:r w:rsidRPr="00D40515">
        <w:rPr>
          <w:rFonts w:ascii="Times New Roman" w:eastAsia="Times New Roman" w:hAnsi="Times New Roman" w:cs="Times New Roman"/>
          <w:color w:val="000000"/>
          <w:sz w:val="24"/>
          <w:szCs w:val="24"/>
        </w:rPr>
        <w:tab/>
        <w:t>Public Cloud</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w:t>
      </w:r>
      <w:r w:rsidRPr="00D40515">
        <w:rPr>
          <w:rFonts w:ascii="Times New Roman" w:eastAsia="Times New Roman" w:hAnsi="Times New Roman" w:cs="Times New Roman"/>
          <w:color w:val="000000"/>
          <w:sz w:val="24"/>
          <w:szCs w:val="24"/>
        </w:rPr>
        <w:tab/>
        <w:t>Protected Cloud</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w:t>
      </w:r>
      <w:r w:rsidRPr="00D40515">
        <w:rPr>
          <w:rFonts w:ascii="Times New Roman" w:eastAsia="Times New Roman" w:hAnsi="Times New Roman" w:cs="Times New Roman"/>
          <w:b/>
          <w:bCs/>
          <w:color w:val="FF0000"/>
          <w:sz w:val="24"/>
          <w:szCs w:val="24"/>
        </w:rPr>
        <w:tab/>
        <w:t>Private Cloud</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25. Cân bằng tải máy chủ được hiểu là :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w:t>
      </w:r>
      <w:r w:rsidRPr="00D40515">
        <w:rPr>
          <w:rFonts w:ascii="Times New Roman" w:eastAsia="Times New Roman" w:hAnsi="Times New Roman" w:cs="Times New Roman"/>
          <w:b/>
          <w:bCs/>
          <w:color w:val="FF0000"/>
          <w:sz w:val="24"/>
          <w:szCs w:val="24"/>
        </w:rPr>
        <w:tab/>
        <w:t>Việc phân bố tối đa lưu lượng truy cập giữa hai hay nhiều các máy chủ có cùng chức năng trong cùng một hệ thống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lastRenderedPageBreak/>
        <w:t>B)</w:t>
      </w:r>
      <w:r w:rsidRPr="00D40515">
        <w:rPr>
          <w:rFonts w:ascii="Times New Roman" w:eastAsia="Times New Roman" w:hAnsi="Times New Roman" w:cs="Times New Roman"/>
          <w:color w:val="000000"/>
          <w:sz w:val="24"/>
          <w:szCs w:val="24"/>
        </w:rPr>
        <w:tab/>
        <w:t>Việc phân bộ đồng đều lưu lượng truy cập giữa hai hay nhiều các máy chủ có cùng chức năng trong cùng một hệ thống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w:t>
      </w:r>
      <w:r w:rsidRPr="00D40515">
        <w:rPr>
          <w:rFonts w:ascii="Times New Roman" w:eastAsia="Times New Roman" w:hAnsi="Times New Roman" w:cs="Times New Roman"/>
          <w:color w:val="000000"/>
          <w:sz w:val="24"/>
          <w:szCs w:val="24"/>
        </w:rPr>
        <w:tab/>
        <w:t>Việc hạn chế lưu lượng truy cập của khách vào trang web ở những thời điểm nhiều người truy cập nhất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w:t>
      </w:r>
      <w:r w:rsidRPr="00D40515">
        <w:rPr>
          <w:rFonts w:ascii="Times New Roman" w:eastAsia="Times New Roman" w:hAnsi="Times New Roman" w:cs="Times New Roman"/>
          <w:color w:val="000000"/>
          <w:sz w:val="24"/>
          <w:szCs w:val="24"/>
        </w:rPr>
        <w:tab/>
        <w:t>Việc phân bố tối ưu lưu lượng dữ liệu giữa nhiều máy chủ ảo dùng chung một ứng dụng</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26. Đặc trưng nào thuộc Web 2.0</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w:t>
      </w:r>
      <w:r w:rsidRPr="00D40515">
        <w:rPr>
          <w:rFonts w:ascii="Times New Roman" w:eastAsia="Times New Roman" w:hAnsi="Times New Roman" w:cs="Times New Roman"/>
          <w:color w:val="000000"/>
          <w:sz w:val="24"/>
          <w:szCs w:val="24"/>
        </w:rPr>
        <w:tab/>
        <w:t>Tập hợp trí tuệ cộng đồng để phát triển nhanh chóng các dịch vụ Website</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w:t>
      </w:r>
      <w:r w:rsidRPr="00D40515">
        <w:rPr>
          <w:rFonts w:ascii="Times New Roman" w:eastAsia="Times New Roman" w:hAnsi="Times New Roman" w:cs="Times New Roman"/>
          <w:color w:val="000000"/>
          <w:sz w:val="24"/>
          <w:szCs w:val="24"/>
        </w:rPr>
        <w:tab/>
        <w:t>Dữ liệu không phải là yếu tố có vai trò quan trọng</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w:t>
      </w:r>
      <w:r w:rsidRPr="00D40515">
        <w:rPr>
          <w:rFonts w:ascii="Times New Roman" w:eastAsia="Times New Roman" w:hAnsi="Times New Roman" w:cs="Times New Roman"/>
          <w:color w:val="000000"/>
          <w:sz w:val="24"/>
          <w:szCs w:val="24"/>
        </w:rPr>
        <w:tab/>
        <w:t>Ứng dụng xây dựng trên web để cung cấp thông tin chỉ một lần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w:t>
      </w:r>
      <w:r w:rsidRPr="00D40515">
        <w:rPr>
          <w:rFonts w:ascii="Times New Roman" w:eastAsia="Times New Roman" w:hAnsi="Times New Roman" w:cs="Times New Roman"/>
          <w:b/>
          <w:bCs/>
          <w:color w:val="FF0000"/>
          <w:sz w:val="24"/>
          <w:szCs w:val="24"/>
        </w:rPr>
        <w:tab/>
        <w:t>Tập hợp trí tuệ cộng đồng thông qua Internet, ứng dụng có thể chạy trên nhiều thiết bị</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27. Trong công nghệ điện toán đám mây không có kiểu ảo hóa :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w:t>
      </w:r>
      <w:r w:rsidRPr="00D40515">
        <w:rPr>
          <w:rFonts w:ascii="Times New Roman" w:eastAsia="Times New Roman" w:hAnsi="Times New Roman" w:cs="Times New Roman"/>
          <w:color w:val="000000"/>
          <w:sz w:val="24"/>
          <w:szCs w:val="24"/>
        </w:rPr>
        <w:tab/>
        <w:t>Ảo hóa dữ liệu</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w:t>
      </w:r>
      <w:r w:rsidRPr="00D40515">
        <w:rPr>
          <w:rFonts w:ascii="Times New Roman" w:eastAsia="Times New Roman" w:hAnsi="Times New Roman" w:cs="Times New Roman"/>
          <w:color w:val="000000"/>
          <w:sz w:val="24"/>
          <w:szCs w:val="24"/>
        </w:rPr>
        <w:tab/>
        <w:t>Ảo hóa Desktop</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w:t>
      </w:r>
      <w:r w:rsidRPr="00D40515">
        <w:rPr>
          <w:rFonts w:ascii="Times New Roman" w:eastAsia="Times New Roman" w:hAnsi="Times New Roman" w:cs="Times New Roman"/>
          <w:color w:val="000000"/>
          <w:sz w:val="24"/>
          <w:szCs w:val="24"/>
        </w:rPr>
        <w:tab/>
        <w:t>Ảo hóa phần mềm </w:t>
      </w:r>
    </w:p>
    <w:p w:rsidR="00D40515" w:rsidRPr="00D40515" w:rsidRDefault="00D40515" w:rsidP="00D40515">
      <w:pPr>
        <w:spacing w:after="160" w:line="240" w:lineRule="auto"/>
        <w:ind w:left="360"/>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w:t>
      </w:r>
      <w:r w:rsidRPr="00D40515">
        <w:rPr>
          <w:rFonts w:ascii="Times New Roman" w:eastAsia="Times New Roman" w:hAnsi="Times New Roman" w:cs="Times New Roman"/>
          <w:b/>
          <w:bCs/>
          <w:color w:val="FF0000"/>
          <w:sz w:val="24"/>
          <w:szCs w:val="24"/>
        </w:rPr>
        <w:tab/>
        <w:t>Ảo hóa Component</w:t>
      </w:r>
    </w:p>
    <w:p w:rsidR="00D40515" w:rsidRPr="00D40515" w:rsidRDefault="00D40515" w:rsidP="00D40515">
      <w:pPr>
        <w:spacing w:after="0" w:line="240" w:lineRule="auto"/>
        <w:rPr>
          <w:rFonts w:ascii="Times New Roman" w:eastAsia="Times New Roman" w:hAnsi="Times New Roman" w:cs="Times New Roman"/>
          <w:sz w:val="24"/>
          <w:szCs w:val="24"/>
        </w:rPr>
      </w:pPr>
      <w:r w:rsidRPr="00D40515">
        <w:rPr>
          <w:rFonts w:ascii="Times New Roman" w:eastAsia="Times New Roman" w:hAnsi="Times New Roman" w:cs="Times New Roman"/>
          <w:sz w:val="24"/>
          <w:szCs w:val="24"/>
        </w:rPr>
        <w:br/>
      </w:r>
    </w:p>
    <w:p w:rsidR="00D40515" w:rsidRPr="00D40515" w:rsidRDefault="00D40515" w:rsidP="00D40515">
      <w:pPr>
        <w:numPr>
          <w:ilvl w:val="0"/>
          <w:numId w:val="150"/>
        </w:numPr>
        <w:spacing w:after="160" w:line="240" w:lineRule="auto"/>
        <w:jc w:val="both"/>
        <w:textAlignment w:val="baseline"/>
        <w:rPr>
          <w:rFonts w:ascii="Times New Roman" w:eastAsia="Times New Roman" w:hAnsi="Times New Roman" w:cs="Times New Roman"/>
          <w:b/>
          <w:bCs/>
          <w:color w:val="000000"/>
          <w:sz w:val="24"/>
          <w:szCs w:val="24"/>
        </w:rPr>
      </w:pPr>
      <w:r w:rsidRPr="00D40515">
        <w:rPr>
          <w:rFonts w:ascii="Times New Roman" w:eastAsia="Times New Roman" w:hAnsi="Times New Roman" w:cs="Times New Roman"/>
          <w:b/>
          <w:bCs/>
          <w:color w:val="000000"/>
          <w:sz w:val="24"/>
          <w:szCs w:val="24"/>
        </w:rPr>
        <w:t>BỘ CÂU HỎI MANG TÍNH CHẤT THAM KHẢO – 95 CÂU </w:t>
      </w:r>
    </w:p>
    <w:p w:rsidR="00D40515" w:rsidRPr="00D40515" w:rsidRDefault="00D40515" w:rsidP="00D40515">
      <w:pPr>
        <w:spacing w:after="0" w:line="240" w:lineRule="auto"/>
        <w:rPr>
          <w:rFonts w:ascii="Times New Roman" w:eastAsia="Times New Roman" w:hAnsi="Times New Roman" w:cs="Times New Roman"/>
          <w:sz w:val="24"/>
          <w:szCs w:val="24"/>
        </w:rPr>
      </w:pP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1:Mã nguồn tài nguyên thường được cung cấp bởi một IaaS kiểu mẫu?</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các ứng dụng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B. máy ảo</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mạng riêng ảo</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các gói phần mềm middleware</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2: Phát biểu tốt nhất mô tả mối quan hệ giữa các ứng dụng, máy chủ, và khách hàng trong một môi trường multite-nancy?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phần mềm đang chạy trên một máy chủ và phục vụ một khách hàng.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B. phần mềm đang chạy trên một máy chủ và phục vụ khách hàng nhiều.</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Nhiều trường hợp các phần mềm chạy trên một máy chủ và phục vụ khách hàng nhiều.</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lastRenderedPageBreak/>
        <w:t>D. Nhiều trường hợp các phần mềm chạy trên nhiều máy chủ và phục vụ một khách hàng.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3: Những khái niệm gắn tài sản kinh doanh và CNTT, giúp cung cấp năng lực CNTT linh hoạt, và cung cấp thời gian thực của nguồn lực CNTT phù hợp với nhu cầu của các quy trình kinh doanh?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tính đàn hồi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ảo hóa</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 cơ sở hạ tầng năng động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quản lý tự động các nguồn lực</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4: Doanh nghiệp cần kiểm soát chặt chẽ việc lưu trữ và truy cập cơ sở dữ liệu của họ cũng như quản lý cơ sở hạ tầng cho kết thúc trước web và các ứng dụng khác. Họ có một cơ sở hạ tầng CNTT hiện có lớn và họ đang tiếp tục mở rộng các khả năng. Mô hình mà điện toán đám mây sẽ làm hài lòng tất cả nhu cầu hiện tại của họ và cho phép họ giảm chi phí?</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đám mây công cộng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B. đám mây lai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đám mây riêng </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đám mây nội bộ</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5: Hai lợi ích quan trọng của việc sử dụng điện toán đám mây là gì? (Chọn hai.)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 A. Tối ưu hóa IT đầu tư.</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Triển khai đơn xin thuê nhà duy nhất.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Tăng cường giao diện V2.0 Web cho tương tác người dùng.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Giảm tổng chi phí sở hữu và sử dụng tài sản được cải thiện.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E. Cung cấp sẵn có tốt hơn so với một môi trường máy tính tiêu chuẩn.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6.Một chức năng của IBM Tivoli Service Automation Manager là gì?</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phát hiện các phần mềm</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giám sát kinh doanh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 trích lập dự phòng máy chủ ảo</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ra khỏi dung dịch hộp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8.Khi nào thì điện toán đám mây cung cấp giá trị nhất?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Một công ty có một số hàng ngàn tài liệu cần được lập chỉ mục trong nhiều tháng.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Một công ty có hàng trăm tài liệu nào cần được lập chỉ mục trong một vài phút.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lastRenderedPageBreak/>
        <w:t>C. Một công ty có hoạt tính để xử lý bảng lương của họ vào cuối mỗi kỳ lương trong chế độ hàng loạt.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Một công ty đã mua thêm phần cứng để xử lý các hoạt động biên chế của họ nhanh hơn cuối mỗi kỳ lương.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9.Một khách hàng đang gặp khó khăn với phần mềm không phù hợp được xây dựng trong các thử nghiệm và dàn dựng môi trường. Những thuộc tính đám mây có thể giúp giải quyết vấn đề?</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B. lan tỏa rộng đàn hồi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 C. giá cả linh hoạt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tự động trích lập dự phòng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10.Một công ty cần để cung cấp dịch vụ CNTT cho một cơ sở khách hàng trên toàn thế giới sử dụng một tập hợp đa dạng của thiết bị. Những thuộc tính của điện toán đám mây có thể giúp các công ty cung cấp dịch vụ đó?</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 lan tỏa rộng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giá cả linh hoạt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rộng theo chiều dọc của máy chủ ứng dụng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tỉ lệ ngang của máy chủ ứng dụng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11.Những kịch bản của khách hàng thích hợp nhất để tối đa hóa lợi ích thu được từ việc sử dụng một ảo hóa đám mây riêng ?</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bắt đầu công việc kinh doanh nhỏ tập trung chủ yếu vào các dự án ngắn hạn và có tính bảo mật tối thiểu chính sách.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Một doanh nghiệp có cơ sở hạ tầng CNTT được sử dụng dưới mức trung bình và tải của hệ thống là khá nhất quán.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Một doanh nghiệp đòi hỏi an ninh tối thiểu trên dữ liệu của họ và có một cơ sở hạ tầng hiện có lớn đó là khả năng xử lý các nhu cầu trong tương lai.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Một doanh nghiệp mà không muốn hy sinh an ninh hoặc thay đổi sự quản lý của mình thực hành nhưng cần thêm nguồn lực cho thử nghiệm và phát triển các giải pháp mới.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Câu12.Một công ty muốn xây dựng một môi trường thử nghiệm để kiểm tra các bản cập nhật phần mềm và giải pháp mới. Các môi trường nên phản ánh môi trường sản xuất và được an toàn và không thể truy cập từ bên ngoài các mạng công ty. Công ty không muốn đầu tư vào cơ sở hạ tầng có thể được nhàn rỗi trong một số lượng đáng kể thời gian. Mô hình mà điện toán đám mây sẽ đáp ứng tất cả các yêu cầu này?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Public Cloud </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Private Cloud </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lastRenderedPageBreak/>
        <w:t>C. External Cloud</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Virtual Private Cloud</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13.Lợi dụng những gì đang có để một doanh nghiệp áp dụng một mô hình điện toán đám mây riêng ảo?</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Giảm chi phí bằng cách áp dụng một mô hình định giá linh hoạt cho toàn bộ hoạt động.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Giảm chi phí cơ sở hạ tầng vì tất cả các trung tâm dữ liệu sẽ được quản lý trong một đám mây của bên thứ ba.</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 Quản lý dữ liệu nhạy cảm trong một cách thức tuân thủ và an toàn và lợi ích từ mô hình định giá linh hoạt cho các dịch vụ chọn hoặc cơ sở hạ tầng.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Có được kiểm soát tối đa trên các khía cạnh như an ninh và thực hiện kể từ khi toàn bộ cơ sở hạ tầng sẽ được quản lý trong bộ phận CNTT.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14.Một công ty đang xem xét một môi trường điện toán đám mây để nâng cao hiệu quả hoạt động cho dữ liệu của họ và các ứng dụng. Công ty này là một phần của một ngành công nghiệp mà các vấn đề an ninh và bảo mật dữ liệu nghiêm ngặt là quan trọng nhất. Các loại hình điện toán đám mây sẽ là một lựa chọn tốt?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hybrid cloud </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public cloud</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 C. private cloud</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governed cloud</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15.Hai báo cáo là đúng sự thật về các mô hình điện toán đám mây công cộng? (Chọn hai).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Nó đáp ứng các yêu cầu an ninh và kiểm toán đối với các ngành công nghiệp quy định cao.</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Tài nguyên và cơ sở hạ tầng được quản lý và duy trì bởi các hoạt động nhân viên IT trong doanh nghiệp.</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 Nó chuyển số lượng lớn các chi phí từ khoản đầu tư và đầu tư cơ sở hạ tầng CNTT cho một tiện ích mô hình chi phí hoạt động.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Nó chuyển số lượng lớn các chi phí từ chi phí vốn để tạo ra một ảo hóa và đàn hồi cơ sở hạ tầng trong các trung tâm dữ liệu doanh nghiệp.</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E. Các tài nguyên được tự động được cung cấp trên cơ sở tự phục vụ từ một trang web off cung cấp bên thứ ba người chia sẻ các nguồn lực trong một cơ sở hạ tầng multitenanted.</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16.Một công ty muốn tận dụng điện toán đám mây để cung cấp dịch vụ cộng tác tiên tiến (tức là video, chat, và các hội nghị web) cho nhân viên của mình nhưng không có các nguồn lực CNTT để triển khai một ví dụ cơ sở hạ tầng. Mô hình mà điện toán đám mây tốt nhất sẽ phù hợp với nhu cầu của các công ty ?</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Hybrid Cloud</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lastRenderedPageBreak/>
        <w:t> </w:t>
      </w:r>
      <w:r w:rsidRPr="00D40515">
        <w:rPr>
          <w:rFonts w:ascii="Times New Roman" w:eastAsia="Times New Roman" w:hAnsi="Times New Roman" w:cs="Times New Roman"/>
          <w:b/>
          <w:bCs/>
          <w:color w:val="FF0000"/>
          <w:sz w:val="24"/>
          <w:szCs w:val="24"/>
        </w:rPr>
        <w:t>B. Public Cloud </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Private Cloud</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Virtual Private Cloud</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Câu17 :Một công ty đã quyết định tận dụng các dịch vụ hội nghị truyền web được cung cấp bởi một nhà cung cấp điện toán đám mây và phải trả cho những dịch vụ mà họ đang sử dụng. Các nhà cung cấp đám mây quản lý cơ sở hạ tầng và bất kỳ nâng cấp ứng dụng. Đây là một ví dụ về những gì loại mô hình phân phối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Nền tảng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B. Phần mềm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ứng dụng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Cơ sở hạ tầng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Câu18.Phát biểu tốt nhất mô tả các phần mềm như là một mô hình cung cấp dịch vụ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Một máy ảo cung cấp và cung cấp từ các đám mây cho phép khách hàng để triển khai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các ứng dụng tùy chỉnh.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Một dịch vụ lưu trữ multitenant được cung cấp từ các đám mây cho phép khách hàng để đòn bẩy các đám mây để lưu trữ dữ liệu phần mềm.</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Một stack giải pháp hoặc thiết lập các trung gian phân phối cho khách hàng từ các đám mây cung cấp dịch vụ cho việc thiết kế, phát triển, và thử nghiệm các ứng dụng công nghiệp phù hợp.</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Một ứng dụng chuyển giao cho khách hàng từ các đám mây mà loại bỏ sự cần thiết để cài đặt và chạy các ứng dụng trên các máy tính của khách hàng và đơn giản hóa bảo trì và hỗ trợ.</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19.Những mô hình giao hàng là một ví dụ về một môi trường điện toán đám mây cung cấp cho người dùng với một web dịch vụ email dựa?</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 Phần mềm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Nền tảng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Computing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Cơ sở hạ tầng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20.Làm thế nào một công ty có thể tận dụng PaaS?</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Một công ty đòi hỏi sức mạnh xử lý hơn để thực hiện các tính toán phân tích tài chính của mình và mua lại các tài nguyên tính toán bổ sung.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Một công ty đòi hỏi một giải pháp quản lý quan hệ khách hàng và có được một ứng dụng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giải quyết các yêu cầu của họ từ một nhà cung cấp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lastRenderedPageBreak/>
        <w:t>C. Một công ty đang chạy ra khỏi không gian lưu trữ để lưu trữ một cơ sở dữ liệu khách hàng và yêu cầu tự động không gian bổ sung thông qua các dịch vụ web giao diện nhà cung cấp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Một công ty có được một môi trường với một phần mềm ngăn xếp từ một nhà cung cấp điện toán đám mây, phát triển một ứng dụng tùy chỉnh, và làm cho rằng ứng dụng có sẵn cho khách hàng của mình trên Internet.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21.Một nhà cung cấp đám mây cung cấp một môi trường cho các ứng dụng xây dựng mà sẽ chạy từ các môi trường của khách hàng. Mà điện toán đám mây mô hình phân phối được họ sử dụng?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 Nền tảng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Phần mềm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Phát triển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Cơ sở hạ tầng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22.Phát biểu đúng về Nền tảng như một dịch vụ đám mây mô hình cung cấp điện toán?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Nó cung cấp một máy ảo và lưu trữ để nền tảng máy tính có thể được tạo ra.</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B. Nó cung cấp một môi trường thời gian chạy cho các ứng dụng và bao gồm một tập hợp các dịch vụ cơ bản như lưu trữ và cơ sở dữ liệu.</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Nó cung cấp toàn bộ cơ sở hạ tầng cùng với một ứng dụng hoàn chỉnh mà có thể truy cập bằng cách sử dụng một web dựa trên kết thúc trước.</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Đó là yêu cầu của các cơ sở hạ tầng như là một mô hình cung cấp dịch vụ để các ứng dụng người dùng cuối có thể được giao trên các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23.Những mô hình giao hàng là một ví dụ về một môi trường điện toán đám mây cho người dùng truy cập vào máy ảo?</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Nền tảng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Phần mềm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ứng dụng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Cơ sở hạ tầng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24.Một công ty quan tâm đến điện toán đám mây đang tìm kiếm một nhà cung cấp đã cung cấp một tập hợp các dịch vụ cơ bản như trích lập dự phòng máy chủ ảo và lưu trữ Mình làm có thể được kết hợp thành một nền tảng cho triển khai và chạy các ứng dụng tùy chỉnh. Loại mô hình phù hợp điện toán đám mây các yêu cầu này?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Nền tảng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Phần mềm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ứng dụng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lastRenderedPageBreak/>
        <w:t>D. Cơ sở hạ tầng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25.Các loại hình doanh nghiệp cung cấp phần mềm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Nhà cung cấp dịch vụ Internet </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Nhà cung cấp nền tảng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 Nhà cung cấp dịch vụ ứng dụng </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cung cấp dịch vụ cơ sở hạ tầng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26.Là những gì có thật về một nhà cung cấp dịch vụ ứng dụng?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 Nó cung cấp phần mềm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Nó cung cấp quyền truy cập vào Internet.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Nó cung cấp các dịch vụ có đồng hồ đo cho khách hàng.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Nó cung cấp một dịch vụ cơ sở hạ tầng máy tính.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27.Là những gì có thật về một nhà cung cấp dịch vụ ứng dụng?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 Nó cung cấp phần mềm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Nó cung cấp nền tảng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Nó cung cấp cơ sở hạ tầng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Nó cung cấp thông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hỏi: 28.Điện toán lưới (grid computing) là gì?</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Nó được tính toán phân tán, nơi máy tính tự chủ thực hiện các nhiệm vụ độc lập.</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Nó là máy tính kết nối với nhau mà một nền tảng điện toán được giao cho người tiêu dùng.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Đó là song song và tính toán phân tán nơi cơ sở hạ tầng máy tính được cung cấp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Đó là tính toán song song, nơi máy tính tự trị cùng nhau hành động để thực hiện các nhiệm vụ rất lớn.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29.Điều gì đúng về điện toán lưới?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Điện toán đám mây là một ví dụ về điện toán lưới.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điện toán cụm là một ví dụ về điện toán lưới.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Điện toán lưới là một loại cơ sở hạ tầng như một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điện toán lưới có thể chạy trong một môi trường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30.Là những gì có thật về các nhiệm vụ đang chạy trên điện toán lưới?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Nhiệm vụ chạy trên một máy tính duy nhất.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lastRenderedPageBreak/>
        <w:t>B. Các nhiệm vụ nhỏ và độc lập.</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 Các nhiệm vụ được phân chia giữa các máy tính.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Các nhiệm vụ chạy trên một máy tính sử dụng một hệ thống peer-to- peer.</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31.Điện toán tiện ích(utility computing ) là gì?</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 Nó cung cấp tài nguyên tính toán như một dịch vụ đồng hồ đo.</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Đây là một mô hình dịch vụ mà khách hàng phải trả một tỷ lệ căn hộ cho việc sử dụng.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Đó là một mô hình điện toán mà các nguồn lực máy tính được cung cấp Mình làm.</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Nó là một tổ chức duy trì cơ sở hạ tầng máy tính cho một dịch vụ công cộng.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32.Điều gì đúng về điện toán tiện ích và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Tiện ích máy tính không liên quan đến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B. Điện toán đám mây có thể được cung cấp như điện toán tiện ích.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Tiện ích máy tính chạy trong một môi trường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Tiện ích máy tính là các mô hình thanh toán chỉ dành cho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33.Những tính năng tính toán có liên quan đến điện toán tiện ích?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 đo</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bảo mật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multitenancy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ảo hóa</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34.Một lợi ích của điện toán đám mây là gì?</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 tài nguyên máy tính có thể nhanh chóng được cung cấp.</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Một khối lượng công việc có thể nhanh chóng di chuyển đến một môi trường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Không có chi phí hoạt động cho một môi trường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Các nguồn có thể nhanh chóng chuyển từ một môi trường điện toán đám mây khác.</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35.Một lợi ích của một môi trường điện toán đám mây là gì?</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Nó cải thiện hiệu suất máy chủ.</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Nó giảm thiểu lưu lượng mạng cho các máy ảo.</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Nó tự động chuyển các máy chủ vật lý thành máy ảo.</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Nó tăng tối đa việc sử dụng máy chủ bằng cách thực hiện trích lập dự phòng tự động.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36.Phát biểu đúng về độ tin cậy của một giải pháp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lastRenderedPageBreak/>
        <w:t>A. Một đám mây công cộng là ít đáng tin cậy hơn so với một đám mây riêng.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B. Điện toán đám mây giúp cải thiện độ tin cậy thông qua việc sử dụng nhiều trang web.</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Một chiến lược điện toán đám mây lai đại diện cho cách tiếp cận tốt nhất cho một môi trường điện toán đám mây đáng tin cậy.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Một dịch vụ điện toán đám mây có thể lên lịch một cúp duy trì ảnh hưởng đến sự sẵn có của các tài nguyên.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37.Phát biểu đúng về sự an toàn của môi trường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Đó là bị tổn hại bởi vì nó là một môi trường chia sẻ.</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Multitenant không thể chạy trong một môi trường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Một đám mây công cộng cung cấp cùng một mức độ bảo mật như một đám mây riêng.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Truy cập vào dữ liệu quan trọng được kiểm soát tốt hơn trong một môi trường đám mây riêng.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38.Phát biểu đúng  về việc duy trì một môi trường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Trong một phần mềm như một dịch vụ (SaaS) môi trường, các bản vá lỗi sẽ được tự động cài đặt trên các máy khách.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B. Trong một môi trường SaaS, khách hàng không cần phải lo lắng về việc cài đặt các bản vá lỗi trong ảo các trường hợp.</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Trong một cơ sở hạ tầng như một dịch vụ (IaaS) môi trường, các bản vá lỗi sẽ được tự động cài đặt trên khách hàng.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Trong một môi trường IaaS, khách hàng không cần phải lo lắng về việc cài đặt các bản vá lỗi trong ảo các trường hợp.</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39.Phát biểu đúng về một môi trường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Nó không thể được sử dụng để lưu trữ các ứng dụng dựa trên vị trí.</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B. Nó cho phép người dùng truy cập vào hệ thống bất kể vị trí của họ.</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Nó giới thiệu độ trễ như các máy chủ được địa lý phân tán.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Nó có thể cải thiện thời gian đáp ứng máy chủ web bằng cách có các máy chủ gần gũi hơn với người dùng cuối.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40.Hai lĩnh vực chung của mối quan tâm thường được biểu diễn bởi các khách hàng khi đề xuất một giải pháp phần mềm multitenancy so với giải pháp singletenancy? (Chọn hai).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 dữ liệu riêng tư</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chi phí cao hơn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độ trễ mạng lớn hơn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lastRenderedPageBreak/>
        <w:t>D. phức tạp để tùy chỉnh giải pháp</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E. sử dụng kém hiệu quả hơn các nguồn lực máy tính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41.Một lợi thế của một môi trường điện toán đám mây multitenancy so với một môi trường singletenancy là gì?</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 Tiết kiệm chi phí </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dễ dàng tùy chỉnh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hiệu suất nhanh hơn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bảo mật dữ liệu cao hơn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42.Vai trò của ảo hóa trong điện toán đám mây là gì?</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Nó loại bỏ sự thiếu hiệu quả của hệ điều hành.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Nó cải thiện hiệu suất của các ứng dụng web.</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 Nó sẽ tối ưu hóa việc sử dụng tài nguyên máy tính.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Nó thêm phụ tải cho các cơ sở hạ tầng vật lý bên dưới và không có vai trò trong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43.Ảo hóa có lợi ích gì so với lưu trữ tài nguyên trên máy tính?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Nó làm giảm lưu lượng mạng.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Nó quy mô ứng dụng tốt hơn so với phân nhóm truyền thống của các máy chủ ứng dụng.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 Nó phân phối tài nguyên máy tính hiệu quả hơn và giảm chi phí bảo trì.</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Nó tạo ra công việc bảo trì nhiều hơn nhưng ảo hóa làm cho nó dễ dàng để mở rộng các ứng dụng.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44.Một công ty phải thực hiện một phân tích phức tạp đối với một khách hàng, và các hệ thống máy tính của họ không có năng lực tính toán để thực hiện các phân tích này. Làm thế nào phân tích này có thể được hoàn thành một cách nhanh chóng và chi phí có hiệu quả?</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Đặt hàng phần cứng mới để tăng sức mạnh tính toán.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Củng cố các phần cứng hiện có để tìm công suất tính toán cần thiết.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ảo hóa phần cứng hiện có để giải nén và sử dụng hiệu quả công suất thêm.</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Tạm thời truy cập vào sức mạnh tính toán theo yêu cầu từ một nhà cung cấp dịch vụ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45.Những tính năng điện toán đám mây cho phép hợp nhất máy chủ kết quả trong việc sử dụng tài sản tăng và giảm nhu cầu năng lượng trung tâm dữ liệu?</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Tự động hóa</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Quản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lastRenderedPageBreak/>
        <w:t> C. Provisioning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Virtualization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46.Một công ty hiện đang trải qua sử dụng 7-10 phần trăm của sự phát triển và thử nghiệm máy tính của mình . Công ty muốn củng cố để giảm số lượng tổng số các nguồn lực trong họtrung tâm dữ liệu và năng lượng giảm chi phí. Những tính năng của điện toán đám mây cho phép tài nguyên hợp nhất?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Tự động hóa</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Độ co dãn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Provisioning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Virtualization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47.Một công ty hoạt động trung tâm dữ liệu ở hai khu vực khác nhau. Chi phí năng lượng cho một trong những trung tâm dữ liệu tăng trong suốt những tháng mùa hè ấm áp hơn. Công ty đã sử dụng ảo hóa máy chủ kỹ thuật để củng cố tổng số tài nguyên cần thiết. Thế nào có thể công ty giảm chi phí điều hành tại trung tâm dữ liệu này?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Công ty có thể đóng cửa các trung tâm dữ liệu trong mùa hè.</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Công ty không cần phải làm bất cứ điều gì bởi vì họ đã sử dụng ảo hóa máy chủkỹ thuật.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Các công ty có thể tận dụng dự phòng để tối ưu hóa sẵn có của môi trường của họ trong mùa hè.</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Công ty có thể tiếp tục tận dụng ảo hóa để dễ dàng và nhanh chóng di chuyển càng nhiều tài từ các trung tâm dữ liệu ở vùng ấm áp hơn với trung tâm dữ liệu ở khu vực mát trong mùa hè.</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48.Phát biểu đúng về điện toán cụm(cluster computing) và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Trong điện toán đám mây, các máy tính làm việc cùng nhau, trong tính toán cluster, máy tính làm việc độc lập.</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B. Trong điện toán đám mây, các nguồn lực được xử lý độc lập, trong tính toán cluster, các nguồn tài nguyên xem như là một hệ thống duy nhất.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Trong điện toán đám mây, các nguồn tài nguyên được ảo hóa, trong tính toán cluster, tài nguyên đang chạy vật lý trong một hệ thống máy tính.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Trong điện toán đám mây, các nguồn tài nguyên không đáng tin cậy như trong tính toán cluster vì cụm máy tính có các nút không cần thiết để sẵn sàng cao.</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49.Những tuyên bố này là đúng sự thật về nguồn tài nguyên chia sẻ trong một máy tính điện toán đám mây và cụm môi trường?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Hệ thống tập tin không được chia sẻ trong môi trường điện toán cụm hoặc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Hệ thống tập tin thường được chia sẻ trong một môi trường điện toán đám mây điện toán cụm </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lastRenderedPageBreak/>
        <w:t>C. Hệ thống tập tin thường được chia sẻ trong một môi trường máy tính cluster nhưng không phải trong điện toán đám mây môi trường.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Hệ thống tập tin thường được chia sẻ trong một môi trường điện toán đám mây, nhưng không phải trong một cụm môi trường tính toán.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50.Phát biểu đúng về điện toán đám mây và máy tính cluster?</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 Một môi trường máy tính cluster có thể được triển khai trong một môi trường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Một đám mây môi trường tính toán có thể được triển khai trong một môi trường máy tính cluster.</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Một môi trường máy tính cluster không thể được triển khai mà không có một môi trường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Một môi trường điện toán đám mây không thể được triển khai mà không có một môi trường máy tính cluster.</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Câu51.Khi thực hiện một môi trường điện toán đám mây, mà kịch bản cần được xem xét đầu tiên?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Một khu vực nơi mà các quá trình chính là phức tạp.</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B. Một khu vực nơi mà quá trình phê duyệt có thể được tự động hóa.</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Một khu vực mà hầu hết các chính có thể được giao.</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Một khu vực mà không có quá trình phê duyệt tài liệu.</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hỏi: 52.Làm thế nào là một quá trình kinh doanh chính liên quan đến một môi trường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Một môi trường điện toán đám mây đòi hỏi một quá trình phê duyệt kinh doanh nhanh.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Một quá trình phê duyệt kinh doanh là cần thiết để triển khai một môi trường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Một đám mây môi trường tính toán có thể được thực hiện mà không có một quá trình phê duyệt kinh doanh.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Một quá trình kinh doanh chính phải được ghi trước khi thực hiện một điện toán đám mây môi trường.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53.Tại sao là một quá trình phê duyệt quy định quan trọng cho việc thực hiện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Nó định nghĩa các quyền truy cập vào một nguồn tài nguyên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Nó xác định trách nhiệm đối với môi trường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 Nếu định nghĩa quá trình cấp phép cho dự phòng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Nó xác định các quá trình cấp phép cho một thực hiện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lastRenderedPageBreak/>
        <w:t>Câu 54.Một công ty tập hợp, cửa hàng, quản lý và bảo vệ dữ liệu như là một phần của kinh doanh của mình. Làm thế nào nó có thể tạo ra giá trị kinh doanh từ các dữ liệu?</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Tạo ra một cơ sở hạ tầng máy chủ ảo hóa.</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Tạo ra một cơ sở hạ tầng ứng dụng ảo hóa.</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 Tạo một cơ sở hạ tầng thông tin ảo.</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Tạo một cơ sở hạ tầng dùng / khách hàng cuối ảo hóa.</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55.Ngoài tài nguyên ảo hóa và hợp nhất, trong đó có ba tùy chọn cung cấp một bộ hoàn chỉnhcủa khả năng cơ sở hạ tầng năng động? (Chọn ba.)</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tích hợp sản phẩm</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B. trích lập dự phòng tự động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mạng ảo hóa</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tiêu chuẩn dịch vụ</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E. Cơ sở hạ tầng linh hoạt </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F. tập trung các nguồn lực</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56.Trong điện toán đám mây, mà thuật ngữ được sử dụng để mô tả tính chất của cơ sở hạ tầng IT và cho phép mở rộng tùy thuộc vào nhu cầu về nguồn?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 tính đàn hồi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phân nhóm</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củng cố</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ảo hóa</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57.Một công ty có nhu cầu khách hàng cao điểm cho các dịch vụ CNTT của mình trong tháng Tư. Nó có đủ IT nguồn lực để xử lý tiêu nhu cầu cao điểm nhưng không tải cao điểm. Phương pháp tốt nhất để xử lý này là gì tình hình?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Outsource tất cả các dịch vụ CNTT cho một đám mây dựa trên cung cấp.</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Ảo hóa máy chủ của mình và thực hiện một đám mây dựa trên hệ thống.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 Sử dụng một nhà cung cấp dịch vụ đám mây ngoài để xử lý các phụ tải đỉnh.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Có được nguồn lực CNTT bổ sung và thiết kế hệ thống để xử lý các phụ tải đỉnh.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58.Một công ty có kế hoạch ban web hệ thống IT của nó dựa trên để hỗ trợ người sử dụng bất ngờ thông báo 10.000 rằng có một bốn lần tăng trong nhu cầu. Giả sử rằng công ty đã triển khai hệ thống của nó trong một môi trường điện toán đám mây thực sự, chi phí bảo dưỡng tăng để bổ sung thêm nguồn lực mới để là gì môi trường này?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 Không đáng kể.</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Hai lần chi phí ban đầu của nó.</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lastRenderedPageBreak/>
        <w:t>C. Ba lần chi phí ban đầu của nó.</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Bốn lần chi phí ban đầu của việc triển khai.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59.Một công ty đã thực hiện một giải pháp điện toán đám mây. Sau khi yêu cầu đối với môi trường mới là đã được phê duyệt, quá trình trích lập dự phòng là tự khởi xướng bởi một quản trị viên hệ thống. Làm thế nào có thể các Công ty sử dụng tự động hóa để cải thiện quá trình này?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Bằng cách thực hiện một phần mở rộng cho môi trường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Bằng cách gửi một cảnh báo cho một người phê duyệt chỉ ra rằng một yêu cầu cần chú ý.</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Bằng cách gửi một cảnh báo cho một hệ thống quản trị chỉ ra rằng một môi trường cần phải được qui định.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By provisioning môi trường yêu cầu sau khi phê duyệt yêu cầu mà không cần can thiệp bằng tay.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60.Lợi ích của việc sử dụng kỹ thuật tự động kết hợp với điện toán đám mây là gì?</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 Tự động hóa làm giảm sai sót của con người</w:t>
      </w:r>
      <w:r w:rsidRPr="00D40515">
        <w:rPr>
          <w:rFonts w:ascii="Times New Roman" w:eastAsia="Times New Roman" w:hAnsi="Times New Roman" w:cs="Times New Roman"/>
          <w:b/>
          <w:bCs/>
          <w:color w:val="000000"/>
          <w:sz w:val="24"/>
          <w:szCs w:val="24"/>
        </w:rPr>
        <w: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Tự động hóa cho phép chia sẻ tài nguyên máy tính.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Tự động hóa làm giảm chi phí bằng cách tăng sử dụng tài sản.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Tự động tối ưu hóa sẵn có bằng cách duy trì cấu hình và quản lý thay đổi tài nguyên.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61.Làm thế nào để tự động hóa làm tăng hiệu quả của một tổ chức CNTT?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Nó làm giảm chi phí bằng cách tăng sử dụng tài sản.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Nó cung cấp giám sát việc sử dụng và khả năng phân bổ chi phí.</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 Nó làm giảm sự can thiệp của nhãn hiệu cần thiết cho việc triển khai và quản lý dịch vụ CNTT</w:t>
      </w:r>
      <w:r w:rsidRPr="00D40515">
        <w:rPr>
          <w:rFonts w:ascii="Times New Roman" w:eastAsia="Times New Roman" w:hAnsi="Times New Roman" w:cs="Times New Roman"/>
          <w:color w:val="FF0000"/>
          <w:sz w:val="24"/>
          <w:szCs w:val="24"/>
        </w:rPr>
        <w: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Nó tối ưu hóa sẵn có bằng cách duy trì cấu hình và quản lý thay đổi tài nguyên.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62.Định nghĩa trích lập dự phòng như là một quá trình tự động liên quan đến điện toán đám mây là gì?</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Nó di chuyển dữ liệu từ một đám mây khác.</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Nó cung cấp khả năng hợp nhất máy chủ.</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Nó cho biết thêm chế bảo mật cho môi trường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Nó xử lý các quy trình quản lý tài nguyên tính toán.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63.Phát triển ứng dụng và kiểm tra viên được yêu cầu phải thường xuyên cài đặt ứng dụng multitiered phức tạp môi trường để hoàn thành nhiệm vụ của mình. Làm thế nào có thể trích lập dự phòng tính năng của một điện toán đám mây giải pháp nâng cao hiệu quả thiết lập?</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lastRenderedPageBreak/>
        <w:t>A. Nó làm giảm sự phức tạp của môi trường ứng dụng.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Nó làm giảm số lượng các môi trường ứng dụng để thiết lập.</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Nó cho phép các nhân viên để giảm số lượng các máy chủ quản lý.</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Nó cho phép các nhân viên để nắm bắt môi trường phức tạp và thiết lập chúng một cách nhất quán cách thức.</w:t>
      </w:r>
    </w:p>
    <w:p w:rsidR="00D40515" w:rsidRPr="00D40515" w:rsidRDefault="00D40515" w:rsidP="00D40515">
      <w:pPr>
        <w:spacing w:after="0" w:line="240" w:lineRule="auto"/>
        <w:rPr>
          <w:rFonts w:ascii="Times New Roman" w:eastAsia="Times New Roman" w:hAnsi="Times New Roman" w:cs="Times New Roman"/>
          <w:sz w:val="24"/>
          <w:szCs w:val="24"/>
        </w:rPr>
      </w:pP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ĐANG DỪNG Ở CÂU 63 ! </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64.Các chuyên gia hỗ trợ sản phẩm liên tục tạo ra các môi trường ứng dụng phức tạp để vấn đề debug báo cáo của khách hàng. Làm thế nào có thể trích lập dự phòng trong điện toán đám mây giải pháp giúp đỡ hiệu quả với nhóm hỗ trợ của sản phẩm?</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Nó giúp nhóm xác định lỗi trong mã.</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Nó làm giảm lượng phần cứng máy tính được sử dụng bởi các đội.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Nó làm giảm số lượng các môi trường đội phải tạo lại.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Nó cho phép đội nhanh chóng triển khai các môi trường ứng dụng phức tạp.</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65.Hai cách một đám mây công cộng sẽ giúp khách hàng giảm chi phí CNTT của họ là gì? (Chọn hai).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 mô hình thanh toán linh hoạt cho phép khách hàng chỉ phải trả tiền cho những gì họ sử dụng.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Khách hàng có thể truy cập vào các dịch vụ đám mây và cơ sở hạ tầng tại bất cứ lúc nào.</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Nó là dễ dàng hơn để có được một ví dụ phần mềm trong một môi trường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Nó làm giảm chi phí vốn cần thiết cho việc thiết lập các cơ sở hạ tầng.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E. Nó làm giảm chi phí hoạt động bằng cách cách ly những người sử dụng cuối cùng từ sự phức tạp của hoạt động CNTT.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66.Lợi thế gì mô hình định giá linh hoạt cung cấp cho khách hàng của một đám mây công cộng?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Họ cung cấp cho khách hàng với băng thông không giới hạn.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B. Họ cho phép khách hàng chỉ trả tiền cho những gì họ sử dụng.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Họ cung cấp cho khách hàng với lưu trữ không giới hạn trong các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Chúng cho phép các khách hàng để tăng động năng lực mà không mất thêm chi phí.</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Trả lời: B</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67.Những kịch bản khách hàng tốt nhất phù hợp với việc triển khai trên một đám mây công cộng?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Một khách hàng có cơ sở hạ tầng CNTT được sử dụng đúng mức.</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lastRenderedPageBreak/>
        <w:t>B. Một khách hàng đã thỏa thuận với người sử dụng thông tin nhạy cảm cao.</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 Một khách hàng không có các cơ sở hạ tầng CNTT để xử lý hệ thống nạp biến.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Một khách hàng không phải là quá quan tâm đến kiểm soát an ninh trên dữ liệu của họ, và các hệ thống nạp gần như là một hằng số ở tất cả các lần.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68.Một đám mây riêng sẽ giúp các doanh nghiệp giảm chi phí của họ trong những gì hai cách? (Chọn hai).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 Nó làm giảm chi phí cơ sở hạ tầng bằng cách áp dụng kỹ thuật ảo hóa.</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Nó làm giảm chi phí cơ sở hạ tầng bằng việc sở hữu tất cả các tài nguyên máy tính.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Nó làm giảm chi phí điều hành bằng cách kiểm soát tối đa các dữ liệu và cơ sở hạ tầng.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Nó làm giảm chi phí cơ sở hạ tầng bằng cách hợp nhất các tài nguyên tính toán và tính toán phân tán.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E. Nó làm giảm chi phí điều hành bằng các bộ phận IT nội bộ quản lý tất cả các máy tính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tài nguyên.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69.Những kịch bản kinh doanh thích hợp nhất để tối đa hóa lợi ích thu được từ việc sử dụng một đám mây tư nhân?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Một doanh nghiệp có thể quản lý dữ liệu nhạy cảm và tải trọng trên hệ thống của họ là khá nhất quán.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Một doanh nghiệp được tập trung chủ yếu vào các dự án ngắn hạn, và tải trọng trên hệ thống của họ là rất khó lường.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Một doanh nghiệp mà không phải là quá quan tâm đến kiểm soát dữ liệu của họ, và tải về của họ hệ thống là gần như một hằng số ở tất cả các lần.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Một doanh nghiệp có thể quản lý dữ liệu nhạy cảm đòi hỏi phải kiểm soát tối đa và không có đủ năng lực cơ sở hạ tầng để xử lý tải biến.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70.Một lợi thế của việc xây dựng một cơ sở hạ tầng điện toán đám mây riêng là gì?</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Một đám mây riêng cho phép một doanh nghiệp để giảm chi phí điều hành bằng cách kiểm soát tối đa trong suốt dữ liệu và cơ sở hạ tầng.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Một đám mây riêng cho phép một doanh nghiệp để giảm chi phí vận hành bằng cách sử dụng bộ phận IT của riêng mình để quản lý tài nguyên máy tính.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Một doanh nghiệp có thể giảm chi phí từ khoản đầu tư và đầu tư cơ sở hạ tầng CNTT để</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một mô hình chi phí hoạt động tiện ích.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Một doanh nghiệp có thể củng cố phần cứng, lưu trữ, và mạng lưới của ảo hóa nguồn lực để được linh hoạt hơn, năng động, và đáp ứng các yêu cầu về nhu cầu</w:t>
      </w:r>
      <w:r w:rsidRPr="00D40515">
        <w:rPr>
          <w:rFonts w:ascii="Times New Roman" w:eastAsia="Times New Roman" w:hAnsi="Times New Roman" w:cs="Times New Roman"/>
          <w:color w:val="FF0000"/>
          <w:sz w:val="24"/>
          <w:szCs w:val="24"/>
        </w:rPr>
        <w: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71.Những kịch bản tốt nhất minh họa những lợi ích của việc sử dụng một đám mây lai?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lastRenderedPageBreak/>
        <w:t>A. Một doanh nghiệp có cơ sở hạ tầng CNTT được sử dụng đúng mức trên trung bình, và tải của hệ thống là khá nhất quán.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Một khởi đầu công việc kinh doanh nhỏ được tập trung chủ yếu vào các dự án ngắn hạn, và tải của hệ thống là rất khó lường.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Một doanh nghiệp mà không phải là quá quan tâm đến kiểm soát dữ liệu của họ và có một lượng lớn cơ sở hạ tầng có khả năng xử lý nhu cầu trong tương lai hiện tại.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Một doanh nghiệp có nhu cầu lưu trữ và kiểm soát chặt chẽ quyền truy cập vào dữ liệu của họ và có một lượng lớn cơ sở hạ tầng hiện có, nhưng cần thêm nguồn lực cho thử nghiệm và phát triển các giải pháp mới.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72.Hai lợi thế của việc áp dụng một mô hình điện toán đám mây lai cho một doanh nghiệp là gì? (Chọn hai).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Nó có thể làm giảm chi phí cơ sở hạ tầng của họ kể từ khi tất cả các trung tâm dữ liệu của họ sẽ được quản lý một bên thứ ba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B. Nó có thể gộp cơ sở hạ tầng hiện có của họ được linh hoạt hơn và tăng cường khả năng ngắn kỳ hạn cần.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Nó có thể làm giảm chi phí của họ mạnh vì chúng sẽ được áp dụng một mô hình định giá linh hoạt cho họ toàn bộ hoạt động.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Nó có thể quản lý dữ liệu nhạy cảm trong một cách thức tuân thủ và an toàn, và được hưởng lợi từ giá cả linh hoạt mô hình cho các dịch vụ chọn hoặc cơ sở hạ tầng.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E. Nó có thể kiểm soát tối đa trên các khía cạnh như an ninh và thực hiện kể từ khi toàn bộ cơ sở hạ tầng sẽ được quản lý trong bộ phận CNTT của mình.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73.Hai đặc điểm của một kiến ​​trúc điện toán đám mây là gì? (Chọn hai).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tầng duy nhất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không thể mở rộng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 Mình làm để truy cập tài nguyên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internet / intranet máy chủ truy cập</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E. client và server chạy trong môi trường vật lý</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74.Một yếu tố thiết kế phổ biến thường được tìm thấy trong các kiến ​​trúc điện toán đám mây là gì?</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tầng duy nhất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giả lập terminal</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dịch vụ web đồng bộ</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các dịch vụ web không đồng bộ</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75.Một đặc điểm chung của các kiến ​​trúc điện toán đám mây là gì?</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lastRenderedPageBreak/>
        <w:t>A. Nó ra lệnh thiết kế ứng dụng nguyên khối.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Nó phải sử dụng tài nguyên máy tính truy cập công khai.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Một tập cố định các tài nguyên máy tính được preallocated cho mỗi ứng dụng.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Trong khi hoạt động các ứng dụng tự động quy mô lên hoặc xuống dựa trên nhu cầu tài nguyên.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76.Mô hình thanh toán cho phép các công ty có một chi phí được xác định trước và định kỳ cho các dịch vụ sử dụng trong một môi trường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tiện ích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có đồng hồ đo</w:t>
      </w:r>
      <w:r w:rsidRPr="00D40515">
        <w:rPr>
          <w:rFonts w:ascii="Times New Roman" w:eastAsia="Times New Roman" w:hAnsi="Times New Roman" w:cs="Times New Roman"/>
          <w:color w:val="000000"/>
          <w:sz w:val="24"/>
          <w:szCs w:val="24"/>
        </w:rPr>
        <w:tab/>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 thuê bao</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tài nguyên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77.Những mô hình thanh toán được dựa trên bao bì của tài nguyên máy tính (tức là tính toán và Lưu trữ) và số lượng của những nguồn lực được sử dụng?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 có đồng hồ đo</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định kỳ</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thuê bao</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mỗi người sử dụng dựa</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78.Một công ty cung cấp quà tặng cho lời khuyên đã được thừa hưởng các dịch vụ cộng tác trong một điện toán đám mây môi trường để cung cấp trên dòng trò chuyện giữa nhân viên và khách hàng của mình. Như các kỳ nghỉ phương pháp tiếp cận mùa, các công ty có thể tăng một cách dễ dàng các nguồn lực cần thiết trong các đám mây môi trường. Khi mùa giải đã kết thúc, các công ty có thể giảm thiểu sử dụng tài nguyên. Cái này cho phép các công ty để quản lý hiệu quả các tài nguyên tính toán cần thiết và do đó làm giảm chi phí.</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Loại mô hình thanh toán điện toán đám mây là công ty này sử dụng?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 tiện ích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hàng tháng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định kỳ</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thuê bao</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79.Các thành phần của một môi trường điện toán đám mây là gì?</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ứng dụng, nền tảng, cơ sở hạ tầng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khách hàng, ứng dụng, phiên, mạng, dữ liệu</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ứng dụng, thuyết trình, giao thông, mạng, dữ liệu</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lastRenderedPageBreak/>
        <w:t>D. khách hàng, ứng dụng, nền tảng, cơ sở hạ tầng, máy chủ</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Câu80.Trong đó hai tùy chọn là điện toán đám mây lớp kiến ​​trúc? (Chọn hai).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Dữ liệu</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Mạng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phiên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Platform</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E. Ứng dụng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81.Phần mềm như một dịch vụ được coi là bao gồm trong đó lớp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Dữ liệu</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Khách hàng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 Ứng dụng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Cơ sở hạ tầng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82.Những gì được sử dụng một cách hợp lý để phân định và nguồn lực vật lý riêng biệt như bộ nhớ và CPU trong một đám mây mô hình tính toán?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bios</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B. một hypervisor</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một cân bằng tải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một khung lưỡi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83.Những tuyên bố này là đúng sự thật về một hypervisor trần kim loại?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Nó chỉ có thể được lưu trữ trên một hệ điều hành hiện có.</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Nó đòi hỏi một giấy phép riêng biệt cho hệ điều hành gốc.</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Nó có chức năng tối thiểu để hỗ trợ chỉ có một loại hệ điều hành.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Nó chạy trực tiếp trên phần cứng máy chủ để cung cấp cho các máy ảo với các nguồn tài nguyên chia sẻ thời gian.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84.Loại hypervisor cung cấp hiệu quả cao nhất và hiệu quả?</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tiện ích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lưu trữ dựa</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phần mềm dựa trên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firmware based</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85.Một cơ chế chung của thông tin liên lạc giữa các máy ảo đang chạy trong một đám mây là gì?</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lastRenderedPageBreak/>
        <w:t>A. Một địa chỉ IP công cộng cho mỗi trường hợp được kết nối đến một cây cầu riêng ảo.</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B. Một địa chỉ IP riêng cho mỗi trường hợp được kết nối đến một cây cầu riêng ảo.</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Một địa chỉ IP công cộng cho mỗi trường hợp mà gắn vào cây cầu ethernet phần mềm hệ điều hành.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Một địa chỉ IP riêng cho mỗi trường hợp mà gắn vào cây cầu ethernet phần mềm hệ điều hành.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86.Một đặc điểm của một hệ thống điều hành khách mà mạng được cấu hình như một NAT ảo là gì?</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Các hệ thống điều hành khách được một IP riêng và không thể nói chuyện với các hệ thống điều hành khách khác.</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Hệ thống điều hành khách được một IP công cộng và có thể nói chuyện với internet mà máy chủ có thể quyền.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Các hệ thống điều hành khách được một IP công cộng, có thể nói chuyện với các hệ thống điều hành khách khác, và có thể truy cập Internet mà máy chủ có thể truy cập.</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Các hệ thống điều hành khách được một IP riêng, có thể nói chuyện với các hệ thống điều hành khách khác, và có thể truy cập Internet mà máy chủ có thể truy cập.</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87.Hai mối quan tâm chung trong một môi trường điện toán đám mây là gì? (Chọn hai).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Không có khả năng sử dụng máy chủ proxy và cân bằng tải.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năng lực tính toán không đủ trong suốt thời gian sử dụng cao.</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 truy cập bất hợp pháp dữ liệu cá nhân được lưu trữ bởi các ứng dụng trong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Chạy ra khỏi không gian lưu trữ và băng thông mạng ở lần sử dụng cao điểm.</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E. Nếu hai trường hợp khách đang chạy trên cùng một máy chủ, hoặc trên máy khác nhau được kết nối với cùng Ethernet vật lý, họ không nên có thể đọc hoặc sửa đổi lưu lượng truy cập mạng của nhau.</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88.Một số thách thức mà các trung tâm dữ liệu hiện có đối mặt khi họ di chuyển về hướng hỗ trợ điện toán đám mây là gì?</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Thu máy chủ mới để hỗ trợ ảo hóa.</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Tăng chi phí lao động CNTT để quản lý môi trường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Tiêu thụ năng lượng C. Greater cho tải cùng một ứng dụng.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FF0000"/>
          <w:sz w:val="24"/>
          <w:szCs w:val="24"/>
        </w:rPr>
        <w:t>D</w:t>
      </w:r>
      <w:r w:rsidRPr="00D40515">
        <w:rPr>
          <w:rFonts w:ascii="Times New Roman" w:eastAsia="Times New Roman" w:hAnsi="Times New Roman" w:cs="Times New Roman"/>
          <w:b/>
          <w:bCs/>
          <w:color w:val="FF0000"/>
          <w:sz w:val="24"/>
          <w:szCs w:val="24"/>
        </w:rPr>
        <w:t>. khả năng lưu trữ, bảo vệ dữ liệu, lưu trữ và trích lập dự phòng như trường hợp tích lũy và mở rộng quy mô.</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Câu89.Những cách tiếp cận thường được coi là dễ nhất khi bắt đầu áp dụng một điện toán đám mây Mô hình triển khai?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lastRenderedPageBreak/>
        <w:t>A. Cố gắng nó ra trong một môi trường thử nghiệm.</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Cố gắng nó ra trong một môi trường dàn dựng.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Cố gắng nó ra vào đầu một dự án mới.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Đang cố gắng nó ra trực tiếp trong một môi trường sản xuất.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Câu90.Khi xây dựng các trung tâm dữ liệu đám mây, đặc tính hiệu suất mạng nhất định phải chặt chẽ đánh giá để người dùng không bị ảnh hưởng tiêu cực. Điều gì là quan trọng nhất hai  đặc điểm cần phải kiểm tra? (Chọn hai).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 độ trễ mạng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an ninh mạng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 mạng tỷ lệ mất gói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mạng tỷ lệ lỗi tràn bộ đệm</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E. mạng định tuyến thông tin bị mất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91.Trung tâm dữ liệu đám mây được hình thành bằng cách kết nối hai hoặc nhiều mạng dữ liệu đám mây trung tâm rộng trên mạng lưới khu vực. Khi xây dựng như những đám mây trung tâm dữ liệu, trong đó thành phần chủ yếu là chịu trách nhiệm cho tăng độ trễ mạng?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mạng máy chủ</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mạng lưới khách hàng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 các giao diện mạng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các giao thức định tuyến mạng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92.Khi xây dựng các trung tâm dữ liệu đám mây quan trọng là phải có kế hoạch mạng để được như phẳng càng tốt để giảm độ trễ và mất gói tin. Gì thuật ngữ "phẳng" có nghĩa là gì?</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Các mạng không cần kết nối nhiều hơn một số lượng nhất định của người sử dụng (giảm số lượng người sử dụng).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Các mạng không cần kết nối nhiều hơn một số lượng nhất định của máy chủ (giảm số lượng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máy chủ).</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Các mạng không cần kết nối nhiều hơn hai đám mây với nhau (giảm số lượng các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kết nối).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Các mạng không nên bao gồm nhiều lớp để tạo ra các thiết bị kết nối (giảm số</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thiết bị chuyển mạch / router).</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 xml:space="preserve">Câu 93.Một cơ sở hạ tầng lớn như là một nhà cung cấp dịch vụ muốn để cho phép người sử dụng để cung cấp dung lượng máy chủ mới từ một loạt các công nghệ giao diện khác nhau. </w:t>
      </w:r>
      <w:r w:rsidRPr="00D40515">
        <w:rPr>
          <w:rFonts w:ascii="Times New Roman" w:eastAsia="Times New Roman" w:hAnsi="Times New Roman" w:cs="Times New Roman"/>
          <w:b/>
          <w:bCs/>
          <w:color w:val="000000"/>
          <w:sz w:val="24"/>
          <w:szCs w:val="24"/>
        </w:rPr>
        <w:lastRenderedPageBreak/>
        <w:t>Mà công nghệ web nên việc cung cấp dịch vụ sử dụng để xây dựng một giao diện người dùng có thể tận dụng?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A. Công ty nên cung cấp một API HTTP REST.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Công ty nên cung cấp một dịch vụ XML RPC.</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Công ty nên cung cấp một giao diện dòng lệnh.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Công ty nên cung cấp một API từ xa độc quyền.</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94.Làm thế nào để người dùng truy cập phần mềm như một dịch vụ Dịch vụ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khách hàng dày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khách hàng địa phương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C. trình duyệt web</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dòng lệnh</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95.Các nhà cung cấp dịch vụ điện toán đám mây thường cung cấp dựa trên web quản lý bàn giao cho người sử dụng cái nhìn sâu sắc về tình trạng của các dịch vụ điện toán đám mây. Một công nghệ được sử dụng trong trình duyệt mã phía khách hàng mà các truy vấn là gì hệ thống kết thúc trở lại cho các dữ liệu từ các dịch vụ điện toán đám mây?</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PHP</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B. AJAX</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HTML</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XHTML</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96.Một nhà cung cấp dịch vụ điện toán đám mây muốn cung cấp lưu trữ như một dịch vụ cho người sử dụng. Công ty có trụ sở tại New York và hoạt động trung tâm dữ liệu của mình ở đó. Những gì công ty nên làm để đảm bảo cao sẵn có cho các dịch vụ lưu trữ mà họ cung cấp?</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Sao lưu dữ liệu người dùng trên phương tiện di động để lưu trữ ngoại vi.</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B. Xây dựng một trung tâm dữ liệu ở Chicago và dữ liệu người dùng sao lưu ở đó.</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Xây dựng một trung tâm dữ liệu ở New York và dữ liệu người dùng sao lưu ở đó.</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Hướng dẫn, người sử dụng để giữ bản sao lưu của riêng mình cho các thông tin mà họ lưu trữ.</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97.Một công ty cung cấp phần mềm như một dịch vụ cho phép người dùng điền và nộp tờ thuế trên dòng. Nên công ty phải làm gì để thích ứng với nhu cầu tăng đột biến trong ngày khi các mẫu đơn thuếlà do?</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Xây dựng hệ thống theo yêu cầu đòi hỏi cao nhất.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B. Xây dựng các hệ thống với phần cứng cao cấp để đảm bảo hiệu năng hệ thống.</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lastRenderedPageBreak/>
        <w:t>C. Giám sát hệ thống và cho thuê phần cứng bổ sung trong mùa thuế cao điểm.</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D. Thiết kế kiến ​​trúc cân bằng tải mạnh mẽ mà theo dõi hiệu suất ứng dụng và các tuyến đường yêu cầu trường hợp ứng dụng thích hợp.</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Câu 98.Bốn công ty khác nhau cung cấp lưu trữ như là một khả năng dịch vụ: Cửa hàng Công ty A dữ liệu người dùng trong trung tâm dữ liệu chính của mình tại New York và sao chép dữ liệu vào một sao lưu dữ liệu trung tâm cũng tại New York.</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Cửa hàng Công ty B dữ liệu người dùng trong trung tâm dữ liệu chính của nó ở Chicago và sao chép nó vào một trung tâm dữ liệu trong Atlanta.</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Công ty C lưu trữ dữ liệu người dùng trong trung tâm dữ liệu chính của nó ở Los Angeles và trữ các bản sao trong cùng một trung tâm dữ liệu.</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Công ty D lưu trữ dữ liệu người dùng trong trung tâm dữ liệu chính của nó ở St Louis và không tái tạo dữ liệu.</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000000"/>
          <w:sz w:val="24"/>
          <w:szCs w:val="24"/>
        </w:rPr>
        <w:t>Mà công ty có thể cung cấp sự sẵn có cao nhất?</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A. Công ty A</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b/>
          <w:bCs/>
          <w:color w:val="FF0000"/>
          <w:sz w:val="24"/>
          <w:szCs w:val="24"/>
        </w:rPr>
        <w:t>B. Công ty B</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C. Công ty C</w:t>
      </w:r>
    </w:p>
    <w:p w:rsidR="00D40515" w:rsidRPr="00D40515" w:rsidRDefault="00D40515" w:rsidP="00D40515">
      <w:pPr>
        <w:spacing w:after="160" w:line="240" w:lineRule="auto"/>
        <w:jc w:val="both"/>
        <w:rPr>
          <w:rFonts w:ascii="Times New Roman" w:eastAsia="Times New Roman" w:hAnsi="Times New Roman" w:cs="Times New Roman"/>
          <w:sz w:val="24"/>
          <w:szCs w:val="24"/>
        </w:rPr>
      </w:pPr>
      <w:r w:rsidRPr="00D40515">
        <w:rPr>
          <w:rFonts w:ascii="Times New Roman" w:eastAsia="Times New Roman" w:hAnsi="Times New Roman" w:cs="Times New Roman"/>
          <w:color w:val="000000"/>
          <w:sz w:val="24"/>
          <w:szCs w:val="24"/>
        </w:rPr>
        <w:t>D. Công ty D</w:t>
      </w:r>
    </w:p>
    <w:p w:rsidR="003A5C82" w:rsidRDefault="003A5C82"/>
    <w:sectPr w:rsidR="003A5C82" w:rsidSect="003A5C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47D6"/>
    <w:multiLevelType w:val="multilevel"/>
    <w:tmpl w:val="50C8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278A8"/>
    <w:multiLevelType w:val="multilevel"/>
    <w:tmpl w:val="2F2C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094789"/>
    <w:multiLevelType w:val="multilevel"/>
    <w:tmpl w:val="199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49381E"/>
    <w:multiLevelType w:val="multilevel"/>
    <w:tmpl w:val="2EF2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501D7B"/>
    <w:multiLevelType w:val="multilevel"/>
    <w:tmpl w:val="7A40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5F4F36"/>
    <w:multiLevelType w:val="multilevel"/>
    <w:tmpl w:val="3B08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1B2BF4"/>
    <w:multiLevelType w:val="multilevel"/>
    <w:tmpl w:val="D98E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A2626C"/>
    <w:multiLevelType w:val="multilevel"/>
    <w:tmpl w:val="1480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6C2984"/>
    <w:multiLevelType w:val="multilevel"/>
    <w:tmpl w:val="DA74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E2390F"/>
    <w:multiLevelType w:val="multilevel"/>
    <w:tmpl w:val="7120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560148"/>
    <w:multiLevelType w:val="multilevel"/>
    <w:tmpl w:val="8D7E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583127"/>
    <w:multiLevelType w:val="multilevel"/>
    <w:tmpl w:val="E24E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6755E3"/>
    <w:multiLevelType w:val="multilevel"/>
    <w:tmpl w:val="6A5A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3C4155"/>
    <w:multiLevelType w:val="multilevel"/>
    <w:tmpl w:val="4984C0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ECF5548"/>
    <w:multiLevelType w:val="multilevel"/>
    <w:tmpl w:val="DD3C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0F666CE"/>
    <w:multiLevelType w:val="multilevel"/>
    <w:tmpl w:val="79EE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1F76928"/>
    <w:multiLevelType w:val="multilevel"/>
    <w:tmpl w:val="07EC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0618CA"/>
    <w:multiLevelType w:val="multilevel"/>
    <w:tmpl w:val="8432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3FF6286"/>
    <w:multiLevelType w:val="multilevel"/>
    <w:tmpl w:val="F220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56E4F70"/>
    <w:multiLevelType w:val="multilevel"/>
    <w:tmpl w:val="5F22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5742E86"/>
    <w:multiLevelType w:val="multilevel"/>
    <w:tmpl w:val="F0A2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BC5280"/>
    <w:multiLevelType w:val="multilevel"/>
    <w:tmpl w:val="58E4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8B638C1"/>
    <w:multiLevelType w:val="multilevel"/>
    <w:tmpl w:val="F74C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96451F3"/>
    <w:multiLevelType w:val="multilevel"/>
    <w:tmpl w:val="34E0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96A3C24"/>
    <w:multiLevelType w:val="multilevel"/>
    <w:tmpl w:val="C934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9CE2CBF"/>
    <w:multiLevelType w:val="multilevel"/>
    <w:tmpl w:val="C83C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C104D9A"/>
    <w:multiLevelType w:val="multilevel"/>
    <w:tmpl w:val="AE0A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C6E5358"/>
    <w:multiLevelType w:val="multilevel"/>
    <w:tmpl w:val="1700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E1A08D2"/>
    <w:multiLevelType w:val="multilevel"/>
    <w:tmpl w:val="3A02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E525FF9"/>
    <w:multiLevelType w:val="multilevel"/>
    <w:tmpl w:val="3EB2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E6001E2"/>
    <w:multiLevelType w:val="multilevel"/>
    <w:tmpl w:val="BC1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ED450A9"/>
    <w:multiLevelType w:val="multilevel"/>
    <w:tmpl w:val="3C96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00105E9"/>
    <w:multiLevelType w:val="multilevel"/>
    <w:tmpl w:val="F8D4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04113C1"/>
    <w:multiLevelType w:val="multilevel"/>
    <w:tmpl w:val="EB80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0826358"/>
    <w:multiLevelType w:val="multilevel"/>
    <w:tmpl w:val="0B36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1197D10"/>
    <w:multiLevelType w:val="multilevel"/>
    <w:tmpl w:val="4E08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15D28F5"/>
    <w:multiLevelType w:val="multilevel"/>
    <w:tmpl w:val="D638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22353E2"/>
    <w:multiLevelType w:val="multilevel"/>
    <w:tmpl w:val="B292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24B3E34"/>
    <w:multiLevelType w:val="multilevel"/>
    <w:tmpl w:val="31E8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2F36C21"/>
    <w:multiLevelType w:val="multilevel"/>
    <w:tmpl w:val="DD66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5707E75"/>
    <w:multiLevelType w:val="multilevel"/>
    <w:tmpl w:val="5D7C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664060D"/>
    <w:multiLevelType w:val="multilevel"/>
    <w:tmpl w:val="B31A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696019B"/>
    <w:multiLevelType w:val="multilevel"/>
    <w:tmpl w:val="736E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78C679B"/>
    <w:multiLevelType w:val="multilevel"/>
    <w:tmpl w:val="D80E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7B63D19"/>
    <w:multiLevelType w:val="multilevel"/>
    <w:tmpl w:val="5D3A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7FA63ED"/>
    <w:multiLevelType w:val="multilevel"/>
    <w:tmpl w:val="897E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87663ED"/>
    <w:multiLevelType w:val="multilevel"/>
    <w:tmpl w:val="9BBE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8E819CA"/>
    <w:multiLevelType w:val="multilevel"/>
    <w:tmpl w:val="08D8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9461EBB"/>
    <w:multiLevelType w:val="multilevel"/>
    <w:tmpl w:val="2F3C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BBE5C9D"/>
    <w:multiLevelType w:val="multilevel"/>
    <w:tmpl w:val="8228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DEB53E6"/>
    <w:multiLevelType w:val="multilevel"/>
    <w:tmpl w:val="A902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E5117E6"/>
    <w:multiLevelType w:val="multilevel"/>
    <w:tmpl w:val="F270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EC91734"/>
    <w:multiLevelType w:val="multilevel"/>
    <w:tmpl w:val="A16A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F370880"/>
    <w:multiLevelType w:val="multilevel"/>
    <w:tmpl w:val="6CFC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0683038"/>
    <w:multiLevelType w:val="multilevel"/>
    <w:tmpl w:val="0C5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1E72CD9"/>
    <w:multiLevelType w:val="multilevel"/>
    <w:tmpl w:val="8532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2505F1A"/>
    <w:multiLevelType w:val="multilevel"/>
    <w:tmpl w:val="5A6C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2511AA1"/>
    <w:multiLevelType w:val="multilevel"/>
    <w:tmpl w:val="8818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2676081"/>
    <w:multiLevelType w:val="multilevel"/>
    <w:tmpl w:val="F07C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3F03373"/>
    <w:multiLevelType w:val="multilevel"/>
    <w:tmpl w:val="2032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58039A3"/>
    <w:multiLevelType w:val="multilevel"/>
    <w:tmpl w:val="D0FC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609474D"/>
    <w:multiLevelType w:val="multilevel"/>
    <w:tmpl w:val="5094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6CD1B8E"/>
    <w:multiLevelType w:val="multilevel"/>
    <w:tmpl w:val="7B3A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76C7265"/>
    <w:multiLevelType w:val="multilevel"/>
    <w:tmpl w:val="C1BC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7FD1845"/>
    <w:multiLevelType w:val="multilevel"/>
    <w:tmpl w:val="8EFE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80A141E"/>
    <w:multiLevelType w:val="multilevel"/>
    <w:tmpl w:val="116A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8D74593"/>
    <w:multiLevelType w:val="multilevel"/>
    <w:tmpl w:val="C67C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9EF4CC9"/>
    <w:multiLevelType w:val="multilevel"/>
    <w:tmpl w:val="0414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D5059F2"/>
    <w:multiLevelType w:val="multilevel"/>
    <w:tmpl w:val="CC72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DD264CA"/>
    <w:multiLevelType w:val="multilevel"/>
    <w:tmpl w:val="C7FC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ECD7B30"/>
    <w:multiLevelType w:val="multilevel"/>
    <w:tmpl w:val="85BA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1227235"/>
    <w:multiLevelType w:val="multilevel"/>
    <w:tmpl w:val="6498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2502AFF"/>
    <w:multiLevelType w:val="multilevel"/>
    <w:tmpl w:val="7A50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30F4A8D"/>
    <w:multiLevelType w:val="multilevel"/>
    <w:tmpl w:val="7C9A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32B7B19"/>
    <w:multiLevelType w:val="multilevel"/>
    <w:tmpl w:val="9024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3B37778"/>
    <w:multiLevelType w:val="multilevel"/>
    <w:tmpl w:val="27CE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54D5CDB"/>
    <w:multiLevelType w:val="multilevel"/>
    <w:tmpl w:val="1C54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60B6680"/>
    <w:multiLevelType w:val="multilevel"/>
    <w:tmpl w:val="0FAA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6491F66"/>
    <w:multiLevelType w:val="multilevel"/>
    <w:tmpl w:val="696C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6EF0A77"/>
    <w:multiLevelType w:val="multilevel"/>
    <w:tmpl w:val="67BE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83C69FA"/>
    <w:multiLevelType w:val="multilevel"/>
    <w:tmpl w:val="B5CA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95044A0"/>
    <w:multiLevelType w:val="multilevel"/>
    <w:tmpl w:val="E2BE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9D95430"/>
    <w:multiLevelType w:val="multilevel"/>
    <w:tmpl w:val="E772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A86452A"/>
    <w:multiLevelType w:val="multilevel"/>
    <w:tmpl w:val="1C3E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CEE093D"/>
    <w:multiLevelType w:val="multilevel"/>
    <w:tmpl w:val="4342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E0613EF"/>
    <w:multiLevelType w:val="multilevel"/>
    <w:tmpl w:val="CEEE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F37403E"/>
    <w:multiLevelType w:val="multilevel"/>
    <w:tmpl w:val="ABA6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0F92FD5"/>
    <w:multiLevelType w:val="multilevel"/>
    <w:tmpl w:val="5872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1F44ECD"/>
    <w:multiLevelType w:val="multilevel"/>
    <w:tmpl w:val="85E6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28867EC"/>
    <w:multiLevelType w:val="multilevel"/>
    <w:tmpl w:val="0DB6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32859F3"/>
    <w:multiLevelType w:val="multilevel"/>
    <w:tmpl w:val="15D2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4087471"/>
    <w:multiLevelType w:val="multilevel"/>
    <w:tmpl w:val="E602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4B45541"/>
    <w:multiLevelType w:val="multilevel"/>
    <w:tmpl w:val="CA8E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54E6AFC"/>
    <w:multiLevelType w:val="multilevel"/>
    <w:tmpl w:val="196E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5FE3F70"/>
    <w:multiLevelType w:val="multilevel"/>
    <w:tmpl w:val="D116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6374502"/>
    <w:multiLevelType w:val="multilevel"/>
    <w:tmpl w:val="278C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6B776C1"/>
    <w:multiLevelType w:val="multilevel"/>
    <w:tmpl w:val="5530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7644F24"/>
    <w:multiLevelType w:val="multilevel"/>
    <w:tmpl w:val="D15A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81B3EDC"/>
    <w:multiLevelType w:val="multilevel"/>
    <w:tmpl w:val="6722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88D5A60"/>
    <w:multiLevelType w:val="multilevel"/>
    <w:tmpl w:val="A6E4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91D0502"/>
    <w:multiLevelType w:val="multilevel"/>
    <w:tmpl w:val="919A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9E164C3"/>
    <w:multiLevelType w:val="multilevel"/>
    <w:tmpl w:val="B8CC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A98451E"/>
    <w:multiLevelType w:val="multilevel"/>
    <w:tmpl w:val="B13A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AED031A"/>
    <w:multiLevelType w:val="multilevel"/>
    <w:tmpl w:val="4712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B632850"/>
    <w:multiLevelType w:val="multilevel"/>
    <w:tmpl w:val="8738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C39538F"/>
    <w:multiLevelType w:val="multilevel"/>
    <w:tmpl w:val="C840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E524359"/>
    <w:multiLevelType w:val="multilevel"/>
    <w:tmpl w:val="F404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F045A52"/>
    <w:multiLevelType w:val="multilevel"/>
    <w:tmpl w:val="81D6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F1F7A70"/>
    <w:multiLevelType w:val="multilevel"/>
    <w:tmpl w:val="E938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F83633D"/>
    <w:multiLevelType w:val="multilevel"/>
    <w:tmpl w:val="DCA0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00C7C74"/>
    <w:multiLevelType w:val="multilevel"/>
    <w:tmpl w:val="9F42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1FE2359"/>
    <w:multiLevelType w:val="multilevel"/>
    <w:tmpl w:val="897E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2A64E16"/>
    <w:multiLevelType w:val="multilevel"/>
    <w:tmpl w:val="DB2C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3EF2145"/>
    <w:multiLevelType w:val="multilevel"/>
    <w:tmpl w:val="FBFC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4804381"/>
    <w:multiLevelType w:val="multilevel"/>
    <w:tmpl w:val="D464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99A0FA1"/>
    <w:multiLevelType w:val="multilevel"/>
    <w:tmpl w:val="81E4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BD76BD1"/>
    <w:multiLevelType w:val="multilevel"/>
    <w:tmpl w:val="0C02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C000F1E"/>
    <w:multiLevelType w:val="multilevel"/>
    <w:tmpl w:val="2844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E271407"/>
    <w:multiLevelType w:val="multilevel"/>
    <w:tmpl w:val="166E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F76524F"/>
    <w:multiLevelType w:val="multilevel"/>
    <w:tmpl w:val="BD90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F84602C"/>
    <w:multiLevelType w:val="multilevel"/>
    <w:tmpl w:val="794A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04F458B"/>
    <w:multiLevelType w:val="multilevel"/>
    <w:tmpl w:val="71DC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0C918BA"/>
    <w:multiLevelType w:val="multilevel"/>
    <w:tmpl w:val="8DF4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1284B61"/>
    <w:multiLevelType w:val="multilevel"/>
    <w:tmpl w:val="35D6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18307BB"/>
    <w:multiLevelType w:val="multilevel"/>
    <w:tmpl w:val="9584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18E1961"/>
    <w:multiLevelType w:val="multilevel"/>
    <w:tmpl w:val="B05C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24D39A1"/>
    <w:multiLevelType w:val="multilevel"/>
    <w:tmpl w:val="4858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2BE46B1"/>
    <w:multiLevelType w:val="multilevel"/>
    <w:tmpl w:val="4BBA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2DB1869"/>
    <w:multiLevelType w:val="multilevel"/>
    <w:tmpl w:val="344C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2EA5B98"/>
    <w:multiLevelType w:val="multilevel"/>
    <w:tmpl w:val="5AC47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34F6458"/>
    <w:multiLevelType w:val="multilevel"/>
    <w:tmpl w:val="AEF0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3AD77D1"/>
    <w:multiLevelType w:val="multilevel"/>
    <w:tmpl w:val="D30C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4331CBE"/>
    <w:multiLevelType w:val="multilevel"/>
    <w:tmpl w:val="C910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4610D8B"/>
    <w:multiLevelType w:val="multilevel"/>
    <w:tmpl w:val="20AE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4885647"/>
    <w:multiLevelType w:val="multilevel"/>
    <w:tmpl w:val="32CA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4A65C06"/>
    <w:multiLevelType w:val="multilevel"/>
    <w:tmpl w:val="5A4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59E08E6"/>
    <w:multiLevelType w:val="multilevel"/>
    <w:tmpl w:val="4658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5C737D3"/>
    <w:multiLevelType w:val="multilevel"/>
    <w:tmpl w:val="C520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73A4E02"/>
    <w:multiLevelType w:val="multilevel"/>
    <w:tmpl w:val="D3D4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77C1C1A"/>
    <w:multiLevelType w:val="multilevel"/>
    <w:tmpl w:val="B1B8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78614E6"/>
    <w:multiLevelType w:val="multilevel"/>
    <w:tmpl w:val="D41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7B4061B"/>
    <w:multiLevelType w:val="multilevel"/>
    <w:tmpl w:val="F5B6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8940802"/>
    <w:multiLevelType w:val="multilevel"/>
    <w:tmpl w:val="EB08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9614FB5"/>
    <w:multiLevelType w:val="multilevel"/>
    <w:tmpl w:val="1C94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A090817"/>
    <w:multiLevelType w:val="multilevel"/>
    <w:tmpl w:val="057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AC06DD7"/>
    <w:multiLevelType w:val="multilevel"/>
    <w:tmpl w:val="5D90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AFE2821"/>
    <w:multiLevelType w:val="multilevel"/>
    <w:tmpl w:val="6CC4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B10769D"/>
    <w:multiLevelType w:val="multilevel"/>
    <w:tmpl w:val="4EE2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FC5028C"/>
    <w:multiLevelType w:val="multilevel"/>
    <w:tmpl w:val="C106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FF8286D"/>
    <w:multiLevelType w:val="multilevel"/>
    <w:tmpl w:val="3FE0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3"/>
  </w:num>
  <w:num w:numId="2">
    <w:abstractNumId w:val="114"/>
  </w:num>
  <w:num w:numId="3">
    <w:abstractNumId w:val="79"/>
  </w:num>
  <w:num w:numId="4">
    <w:abstractNumId w:val="122"/>
  </w:num>
  <w:num w:numId="5">
    <w:abstractNumId w:val="99"/>
  </w:num>
  <w:num w:numId="6">
    <w:abstractNumId w:val="48"/>
  </w:num>
  <w:num w:numId="7">
    <w:abstractNumId w:val="6"/>
  </w:num>
  <w:num w:numId="8">
    <w:abstractNumId w:val="107"/>
  </w:num>
  <w:num w:numId="9">
    <w:abstractNumId w:val="73"/>
  </w:num>
  <w:num w:numId="10">
    <w:abstractNumId w:val="147"/>
  </w:num>
  <w:num w:numId="11">
    <w:abstractNumId w:val="81"/>
  </w:num>
  <w:num w:numId="12">
    <w:abstractNumId w:val="20"/>
  </w:num>
  <w:num w:numId="13">
    <w:abstractNumId w:val="23"/>
  </w:num>
  <w:num w:numId="14">
    <w:abstractNumId w:val="21"/>
  </w:num>
  <w:num w:numId="15">
    <w:abstractNumId w:val="141"/>
  </w:num>
  <w:num w:numId="16">
    <w:abstractNumId w:val="139"/>
  </w:num>
  <w:num w:numId="17">
    <w:abstractNumId w:val="109"/>
  </w:num>
  <w:num w:numId="18">
    <w:abstractNumId w:val="59"/>
  </w:num>
  <w:num w:numId="19">
    <w:abstractNumId w:val="15"/>
  </w:num>
  <w:num w:numId="20">
    <w:abstractNumId w:val="10"/>
  </w:num>
  <w:num w:numId="21">
    <w:abstractNumId w:val="71"/>
  </w:num>
  <w:num w:numId="22">
    <w:abstractNumId w:val="44"/>
  </w:num>
  <w:num w:numId="23">
    <w:abstractNumId w:val="88"/>
  </w:num>
  <w:num w:numId="24">
    <w:abstractNumId w:val="144"/>
  </w:num>
  <w:num w:numId="25">
    <w:abstractNumId w:val="148"/>
  </w:num>
  <w:num w:numId="26">
    <w:abstractNumId w:val="95"/>
  </w:num>
  <w:num w:numId="27">
    <w:abstractNumId w:val="30"/>
  </w:num>
  <w:num w:numId="28">
    <w:abstractNumId w:val="127"/>
  </w:num>
  <w:num w:numId="29">
    <w:abstractNumId w:val="26"/>
  </w:num>
  <w:num w:numId="30">
    <w:abstractNumId w:val="58"/>
  </w:num>
  <w:num w:numId="31">
    <w:abstractNumId w:val="49"/>
  </w:num>
  <w:num w:numId="32">
    <w:abstractNumId w:val="78"/>
  </w:num>
  <w:num w:numId="33">
    <w:abstractNumId w:val="16"/>
  </w:num>
  <w:num w:numId="34">
    <w:abstractNumId w:val="36"/>
  </w:num>
  <w:num w:numId="35">
    <w:abstractNumId w:val="74"/>
  </w:num>
  <w:num w:numId="36">
    <w:abstractNumId w:val="94"/>
  </w:num>
  <w:num w:numId="37">
    <w:abstractNumId w:val="92"/>
  </w:num>
  <w:num w:numId="38">
    <w:abstractNumId w:val="89"/>
  </w:num>
  <w:num w:numId="39">
    <w:abstractNumId w:val="98"/>
  </w:num>
  <w:num w:numId="40">
    <w:abstractNumId w:val="8"/>
  </w:num>
  <w:num w:numId="41">
    <w:abstractNumId w:val="105"/>
  </w:num>
  <w:num w:numId="42">
    <w:abstractNumId w:val="31"/>
  </w:num>
  <w:num w:numId="43">
    <w:abstractNumId w:val="0"/>
  </w:num>
  <w:num w:numId="44">
    <w:abstractNumId w:val="64"/>
  </w:num>
  <w:num w:numId="45">
    <w:abstractNumId w:val="146"/>
  </w:num>
  <w:num w:numId="46">
    <w:abstractNumId w:val="93"/>
  </w:num>
  <w:num w:numId="47">
    <w:abstractNumId w:val="149"/>
  </w:num>
  <w:num w:numId="48">
    <w:abstractNumId w:val="96"/>
  </w:num>
  <w:num w:numId="49">
    <w:abstractNumId w:val="32"/>
  </w:num>
  <w:num w:numId="50">
    <w:abstractNumId w:val="86"/>
  </w:num>
  <w:num w:numId="51">
    <w:abstractNumId w:val="1"/>
  </w:num>
  <w:num w:numId="52">
    <w:abstractNumId w:val="115"/>
  </w:num>
  <w:num w:numId="53">
    <w:abstractNumId w:val="128"/>
  </w:num>
  <w:num w:numId="54">
    <w:abstractNumId w:val="138"/>
  </w:num>
  <w:num w:numId="55">
    <w:abstractNumId w:val="14"/>
  </w:num>
  <w:num w:numId="56">
    <w:abstractNumId w:val="90"/>
  </w:num>
  <w:num w:numId="57">
    <w:abstractNumId w:val="121"/>
  </w:num>
  <w:num w:numId="58">
    <w:abstractNumId w:val="19"/>
  </w:num>
  <w:num w:numId="59">
    <w:abstractNumId w:val="67"/>
  </w:num>
  <w:num w:numId="60">
    <w:abstractNumId w:val="50"/>
  </w:num>
  <w:num w:numId="61">
    <w:abstractNumId w:val="136"/>
  </w:num>
  <w:num w:numId="62">
    <w:abstractNumId w:val="18"/>
  </w:num>
  <w:num w:numId="63">
    <w:abstractNumId w:val="28"/>
  </w:num>
  <w:num w:numId="64">
    <w:abstractNumId w:val="102"/>
  </w:num>
  <w:num w:numId="65">
    <w:abstractNumId w:val="126"/>
  </w:num>
  <w:num w:numId="66">
    <w:abstractNumId w:val="42"/>
  </w:num>
  <w:num w:numId="67">
    <w:abstractNumId w:val="66"/>
  </w:num>
  <w:num w:numId="68">
    <w:abstractNumId w:val="12"/>
  </w:num>
  <w:num w:numId="69">
    <w:abstractNumId w:val="91"/>
  </w:num>
  <w:num w:numId="70">
    <w:abstractNumId w:val="72"/>
  </w:num>
  <w:num w:numId="71">
    <w:abstractNumId w:val="39"/>
  </w:num>
  <w:num w:numId="72">
    <w:abstractNumId w:val="140"/>
  </w:num>
  <w:num w:numId="73">
    <w:abstractNumId w:val="22"/>
  </w:num>
  <w:num w:numId="74">
    <w:abstractNumId w:val="9"/>
  </w:num>
  <w:num w:numId="75">
    <w:abstractNumId w:val="54"/>
  </w:num>
  <w:num w:numId="76">
    <w:abstractNumId w:val="7"/>
  </w:num>
  <w:num w:numId="77">
    <w:abstractNumId w:val="137"/>
  </w:num>
  <w:num w:numId="78">
    <w:abstractNumId w:val="57"/>
  </w:num>
  <w:num w:numId="79">
    <w:abstractNumId w:val="4"/>
  </w:num>
  <w:num w:numId="80">
    <w:abstractNumId w:val="106"/>
  </w:num>
  <w:num w:numId="81">
    <w:abstractNumId w:val="56"/>
  </w:num>
  <w:num w:numId="82">
    <w:abstractNumId w:val="131"/>
  </w:num>
  <w:num w:numId="83">
    <w:abstractNumId w:val="37"/>
  </w:num>
  <w:num w:numId="84">
    <w:abstractNumId w:val="68"/>
  </w:num>
  <w:num w:numId="85">
    <w:abstractNumId w:val="117"/>
  </w:num>
  <w:num w:numId="86">
    <w:abstractNumId w:val="61"/>
  </w:num>
  <w:num w:numId="87">
    <w:abstractNumId w:val="119"/>
  </w:num>
  <w:num w:numId="88">
    <w:abstractNumId w:val="118"/>
  </w:num>
  <w:num w:numId="89">
    <w:abstractNumId w:val="132"/>
  </w:num>
  <w:num w:numId="90">
    <w:abstractNumId w:val="65"/>
  </w:num>
  <w:num w:numId="91">
    <w:abstractNumId w:val="60"/>
  </w:num>
  <w:num w:numId="92">
    <w:abstractNumId w:val="46"/>
  </w:num>
  <w:num w:numId="93">
    <w:abstractNumId w:val="62"/>
  </w:num>
  <w:num w:numId="94">
    <w:abstractNumId w:val="52"/>
  </w:num>
  <w:num w:numId="95">
    <w:abstractNumId w:val="135"/>
  </w:num>
  <w:num w:numId="96">
    <w:abstractNumId w:val="101"/>
  </w:num>
  <w:num w:numId="97">
    <w:abstractNumId w:val="11"/>
  </w:num>
  <w:num w:numId="98">
    <w:abstractNumId w:val="41"/>
  </w:num>
  <w:num w:numId="99">
    <w:abstractNumId w:val="103"/>
  </w:num>
  <w:num w:numId="100">
    <w:abstractNumId w:val="17"/>
  </w:num>
  <w:num w:numId="101">
    <w:abstractNumId w:val="38"/>
  </w:num>
  <w:num w:numId="102">
    <w:abstractNumId w:val="120"/>
  </w:num>
  <w:num w:numId="103">
    <w:abstractNumId w:val="35"/>
  </w:num>
  <w:num w:numId="104">
    <w:abstractNumId w:val="112"/>
  </w:num>
  <w:num w:numId="105">
    <w:abstractNumId w:val="69"/>
  </w:num>
  <w:num w:numId="106">
    <w:abstractNumId w:val="143"/>
  </w:num>
  <w:num w:numId="107">
    <w:abstractNumId w:val="34"/>
  </w:num>
  <w:num w:numId="108">
    <w:abstractNumId w:val="29"/>
  </w:num>
  <w:num w:numId="109">
    <w:abstractNumId w:val="123"/>
  </w:num>
  <w:num w:numId="110">
    <w:abstractNumId w:val="130"/>
  </w:num>
  <w:num w:numId="111">
    <w:abstractNumId w:val="27"/>
  </w:num>
  <w:num w:numId="112">
    <w:abstractNumId w:val="83"/>
  </w:num>
  <w:num w:numId="113">
    <w:abstractNumId w:val="125"/>
  </w:num>
  <w:num w:numId="114">
    <w:abstractNumId w:val="55"/>
  </w:num>
  <w:num w:numId="115">
    <w:abstractNumId w:val="87"/>
  </w:num>
  <w:num w:numId="116">
    <w:abstractNumId w:val="53"/>
  </w:num>
  <w:num w:numId="117">
    <w:abstractNumId w:val="124"/>
  </w:num>
  <w:num w:numId="118">
    <w:abstractNumId w:val="108"/>
  </w:num>
  <w:num w:numId="119">
    <w:abstractNumId w:val="25"/>
  </w:num>
  <w:num w:numId="120">
    <w:abstractNumId w:val="116"/>
  </w:num>
  <w:num w:numId="121">
    <w:abstractNumId w:val="51"/>
  </w:num>
  <w:num w:numId="122">
    <w:abstractNumId w:val="33"/>
  </w:num>
  <w:num w:numId="123">
    <w:abstractNumId w:val="111"/>
  </w:num>
  <w:num w:numId="124">
    <w:abstractNumId w:val="80"/>
  </w:num>
  <w:num w:numId="125">
    <w:abstractNumId w:val="84"/>
  </w:num>
  <w:num w:numId="126">
    <w:abstractNumId w:val="47"/>
  </w:num>
  <w:num w:numId="127">
    <w:abstractNumId w:val="75"/>
  </w:num>
  <w:num w:numId="128">
    <w:abstractNumId w:val="104"/>
  </w:num>
  <w:num w:numId="129">
    <w:abstractNumId w:val="134"/>
  </w:num>
  <w:num w:numId="130">
    <w:abstractNumId w:val="82"/>
  </w:num>
  <w:num w:numId="131">
    <w:abstractNumId w:val="100"/>
  </w:num>
  <w:num w:numId="132">
    <w:abstractNumId w:val="97"/>
  </w:num>
  <w:num w:numId="133">
    <w:abstractNumId w:val="110"/>
  </w:num>
  <w:num w:numId="134">
    <w:abstractNumId w:val="63"/>
  </w:num>
  <w:num w:numId="135">
    <w:abstractNumId w:val="45"/>
  </w:num>
  <w:num w:numId="136">
    <w:abstractNumId w:val="43"/>
  </w:num>
  <w:num w:numId="137">
    <w:abstractNumId w:val="40"/>
  </w:num>
  <w:num w:numId="138">
    <w:abstractNumId w:val="113"/>
  </w:num>
  <w:num w:numId="139">
    <w:abstractNumId w:val="85"/>
  </w:num>
  <w:num w:numId="140">
    <w:abstractNumId w:val="145"/>
  </w:num>
  <w:num w:numId="141">
    <w:abstractNumId w:val="5"/>
  </w:num>
  <w:num w:numId="142">
    <w:abstractNumId w:val="24"/>
  </w:num>
  <w:num w:numId="143">
    <w:abstractNumId w:val="77"/>
  </w:num>
  <w:num w:numId="144">
    <w:abstractNumId w:val="70"/>
  </w:num>
  <w:num w:numId="145">
    <w:abstractNumId w:val="2"/>
  </w:num>
  <w:num w:numId="146">
    <w:abstractNumId w:val="142"/>
  </w:num>
  <w:num w:numId="147">
    <w:abstractNumId w:val="76"/>
  </w:num>
  <w:num w:numId="148">
    <w:abstractNumId w:val="3"/>
  </w:num>
  <w:num w:numId="149">
    <w:abstractNumId w:val="13"/>
    <w:lvlOverride w:ilvl="0">
      <w:lvl w:ilvl="0">
        <w:numFmt w:val="decimal"/>
        <w:lvlText w:val="%1."/>
        <w:lvlJc w:val="left"/>
      </w:lvl>
    </w:lvlOverride>
  </w:num>
  <w:num w:numId="150">
    <w:abstractNumId w:val="129"/>
    <w:lvlOverride w:ilvl="0">
      <w:lvl w:ilvl="0">
        <w:numFmt w:val="decimal"/>
        <w:lvlText w:val="%1."/>
        <w:lvlJc w:val="left"/>
      </w:lvl>
    </w:lvlOverride>
  </w:num>
  <w:numIdMacAtCleanup w:val="1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0515"/>
    <w:rsid w:val="003A5C82"/>
    <w:rsid w:val="00D405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C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5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40515"/>
  </w:style>
</w:styles>
</file>

<file path=word/webSettings.xml><?xml version="1.0" encoding="utf-8"?>
<w:webSettings xmlns:r="http://schemas.openxmlformats.org/officeDocument/2006/relationships" xmlns:w="http://schemas.openxmlformats.org/wordprocessingml/2006/main">
  <w:divs>
    <w:div w:id="195802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11907</Words>
  <Characters>67876</Characters>
  <Application>Microsoft Office Word</Application>
  <DocSecurity>0</DocSecurity>
  <Lines>565</Lines>
  <Paragraphs>159</Paragraphs>
  <ScaleCrop>false</ScaleCrop>
  <Company/>
  <LinksUpToDate>false</LinksUpToDate>
  <CharactersWithSpaces>79624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2021-11-28T23:35:00Z</dcterms:created>
  <dcterms:modified xsi:type="dcterms:W3CDTF">2021-11-28T23:36:00Z</dcterms:modified>
</cp:coreProperties>
</file>