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1920981851"/>
        <w:docPartObj>
          <w:docPartGallery w:val="Cover Pages"/>
          <w:docPartUnique/>
        </w:docPartObj>
      </w:sdtPr>
      <w:sdtEndPr/>
      <w:sdtContent>
        <w:p w14:paraId="42744EE2" w14:textId="0840359D" w:rsidR="00340265" w:rsidRDefault="0034026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02FC43" wp14:editId="49544C14">
                    <wp:simplePos x="0" y="0"/>
                    <wp:positionH relativeFrom="page">
                      <wp:posOffset>1104900</wp:posOffset>
                    </wp:positionH>
                    <wp:positionV relativeFrom="page">
                      <wp:posOffset>723900</wp:posOffset>
                    </wp:positionV>
                    <wp:extent cx="2184278" cy="9201150"/>
                    <wp:effectExtent l="0" t="0" r="6985" b="1905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84278" cy="9201150"/>
                              <a:chOff x="76200" y="-127000"/>
                              <a:chExt cx="2184278" cy="9247378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652899" y="-12700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agon 4"/>
                            <wps:cNvSpPr/>
                            <wps:spPr>
                              <a:xfrm>
                                <a:off x="486400" y="2193870"/>
                                <a:ext cx="1774078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3-0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05F777" w14:textId="138585DB" w:rsidR="00340265" w:rsidRDefault="00A81E4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3/8/2019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02FC43" id="Group 1" o:spid="_x0000_s1026" style="position:absolute;margin-left:87pt;margin-top:57pt;width:172pt;height:724.5pt;z-index:-251657216;mso-position-horizontal-relative:page;mso-position-vertical-relative:page" coordorigin="762,-1270" coordsize="21842,92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iiSCQAAJwEAQAOAAAAZHJzL2Uyb0RvYy54bWzsXW2PIzeO/n7A/QejPx6wGdeLy3ZjJ4sg&#10;bzgguxts+rCfPd3ucWPdts/2pCf36+8hKZWpEqXyjJ1sZlL5kHKPaRZFSeRDipL+/Jf3z+vRz8v9&#10;4Wm7eX1TfDG+GS0399uHp83b1zf/c/fdn2Y3o8NxsXlYrLeb5eubX5aHm798+Z//8eeX3e2y3K62&#10;64flfgQmm8Pty+71zep43N2+enW4Xy2fF4cvtrvlBl8+bvfPiyP+3L999bBfvID78/pVOR43r162&#10;+4fdfnu/PBzwr9/IlzdfMv/Hx+X98e+Pj4flcbR+fQPZjvz/Pf//Df3/1Zd/Xty+3S92q6d7J8bi&#10;I6R4Xjxt8NKW1TeL42L0bv8UsXp+ut9vD9vH4xf32+dX28fHp/sltwGtKcad1ny/377bcVve3r68&#10;3bVqgmo7evpotvd/+/nH/ejpAX13M9osntFF/NZRQap52b29BcX3+91Pux/37h/eyl/U2veP+2d6&#10;oh2j96zUX1qlLt8fR/f4x7KY1eUUw+Ae383RymLi1H6/Qt/Q76YNuvJmhO//VJTTMT5zt9yvvrV5&#10;1NMKDEHzyovwiiRtBXvZYTAdTvo6XKavn1aL3ZK74UDacPoqvb7+gUG22LxdL0el6IypWoUdbg/Q&#10;naGtZlLO5vO42V5xxbyeVBOnt6KcTAvm37Z5cbvbH47fL7fPI/rw+mYPQXgQLn7+4XAU9XgSev9h&#10;u356+O5pveY/aIYtv17vRz8vMDeO7z3zgGq9IdrNln4lDOlfoG3fKv50/GW9JLr15h/LRwwm6nUW&#10;hKfx6SWL+/vl5ljIV6vFw1LePUGPc5ejae0vuHOZIXF+xPtb3o5B2ADPW6R09PTTJVuB9sfjnGDy&#10;4/YX/Obt5tj++Plps91bDNZolXuz0HsliWpIS2+2D79g6Oy3YoMOu/vvntBtPywOxx8XexgdzAAY&#10;Uny72u7/72b0AqP0+ubwv+8W++XNaP3fG4zieVHXZMX4j3oyLfHHXn/zRn+zeff89RZ9i5mNt/FH&#10;oj+u/cfH/fb5n7CfX9Fb8dVic493v765P+79H18fxVjCAt8vv/qKyWC5dovjD5ufdvfEnLREw+zu&#10;/T8X+50bi0eM4r9t/cxZ3HaGpNDSLzfbr94dt49PPF5PenL6wywmK/QbTOfKT+cfMUQXb7ebUf1B&#10;s7meNbUzYmUxr2ZTZ8Ta2Tyd1mNvBieTcjyZBBYsms2r7fPyx/XiSJYn0h/NevrnYX4+Xmt+Ht+/&#10;eY8pfBqCV5yq7TQtZuVshr9knuLD5zNHnf9tQYNzk42fVwIrGplUHwQrTvCgLovx2MMHP7MwlTC1&#10;oEsCGPW8GFclg4PFbQswZuOmhiel78uimIkjpe+/dQCjqMZNOYUNIB5VgdeULGnrbLsAI9Haadja&#10;adxamrUMVH7Y3v/rMNpsv14BPCy/OuzgvcmckhsJcZeotEU3HvO0sKuoC0gfN88rqBjX0ym01m2c&#10;UlCKhdJQgklSQ7+BzQaoFMj63X65pBhhBIfo5jCAGkEwUvdhx7oWxbbgTKY6YbPRm5e/bh+AfBfw&#10;RGxtO7i2auaNU3BTFs2sZNMNaOFHz7xqpg6pNfMZ8Az34qmj7t8JUNOWHMPgATCNx8ODa8cdOunx&#10;eQ0w8F+vRuPRy6goGZYRrSeBN1ckqxEhAjRNk2AstCTV3GaDsd7SFJNyZDKqFdGsthmh3S2jalzb&#10;jGAFWiK0yeaEydMS1cXU5oQ+b4mSnICqWyLox+ZUaGVPG1umQqsbRiLB6hyNF4HKZymptM5TQmmd&#10;T6qETFrnqbGkVa4EwqRuB+diJcEErMX7jRuw+ASwiDBU0PRue6AwjkYvzOedh8KgonGZIBaDdVe5&#10;qZInhlKIs4dMeWI0nIjZ+KIleWKMJyKenyUGDRlu4XlNhJ8R8vMaWbhWFuc1s3DtLIKGSoNdP1FE&#10;2M187IE+Xt+8EZsBHE/dS91EH0cv8EAwOaMVPCXsCv378/bn5d2WKY6dIB/vOn273miqSgJbWBan&#10;WP+1f+6Y2UyaDLuRJWOZoHhYhfPoxCZCPv86/5TXTkV1mM9Zdr4RQGzkPFLchNnEd7J/lX/KK2Xk&#10;dBndr7eHpfAm/fNL2j6hrlSOIwjM2zi5J3ynHnUh74dH/xTVfbM4rOQd/H5SxOIWeanNA39aLRcP&#10;37rPx8XTWj6zqlwIJ9kPBat/tSDXh6/HbvB6xYCVUx8Syrv2/XYhKqZUF+6wHSLdXhPuIK8w83Bn&#10;Pp7MBM4ouDOrKYcneBv5uirMxYWj1gf+yqOcsAyYtH6aXRRsGg+rE4n2v+ShyoZNdQruzMiNx1wC&#10;1zu32cAUtcJUU5uPdrxzcryGODAHLZ8mwUf73QJEJqMA6hSMBeKWaagDYWxOAdQpxgklBVgnzQvu&#10;4dS+VK8FCk+KFag8xSrQ+SzRQK30wu47+I6T4OUkwUgrPSWR1rkak7B6A2oyYOEngJqSKLVw+LAI&#10;ACJ55hYMfxTIIvAGkEXm4+NBlsjWiuYBh38K8Kgw7AGd5nl40ggVbFEW6pBpJW7O7LGfF9gXvhQ2&#10;5iy6RmBRIUY9ya4Ssrl3NP5l/ikthasg0Tx69l/654DDkA0ZcNiHLMD69QuHsFxKk+xZF4hxmHNt&#10;IJbKyvm8U4n/PBDDwuq8umLiKc4qdZEYlmqj5JTGBuw9YzYaGZDztNhoXMDePGajUcGUYI/FR6OC&#10;ilBBzEeDgmKSYqRRQcHpq5iTRgUVp68skQIoViaECpBYjdyU3TzKL7RQTBJ9sVhB2qmpKEFnyqV1&#10;PmGEaPAKtU5ZQ5OX1vss1Uat+XlNwM7kFah+zHjaEEwrH84npTHkh08aK6qJPSZKPdSReyCgb8lG&#10;mZJW/xhbCW56xBObFDfdA0WV6AK4N/XOskly031QjFMt1Z1QYBkhJZvuhWmiE0rdCfM6NZfImbda&#10;Q/bSnJaV7oLpPNXKSvdAqjsr3QHpGVBp/ZeJzqSCjFb49MystPY5Ax+PWQJmLau0wUB0fSJLmB5K&#10;VLWs0lYMMpzIEg2sQ8UnxkOt9Z7ipNWuLf0QJ9np888vTkqGVWSHgdXvYGkl+5lP0pOhZXIfxPSQ&#10;YyYzuQ8FesgxWZncxz495JiQTB6EhMmmutjlDhbtnKaSRSPuMFpnkbumwi6dRe6aCttzFrlrKuzL&#10;OeRkX0h22JCzyF1T66Cpl8fWJAZia/bYHx9cS1u6CfswmIStRHunXjv+S/90ATgTwSo7pfhv/dMF&#10;r6IM+IEsWQmjilfC82TJ3MoFnF2WbCL9C/+aJZvJSwHSsmTFGB4NwhH+yhOSFyVCQKs8oRtRHnwl&#10;EwSAS44jEtcy9rx6/dOpeexeDayTJZxKWwBjsmRY9ZEhkH+ta3Bffziz2Ne78PbQXu9QEY30jDsZ&#10;5j1D2J4Lw+LVFSs0P/fFKwppu0kTnvzXTppUqIaayeRFTSZiGlce45Mm06ImY0GFXggAsdblPacv&#10;+tFrrmevXtUUYKHGDLZHL01pME0QeDZhg6xJYPdb6J7g0gXSBhcdu3AcFMuiI5eGAj2DjQ5bSlpx&#10;itnoqKWoKDQ2+EDBbaMKKhyK+eiQpeQlMINPkC2x5QlzJePCFihMlZgCBYmSCSdKLIm0phMShZqm&#10;ONhipHWd0FGwZDUbJ5RNaxQnbVPeINY2FglONJDGlilMj9icguTIbJLQd5AaoQA4FomgTCv2DBow&#10;1VRqfSck0vpOagkFnafXUVLRkEiP7YZXLY2OQ3XpiRHFvgYjre3kUAoSIZQHiRkFaZA6NbiDLAin&#10;Jw1OWtvJ+RbmQGybFqRAiopSM4aWggwIJpPZulDfCUZa3SkDqfWt7OyQaRgyDYJdh0xDVK35CWQa&#10;Ls4FwA5SKoDsk5UJoK+BA32Qnypm7JD5iNI/XZgvvJp8WEleiJFnX+DLZLDT2ehTmMEvZKkkRIUb&#10;ylIJL3i9LJWrUYWXzZPBaKOZzi+kw3ZPlm8ArDsxw7tzob3j1ScZ8+prphiNPpWJYvvU76qA+/qS&#10;FnZ4ZPRkEiTh1zPMEiN2iNiHiN3YZ54oc0Bk2o3YeQZePWJvKmy5knlZVkWBzxxG+4i9rOvab6+Z&#10;Y3vNFetN43C8G7E3WNXsBPU6Yi948Stmo9F2TaGNwUdHNiWXOcR8YBTaGKlARG4y0pENQ+0iZqSh&#10;dolldJORhtqyMhsz0lC75BpYo2lB3D7lxeeYUxC5V7whxmIVqjuh7yB4rzm9YfHSKi9kjdeQSyt9&#10;gp4xdUWVcKeuqRP9F0TwE67ksOTSiqfdWFgTN+TSqm8KqpgweIUxPCJ9k1cQxYNLglegeylwiOUK&#10;AvnJnCprLbkC3ReJMRGUN0w4uLR4ad1jDNpN1EO+blLq0qqXcm2jhVrzFSpazBYG8XzNRRIxqyCi&#10;L1PKCiL6kktBDFbayCTndBDSS+2SwUoPeewXTTRQqz0xEYOqBgrFXfcNofgQig+hOCoLrI2T/45Q&#10;/OLYmjwUBdc0wa3gOlw0TMXWruilzsd25K4oOGp35fvY2z9dDA6JQAZbmI0U3aIt0EuWjDAnuAGZ&#10;ZMlohYnogDrydG51F4giT0clWOAHtJCnw95KogMS6KETrZwMsVeaf7qlcbfYDg+e54f9qSwfRm0u&#10;Hod2RS158dzOA3jVLLca3hyNhcfMklFynsh6RoALN+DpstzCIezVNUTRQxR9fhSNWdCNonkIXzuK&#10;xhlqtVv3nqKuxu0FOO3anJTVDJOD173H8ysG0VKpppe0oxg6G0JjDfllFDPR4JaX4uKNnzqiKCnQ&#10;ibloXJvgokEt4+OYi44ksLoOUBu1SIcRBI1jJjqGYGDsM61/5E2DF6MQ6JlByCUYhHiQI/Ud4g29&#10;f4p/pJXofirnWdp6TM/DP4XX4Fj8eXjDaQC9x4Am0rMYjl3HwoDx2o4FRVLV1I39YlJVUjB1cizw&#10;K5R9Y8eCysVrZmcJnOUciwB4TaETVrzvIirJ0n4F2/xXo5iJ9is2E+1W+HyhmEngViTb1W2Odiuc&#10;SY25aLdiM9FuhffcxEyCbKzkbbqiBLlY8k7CZcja2AG7i1rvoDYJgXjLwMXOjCIrRNTQ/ccH1BgP&#10;8FJtgb/3O/4p/keIEPDlAjgX57UjwbPwT2ElwWBPmfTg7wZ/d/ax1wl/h4HW9Xec5rm2v5tgOZKy&#10;2JhFk2Y2x9GJYiz9cmRTTtrlSJwU2YyvU0FczTmCmXNGQru0bjQ1lTyTJtFeL8lHOz6y8AYf7fiq&#10;CVW3glvXVWjfh12qJiPt/KqCfKjBSLs/7Ck1GWn/V/IRhAYj7QIL3nlttC1wgiU8pSlT4AfRt7ZU&#10;BPLbtT9aebF5aY3jGPQEL610HC6Z4KW1XvI6otVGrfeiojVJQ13BmmSFfeOm5oOq4nlKLK36elza&#10;rIIlSUThplTBimTNBeFGC4O6Yq4GNRoYLkhywG6x0ornYneLldZ7wwtjFqtA74l5XOrx3kxpEdFi&#10;pUd8YmAFG62nNVUFGJyC5cjEXA5WI8EjwUkPd05uxFaBYuh2SkwZiFoyaZ0nhmdQXzzl4gmLk1Z5&#10;Qk/BWmRS47QbpJWc6zCMcRDssG64Et8QijLoLSteLjdYBTusEU/ZOg92WDcE/S1WWulS9WBJpZWe&#10;8jJUMaZETxi+Wmsdu/ISYumRXlWJUYXdhKc3Fk1i1gBYnqhKlJKYY51OQWmlRyLUlmuiXWmJEgSb&#10;lx7tJQ6mMFVPa0jtGwscmGHz0qovZ1TYYXQjjoJXvHDSm81L676CO7F5ad2n/ATt+2yFr7hGxBJL&#10;q55DZWNw0QlOJ1ap0dVozauxNcSXHxJfJveYu6TjHfIwKhxNk2NUAt3eXXTQbJo7Bhdz9+nUnu30&#10;EhsOBfqfYoF+chC4teTLjgJIc3cDGE7rnPFOXotGJNaQzyJ3A7jNaeQHMPke4g7vcg53t2p/154X&#10;3MPdNbW9LqSH3DV1cl5T3QEAd+0m8Tx3d1zfHcy5aurFaS/yPZT3IvdiJb74e6jYp6tStSRdOp+o&#10;8k9JWCGw5Q5rE9X+a/90ZLRlEi/FQQDSVv+1fwoZglImQ9yZpyMgA3aIKfN07hAFxItZOkSKzA+x&#10;YJ6OID7eizgvS4ezFYkMMVyWDGtkTNazMcXtP6D7q7LKk55AXJUlc5tOgOCzZEA+1F+Y7bl3yisd&#10;ksHQ9d3pn9KtMqcRx2R5iWoRo2SpRK4+6V2JE2KLLDNfpCPry0n5G0BK6s6emiSaeNzr+UEJpM90&#10;wPJZ4YDimQ44PUsHhC50LQLx2vdPN7koRoB8wNd5fjNgdqKT85GTWgFqZrqeOQNEzGQ9SfSUuRnq&#10;g4b6oPPrg2CPumltHuy/Ylq7mWMdt7uMi/sF/Vmi1Xg6b2fwRcdicLKIbYZOV3eDQdx0SNNbk+gY&#10;nHNXEZMg/qaQ2eCCadzGppyriLgEkTefWBjLgh5quRSctIrY6KCbN7IYwsD0tGx464kYU91qHXDL&#10;znqDT5DIluKpSJ4wjT2jTIfFSWsZaRokFGJOgZ4R39uctKYlhxZzCnTd0LYaS6ZA25z3ijlpdRfI&#10;AtuctMITjLTCZwmJguy13f1h7jrFR2vbnhhB4prSJE5BcGh/5CKxZBxoL8OnyQUl/HHTJBhHCPAu&#10;uByITvVAoEbD0grUBDV7LJkK08CDsBpP6yRUE8DZc7Y9mTmw6inQd3X3MKhZEOmqAItZHruSCkh8&#10;8RNJ+R2cL9pQ2SNb/xSE62osYMSysgman/mw2/PwT8eLBWsPX/Rf+qcObHwX+e8GyDpA1vMhK+Zm&#10;F7JynHxtyNqMp9NTSfu8AT5lmOgrMep52VYejhHb+SDxcsjKE00jsy5kRXydQayy8h4x0VAKS3oo&#10;I4+4BDiKC+MjLhpGJbhoDMVII2KiERQBDZHk88MZl3s89Dxtcptc4PBcCq7Vsbe6/umSHRgecCw9&#10;VKGL9RwG+z3Y7/PtNwKjjv1GrQjM2bXtt6qka2bTWXvvsrffOOrD2++moRt0IQMm7MXmmzPxOeuN&#10;4oqM9aZAOGKhbbfcTRvx0Labsg0RD225a6qViuXQltuUQxtuLt2Keei4l6x/JIeOevlyi5hHkGQw&#10;mQQpBnIhwuTzcyHJcBJ6hr2+80sE+aUzO1S92D1hOMA7QfUXh2M8SiCPdyn+Kc4J70Fb2y72X/qn&#10;EElk1LPQJA4MmQ6Z7J6Dfw5Ryn64peuL5yvc0gUr1/VyDIOv7uVmOFIaL8P8wIfJBMU47Fy8l9MH&#10;Ts+mLu9+DTcnOYOcnytkEVmT6CQkOZiYSeDpOLEec9GujtO9MZvA2XFmPWajvR1nsmM22t+h/hsp&#10;0ZiNdniJE2K1ywMHm0/g9FB4amkncHtpTlrNhX22L0GfdkGAb3E3mkZL3y0RLz7EKqIcUkvDuMJi&#10;pHVNDt3go3XN2WdR9eDSP9kivYvxBUYJJ3wxEi5GGPmEr0uY9lRcuCQtim5y8IGkhjl20yAJalC3&#10;cQ4ZTVRwawu2PFTxT4EsLhfdA5GG8P1z3giH2+Hf3r7d737aEYYLPuKCdnd9KC1HCDD5fr99txvh&#10;b4xlIgfN9/TjHwEB4bPp4w/b+38dRpvt1ytcrLz86rBb3h8xsHn0d3/SvlF+78Po7ePj6D0tkjRu&#10;WtQzXN/r7+70KKWoxk2JAivex41bRSezhiE6op/V3yMOTT2fo9aHcc796tv3x9E9vWJaT6kUmbeC&#10;N9PpvJORPamHJCQc9nLYjd4/rzf4tDu8vlkdj7vbV68O96vl8+JwDRRIVqWDAn+V6gqYmqlT76TA&#10;pkE5q/i0Sb6Yz9prRwgQXi/ZUfhCjrcPrqV33WR17RPnJxKNT+TsypiNxifFhPLVBiONT3DtJk5i&#10;jBlpfFKNCQsajDQ+AQ+bk0YoNd/hbnDScDDJSQNC8LBlCgAhbpk1WxcgQhxfm2B1jsYDSFjwOZNG&#10;+wJMSIkmQ+UBJuTrPixGWueECS1GWuVKTQMo/OOCQhomnHaCXfl4VOiOuYNlyWI53CVH6At2I0vG&#10;MoEOVuE8OrGJSWyIG9H4tZjdWaQJW0tIs+f0OkwiQpB51PrrY0PqrMV6t1qMfl6s6ZQ8/Oeaxz53&#10;+fUajhk6OWzXTw/fPa3X9Iv1ZvRCxff0Ofii/Y2wO76XNOSHv2G3Pxy/WRxWwoffQWItbgGQNg/8&#10;abVcPHzrPh8XT2v5zN0HiQlLHBg30ac324dfALaGo4U+8mgh2mTdAU2/yvp+hR2ROM+Rp8Zsjjsc&#10;+S0KNEm6jPFkXTVYTnKD1UPbj7qqjR1dnETqgiZXw57KndH2SyPNojETijxXI4ONhkzYVmny0ZBp&#10;Tkk4g4/23ryr3pBHe+9imhAoAEy8sdTgpAEThLFFCgBTAahnNi5ATGleGjGhXNRmpRVeTClBaGgq&#10;QExVagBoneNQ1wQrrfUUJ611PrTfkklrPcVIK10JNICvTxZ8JVcTYZHIEN61JY+8noievqxik2Yy&#10;YTUageRRT0WZ1krb6dswuSWySaaCfe7dVpCBPIWVOzRnns/zuR1kMEZZYMVyQx9u5iRfCiPDeuuj&#10;ox3oBNRwkl0Oz9GhGUTW4iKvB//UWus5jXrAcwOeO969/+dij3QgQ1QBpu4P5L5+qyQYnGQHz8FR&#10;YxoQWEbS0WccD5JupPkRfOPR9ejNy1+3D8vXN4t3xy1bEw/EohzjZFyMK+waBK8TnsON1Yi6JD04&#10;L8ed7CAs3bvD8fvl9pl+c/bNu+Q6xTBpqNZFczioS2SxU2A4c8PiosHFtAQgMNhoNMfbemJhAmDB&#10;98kYfDSuYAwW89GwArck2fJ0YUXMRoMKVKqarQqAXELFCR0P4ORDwMnFDh79yyt0GOAf79/pMiO4&#10;PVkUSPpaehU5R5lLSTKHZNw9XkkyYYba2Jw/FqIuVLhmuSsbmyEnMlr/9wYrMPOiph3mR/6jxu3o&#10;+GOvv3mjv9m8e/56i0QSLMHnfn89nf7d9aFc6BN4SiTILvWhmDaVT4qU47LuriRhbW5G+Vc5yB+H&#10;D14xKyLb7HN+tKndqmDCj3KYHrPRjpTPqzP4BI5UrkDjpTotTuhJaSXJYKQ9Ke9qdccHaEbalZa8&#10;ZmMw0q4U619IQMQtC5wpX9BtMAq8KQ7lMjkFWRHkwuzGBUdPAmMleAUKl2vn4p4L0iIYdgleWuly&#10;Xp3VRK11GJEEL633yYzqsCxeWvG08mjrS6u+kavi4jaSAWuLo+icNpMXPNqJChLZcgWHTxaotLJ5&#10;ad0340Qbg3vtEewmeAW6l4skjTZq3eNKOVssrfp6mhJLq16SivGYD86frOYEIY1eDM6fdNfhRRM6&#10;OICy4gNELVY6FYjLCs0GBidQlgyPLVbazHBlnjGpgyMoC7ktM1Y77QRthxZn8GJVBUdQUgbPiQRU&#10;NOzoRkmLX1fabQ9UpHJHlhIQs3OwejpphoHB5H5loKcIH53P5H6NsIccHczkvja+hxxzh8n9SmWe&#10;3KHp4eC7aBB8otfhofuRaKUJfkEgBkeEMdRzhhU5IlAVcjdxMsJyW9WBb7IxFh0/Cm5VzzXyODSJ&#10;yWSVLvlSYBJpQs8hS8AbTAdEkZUOWELo2nSRT8X6p6u/dM0AEsjzg5GmdpwMsefjn44fKjmZbuy3&#10;Ffvv/dPRuXB30nMKmMP08LxZ8Vx6HF41S+auw4PHzJKRp0Zb4Q2zZK7CFZ4uSya2eQjGhwKFf3dC&#10;GxarG4yzFbl2MI46TSSqxQ7gwGhE5jRBThlt/AvMksTiOCQP80iSWT4v/tEZbTGKOmLVEQoByWk2&#10;oX3GpXpTwu0xF42PSz5ImxulRdFBSYKLhsZyZlbERccjckZ41CKoNgDYsVZ0DHjSyh8cXaP5gJ6X&#10;HPMD1wwog8Hx8UiGwjG4HhlgSbTgLtXroaLUCCGU/Mry4J6G9dbfx3orrF/XPXHZwbXdUzHG0bmC&#10;3rHttMYGjtA96av5kDa+nnuSc1u1T+i6J7mnWVPoHI6ku0TYUyYZFqM193I1H8fpmon2TjYT7Zyw&#10;swE32UVMAuck6bKuKNo5IaNmcdHOSdKdXSbaOcnVfJEoQWZYckhdLkFemHycNOgP7uPSKSEzg3Sx&#10;S6QNFXCJ0P3Hu0QJPHtOFRainlPcSBo4xHYk+JDUPyU0lcC5Z0fl4DUHr/n78JqwuV2vyfby2l4T&#10;ZUiFOzC81hsZ/VZIXGGLQiUX1dECbLul5KKwjq5Hw7Z7ydhon9Z1nVMIx1HmyTNq35nko90nx3Yx&#10;H+0+q4bPJYjl0R5UboeLGWkXiiMt7IZpJ4rdc4g2Y0bai5Zz8oCGhrQjRfWJzSlwpSWvGhqsAm9K&#10;t06ZUgWrrLQ+bIoVbNcryzLBSysdQy/BS2udbjq05dJ6L+TIjLgDwwv+5H64WPOUt2zhFtW7223U&#10;uq95pdzoxWCVNdXEYJFVViAtVsFYT4ys4KDkSaqFwRprSTstjAFBtRStGhq5PTJWFkp9T1RyoEes&#10;9/CGP17Btxqo9Z4SSmt9ymdlG5yCFdYEp2CBFTzscUUrLq0SEiOBAvqWZsonT1oyBaPdVnmwvJpu&#10;nVZ5qnXaxDRcT2DJpDUux9XEnRfe8CeXsMXjIL7hzxhStLOx1dSEzyc3pKL1hZYKVy+aoxOLSSci&#10;XDtrdx8tkbSsuADAkkoP9Jq3YVtSaa3jUICEWFrvFddLWLy03gtc6Wk3UY/1kk9hN3hR4XDbxJJ3&#10;FhltDG/44w1YFi+t+RJH75hyhTf8wVmaFpmuCjnJNUu0kdamWqoiKZfWfcXJV6uNWvdcx2E1Uau+&#10;ahLIA9c+ncSSu3zjIR/c8Ad5bG3FN/wJpyFM/ZBq4HRUiyGLgO+Pe3R9UjMug3zXgvSeqgvMMVKk&#10;pMokLUARPX6FGtaoFKHEPGLy82o63Pahu7aqOS/Mv6PQIdlUugeXmtqe35iXfbjhLzVmhhv+jiu3&#10;+LRbHFd0eAC5MV5RglOw8mf8PQafry1I7UP0dPniCES2PJTbkezTYv4p6TE6ipFGPI56yG1BQFTK&#10;ZH3bHhByCp0cjATT4l/nn/JaKseh1yJgzL4XoaLQ9Rx2hjCQ6aqeoiHa00jvRRCXfa97bV+hil93&#10;6HkrxUR4KQKr7EtdBUrTU1wkzBAyZJk5qhaAeP37p/SDaAOBTJaX9MF5b0QAkuVFATDrIr+O6a/4&#10;g4Zz4xJX+3F3tkdJ+eb5pzQTOWIm6zs/xbkugPnsWwHjmR+AepYOEF3okBrItQLwm+mKdhuDF98/&#10;3axxF0EAPGf5ATYzv54yK0BiJuu5BNTbm+47hw1InKAcDmX5DTfxAp510+NsR37F9PhkPq7H3VNZ&#10;JjiVBbLQ/iOcdkaXBsr8vig5TnkGWRjLZcYLOVtAk+hQnnIoMROdQSkogWJw0UE8hfAxlyCA5/OD&#10;Y1l0+I79BxYbGM82D+AuCuRO1E2CclsazlbF0ui4vaj4WORYnCAhLgVhrj7gtLAQpsM5gWaoJ0iH&#10;85E1sUhBMhw8bEUHW46QMbd0FJxdVyB3YXYZbVlt1YR+NTlpdRecJrZapxWeYKQV7i4KjPotSIJT&#10;mj9WUpgCp8V8Q55gm5E9MYL8t2IzZFvsMH7YVpIKVt1Wgrv2QgaO+iUvckkFIWYeyiVodFvxnmBv&#10;7zlS0Z4AXKk1SoZTAkexmJVDmWTA4K/6LgoUfA6DmmXm4q3TfWMeqfqnIFbMfnqnm+BJ+f1eDgDS&#10;bAtccNkTbglVDzaXZiLMyL0w7CLftAH4QmeL2wH4/obAF763C3wZx1wd+GLrEPlwCtHLElUinWrK&#10;4LrBetrG3ZcDXw6lNQTEDG2xDbl3xPo87k7ATePec64bJDwWc9G4t+Ri/0gUDXyxSmlx0UiM8UrE&#10;ROOwU3s+P7Ryud9Ez9MmwkvcJi350xjmMZP2O5In6aEavMBQHfi7qA6k9GTXCzDmu7oXOFUH4g4E&#10;nIbjivF8daC+tBAXKfhs6cVOIA7NOz4gPoBA+wDKWkQsgtTHFLY75qE9gMlD238u9Ih5aPtPOZhI&#10;Dm3+a7L/MQ8dg5MPiXjoCFxO/o92lAUJD5NJkO44CfL5OaLkKi/0DN/wu7i08JJ98i624lGSdHFC&#10;JGMtSSRB5lnBUFti4KMh/5SAb/CVg6/8ffhKAMCur+Q17qv7SpQRuvXFpqjIXUqY4n3lFOcTwH/w&#10;UWVXPfBTsiC5iMk4YbPrLmMmgb/kDDYStp3ASztMTmDHbLTL5KtlDGG0z5Q67ijE014TV+uY53Rq&#10;t4n8NgoZIzbacUrxvCFO4DrlDsWIUeA805y0mguKKWORgrUCvlnIEklrWkrwY5G0qvl4LIuR1jXB&#10;AkMgrWvCBY7NAAw+2Xw6ug6p7AtS2BglnMKGCfj4FLbDKTxwkxDEpYDblVQPK/zT5ZOlUAL34eTS&#10;tiQ1ZZ3FcCVf6ap3+shouQ7cUNmUeycZBlD1HIAzwKMBHvXBo9MNgXwGeXuDIv/7y1s6dgZOf7/Y&#10;rZ7uv1kcF/pv/sXtstyutuuH5f7L/wcAAP//AwBQSwMEFAAGAAgAAAAhADRUeOTfAAAADAEAAA8A&#10;AABkcnMvZG93bnJldi54bWxMT0FOwzAQvCPxB2uRuFHHlJQqxKmqCjhVSLRIiNs23iZRYzuK3ST9&#10;PdsT3GZ2RrMz+WqyrRioD413GtQsAUGu9KZxlYav/dvDEkSI6Ay23pGGCwVYFbc3OWbGj+6Thl2s&#10;BIe4kKGGOsYukzKUNVkMM9+RY+3oe4uRaV9J0+PI4baVj0mykBYbxx9q7GhTU3nana2G9xHH9Vy9&#10;DtvTcXP52acf31tFWt/fTesXEJGm+GeGa32uDgV3OvizM0G0zJ+feEtkoK6AHalaMjjwJV3ME5BF&#10;Lv+PKH4BAAD//wMAUEsBAi0AFAAGAAgAAAAhALaDOJL+AAAA4QEAABMAAAAAAAAAAAAAAAAAAAAA&#10;AFtDb250ZW50X1R5cGVzXS54bWxQSwECLQAUAAYACAAAACEAOP0h/9YAAACUAQAACwAAAAAAAAAA&#10;AAAAAAAvAQAAX3JlbHMvLnJlbHNQSwECLQAUAAYACAAAACEApzh4okgkAACcBAEADgAAAAAAAAAA&#10;AAAAAAAuAgAAZHJzL2Uyb0RvYy54bWxQSwECLQAUAAYACAAAACEANFR45N8AAAAMAQAADwAAAAAA&#10;AAAAAAAAAACiJgAAZHJzL2Rvd25yZXYueG1sUEsFBgAAAAAEAAQA8wAAAK4nAAAAAA==&#10;">
                    <v:rect id="Rectangle 2" o:spid="_x0000_s1027" style="position:absolute;left:6528;top:-1270;width:1946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4864;top:21938;width:17740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GeFwwAAANoAAAAPAAAAZHJzL2Rvd25yZXYueG1sRI9BawIx&#10;FITvQv9DeIVepGZVWMrWKKUiCKLg2kOPj+R1s7h5WTZRt/56Iwgeh5n5hpkteteIM3Wh9qxgPMpA&#10;EGtvaq4U/BxW7x8gQkQ22HgmBf8UYDF/GcywMP7CezqXsRIJwqFABTbGtpAyaEsOw8i3xMn7853D&#10;mGRXSdPhJcFdIydZlkuHNacFiy19W9LH8uQUyHyf/w5pud3Yo3Yrfz1ped0p9fbaf32CiNTHZ/jR&#10;XhsFU7hfSTdAzm8AAAD//wMAUEsBAi0AFAAGAAgAAAAhANvh9svuAAAAhQEAABMAAAAAAAAAAAAA&#10;AAAAAAAAAFtDb250ZW50X1R5cGVzXS54bWxQSwECLQAUAAYACAAAACEAWvQsW78AAAAVAQAACwAA&#10;AAAAAAAAAAAAAAAfAQAAX3JlbHMvLnJlbHNQSwECLQAUAAYACAAAACEADjRnhcMAAADaAAAADwAA&#10;AAAAAAAAAAAAAAAHAgAAZHJzL2Rvd25yZXYueG1sUEsFBgAAAAADAAMAtwAAAPcCAAAAAA==&#10;" adj="18239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3-0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05F777" w14:textId="138585DB" w:rsidR="00340265" w:rsidRDefault="00A81E4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3/8/2019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13B4147" w14:textId="4C568667" w:rsidR="00340265" w:rsidRDefault="00380A4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6ACDE6" wp14:editId="77513582">
                    <wp:simplePos x="0" y="0"/>
                    <wp:positionH relativeFrom="page">
                      <wp:posOffset>2169938</wp:posOffset>
                    </wp:positionH>
                    <wp:positionV relativeFrom="page">
                      <wp:posOffset>8199093</wp:posOffset>
                    </wp:positionV>
                    <wp:extent cx="4178300" cy="1514865"/>
                    <wp:effectExtent l="0" t="0" r="12700" b="952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78300" cy="15148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8610" w:type="dxa"/>
                                  <w:tbl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blBorders>
                                  <w:tblLayout w:type="fixed"/>
                                  <w:tblLook w:val="0400" w:firstRow="0" w:lastRow="0" w:firstColumn="0" w:lastColumn="0" w:noHBand="0" w:noVBand="1"/>
                                </w:tblPr>
                                <w:tblGrid>
                                  <w:gridCol w:w="4077"/>
                                  <w:gridCol w:w="4533"/>
                                </w:tblGrid>
                                <w:tr w:rsidR="00A81E42" w:rsidRPr="006D3BDA" w14:paraId="01CDCAE9" w14:textId="77777777" w:rsidTr="00380A42">
                                  <w:tc>
                                    <w:tcPr>
                                      <w:tcW w:w="4077" w:type="dxa"/>
                                    </w:tcPr>
                                    <w:p w14:paraId="255D8550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Các tác giả:</w:t>
                                      </w:r>
                                    </w:p>
                                    <w:p w14:paraId="0FD02249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Trương Minh Long</w:t>
                                      </w:r>
                                    </w:p>
                                    <w:p w14:paraId="3EC0044A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Phan Thị Hồng Hạnh</w:t>
                                      </w:r>
                                    </w:p>
                                    <w:p w14:paraId="67716671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Trần Huy</w:t>
                                      </w:r>
                                    </w:p>
                                    <w:p w14:paraId="0473FBE9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Trần Minh Sơn</w:t>
                                      </w:r>
                                    </w:p>
                                    <w:p w14:paraId="7093BA9C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4533" w:type="dxa"/>
                                    </w:tcPr>
                                    <w:p w14:paraId="13A30846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Quản trị dự án (PM)</w:t>
                                      </w:r>
                                    </w:p>
                                    <w:p w14:paraId="6E6AEFE0" w14:textId="70813261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 Trương Minh Long</w:t>
                                      </w:r>
                                    </w:p>
                                    <w:p w14:paraId="573EF311" w14:textId="6203DA2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D310602" w14:textId="77777777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 xml:space="preserve">Khách hàng: </w:t>
                                      </w:r>
                                    </w:p>
                                    <w:p w14:paraId="24FFBBA1" w14:textId="2776A1FC" w:rsidR="00A81E42" w:rsidRPr="00A81E42" w:rsidRDefault="00A81E42" w:rsidP="00A81E42">
                                      <w:pPr>
                                        <w:pBdr>
                                          <w:top w:val="nil"/>
                                          <w:left w:val="nil"/>
                                          <w:bottom w:val="nil"/>
                                          <w:right w:val="nil"/>
                                          <w:between w:val="nil"/>
                                        </w:pBdr>
                                        <w:rPr>
                                          <w:rFonts w:ascii="Times New Roman" w:hAnsi="Times New Roman" w:cs="Times New Roman"/>
                                          <w:b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A81E42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Cửa hàng quần áo XYZ</w:t>
                                      </w:r>
                                    </w:p>
                                  </w:tc>
                                </w:tr>
                              </w:tbl>
                              <w:p w14:paraId="38629CB1" w14:textId="7E47273E" w:rsidR="00340265" w:rsidRDefault="0034026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6ACD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170.85pt;margin-top:645.6pt;width:329pt;height:119.3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BbeQIAAFwFAAAOAAAAZHJzL2Uyb0RvYy54bWysVE1v2zAMvQ/YfxB0X530a0FQp8hadBhQ&#10;tEXboWdFlhpjsqhJSuzs1+9JttOi26XDLjJNPlL8eNTZedcYtlU+1GRLPj2YcKaspKq2zyX//nj1&#10;acZZiMJWwpBVJd+pwM8XHz+ctW6uDmlNplKeIYgN89aVfB2jmxdFkGvViHBATlkYNflGRPz656Ly&#10;okX0xhSHk8lp0ZKvnCepQoD2sjfyRY6vtZLxVuugIjMlR24xnz6fq3QWizMxf/bCrWs5pCH+IYtG&#10;1BaX7kNdiijYxtd/hGpq6SmQjgeSmoK0rqXKNaCa6eRNNQ9r4VSuBc0Jbt+m8P/CypvtnWd1VfKj&#10;Q86saDCjR9VF9oU6BhX607owB+zBARg76DHnUR+gTGV32jfpi4IY7Oj0bt/dFE1CeTz9PDuawCRh&#10;m55Mj2enJylO8eLufIhfFTUsCSX3GF/uqtheh9hDR0i6zdJVbUweobGsLfnp0ckkO+wtCG5swqpM&#10;hiFMKqlPPUtxZ1TCGHuvNJqRK0iKTEN1YTzbChBISKlszMXnuEAnlEYS73Ec8C9Zvce5r2O8mWzc&#10;Oze1JZ+rf5N29WNMWfd49PxV3UmM3arLLNhPdkXVDgP31K9McPKqxlCuRYh3wmNHMEjsfbzFoQ2h&#10;+TRInK3J//qbPuFBXVg5a7FzJQ8/N8Irzsw3C1KnBR0FPwqrUbCb5oIwhSleFCezCAcfzShqT80T&#10;noNlugUmYSXuKvlqFC9iv/l4TqRaLjMIa+hEvLYPTqbQaSiJYo/dk/Bu4GEEhW9o3EYxf0PHHps8&#10;LS03kXSduZr62ndx6DdWOLN9eG7SG/H6P6NeHsXFbwAAAP//AwBQSwMEFAAGAAgAAAAhANNBXe3j&#10;AAAADQEAAA8AAABkcnMvZG93bnJldi54bWxMj0tPwzAQhO9I/AdrkbhRJyktdYhTISqEkHqg5XF2&#10;4iWJGttR7DzKr2c5wXFnPs3OZNvZtGzE3jfOSogXETC0pdONrSS8vz3dbID5oKxWrbMo4Ywetvnl&#10;RaZS7SZ7wPEYKkYh1qdKQh1Cl3LuyxqN8gvXoSXvy/VGBTr7iuteTRRuWp5E0Zob1Vj6UKsOH2ss&#10;T8fBSHj9Lj7W+8/hPO1eduMBT8/DKl5KeX01P9wDCziHPxh+61N1yKlT4QarPWslLG/jO0LJSESc&#10;ACNECEFSQdIqERvgecb/r8h/AAAA//8DAFBLAQItABQABgAIAAAAIQC2gziS/gAAAOEBAAATAAAA&#10;AAAAAAAAAAAAAAAAAABbQ29udGVudF9UeXBlc10ueG1sUEsBAi0AFAAGAAgAAAAhADj9If/WAAAA&#10;lAEAAAsAAAAAAAAAAAAAAAAALwEAAF9yZWxzLy5yZWxzUEsBAi0AFAAGAAgAAAAhAEhSwFt5AgAA&#10;XAUAAA4AAAAAAAAAAAAAAAAALgIAAGRycy9lMm9Eb2MueG1sUEsBAi0AFAAGAAgAAAAhANNBXe3j&#10;AAAADQEAAA8AAAAAAAAAAAAAAAAA0wQAAGRycy9kb3ducmV2LnhtbFBLBQYAAAAABAAEAPMAAADj&#10;BQAAAAA=&#10;" filled="f" stroked="f" strokeweight=".5pt">
                    <v:textbox inset="0,0,0,0">
                      <w:txbxContent>
                        <w:tbl>
                          <w:tblPr>
                            <w:tblW w:w="8610" w:type="dxa"/>
                            <w:tbl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blBorders>
                            <w:tblLayout w:type="fixed"/>
                            <w:tblLook w:val="0400" w:firstRow="0" w:lastRow="0" w:firstColumn="0" w:lastColumn="0" w:noHBand="0" w:noVBand="1"/>
                          </w:tblPr>
                          <w:tblGrid>
                            <w:gridCol w:w="4077"/>
                            <w:gridCol w:w="4533"/>
                          </w:tblGrid>
                          <w:tr w:rsidR="00A81E42" w:rsidRPr="006D3BDA" w14:paraId="01CDCAE9" w14:textId="77777777" w:rsidTr="00380A42">
                            <w:tc>
                              <w:tcPr>
                                <w:tcW w:w="4077" w:type="dxa"/>
                              </w:tcPr>
                              <w:p w14:paraId="255D8550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Các tác giả:</w:t>
                                </w:r>
                              </w:p>
                              <w:p w14:paraId="0FD02249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Trương Minh Long</w:t>
                                </w:r>
                              </w:p>
                              <w:p w14:paraId="3EC0044A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Phan Thị Hồng Hạnh</w:t>
                                </w:r>
                              </w:p>
                              <w:p w14:paraId="67716671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Trần Huy</w:t>
                                </w:r>
                              </w:p>
                              <w:p w14:paraId="0473FBE9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Trần Minh Sơn</w:t>
                                </w:r>
                              </w:p>
                              <w:p w14:paraId="7093BA9C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33" w:type="dxa"/>
                              </w:tcPr>
                              <w:p w14:paraId="13A30846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Quản trị dự án (PM)</w:t>
                                </w:r>
                              </w:p>
                              <w:p w14:paraId="6E6AEFE0" w14:textId="70813261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 Trương Minh Long</w:t>
                                </w:r>
                              </w:p>
                              <w:p w14:paraId="573EF311" w14:textId="6203DA2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D310602" w14:textId="77777777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  <w:t xml:space="preserve">Khách hàng: </w:t>
                                </w:r>
                              </w:p>
                              <w:p w14:paraId="24FFBBA1" w14:textId="2776A1FC" w:rsidR="00A81E42" w:rsidRPr="00A81E42" w:rsidRDefault="00A81E42" w:rsidP="00A81E42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r w:rsidRPr="00A81E42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Cửa hàng quần áo XYZ</w:t>
                                </w:r>
                              </w:p>
                            </w:tc>
                          </w:tr>
                        </w:tbl>
                        <w:p w14:paraId="38629CB1" w14:textId="7E47273E" w:rsidR="00340265" w:rsidRDefault="0034026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63A94AB" wp14:editId="0295489F">
                    <wp:simplePos x="0" y="0"/>
                    <wp:positionH relativeFrom="page">
                      <wp:posOffset>3347085</wp:posOffset>
                    </wp:positionH>
                    <wp:positionV relativeFrom="page">
                      <wp:posOffset>2887345</wp:posOffset>
                    </wp:positionV>
                    <wp:extent cx="3657600" cy="1069848"/>
                    <wp:effectExtent l="0" t="0" r="7620" b="635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F6635" w14:textId="5B85DC17" w:rsidR="00340265" w:rsidRDefault="00D832F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58"/>
                                      <w:szCs w:val="52"/>
                                      <w:lang w:val="en-AU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D832F2"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8"/>
                                        <w:szCs w:val="52"/>
                                        <w:lang w:val="en-AU"/>
                                      </w:rPr>
                                      <w:t>ĐẶC TẢ MÀN HÌNH</w:t>
                                    </w:r>
                                  </w:sdtContent>
                                </w:sdt>
                              </w:p>
                              <w:p w14:paraId="2910C889" w14:textId="4A0F92B0" w:rsidR="00340265" w:rsidRDefault="00D832F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Edwardian Script ITC" w:eastAsia="Arial Narrow" w:hAnsi="Edwardian Script ITC" w:cs="Arial Narrow"/>
                                      <w:b/>
                                      <w:color w:val="000000" w:themeColor="text1"/>
                                      <w:sz w:val="56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D832F2">
                                      <w:rPr>
                                        <w:rFonts w:ascii="Edwardian Script ITC" w:eastAsia="Arial Narrow" w:hAnsi="Edwardian Script ITC" w:cs="Arial Narrow"/>
                                        <w:b/>
                                        <w:color w:val="000000" w:themeColor="text1"/>
                                        <w:sz w:val="56"/>
                                        <w:szCs w:val="32"/>
                                      </w:rPr>
                                      <w:t>Clothes Shop Management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3A94AB" id="Text Box 33" o:spid="_x0000_s1056" type="#_x0000_t202" style="position:absolute;margin-left:263.55pt;margin-top:227.35pt;width:4in;height:84.25pt;z-index:25165824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mSeQIAAFwFAAAOAAAAZHJzL2Uyb0RvYy54bWysVE1PGzEQvVfqf7B8L7shJU0jNigFUVVC&#10;gAoVZ8drk1X9VdvJbvrrefbuBkR7oerFOzvzZjwfb3x61mlFdsKHxpqKTo5KSoThtm7MY0V/3F9+&#10;mFMSIjM1U9aIiu5FoGfL9+9OW7cQx3ZjVS08QRATFq2r6CZGtyiKwDdCs3BknTAwSus1i/j1j0Xt&#10;WYvoWhXHZTkrWutr5y0XIUB70RvpMseXUvB4I2UQkaiKIreYT5/PdTqL5SlbPHrmNg0f0mD/kIVm&#10;jcGlh1AXLDKy9c0foXTDvQ1WxiNudWGlbLjINaCaSfmqmrsNcyLXguYEd2hT+H9h+fXu1pOmruh0&#10;SolhGjO6F10kX2xHoEJ/WhcWgN05AGMHPeY86gOUqexOep2+KIjAjk7vD91N0TiU09nJp1kJE4dt&#10;Us4+zz/OU5zi2d35EL8Kq0kSKuoxvtxVtrsKsYeOkHSbsZeNUnmEypC2orPpSZkdDhYEVyZhRSbD&#10;ECaV1KeepbhXImGU+S4kmpErSIpMQ3GuPNkxEIhxLkzMxee4QCeURBJvcRzwz1m9xbmvY7zZmnhw&#10;1o2xPlf/Ku3655iy7PHo+Yu6kxi7dZdZcDxOdm3rPQbubb8ywfHLBkO5YiHeMo8dwSCx9/EGh1QW&#10;zbeDRMnG+t9/0yc8qAsrJS12rqLh15Z5QYn6ZkDqtKCj4EdhPQpmq88tpjDBi+J4FuHgoxpF6a1+&#10;wHOwSrfAxAzHXRWNo3ge+83Hc8LFapVBWEPH4pW5czyFTkNJFLvvHph3Aw8jKHxtx21ki1d07LGZ&#10;L261jSBl5mrqa9/Fod9Y4cz24blJb8TL/4x6fhSXTwAAAP//AwBQSwMEFAAGAAgAAAAhAC7TB3Pj&#10;AAAADAEAAA8AAABkcnMvZG93bnJldi54bWxMj9tKw0AQhu8F32EZwRuxm0NPxExKEUQQRO0Bb7fJ&#10;mAR3d0J208Y+vdsrvZyZj3++P1+NRosj9a5lixBPIhBkS65aWyPstk/3SxDOK1spzZYQfsjBqri+&#10;ylVW8cl+0HHjaxFCrMsUQuN9l0npyoaMchPuyIbbF/dG+TD2tax6dQrhRsskiubSqNaGD43q6LGh&#10;8nszGIRBr5e8d/y6O789v9/R+ZNf0hTx9mZcP4DwNPo/GC76QR2K4HTgwVZOaIRZsogDijCdTRcg&#10;LkQcpWF1QJgnaQKyyOX/EsUvAAAA//8DAFBLAQItABQABgAIAAAAIQC2gziS/gAAAOEBAAATAAAA&#10;AAAAAAAAAAAAAAAAAABbQ29udGVudF9UeXBlc10ueG1sUEsBAi0AFAAGAAgAAAAhADj9If/WAAAA&#10;lAEAAAsAAAAAAAAAAAAAAAAALwEAAF9yZWxzLy5yZWxzUEsBAi0AFAAGAAgAAAAhAF41qZJ5AgAA&#10;XAUAAA4AAAAAAAAAAAAAAAAALgIAAGRycy9lMm9Eb2MueG1sUEsBAi0AFAAGAAgAAAAhAC7TB3Pj&#10;AAAADAEAAA8AAAAAAAAAAAAAAAAA0wQAAGRycy9kb3ducmV2LnhtbFBLBQYAAAAABAAEAPMAAADj&#10;BQAAAAA=&#10;" filled="f" stroked="f" strokeweight=".5pt">
                    <v:textbox style="mso-fit-shape-to-text:t" inset="0,0,0,0">
                      <w:txbxContent>
                        <w:p w14:paraId="484F6635" w14:textId="5B85DC17" w:rsidR="00340265" w:rsidRDefault="00D832F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8"/>
                                <w:szCs w:val="52"/>
                                <w:lang w:val="en-AU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D832F2"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  <w:sz w:val="58"/>
                                  <w:szCs w:val="52"/>
                                  <w:lang w:val="en-AU"/>
                                </w:rPr>
                                <w:t>ĐẶC TẢ MÀN HÌNH</w:t>
                              </w:r>
                            </w:sdtContent>
                          </w:sdt>
                        </w:p>
                        <w:p w14:paraId="2910C889" w14:textId="4A0F92B0" w:rsidR="00340265" w:rsidRDefault="00D832F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Edwardian Script ITC" w:eastAsia="Arial Narrow" w:hAnsi="Edwardian Script ITC" w:cs="Arial Narrow"/>
                                <w:b/>
                                <w:color w:val="000000" w:themeColor="text1"/>
                                <w:sz w:val="56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D832F2">
                                <w:rPr>
                                  <w:rFonts w:ascii="Edwardian Script ITC" w:eastAsia="Arial Narrow" w:hAnsi="Edwardian Script ITC" w:cs="Arial Narrow"/>
                                  <w:b/>
                                  <w:color w:val="000000" w:themeColor="text1"/>
                                  <w:sz w:val="56"/>
                                  <w:szCs w:val="32"/>
                                </w:rPr>
                                <w:t>Clothes Shop Management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40265">
            <w:br w:type="page"/>
          </w:r>
        </w:p>
        <w:bookmarkStart w:id="0" w:name="_GoBack" w:displacedByCustomXml="next"/>
        <w:bookmarkEnd w:id="0" w:displacedByCustomXml="next"/>
      </w:sdtContent>
    </w:sdt>
    <w:p w14:paraId="24027FF2" w14:textId="77777777" w:rsidR="00012872" w:rsidRDefault="00012872" w:rsidP="006D3BDA">
      <w:pPr>
        <w:rPr>
          <w:rFonts w:ascii="Arial" w:eastAsia="Arial" w:hAnsi="Arial" w:cs="Arial"/>
          <w:b/>
          <w:sz w:val="58"/>
          <w:szCs w:val="58"/>
        </w:rPr>
      </w:pPr>
    </w:p>
    <w:p w14:paraId="64A78B8E" w14:textId="77777777" w:rsidR="00012872" w:rsidRDefault="00012872" w:rsidP="006D3BDA">
      <w:pPr>
        <w:rPr>
          <w:rFonts w:ascii="Arial" w:eastAsia="Arial" w:hAnsi="Arial" w:cs="Arial"/>
          <w:b/>
          <w:sz w:val="58"/>
          <w:szCs w:val="58"/>
        </w:rPr>
      </w:pPr>
    </w:p>
    <w:p w14:paraId="6EEF67EE" w14:textId="0AA1C0F3" w:rsidR="006D3BDA" w:rsidRPr="006D3BDA" w:rsidRDefault="006D3BDA" w:rsidP="006D3BDA">
      <w:pPr>
        <w:rPr>
          <w:rFonts w:ascii="Arial" w:eastAsia="Arial" w:hAnsi="Arial" w:cs="Arial"/>
          <w:b/>
          <w:sz w:val="58"/>
          <w:szCs w:val="58"/>
        </w:rPr>
      </w:pPr>
      <w:r w:rsidRPr="006D3BDA">
        <w:rPr>
          <w:rFonts w:ascii="Arial" w:eastAsia="Arial" w:hAnsi="Arial" w:cs="Arial"/>
          <w:b/>
          <w:sz w:val="58"/>
          <w:szCs w:val="58"/>
        </w:rPr>
        <w:t>TÀI LIỆU</w:t>
      </w:r>
    </w:p>
    <w:p w14:paraId="7173094C" w14:textId="218312AA" w:rsidR="006D3BDA" w:rsidRPr="006D3BDA" w:rsidRDefault="006D3BDA" w:rsidP="00492849">
      <w:pPr>
        <w:shd w:val="clear" w:color="auto" w:fill="FFFFFF"/>
        <w:tabs>
          <w:tab w:val="left" w:pos="7282"/>
        </w:tabs>
        <w:spacing w:after="240" w:line="240" w:lineRule="auto"/>
        <w:jc w:val="both"/>
        <w:rPr>
          <w:rFonts w:ascii="Arial" w:eastAsia="Arial" w:hAnsi="Arial" w:cs="Arial"/>
          <w:b/>
          <w:color w:val="000000"/>
          <w:sz w:val="58"/>
          <w:szCs w:val="52"/>
          <w:lang w:val="en-AU"/>
        </w:rPr>
      </w:pPr>
      <w:r w:rsidRPr="006D3BDA">
        <w:rPr>
          <w:rFonts w:ascii="Arial" w:eastAsia="Arial" w:hAnsi="Arial" w:cs="Arial"/>
          <w:b/>
          <w:color w:val="000000"/>
          <w:sz w:val="58"/>
          <w:szCs w:val="52"/>
          <w:lang w:val="en-AU"/>
        </w:rPr>
        <w:t xml:space="preserve">ĐẶC TẢ </w:t>
      </w:r>
      <w:r w:rsidR="00A44986">
        <w:rPr>
          <w:rFonts w:ascii="Arial" w:eastAsia="Arial" w:hAnsi="Arial" w:cs="Arial"/>
          <w:b/>
          <w:color w:val="000000"/>
          <w:sz w:val="58"/>
          <w:szCs w:val="52"/>
          <w:lang w:val="en-AU"/>
        </w:rPr>
        <w:t>MÀN HÌNH</w:t>
      </w:r>
      <w:r w:rsidR="00492849">
        <w:rPr>
          <w:rFonts w:ascii="Arial" w:eastAsia="Arial" w:hAnsi="Arial" w:cs="Arial"/>
          <w:b/>
          <w:color w:val="000000"/>
          <w:sz w:val="58"/>
          <w:szCs w:val="52"/>
          <w:lang w:val="en-AU"/>
        </w:rPr>
        <w:tab/>
      </w:r>
    </w:p>
    <w:p w14:paraId="6538A1EB" w14:textId="77777777" w:rsidR="006D3BDA" w:rsidRPr="006D3BDA" w:rsidRDefault="006D3BDA" w:rsidP="006D3B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Edwardian Script ITC" w:eastAsia="Arial Narrow" w:hAnsi="Edwardian Script ITC" w:cs="Arial Narrow"/>
          <w:b/>
          <w:color w:val="000000" w:themeColor="text1"/>
          <w:sz w:val="56"/>
          <w:szCs w:val="32"/>
        </w:rPr>
      </w:pPr>
      <w:r w:rsidRPr="006D3BDA">
        <w:rPr>
          <w:rFonts w:ascii="Edwardian Script ITC" w:eastAsia="Arial Narrow" w:hAnsi="Edwardian Script ITC" w:cs="Arial Narrow"/>
          <w:b/>
          <w:color w:val="000000" w:themeColor="text1"/>
          <w:sz w:val="56"/>
          <w:szCs w:val="32"/>
        </w:rPr>
        <w:t xml:space="preserve">Clothes Shop Management </w:t>
      </w:r>
    </w:p>
    <w:p w14:paraId="48A89135" w14:textId="77777777" w:rsidR="006D3BDA" w:rsidRPr="006D3BDA" w:rsidRDefault="006D3BDA" w:rsidP="006D3BDA"/>
    <w:p w14:paraId="05D77A1F" w14:textId="77777777" w:rsidR="006D3BDA" w:rsidRPr="006D3BDA" w:rsidRDefault="006D3BDA" w:rsidP="006D3BDA"/>
    <w:p w14:paraId="36749EE6" w14:textId="77777777" w:rsidR="006D3BDA" w:rsidRPr="006D3BDA" w:rsidRDefault="006D3BDA" w:rsidP="006D3B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rPr>
          <w:rFonts w:ascii="Arial" w:eastAsia="Arial" w:hAnsi="Arial" w:cs="Arial"/>
          <w:color w:val="000000"/>
          <w:sz w:val="28"/>
          <w:szCs w:val="28"/>
        </w:rPr>
      </w:pPr>
    </w:p>
    <w:p w14:paraId="3300BAC4" w14:textId="725A0357" w:rsidR="006D3BDA" w:rsidRPr="006D3BDA" w:rsidRDefault="006D3BDA" w:rsidP="006D3B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>Ngày</w:t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ab/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ab/>
        <w:t xml:space="preserve">: </w:t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ab/>
      </w:r>
      <w:r w:rsidR="00A44986">
        <w:rPr>
          <w:rFonts w:ascii="Arial" w:eastAsia="Arial" w:hAnsi="Arial" w:cs="Arial"/>
          <w:color w:val="000000" w:themeColor="text1"/>
          <w:sz w:val="28"/>
          <w:szCs w:val="28"/>
        </w:rPr>
        <w:t>08</w:t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>-0</w:t>
      </w:r>
      <w:r w:rsidR="00A44986">
        <w:rPr>
          <w:rFonts w:ascii="Arial" w:eastAsia="Arial" w:hAnsi="Arial" w:cs="Arial"/>
          <w:color w:val="000000" w:themeColor="text1"/>
          <w:sz w:val="28"/>
          <w:szCs w:val="28"/>
        </w:rPr>
        <w:t>3</w:t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>-2019</w:t>
      </w:r>
    </w:p>
    <w:p w14:paraId="3E09C98B" w14:textId="77777777" w:rsidR="006D3BDA" w:rsidRPr="006D3BDA" w:rsidRDefault="006D3BDA" w:rsidP="006D3B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>Phiên bản</w:t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ab/>
        <w:t xml:space="preserve">: </w:t>
      </w:r>
      <w:r w:rsidRPr="006D3BDA">
        <w:rPr>
          <w:rFonts w:ascii="Arial" w:eastAsia="Arial" w:hAnsi="Arial" w:cs="Arial"/>
          <w:color w:val="000000" w:themeColor="text1"/>
          <w:sz w:val="28"/>
          <w:szCs w:val="28"/>
        </w:rPr>
        <w:tab/>
        <w:t>1.0</w:t>
      </w:r>
    </w:p>
    <w:p w14:paraId="1885B942" w14:textId="77777777" w:rsidR="006D3BDA" w:rsidRPr="006D3BDA" w:rsidRDefault="006D3BDA" w:rsidP="006D3BDA">
      <w:pPr>
        <w:rPr>
          <w:color w:val="000000" w:themeColor="text1"/>
        </w:rPr>
      </w:pPr>
    </w:p>
    <w:p w14:paraId="5D20D1B2" w14:textId="77777777" w:rsidR="006D3BDA" w:rsidRPr="006D3BDA" w:rsidRDefault="006D3BDA" w:rsidP="006D3BDA">
      <w:pPr>
        <w:rPr>
          <w:color w:val="000000" w:themeColor="text1"/>
        </w:rPr>
      </w:pPr>
    </w:p>
    <w:tbl>
      <w:tblPr>
        <w:tblW w:w="9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37"/>
        <w:gridCol w:w="4533"/>
      </w:tblGrid>
      <w:tr w:rsidR="006D3BDA" w:rsidRPr="006D3BDA" w14:paraId="0B24C217" w14:textId="77777777" w:rsidTr="00492849">
        <w:tc>
          <w:tcPr>
            <w:tcW w:w="4537" w:type="dxa"/>
          </w:tcPr>
          <w:p w14:paraId="4F1986C2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Các tác giả:</w:t>
            </w:r>
          </w:p>
          <w:p w14:paraId="2153AC4D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Trương Minh Long</w:t>
            </w:r>
          </w:p>
          <w:p w14:paraId="2205C810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Phan Thị Hồng Hạnh</w:t>
            </w:r>
          </w:p>
          <w:p w14:paraId="52D8C93B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Trần Huy</w:t>
            </w:r>
          </w:p>
          <w:p w14:paraId="61ACB7D8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Trần Minh Sơn</w:t>
            </w:r>
          </w:p>
          <w:p w14:paraId="3A15CA63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</w:p>
        </w:tc>
        <w:tc>
          <w:tcPr>
            <w:tcW w:w="4533" w:type="dxa"/>
          </w:tcPr>
          <w:p w14:paraId="71020789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Quản trị dự án (PM): Trương Minh Long</w:t>
            </w:r>
          </w:p>
          <w:p w14:paraId="75E80F39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</w:p>
          <w:p w14:paraId="629CF2AB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</w:p>
          <w:p w14:paraId="3A1678CA" w14:textId="77777777" w:rsidR="006D3BDA" w:rsidRPr="006D3BDA" w:rsidRDefault="006D3BDA" w:rsidP="006D3B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i/>
                <w:color w:val="000000" w:themeColor="text1"/>
                <w:sz w:val="26"/>
                <w:szCs w:val="26"/>
              </w:rPr>
            </w:pPr>
            <w:r w:rsidRPr="006D3BDA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Khách hàng: Cửa hàng quần áo XYZ</w:t>
            </w:r>
          </w:p>
        </w:tc>
      </w:tr>
    </w:tbl>
    <w:p w14:paraId="1C36A4A1" w14:textId="77777777" w:rsidR="006D3BDA" w:rsidRPr="006D3BDA" w:rsidRDefault="006D3BDA" w:rsidP="006D3BDA">
      <w:pPr>
        <w:pBdr>
          <w:top w:val="nil"/>
          <w:left w:val="nil"/>
          <w:bottom w:val="nil"/>
          <w:right w:val="nil"/>
          <w:between w:val="nil"/>
        </w:pBdr>
        <w:rPr>
          <w:i/>
          <w:color w:val="205968"/>
        </w:rPr>
      </w:pPr>
    </w:p>
    <w:p w14:paraId="775677C5" w14:textId="77777777" w:rsidR="006D3BDA" w:rsidRPr="006D3BDA" w:rsidRDefault="006D3BDA" w:rsidP="006D3BDA"/>
    <w:p w14:paraId="4B3DC51D" w14:textId="77777777" w:rsidR="006D3BDA" w:rsidRPr="006D3BDA" w:rsidRDefault="006D3BDA" w:rsidP="006D3BDA"/>
    <w:p w14:paraId="1BBFCFD1" w14:textId="77777777" w:rsidR="006D3BDA" w:rsidRPr="006D3BDA" w:rsidRDefault="006D3BDA" w:rsidP="006D3BDA"/>
    <w:p w14:paraId="28943615" w14:textId="77777777" w:rsidR="006D3BDA" w:rsidRPr="006D3BDA" w:rsidRDefault="006D3BDA" w:rsidP="006D3BDA"/>
    <w:p w14:paraId="58EB7D19" w14:textId="77777777" w:rsidR="006D3BDA" w:rsidRPr="006D3BDA" w:rsidRDefault="006D3BDA" w:rsidP="006D3BDA"/>
    <w:p w14:paraId="5D2B0E22" w14:textId="77777777" w:rsidR="006D3BDA" w:rsidRPr="006D3BDA" w:rsidRDefault="006D3BDA" w:rsidP="006D3BDA"/>
    <w:p w14:paraId="57CA1753" w14:textId="77777777" w:rsidR="006D3BDA" w:rsidRPr="006D3BDA" w:rsidRDefault="006D3BDA" w:rsidP="006D3BDA"/>
    <w:p w14:paraId="7EEDB758" w14:textId="77777777" w:rsidR="006D3BDA" w:rsidRPr="006D3BDA" w:rsidRDefault="006D3BDA" w:rsidP="006D3BDA"/>
    <w:p w14:paraId="7DC8D698" w14:textId="77777777" w:rsidR="006D3BDA" w:rsidRPr="00A44986" w:rsidRDefault="006D3BD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1364"/>
        <w:gridCol w:w="1236"/>
        <w:gridCol w:w="1503"/>
        <w:gridCol w:w="1908"/>
        <w:gridCol w:w="1509"/>
        <w:gridCol w:w="1541"/>
      </w:tblGrid>
      <w:tr w:rsidR="004C3033" w:rsidRPr="00A44986" w14:paraId="6CE3E0A8" w14:textId="77777777" w:rsidTr="00714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4" w:type="dxa"/>
            <w:vMerge w:val="restart"/>
            <w:vAlign w:val="center"/>
          </w:tcPr>
          <w:p w14:paraId="002A9FCB" w14:textId="7F5F1580" w:rsidR="004C3033" w:rsidRPr="00A44986" w:rsidRDefault="004C3033" w:rsidP="00714911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Mã màn hình</w:t>
            </w:r>
          </w:p>
        </w:tc>
        <w:tc>
          <w:tcPr>
            <w:tcW w:w="1236" w:type="dxa"/>
            <w:vMerge w:val="restart"/>
            <w:vAlign w:val="center"/>
          </w:tcPr>
          <w:p w14:paraId="7E40E8AA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SCR-01</w:t>
            </w:r>
          </w:p>
        </w:tc>
        <w:tc>
          <w:tcPr>
            <w:tcW w:w="1503" w:type="dxa"/>
            <w:vMerge w:val="restart"/>
            <w:vAlign w:val="center"/>
          </w:tcPr>
          <w:p w14:paraId="1B2AAB43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Tên chức năng</w:t>
            </w:r>
          </w:p>
        </w:tc>
        <w:tc>
          <w:tcPr>
            <w:tcW w:w="1908" w:type="dxa"/>
            <w:vMerge w:val="restart"/>
            <w:vAlign w:val="center"/>
          </w:tcPr>
          <w:p w14:paraId="4EF8E19C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Tìm kiếm sản phẩm</w:t>
            </w:r>
          </w:p>
        </w:tc>
        <w:tc>
          <w:tcPr>
            <w:tcW w:w="1509" w:type="dxa"/>
          </w:tcPr>
          <w:p w14:paraId="3CF40752" w14:textId="77777777" w:rsidR="004C3033" w:rsidRPr="00A44986" w:rsidRDefault="004C3033" w:rsidP="004928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Ngày tạo</w:t>
            </w:r>
          </w:p>
        </w:tc>
        <w:tc>
          <w:tcPr>
            <w:tcW w:w="1541" w:type="dxa"/>
          </w:tcPr>
          <w:p w14:paraId="78C9B2F9" w14:textId="77777777" w:rsidR="004C3033" w:rsidRPr="00714911" w:rsidRDefault="004C3033" w:rsidP="004928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14911">
              <w:rPr>
                <w:rFonts w:ascii="Times New Roman" w:hAnsi="Times New Roman" w:cs="Times New Roman"/>
                <w:noProof/>
                <w:sz w:val="26"/>
                <w:szCs w:val="26"/>
              </w:rPr>
              <w:t>01/03/2019</w:t>
            </w:r>
          </w:p>
        </w:tc>
      </w:tr>
      <w:tr w:rsidR="004C3033" w:rsidRPr="00A44986" w14:paraId="1C91EA6F" w14:textId="77777777" w:rsidTr="007149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4" w:type="dxa"/>
            <w:vMerge/>
          </w:tcPr>
          <w:p w14:paraId="7D2E83F0" w14:textId="77777777" w:rsidR="004C3033" w:rsidRPr="00A44986" w:rsidRDefault="004C3033" w:rsidP="00492849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236" w:type="dxa"/>
            <w:vMerge/>
          </w:tcPr>
          <w:p w14:paraId="7C889894" w14:textId="77777777" w:rsidR="004C3033" w:rsidRPr="00A44986" w:rsidRDefault="004C3033" w:rsidP="00492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503" w:type="dxa"/>
            <w:vMerge/>
          </w:tcPr>
          <w:p w14:paraId="1F52527D" w14:textId="77777777" w:rsidR="004C3033" w:rsidRPr="00A44986" w:rsidRDefault="004C3033" w:rsidP="00492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908" w:type="dxa"/>
            <w:vMerge/>
          </w:tcPr>
          <w:p w14:paraId="34334E77" w14:textId="77777777" w:rsidR="004C3033" w:rsidRPr="00A44986" w:rsidRDefault="004C3033" w:rsidP="00492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509" w:type="dxa"/>
          </w:tcPr>
          <w:p w14:paraId="2F5608E4" w14:textId="77777777" w:rsidR="004C3033" w:rsidRPr="00714911" w:rsidRDefault="004C3033" w:rsidP="004928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714911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Người tạo</w:t>
            </w:r>
          </w:p>
        </w:tc>
        <w:tc>
          <w:tcPr>
            <w:tcW w:w="1541" w:type="dxa"/>
          </w:tcPr>
          <w:p w14:paraId="129FEE9E" w14:textId="77777777" w:rsidR="004C3033" w:rsidRPr="00714911" w:rsidRDefault="004C3033" w:rsidP="004928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714911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Team B1</w:t>
            </w:r>
          </w:p>
        </w:tc>
      </w:tr>
    </w:tbl>
    <w:p w14:paraId="24DB5F4B" w14:textId="77777777" w:rsidR="004C3033" w:rsidRPr="002F6AB9" w:rsidRDefault="004C3033" w:rsidP="004E4830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noProof/>
          <w:sz w:val="26"/>
          <w:szCs w:val="26"/>
        </w:rPr>
      </w:pPr>
      <w:r w:rsidRPr="002F6AB9">
        <w:rPr>
          <w:rFonts w:ascii="Times New Roman" w:hAnsi="Times New Roman" w:cs="Times New Roman"/>
          <w:b/>
          <w:noProof/>
          <w:sz w:val="26"/>
          <w:szCs w:val="26"/>
        </w:rPr>
        <w:t>Tổng quan</w:t>
      </w:r>
    </w:p>
    <w:p w14:paraId="0EE39837" w14:textId="77777777" w:rsidR="004C3033" w:rsidRPr="00A44986" w:rsidRDefault="004C3033" w:rsidP="00714911">
      <w:pPr>
        <w:pStyle w:val="ListParagraph"/>
        <w:numPr>
          <w:ilvl w:val="0"/>
          <w:numId w:val="13"/>
        </w:numPr>
        <w:ind w:left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Màn hình cho phép người dùng tìm kiếm sản phẩm.</w:t>
      </w:r>
    </w:p>
    <w:p w14:paraId="4C5332E6" w14:textId="77777777" w:rsidR="004C3033" w:rsidRPr="00A44986" w:rsidRDefault="004C3033" w:rsidP="00714911">
      <w:pPr>
        <w:pStyle w:val="ListParagraph"/>
        <w:numPr>
          <w:ilvl w:val="0"/>
          <w:numId w:val="13"/>
        </w:numPr>
        <w:ind w:left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Màn hình này được mở lên khi người dùng nhấn vào nút “Shop” ở menu chính.</w:t>
      </w:r>
    </w:p>
    <w:p w14:paraId="2ED46EE2" w14:textId="17B42ADC" w:rsidR="004C3033" w:rsidRPr="002F6AB9" w:rsidRDefault="004C3033" w:rsidP="004E4830">
      <w:pPr>
        <w:pStyle w:val="ListParagraph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noProof/>
          <w:sz w:val="26"/>
          <w:szCs w:val="26"/>
        </w:rPr>
      </w:pPr>
      <w:r w:rsidRPr="002F6AB9">
        <w:rPr>
          <w:rFonts w:ascii="Times New Roman" w:hAnsi="Times New Roman" w:cs="Times New Roman"/>
          <w:b/>
          <w:noProof/>
          <w:sz w:val="26"/>
          <w:szCs w:val="26"/>
        </w:rPr>
        <w:t>Thiết kế màn hìn</w:t>
      </w:r>
      <w:r w:rsidR="003960B0">
        <w:rPr>
          <w:rFonts w:ascii="Times New Roman" w:hAnsi="Times New Roman" w:cs="Times New Roman"/>
          <w:b/>
          <w:noProof/>
          <w:sz w:val="26"/>
          <w:szCs w:val="26"/>
        </w:rPr>
        <w:t>h</w:t>
      </w:r>
    </w:p>
    <w:p w14:paraId="3CECB9F9" w14:textId="30FA0460" w:rsidR="0062468E" w:rsidRPr="003960B0" w:rsidRDefault="004C3033" w:rsidP="003960B0">
      <w:pPr>
        <w:pStyle w:val="ListParagraph"/>
        <w:numPr>
          <w:ilvl w:val="0"/>
          <w:numId w:val="2"/>
        </w:numPr>
        <w:ind w:left="567" w:hanging="426"/>
        <w:rPr>
          <w:rFonts w:ascii="Times New Roman" w:hAnsi="Times New Roman" w:cs="Times New Roman"/>
          <w:b/>
          <w:noProof/>
          <w:sz w:val="26"/>
          <w:szCs w:val="26"/>
        </w:rPr>
      </w:pPr>
      <w:r w:rsidRPr="002F6AB9">
        <w:rPr>
          <w:rFonts w:ascii="Times New Roman" w:hAnsi="Times New Roman" w:cs="Times New Roman"/>
          <w:b/>
          <w:noProof/>
          <w:sz w:val="26"/>
          <w:szCs w:val="26"/>
        </w:rPr>
        <w:t>Giao diện màn hình</w:t>
      </w:r>
      <w:r w:rsidR="003960B0">
        <w:rPr>
          <w:noProof/>
        </w:rPr>
        <w:drawing>
          <wp:inline distT="0" distB="0" distL="0" distR="0" wp14:anchorId="16ECBAB6" wp14:editId="24CF8150">
            <wp:extent cx="5308582" cy="71501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96" cy="717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D85C" w14:textId="77777777" w:rsidR="0062468E" w:rsidRPr="00A44986" w:rsidRDefault="0062468E" w:rsidP="004E6E0E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0A313AB7" w14:textId="77777777" w:rsidR="004C3033" w:rsidRPr="002F6AB9" w:rsidRDefault="004C3033" w:rsidP="00CA6845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b/>
          <w:noProof/>
          <w:sz w:val="26"/>
          <w:szCs w:val="26"/>
        </w:rPr>
      </w:pPr>
      <w:r w:rsidRPr="002F6AB9">
        <w:rPr>
          <w:rFonts w:ascii="Times New Roman" w:hAnsi="Times New Roman" w:cs="Times New Roman"/>
          <w:b/>
          <w:noProof/>
          <w:sz w:val="26"/>
          <w:szCs w:val="26"/>
        </w:rPr>
        <w:t>Các thành phần trong màn hình</w:t>
      </w:r>
    </w:p>
    <w:tbl>
      <w:tblPr>
        <w:tblStyle w:val="PlainTable11"/>
        <w:tblW w:w="0" w:type="auto"/>
        <w:tblInd w:w="137" w:type="dxa"/>
        <w:tblLook w:val="04A0" w:firstRow="1" w:lastRow="0" w:firstColumn="1" w:lastColumn="0" w:noHBand="0" w:noVBand="1"/>
      </w:tblPr>
      <w:tblGrid>
        <w:gridCol w:w="708"/>
        <w:gridCol w:w="2089"/>
        <w:gridCol w:w="3027"/>
        <w:gridCol w:w="3237"/>
      </w:tblGrid>
      <w:tr w:rsidR="004C3033" w:rsidRPr="00A44986" w14:paraId="664CAEB4" w14:textId="77777777" w:rsidTr="00EA6A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1DA63089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89" w:type="dxa"/>
            <w:vAlign w:val="center"/>
          </w:tcPr>
          <w:p w14:paraId="0BA0B823" w14:textId="77777777" w:rsidR="004C3033" w:rsidRPr="00A44986" w:rsidRDefault="004C3033" w:rsidP="00CA68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3027" w:type="dxa"/>
            <w:vAlign w:val="center"/>
          </w:tcPr>
          <w:p w14:paraId="2FC4CB51" w14:textId="77777777" w:rsidR="004C3033" w:rsidRPr="00A44986" w:rsidRDefault="004C3033" w:rsidP="00CA68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237" w:type="dxa"/>
            <w:vAlign w:val="center"/>
          </w:tcPr>
          <w:p w14:paraId="2BB8A989" w14:textId="77777777" w:rsidR="004C3033" w:rsidRPr="00A44986" w:rsidRDefault="004C3033" w:rsidP="00CA68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4C3033" w:rsidRPr="00A44986" w14:paraId="56E50445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26D7299A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89" w:type="dxa"/>
            <w:vAlign w:val="center"/>
          </w:tcPr>
          <w:p w14:paraId="2763B63D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Top Menu</w:t>
            </w:r>
          </w:p>
        </w:tc>
        <w:tc>
          <w:tcPr>
            <w:tcW w:w="3027" w:type="dxa"/>
            <w:vAlign w:val="center"/>
          </w:tcPr>
          <w:p w14:paraId="37530BF7" w14:textId="7111C371" w:rsidR="004C3033" w:rsidRPr="00A44986" w:rsidRDefault="00CA6845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ropdown list</w:t>
            </w:r>
          </w:p>
        </w:tc>
        <w:tc>
          <w:tcPr>
            <w:tcW w:w="3237" w:type="dxa"/>
            <w:vAlign w:val="center"/>
          </w:tcPr>
          <w:p w14:paraId="07FED95A" w14:textId="77777777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Chứa các menu tùy chọn về ngôn ngữ, tiền tệ, thông tin liên hệ</w:t>
            </w:r>
          </w:p>
        </w:tc>
      </w:tr>
      <w:tr w:rsidR="004C3033" w:rsidRPr="00A44986" w14:paraId="4A4AEBDD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2AE1BC36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89" w:type="dxa"/>
            <w:vAlign w:val="center"/>
          </w:tcPr>
          <w:p w14:paraId="30FE21BC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3027" w:type="dxa"/>
            <w:vAlign w:val="center"/>
          </w:tcPr>
          <w:p w14:paraId="2060F307" w14:textId="4556F46F" w:rsidR="004C3033" w:rsidRPr="00A44986" w:rsidRDefault="00CA6845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mage</w:t>
            </w:r>
          </w:p>
        </w:tc>
        <w:tc>
          <w:tcPr>
            <w:tcW w:w="3237" w:type="dxa"/>
            <w:vAlign w:val="center"/>
          </w:tcPr>
          <w:p w14:paraId="42582331" w14:textId="77777777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Hình ảnh logo của shop</w:t>
            </w:r>
          </w:p>
        </w:tc>
      </w:tr>
      <w:tr w:rsidR="004C3033" w:rsidRPr="00A44986" w14:paraId="143301D0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374747B1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89" w:type="dxa"/>
            <w:vAlign w:val="center"/>
          </w:tcPr>
          <w:p w14:paraId="449612F0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3027" w:type="dxa"/>
            <w:vAlign w:val="center"/>
          </w:tcPr>
          <w:p w14:paraId="4C615F86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Dropdown list, redirect</w:t>
            </w:r>
          </w:p>
        </w:tc>
        <w:tc>
          <w:tcPr>
            <w:tcW w:w="3237" w:type="dxa"/>
            <w:vAlign w:val="center"/>
          </w:tcPr>
          <w:p w14:paraId="4E9A6574" w14:textId="77777777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Menu điều hướng</w:t>
            </w:r>
          </w:p>
        </w:tc>
      </w:tr>
      <w:tr w:rsidR="004C3033" w:rsidRPr="00A44986" w14:paraId="6330555D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03D946E8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89" w:type="dxa"/>
            <w:vAlign w:val="center"/>
          </w:tcPr>
          <w:p w14:paraId="4181EA8D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Right Menu</w:t>
            </w:r>
          </w:p>
        </w:tc>
        <w:tc>
          <w:tcPr>
            <w:tcW w:w="3027" w:type="dxa"/>
            <w:vAlign w:val="center"/>
          </w:tcPr>
          <w:p w14:paraId="30100CDF" w14:textId="6C31DFF9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Modal</w:t>
            </w:r>
          </w:p>
        </w:tc>
        <w:tc>
          <w:tcPr>
            <w:tcW w:w="3237" w:type="dxa"/>
            <w:vAlign w:val="center"/>
          </w:tcPr>
          <w:p w14:paraId="72CAA532" w14:textId="34B63B47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Chứa các nút tìm kiếm, quản l</w:t>
            </w:r>
            <w:r w:rsidR="00074177">
              <w:rPr>
                <w:rFonts w:ascii="Times New Roman" w:hAnsi="Times New Roman" w:cs="Times New Roman"/>
                <w:sz w:val="26"/>
                <w:szCs w:val="26"/>
              </w:rPr>
              <w:t>ý</w:t>
            </w: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 xml:space="preserve"> tài khoản, danh sách yêu thích, giỏ hàng</w:t>
            </w:r>
          </w:p>
        </w:tc>
      </w:tr>
      <w:tr w:rsidR="004C3033" w:rsidRPr="00A44986" w14:paraId="3046465D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5047C7B2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89" w:type="dxa"/>
            <w:vAlign w:val="center"/>
          </w:tcPr>
          <w:p w14:paraId="6CC4DB9E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Breadcrumb</w:t>
            </w:r>
          </w:p>
        </w:tc>
        <w:tc>
          <w:tcPr>
            <w:tcW w:w="3027" w:type="dxa"/>
            <w:vAlign w:val="center"/>
          </w:tcPr>
          <w:p w14:paraId="572A2213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237" w:type="dxa"/>
            <w:vAlign w:val="center"/>
          </w:tcPr>
          <w:p w14:paraId="066A1F7A" w14:textId="5A091EA2" w:rsidR="004C3033" w:rsidRPr="00A44986" w:rsidRDefault="00074177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</w:t>
            </w:r>
            <w:r w:rsidR="004C3033" w:rsidRPr="00A44986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iều hướng phụ thêm trên trang</w:t>
            </w:r>
          </w:p>
        </w:tc>
      </w:tr>
      <w:tr w:rsidR="004C3033" w:rsidRPr="00A44986" w14:paraId="2F852D49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13063CB9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89" w:type="dxa"/>
            <w:vAlign w:val="center"/>
          </w:tcPr>
          <w:p w14:paraId="71543E00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Search Box</w:t>
            </w:r>
          </w:p>
        </w:tc>
        <w:tc>
          <w:tcPr>
            <w:tcW w:w="3027" w:type="dxa"/>
            <w:vAlign w:val="center"/>
          </w:tcPr>
          <w:p w14:paraId="47DB7A10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Textbox, button</w:t>
            </w:r>
          </w:p>
        </w:tc>
        <w:tc>
          <w:tcPr>
            <w:tcW w:w="3237" w:type="dxa"/>
            <w:vAlign w:val="center"/>
          </w:tcPr>
          <w:p w14:paraId="49E69F97" w14:textId="77777777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Chứa ô tìm kiếm</w:t>
            </w:r>
          </w:p>
        </w:tc>
      </w:tr>
      <w:tr w:rsidR="004C3033" w:rsidRPr="00A44986" w14:paraId="66858E48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232723A9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89" w:type="dxa"/>
            <w:vAlign w:val="center"/>
          </w:tcPr>
          <w:p w14:paraId="2F8FD194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Sort Criteria</w:t>
            </w:r>
          </w:p>
        </w:tc>
        <w:tc>
          <w:tcPr>
            <w:tcW w:w="3027" w:type="dxa"/>
            <w:vAlign w:val="center"/>
          </w:tcPr>
          <w:p w14:paraId="3B67E3AC" w14:textId="05D9CE94" w:rsidR="004C3033" w:rsidRPr="00A44986" w:rsidRDefault="00CA6845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ropdownlist</w:t>
            </w:r>
          </w:p>
        </w:tc>
        <w:tc>
          <w:tcPr>
            <w:tcW w:w="3237" w:type="dxa"/>
            <w:vAlign w:val="center"/>
          </w:tcPr>
          <w:p w14:paraId="1B960D36" w14:textId="1F4B1455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Tiêu ch</w:t>
            </w:r>
            <w:r w:rsidR="006D5410">
              <w:rPr>
                <w:rFonts w:ascii="Times New Roman" w:hAnsi="Times New Roman" w:cs="Times New Roman"/>
                <w:sz w:val="26"/>
                <w:szCs w:val="26"/>
              </w:rPr>
              <w:t>í</w:t>
            </w: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 xml:space="preserve"> sắp xếp</w:t>
            </w:r>
          </w:p>
        </w:tc>
      </w:tr>
      <w:tr w:rsidR="004C3033" w:rsidRPr="00A44986" w14:paraId="2A9C8181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2CB04CCE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89" w:type="dxa"/>
            <w:vAlign w:val="center"/>
          </w:tcPr>
          <w:p w14:paraId="027F3CDA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Number displayed</w:t>
            </w:r>
          </w:p>
        </w:tc>
        <w:tc>
          <w:tcPr>
            <w:tcW w:w="3027" w:type="dxa"/>
            <w:vAlign w:val="center"/>
          </w:tcPr>
          <w:p w14:paraId="664E2BA5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237" w:type="dxa"/>
            <w:vAlign w:val="center"/>
          </w:tcPr>
          <w:p w14:paraId="5FED387A" w14:textId="77777777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Số lượng sản phẩm hiện thị trên trang</w:t>
            </w:r>
          </w:p>
        </w:tc>
      </w:tr>
      <w:tr w:rsidR="004C3033" w:rsidRPr="00A44986" w14:paraId="61F88588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5120FBE4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89" w:type="dxa"/>
            <w:vAlign w:val="center"/>
          </w:tcPr>
          <w:p w14:paraId="796C4559" w14:textId="506A4A4B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Product image</w:t>
            </w:r>
          </w:p>
        </w:tc>
        <w:tc>
          <w:tcPr>
            <w:tcW w:w="3027" w:type="dxa"/>
            <w:vAlign w:val="center"/>
          </w:tcPr>
          <w:p w14:paraId="49AD5A46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3237" w:type="dxa"/>
            <w:vAlign w:val="center"/>
          </w:tcPr>
          <w:p w14:paraId="1A6CFB7C" w14:textId="77777777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Hiển thị hình ảnh sản phẩm</w:t>
            </w:r>
          </w:p>
        </w:tc>
      </w:tr>
      <w:tr w:rsidR="004C3033" w:rsidRPr="00A44986" w14:paraId="2DEFE391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1627A92C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089" w:type="dxa"/>
            <w:vAlign w:val="center"/>
          </w:tcPr>
          <w:p w14:paraId="0A91ACA4" w14:textId="18B0FC62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Filter</w:t>
            </w:r>
          </w:p>
        </w:tc>
        <w:tc>
          <w:tcPr>
            <w:tcW w:w="3027" w:type="dxa"/>
            <w:vAlign w:val="center"/>
          </w:tcPr>
          <w:p w14:paraId="1198D723" w14:textId="242B33EC" w:rsidR="004C3033" w:rsidRPr="00A44986" w:rsidRDefault="00B22F1D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roupbox</w:t>
            </w:r>
          </w:p>
        </w:tc>
        <w:tc>
          <w:tcPr>
            <w:tcW w:w="3237" w:type="dxa"/>
            <w:vAlign w:val="center"/>
          </w:tcPr>
          <w:p w14:paraId="2F821F1A" w14:textId="58CF0CF9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Chứa các Tiêu chí tìm kiếm sản phẩm</w:t>
            </w:r>
          </w:p>
        </w:tc>
      </w:tr>
      <w:tr w:rsidR="004C3033" w:rsidRPr="00A44986" w14:paraId="491286F2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66F9F137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089" w:type="dxa"/>
            <w:vAlign w:val="center"/>
          </w:tcPr>
          <w:p w14:paraId="1DA7A605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Pagination</w:t>
            </w:r>
          </w:p>
        </w:tc>
        <w:tc>
          <w:tcPr>
            <w:tcW w:w="3027" w:type="dxa"/>
            <w:vAlign w:val="center"/>
          </w:tcPr>
          <w:p w14:paraId="4398DBE4" w14:textId="7B1DE22D" w:rsidR="004C3033" w:rsidRPr="00A44986" w:rsidRDefault="00B22F1D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3237" w:type="dxa"/>
            <w:vAlign w:val="center"/>
          </w:tcPr>
          <w:p w14:paraId="5A389E02" w14:textId="77777777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Chuyển trang</w:t>
            </w:r>
          </w:p>
        </w:tc>
      </w:tr>
      <w:tr w:rsidR="004C3033" w:rsidRPr="00A44986" w14:paraId="485AF942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66CFD20C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089" w:type="dxa"/>
            <w:vAlign w:val="center"/>
          </w:tcPr>
          <w:p w14:paraId="4DB9F1EC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Footer</w:t>
            </w:r>
          </w:p>
        </w:tc>
        <w:tc>
          <w:tcPr>
            <w:tcW w:w="3027" w:type="dxa"/>
            <w:vAlign w:val="center"/>
          </w:tcPr>
          <w:p w14:paraId="7182C339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Text, link, image, etc….</w:t>
            </w:r>
          </w:p>
        </w:tc>
        <w:tc>
          <w:tcPr>
            <w:tcW w:w="3237" w:type="dxa"/>
            <w:vAlign w:val="center"/>
          </w:tcPr>
          <w:p w14:paraId="40884F67" w14:textId="77777777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Thông tin liên hệ thêm</w:t>
            </w:r>
          </w:p>
        </w:tc>
      </w:tr>
      <w:tr w:rsidR="004C3033" w:rsidRPr="00A44986" w14:paraId="11B981DA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651946D2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089" w:type="dxa"/>
            <w:vAlign w:val="center"/>
          </w:tcPr>
          <w:p w14:paraId="15BECB12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Product name</w:t>
            </w:r>
          </w:p>
        </w:tc>
        <w:tc>
          <w:tcPr>
            <w:tcW w:w="3027" w:type="dxa"/>
            <w:vAlign w:val="center"/>
          </w:tcPr>
          <w:p w14:paraId="538130C7" w14:textId="77777777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237" w:type="dxa"/>
            <w:vAlign w:val="center"/>
          </w:tcPr>
          <w:p w14:paraId="1E3927D3" w14:textId="77777777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4C3033" w:rsidRPr="00A44986" w14:paraId="3C917FA9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14B74484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089" w:type="dxa"/>
            <w:vAlign w:val="center"/>
          </w:tcPr>
          <w:p w14:paraId="55CC37E5" w14:textId="6514F223" w:rsidR="004C3033" w:rsidRPr="00A44986" w:rsidRDefault="00FA1159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rice product</w:t>
            </w:r>
          </w:p>
        </w:tc>
        <w:tc>
          <w:tcPr>
            <w:tcW w:w="3027" w:type="dxa"/>
            <w:vAlign w:val="center"/>
          </w:tcPr>
          <w:p w14:paraId="16893206" w14:textId="7689A275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237" w:type="dxa"/>
            <w:vAlign w:val="center"/>
          </w:tcPr>
          <w:p w14:paraId="2850BDE3" w14:textId="6D266F53" w:rsidR="004C3033" w:rsidRPr="00A44986" w:rsidRDefault="00FA1159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4C3033" w:rsidRPr="00A44986">
              <w:rPr>
                <w:rFonts w:ascii="Times New Roman" w:hAnsi="Times New Roman" w:cs="Times New Roman"/>
                <w:sz w:val="26"/>
                <w:szCs w:val="26"/>
              </w:rPr>
              <w:t>iá của sản phẩm</w:t>
            </w:r>
          </w:p>
        </w:tc>
      </w:tr>
      <w:tr w:rsidR="004C3033" w:rsidRPr="00A44986" w14:paraId="3BB8D7C2" w14:textId="77777777" w:rsidTr="00EA6A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34DB5A33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089" w:type="dxa"/>
            <w:vAlign w:val="center"/>
          </w:tcPr>
          <w:p w14:paraId="5E202E44" w14:textId="7A7B11F3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027" w:type="dxa"/>
            <w:vAlign w:val="center"/>
          </w:tcPr>
          <w:p w14:paraId="139BDB72" w14:textId="5E6C87E5" w:rsidR="004C3033" w:rsidRPr="00A44986" w:rsidRDefault="004C3033" w:rsidP="00074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237" w:type="dxa"/>
            <w:vAlign w:val="center"/>
          </w:tcPr>
          <w:p w14:paraId="5D3E57BD" w14:textId="77777777" w:rsidR="004C3033" w:rsidRPr="00A44986" w:rsidRDefault="004C3033" w:rsidP="00CA68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Hiển thị thuộc tính đặc biệt của sản phẩm</w:t>
            </w:r>
          </w:p>
        </w:tc>
      </w:tr>
      <w:tr w:rsidR="004C3033" w:rsidRPr="00A44986" w14:paraId="51A03D12" w14:textId="77777777" w:rsidTr="00EA6A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vAlign w:val="center"/>
          </w:tcPr>
          <w:p w14:paraId="3D3A0F1C" w14:textId="77777777" w:rsidR="004C3033" w:rsidRPr="00A44986" w:rsidRDefault="004C3033" w:rsidP="00CA684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089" w:type="dxa"/>
            <w:vAlign w:val="center"/>
          </w:tcPr>
          <w:p w14:paraId="776272A5" w14:textId="77777777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Style show list</w:t>
            </w:r>
          </w:p>
        </w:tc>
        <w:tc>
          <w:tcPr>
            <w:tcW w:w="3027" w:type="dxa"/>
            <w:vAlign w:val="center"/>
          </w:tcPr>
          <w:p w14:paraId="16D51D1A" w14:textId="04A63656" w:rsidR="004C3033" w:rsidRPr="00A44986" w:rsidRDefault="004C3033" w:rsidP="00074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3237" w:type="dxa"/>
            <w:vAlign w:val="center"/>
          </w:tcPr>
          <w:p w14:paraId="08CA3D59" w14:textId="77777777" w:rsidR="004C3033" w:rsidRPr="00A44986" w:rsidRDefault="004C3033" w:rsidP="00CA68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Thay đổi cách hiển thị danh sách sản phẩm</w:t>
            </w:r>
          </w:p>
        </w:tc>
      </w:tr>
    </w:tbl>
    <w:p w14:paraId="056603B3" w14:textId="77777777" w:rsidR="004C3033" w:rsidRPr="00A44986" w:rsidRDefault="004C3033" w:rsidP="004C3033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</w:p>
    <w:p w14:paraId="35A8A3B9" w14:textId="77777777" w:rsidR="004C3033" w:rsidRPr="00074177" w:rsidRDefault="004C3033" w:rsidP="00714911">
      <w:pPr>
        <w:pStyle w:val="ListParagraph"/>
        <w:numPr>
          <w:ilvl w:val="0"/>
          <w:numId w:val="2"/>
        </w:numPr>
        <w:ind w:left="426" w:hanging="426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074177">
        <w:rPr>
          <w:rFonts w:ascii="Times New Roman" w:hAnsi="Times New Roman" w:cs="Times New Roman"/>
          <w:b/>
          <w:noProof/>
          <w:sz w:val="26"/>
          <w:szCs w:val="26"/>
        </w:rPr>
        <w:t>Những tương tác chính với màn hình</w:t>
      </w:r>
    </w:p>
    <w:p w14:paraId="219DC4CE" w14:textId="0E33A43E" w:rsidR="004C3033" w:rsidRDefault="004C3033" w:rsidP="00714911">
      <w:pPr>
        <w:pStyle w:val="ListParagraph"/>
        <w:numPr>
          <w:ilvl w:val="0"/>
          <w:numId w:val="3"/>
        </w:numPr>
        <w:ind w:left="993" w:hanging="709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074177">
        <w:rPr>
          <w:rFonts w:ascii="Times New Roman" w:hAnsi="Times New Roman" w:cs="Times New Roman"/>
          <w:b/>
          <w:noProof/>
          <w:sz w:val="26"/>
          <w:szCs w:val="26"/>
        </w:rPr>
        <w:t>Tìm kiếm sản phẩm</w:t>
      </w:r>
    </w:p>
    <w:p w14:paraId="5F43D4F4" w14:textId="127E217E" w:rsidR="00F15C25" w:rsidRPr="00A44986" w:rsidRDefault="00F15C25" w:rsidP="00714911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 xml:space="preserve">Người dùng nhập nội dung vào ô tìm kiếm sản phẩm </w:t>
      </w:r>
      <w:r w:rsidR="00737B34">
        <w:rPr>
          <w:rFonts w:ascii="Times New Roman" w:hAnsi="Times New Roman" w:cs="Times New Roman"/>
          <w:noProof/>
          <w:sz w:val="26"/>
          <w:szCs w:val="26"/>
        </w:rPr>
        <w:t>hoặc</w:t>
      </w:r>
      <w:r w:rsidRPr="00A44986">
        <w:rPr>
          <w:rFonts w:ascii="Times New Roman" w:hAnsi="Times New Roman" w:cs="Times New Roman"/>
          <w:noProof/>
          <w:sz w:val="26"/>
          <w:szCs w:val="26"/>
        </w:rPr>
        <w:t xml:space="preserve"> chọn tìm theo các tiêu chí: giá,</w:t>
      </w:r>
      <w:r w:rsidR="00737B34">
        <w:rPr>
          <w:rFonts w:ascii="Times New Roman" w:hAnsi="Times New Roman" w:cs="Times New Roman"/>
          <w:noProof/>
          <w:sz w:val="26"/>
          <w:szCs w:val="26"/>
        </w:rPr>
        <w:t xml:space="preserve"> loại</w:t>
      </w:r>
      <w:r w:rsidRPr="00A44986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6E30A5ED" w14:textId="7FB39EB0" w:rsidR="00F15C25" w:rsidRPr="00F15C25" w:rsidRDefault="00F15C25" w:rsidP="00714911">
      <w:pPr>
        <w:pStyle w:val="ListParagraph"/>
        <w:numPr>
          <w:ilvl w:val="0"/>
          <w:numId w:val="10"/>
        </w:numPr>
        <w:ind w:left="99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Nếu tìm thấy kết quả , các sản phẩm sẽ được hiển thị bên cạnh. Ngược lại, sẽ hiển thị “Không tìm thấy sản phẩm nào”.</w:t>
      </w:r>
    </w:p>
    <w:p w14:paraId="25F632AB" w14:textId="0F7B874C" w:rsidR="004C3033" w:rsidRPr="00F15C25" w:rsidRDefault="00F15C25" w:rsidP="00714911">
      <w:pPr>
        <w:pStyle w:val="ListParagraph"/>
        <w:numPr>
          <w:ilvl w:val="0"/>
          <w:numId w:val="3"/>
        </w:numPr>
        <w:ind w:left="993" w:hanging="709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Xem chi tiết sản phẩm</w:t>
      </w:r>
    </w:p>
    <w:p w14:paraId="710286BC" w14:textId="5BB2C36E" w:rsidR="004C3033" w:rsidRPr="00A44986" w:rsidRDefault="004C3033" w:rsidP="00714911">
      <w:pPr>
        <w:pStyle w:val="ListParagraph"/>
        <w:numPr>
          <w:ilvl w:val="0"/>
          <w:numId w:val="6"/>
        </w:numPr>
        <w:ind w:left="99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Với mỗi sản phẩm hiển thị ra ở kết quả tìm kiếm, người dùng nhấn vào icon preview, hệ thống sẽ hiển thị thông tin chi tiết của sản phẩm đó.</w:t>
      </w:r>
    </w:p>
    <w:p w14:paraId="08F7D87B" w14:textId="77777777" w:rsidR="004C3033" w:rsidRPr="00A44986" w:rsidRDefault="004C3033" w:rsidP="00714911">
      <w:pPr>
        <w:pStyle w:val="ListParagraph"/>
        <w:numPr>
          <w:ilvl w:val="0"/>
          <w:numId w:val="6"/>
        </w:numPr>
        <w:ind w:left="99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Khi người dùng nhấn vào tên sản phẩm thì hệ thống sẽ hiển thị thông tin chi tiết được trình bày ở một trang khác.</w:t>
      </w:r>
    </w:p>
    <w:p w14:paraId="273895AA" w14:textId="77777777" w:rsidR="004C3033" w:rsidRPr="00A44986" w:rsidRDefault="004C3033" w:rsidP="00714911">
      <w:pPr>
        <w:pStyle w:val="ListParagraph"/>
        <w:numPr>
          <w:ilvl w:val="0"/>
          <w:numId w:val="6"/>
        </w:numPr>
        <w:ind w:left="993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 xml:space="preserve">Khi người dùng nhấn icon preview thì hệ thống sẽ hiển thị popup chứa thông tin của sản phẩm. </w:t>
      </w:r>
    </w:p>
    <w:p w14:paraId="642C0AA0" w14:textId="77777777" w:rsidR="004C3033" w:rsidRPr="00A44986" w:rsidRDefault="004C3033" w:rsidP="004C3033">
      <w:pPr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GridTable1Light1"/>
        <w:tblW w:w="0" w:type="auto"/>
        <w:tblLook w:val="04A0" w:firstRow="1" w:lastRow="0" w:firstColumn="1" w:lastColumn="0" w:noHBand="0" w:noVBand="1"/>
      </w:tblPr>
      <w:tblGrid>
        <w:gridCol w:w="1402"/>
        <w:gridCol w:w="1269"/>
        <w:gridCol w:w="1546"/>
        <w:gridCol w:w="1968"/>
        <w:gridCol w:w="1547"/>
        <w:gridCol w:w="1555"/>
      </w:tblGrid>
      <w:tr w:rsidR="004C3033" w:rsidRPr="00A44986" w14:paraId="568F700F" w14:textId="77777777" w:rsidTr="00714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  <w:vAlign w:val="center"/>
          </w:tcPr>
          <w:p w14:paraId="08A07A3D" w14:textId="77777777" w:rsidR="004C3033" w:rsidRPr="00A44986" w:rsidRDefault="004C3033" w:rsidP="00714911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t>Mã màn hình</w:t>
            </w:r>
          </w:p>
        </w:tc>
        <w:tc>
          <w:tcPr>
            <w:tcW w:w="1276" w:type="dxa"/>
            <w:vMerge w:val="restart"/>
            <w:vAlign w:val="center"/>
          </w:tcPr>
          <w:p w14:paraId="0F7E2F09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SCR-02</w:t>
            </w:r>
          </w:p>
        </w:tc>
        <w:tc>
          <w:tcPr>
            <w:tcW w:w="1559" w:type="dxa"/>
            <w:vMerge w:val="restart"/>
            <w:vAlign w:val="center"/>
          </w:tcPr>
          <w:p w14:paraId="76DF1A92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Tên chức năng</w:t>
            </w:r>
          </w:p>
        </w:tc>
        <w:tc>
          <w:tcPr>
            <w:tcW w:w="1986" w:type="dxa"/>
            <w:vMerge w:val="restart"/>
            <w:vAlign w:val="center"/>
          </w:tcPr>
          <w:p w14:paraId="680B5CFB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Danh sách sản phẩm</w:t>
            </w:r>
          </w:p>
        </w:tc>
        <w:tc>
          <w:tcPr>
            <w:tcW w:w="1558" w:type="dxa"/>
            <w:vAlign w:val="center"/>
          </w:tcPr>
          <w:p w14:paraId="16FAF276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Ngày tạo</w:t>
            </w:r>
          </w:p>
        </w:tc>
        <w:tc>
          <w:tcPr>
            <w:tcW w:w="1558" w:type="dxa"/>
            <w:vAlign w:val="center"/>
          </w:tcPr>
          <w:p w14:paraId="34345436" w14:textId="77777777" w:rsidR="004C3033" w:rsidRPr="00A44986" w:rsidRDefault="004C3033" w:rsidP="00714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noProof/>
                <w:sz w:val="26"/>
                <w:szCs w:val="26"/>
              </w:rPr>
              <w:t>01/03/2019</w:t>
            </w:r>
          </w:p>
        </w:tc>
      </w:tr>
      <w:tr w:rsidR="004C3033" w:rsidRPr="00A44986" w14:paraId="0251B26F" w14:textId="77777777" w:rsidTr="007149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  <w:vAlign w:val="center"/>
          </w:tcPr>
          <w:p w14:paraId="57CAE47C" w14:textId="77777777" w:rsidR="004C3033" w:rsidRPr="00A44986" w:rsidRDefault="004C3033" w:rsidP="00714911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276" w:type="dxa"/>
            <w:vMerge/>
            <w:vAlign w:val="center"/>
          </w:tcPr>
          <w:p w14:paraId="1DAC5E9D" w14:textId="77777777" w:rsidR="004C3033" w:rsidRPr="00A44986" w:rsidRDefault="004C3033" w:rsidP="00714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559" w:type="dxa"/>
            <w:vMerge/>
            <w:vAlign w:val="center"/>
          </w:tcPr>
          <w:p w14:paraId="78B66048" w14:textId="77777777" w:rsidR="004C3033" w:rsidRPr="00A44986" w:rsidRDefault="004C3033" w:rsidP="00714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986" w:type="dxa"/>
            <w:vMerge/>
            <w:vAlign w:val="center"/>
          </w:tcPr>
          <w:p w14:paraId="0798B3A7" w14:textId="77777777" w:rsidR="004C3033" w:rsidRPr="00A44986" w:rsidRDefault="004C3033" w:rsidP="00714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1558" w:type="dxa"/>
            <w:vAlign w:val="center"/>
          </w:tcPr>
          <w:p w14:paraId="0830CD23" w14:textId="77777777" w:rsidR="004C3033" w:rsidRPr="00714911" w:rsidRDefault="004C3033" w:rsidP="00714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714911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Người tạo</w:t>
            </w:r>
          </w:p>
        </w:tc>
        <w:tc>
          <w:tcPr>
            <w:tcW w:w="1558" w:type="dxa"/>
            <w:vAlign w:val="center"/>
          </w:tcPr>
          <w:p w14:paraId="533A656C" w14:textId="77777777" w:rsidR="004C3033" w:rsidRPr="00714911" w:rsidRDefault="004C3033" w:rsidP="00714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</w:pPr>
            <w:r w:rsidRPr="00714911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t>Team B1</w:t>
            </w:r>
          </w:p>
        </w:tc>
      </w:tr>
    </w:tbl>
    <w:p w14:paraId="6F59C0D1" w14:textId="3DA9EDC2" w:rsidR="00DF73B9" w:rsidRDefault="00DF73B9" w:rsidP="004C3033">
      <w:pPr>
        <w:rPr>
          <w:rFonts w:ascii="Times New Roman" w:hAnsi="Times New Roman" w:cs="Times New Roman"/>
          <w:noProof/>
          <w:sz w:val="26"/>
          <w:szCs w:val="26"/>
        </w:rPr>
      </w:pPr>
    </w:p>
    <w:p w14:paraId="3B12FCED" w14:textId="77777777" w:rsidR="00293F35" w:rsidRPr="00A44986" w:rsidRDefault="00293F35" w:rsidP="004C3033">
      <w:pPr>
        <w:rPr>
          <w:rFonts w:ascii="Times New Roman" w:hAnsi="Times New Roman" w:cs="Times New Roman"/>
          <w:noProof/>
          <w:sz w:val="26"/>
          <w:szCs w:val="26"/>
        </w:rPr>
      </w:pPr>
    </w:p>
    <w:p w14:paraId="417E7BF2" w14:textId="64D381A6" w:rsidR="004C3033" w:rsidRPr="00714911" w:rsidRDefault="004C3033" w:rsidP="00714911">
      <w:pPr>
        <w:pStyle w:val="ListParagraph"/>
        <w:numPr>
          <w:ilvl w:val="0"/>
          <w:numId w:val="11"/>
        </w:numPr>
        <w:ind w:left="284" w:hanging="284"/>
        <w:rPr>
          <w:rFonts w:ascii="Times New Roman" w:hAnsi="Times New Roman" w:cs="Times New Roman"/>
          <w:b/>
          <w:noProof/>
          <w:sz w:val="26"/>
          <w:szCs w:val="26"/>
        </w:rPr>
      </w:pPr>
      <w:r w:rsidRPr="00714911">
        <w:rPr>
          <w:rFonts w:ascii="Times New Roman" w:hAnsi="Times New Roman" w:cs="Times New Roman"/>
          <w:b/>
          <w:noProof/>
          <w:sz w:val="26"/>
          <w:szCs w:val="26"/>
        </w:rPr>
        <w:t>Tổng quan</w:t>
      </w:r>
    </w:p>
    <w:p w14:paraId="2C65D84B" w14:textId="77777777" w:rsidR="004C3033" w:rsidRPr="00A44986" w:rsidRDefault="004C3033" w:rsidP="00714911">
      <w:pPr>
        <w:pStyle w:val="ListParagraph"/>
        <w:numPr>
          <w:ilvl w:val="0"/>
          <w:numId w:val="12"/>
        </w:numPr>
        <w:ind w:left="709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Màn hình hiển thị dánh sách sản phẩm.</w:t>
      </w:r>
    </w:p>
    <w:p w14:paraId="39478092" w14:textId="67D62D4B" w:rsidR="004C3033" w:rsidRDefault="004C3033" w:rsidP="00C15479">
      <w:pPr>
        <w:pStyle w:val="ListParagraph"/>
        <w:numPr>
          <w:ilvl w:val="0"/>
          <w:numId w:val="12"/>
        </w:numPr>
        <w:ind w:left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Màn hình này được mở lên khi người dùng nhấn vào nút “Product” ở menu chính.</w:t>
      </w:r>
    </w:p>
    <w:p w14:paraId="1E947675" w14:textId="77777777" w:rsidR="00AA2D3B" w:rsidRPr="00C15479" w:rsidRDefault="00AA2D3B" w:rsidP="00AA2D3B">
      <w:pPr>
        <w:pStyle w:val="ListParagraph"/>
        <w:ind w:left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071C4299" w14:textId="1680C673" w:rsidR="004C3033" w:rsidRPr="00714911" w:rsidRDefault="004C3033" w:rsidP="00714911">
      <w:pPr>
        <w:pStyle w:val="ListParagraph"/>
        <w:numPr>
          <w:ilvl w:val="0"/>
          <w:numId w:val="11"/>
        </w:numPr>
        <w:ind w:left="567" w:hanging="567"/>
        <w:rPr>
          <w:rFonts w:ascii="Times New Roman" w:hAnsi="Times New Roman" w:cs="Times New Roman"/>
          <w:b/>
          <w:noProof/>
          <w:sz w:val="26"/>
          <w:szCs w:val="26"/>
        </w:rPr>
      </w:pPr>
      <w:r w:rsidRPr="00714911">
        <w:rPr>
          <w:rFonts w:ascii="Times New Roman" w:hAnsi="Times New Roman" w:cs="Times New Roman"/>
          <w:b/>
          <w:noProof/>
          <w:sz w:val="26"/>
          <w:szCs w:val="26"/>
        </w:rPr>
        <w:t>Thiết kế màn hình</w:t>
      </w:r>
    </w:p>
    <w:p w14:paraId="6233AE16" w14:textId="691D3D43" w:rsidR="004C3033" w:rsidRDefault="004C3033" w:rsidP="00C15479">
      <w:pPr>
        <w:pStyle w:val="ListParagraph"/>
        <w:numPr>
          <w:ilvl w:val="0"/>
          <w:numId w:val="14"/>
        </w:numPr>
        <w:ind w:left="851" w:hanging="567"/>
        <w:rPr>
          <w:rFonts w:ascii="Times New Roman" w:hAnsi="Times New Roman" w:cs="Times New Roman"/>
          <w:b/>
          <w:noProof/>
          <w:sz w:val="26"/>
          <w:szCs w:val="26"/>
        </w:rPr>
      </w:pPr>
      <w:r w:rsidRPr="00714911">
        <w:rPr>
          <w:rFonts w:ascii="Times New Roman" w:hAnsi="Times New Roman" w:cs="Times New Roman"/>
          <w:b/>
          <w:noProof/>
          <w:sz w:val="26"/>
          <w:szCs w:val="26"/>
        </w:rPr>
        <w:t>Giao diện màn hình</w:t>
      </w:r>
    </w:p>
    <w:p w14:paraId="21C42D07" w14:textId="7BED83B8" w:rsidR="00AA2D3B" w:rsidRDefault="00AA2D3B" w:rsidP="00AA2D3B">
      <w:pPr>
        <w:pStyle w:val="ListParagraph"/>
        <w:ind w:left="851"/>
        <w:rPr>
          <w:rFonts w:ascii="Times New Roman" w:hAnsi="Times New Roman" w:cs="Times New Roman"/>
          <w:b/>
          <w:noProof/>
          <w:sz w:val="26"/>
          <w:szCs w:val="26"/>
        </w:rPr>
      </w:pPr>
    </w:p>
    <w:p w14:paraId="61E33210" w14:textId="77777777" w:rsidR="003960B0" w:rsidRPr="00714911" w:rsidRDefault="003960B0" w:rsidP="00AA2D3B">
      <w:pPr>
        <w:pStyle w:val="ListParagraph"/>
        <w:ind w:left="851"/>
        <w:rPr>
          <w:rFonts w:ascii="Times New Roman" w:hAnsi="Times New Roman" w:cs="Times New Roman"/>
          <w:b/>
          <w:noProof/>
          <w:sz w:val="26"/>
          <w:szCs w:val="26"/>
        </w:rPr>
      </w:pPr>
    </w:p>
    <w:p w14:paraId="73AA7F45" w14:textId="10221A4F" w:rsidR="004C3033" w:rsidRPr="00A44986" w:rsidRDefault="003960B0" w:rsidP="00C15479">
      <w:pPr>
        <w:pStyle w:val="ListParagraph"/>
        <w:ind w:left="0" w:firstLine="284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ADB33D5" wp14:editId="3AE4B862">
            <wp:extent cx="5760085" cy="465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6EE1" w14:textId="7382548D" w:rsidR="004C3033" w:rsidRDefault="004C3033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69F293F7" w14:textId="1A23568E" w:rsidR="003960B0" w:rsidRDefault="003960B0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58BC47AC" w14:textId="4A167344" w:rsidR="003960B0" w:rsidRDefault="003960B0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5A50D31D" w14:textId="2D534B4C" w:rsidR="003960B0" w:rsidRDefault="003960B0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6F7C6059" w14:textId="118929F3" w:rsidR="00293F35" w:rsidRDefault="00293F35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561B0D3E" w14:textId="66D7E5AD" w:rsidR="00293F35" w:rsidRDefault="00293F35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03931C1B" w14:textId="77777777" w:rsidR="00293F35" w:rsidRDefault="00293F35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6AAFF8ED" w14:textId="77777777" w:rsidR="003960B0" w:rsidRPr="00A44986" w:rsidRDefault="003960B0" w:rsidP="004C3033">
      <w:pPr>
        <w:pStyle w:val="ListParagraph"/>
        <w:ind w:left="709"/>
        <w:rPr>
          <w:rFonts w:ascii="Times New Roman" w:hAnsi="Times New Roman" w:cs="Times New Roman"/>
          <w:noProof/>
          <w:sz w:val="26"/>
          <w:szCs w:val="26"/>
        </w:rPr>
      </w:pPr>
    </w:p>
    <w:p w14:paraId="59678E78" w14:textId="77777777" w:rsidR="004C3033" w:rsidRPr="00C15479" w:rsidRDefault="004C3033" w:rsidP="00C15479">
      <w:pPr>
        <w:pStyle w:val="ListParagraph"/>
        <w:numPr>
          <w:ilvl w:val="0"/>
          <w:numId w:val="14"/>
        </w:numPr>
        <w:ind w:left="851" w:hanging="567"/>
        <w:rPr>
          <w:rFonts w:ascii="Times New Roman" w:hAnsi="Times New Roman" w:cs="Times New Roman"/>
          <w:b/>
          <w:noProof/>
          <w:sz w:val="26"/>
          <w:szCs w:val="26"/>
        </w:rPr>
      </w:pPr>
      <w:r w:rsidRPr="00C15479">
        <w:rPr>
          <w:rFonts w:ascii="Times New Roman" w:hAnsi="Times New Roman" w:cs="Times New Roman"/>
          <w:b/>
          <w:noProof/>
          <w:sz w:val="26"/>
          <w:szCs w:val="26"/>
        </w:rPr>
        <w:t>Các thành phần trong màn hình</w:t>
      </w:r>
    </w:p>
    <w:tbl>
      <w:tblPr>
        <w:tblStyle w:val="GridTable21"/>
        <w:tblW w:w="8719" w:type="dxa"/>
        <w:tblInd w:w="426" w:type="dxa"/>
        <w:tblLook w:val="04A0" w:firstRow="1" w:lastRow="0" w:firstColumn="1" w:lastColumn="0" w:noHBand="0" w:noVBand="1"/>
      </w:tblPr>
      <w:tblGrid>
        <w:gridCol w:w="844"/>
        <w:gridCol w:w="431"/>
        <w:gridCol w:w="1526"/>
        <w:gridCol w:w="1984"/>
        <w:gridCol w:w="3934"/>
      </w:tblGrid>
      <w:tr w:rsidR="004C3033" w:rsidRPr="00A44986" w14:paraId="4C4ADF90" w14:textId="77777777" w:rsidTr="00BD3D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gridSpan w:val="2"/>
            <w:vAlign w:val="center"/>
          </w:tcPr>
          <w:p w14:paraId="74D17E9D" w14:textId="77777777" w:rsidR="004C3033" w:rsidRPr="00A44986" w:rsidRDefault="004C3033" w:rsidP="00E42FB1">
            <w:pPr>
              <w:ind w:left="-248" w:right="31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26" w:type="dxa"/>
            <w:vAlign w:val="center"/>
          </w:tcPr>
          <w:p w14:paraId="23F331E4" w14:textId="09CBCFB8" w:rsidR="004C3033" w:rsidRPr="00A44986" w:rsidRDefault="004C3033" w:rsidP="00E42FB1">
            <w:pPr>
              <w:ind w:left="-936" w:right="-1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4" w:type="dxa"/>
            <w:vAlign w:val="center"/>
          </w:tcPr>
          <w:p w14:paraId="43CDBE30" w14:textId="77777777" w:rsidR="004C3033" w:rsidRPr="00A44986" w:rsidRDefault="004C3033" w:rsidP="00C154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934" w:type="dxa"/>
            <w:vAlign w:val="center"/>
          </w:tcPr>
          <w:p w14:paraId="4706006B" w14:textId="77777777" w:rsidR="004C3033" w:rsidRPr="00A44986" w:rsidRDefault="004C3033" w:rsidP="00C154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E42FB1" w:rsidRPr="00A44986" w14:paraId="5860EF51" w14:textId="77777777" w:rsidTr="00BD3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6F6F7738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57" w:type="dxa"/>
            <w:gridSpan w:val="2"/>
            <w:vAlign w:val="center"/>
          </w:tcPr>
          <w:p w14:paraId="223D8C5E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Header</w:t>
            </w:r>
          </w:p>
        </w:tc>
        <w:tc>
          <w:tcPr>
            <w:tcW w:w="1984" w:type="dxa"/>
            <w:vAlign w:val="center"/>
          </w:tcPr>
          <w:p w14:paraId="2E3EB0B7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Modal</w:t>
            </w:r>
          </w:p>
        </w:tc>
        <w:tc>
          <w:tcPr>
            <w:tcW w:w="3934" w:type="dxa"/>
            <w:vAlign w:val="center"/>
          </w:tcPr>
          <w:p w14:paraId="360E29A8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Tên shop, thông tin người quản trị</w:t>
            </w:r>
          </w:p>
        </w:tc>
      </w:tr>
      <w:tr w:rsidR="00E42FB1" w:rsidRPr="00A44986" w14:paraId="4F45DBE4" w14:textId="77777777" w:rsidTr="00BD3D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19C9D5BD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57" w:type="dxa"/>
            <w:gridSpan w:val="2"/>
            <w:vAlign w:val="center"/>
          </w:tcPr>
          <w:p w14:paraId="6F1968EE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Left sidebar</w:t>
            </w:r>
          </w:p>
        </w:tc>
        <w:tc>
          <w:tcPr>
            <w:tcW w:w="1984" w:type="dxa"/>
            <w:vAlign w:val="center"/>
          </w:tcPr>
          <w:p w14:paraId="3CDB7849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List View</w:t>
            </w:r>
          </w:p>
        </w:tc>
        <w:tc>
          <w:tcPr>
            <w:tcW w:w="3934" w:type="dxa"/>
            <w:vAlign w:val="center"/>
          </w:tcPr>
          <w:p w14:paraId="4AA24BE1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Các chức năng chính</w:t>
            </w:r>
          </w:p>
        </w:tc>
      </w:tr>
      <w:tr w:rsidR="00E42FB1" w:rsidRPr="00A44986" w14:paraId="131434E5" w14:textId="77777777" w:rsidTr="00BD3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46119BE9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57" w:type="dxa"/>
            <w:gridSpan w:val="2"/>
            <w:vAlign w:val="center"/>
          </w:tcPr>
          <w:p w14:paraId="2C970A92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Breadcrumbs</w:t>
            </w:r>
          </w:p>
        </w:tc>
        <w:tc>
          <w:tcPr>
            <w:tcW w:w="1984" w:type="dxa"/>
            <w:vAlign w:val="center"/>
          </w:tcPr>
          <w:p w14:paraId="397D3D1C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934" w:type="dxa"/>
            <w:vAlign w:val="center"/>
          </w:tcPr>
          <w:p w14:paraId="149E2C3F" w14:textId="2AFFCD2B" w:rsidR="004C3033" w:rsidRPr="00E35D68" w:rsidRDefault="00E35D68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lightGra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lightGray"/>
                <w:shd w:val="clear" w:color="auto" w:fill="FFFFFF"/>
              </w:rPr>
              <w:t>Đ</w:t>
            </w:r>
            <w:r w:rsidR="004C3033" w:rsidRPr="00E35D6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highlight w:val="lightGray"/>
                <w:shd w:val="clear" w:color="auto" w:fill="FFFFFF"/>
              </w:rPr>
              <w:t>iều hướng phụ thêm trên trang</w:t>
            </w:r>
          </w:p>
        </w:tc>
      </w:tr>
      <w:tr w:rsidR="00E42FB1" w:rsidRPr="00A44986" w14:paraId="686BD38A" w14:textId="77777777" w:rsidTr="00BD3D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093DFE06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57" w:type="dxa"/>
            <w:gridSpan w:val="2"/>
            <w:vAlign w:val="center"/>
          </w:tcPr>
          <w:p w14:paraId="2A46F4F0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Addtional</w:t>
            </w:r>
          </w:p>
        </w:tc>
        <w:tc>
          <w:tcPr>
            <w:tcW w:w="1984" w:type="dxa"/>
            <w:vAlign w:val="center"/>
          </w:tcPr>
          <w:p w14:paraId="7F2F5CF9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934" w:type="dxa"/>
            <w:vAlign w:val="center"/>
          </w:tcPr>
          <w:p w14:paraId="570EA8BA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Thêm sản phẩm mới</w:t>
            </w:r>
          </w:p>
        </w:tc>
      </w:tr>
      <w:tr w:rsidR="00E42FB1" w:rsidRPr="00A44986" w14:paraId="3A361E51" w14:textId="77777777" w:rsidTr="00BD3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0B9F4B86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57" w:type="dxa"/>
            <w:gridSpan w:val="2"/>
            <w:vAlign w:val="center"/>
          </w:tcPr>
          <w:p w14:paraId="792106DA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Search bar</w:t>
            </w:r>
          </w:p>
        </w:tc>
        <w:tc>
          <w:tcPr>
            <w:tcW w:w="1984" w:type="dxa"/>
            <w:vAlign w:val="center"/>
          </w:tcPr>
          <w:p w14:paraId="0310DBB9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TextBox, Button</w:t>
            </w:r>
          </w:p>
        </w:tc>
        <w:tc>
          <w:tcPr>
            <w:tcW w:w="3934" w:type="dxa"/>
            <w:vAlign w:val="center"/>
          </w:tcPr>
          <w:p w14:paraId="38CA0BDE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Tìm kiếm sản phẩm</w:t>
            </w:r>
          </w:p>
        </w:tc>
      </w:tr>
      <w:tr w:rsidR="00E42FB1" w:rsidRPr="00A44986" w14:paraId="565A33FB" w14:textId="77777777" w:rsidTr="00BD3D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4935CBAA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57" w:type="dxa"/>
            <w:gridSpan w:val="2"/>
            <w:vAlign w:val="center"/>
          </w:tcPr>
          <w:p w14:paraId="2FD3021D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Product List</w:t>
            </w:r>
          </w:p>
        </w:tc>
        <w:tc>
          <w:tcPr>
            <w:tcW w:w="1984" w:type="dxa"/>
            <w:vAlign w:val="center"/>
          </w:tcPr>
          <w:p w14:paraId="4D04E5B5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3934" w:type="dxa"/>
            <w:vAlign w:val="center"/>
          </w:tcPr>
          <w:p w14:paraId="4FED1C0E" w14:textId="77777777" w:rsidR="004C3033" w:rsidRPr="00A44986" w:rsidRDefault="004C303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Hiển thị danh sách sản phẩm</w:t>
            </w:r>
          </w:p>
        </w:tc>
      </w:tr>
      <w:tr w:rsidR="00E42FB1" w:rsidRPr="00A44986" w14:paraId="27D61320" w14:textId="77777777" w:rsidTr="00BD3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5D88F76D" w14:textId="77777777" w:rsidR="004C3033" w:rsidRPr="00A44986" w:rsidRDefault="004C3033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57" w:type="dxa"/>
            <w:gridSpan w:val="2"/>
            <w:vAlign w:val="center"/>
          </w:tcPr>
          <w:p w14:paraId="6A89093B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Pagination</w:t>
            </w:r>
          </w:p>
        </w:tc>
        <w:tc>
          <w:tcPr>
            <w:tcW w:w="1984" w:type="dxa"/>
            <w:vAlign w:val="center"/>
          </w:tcPr>
          <w:p w14:paraId="26340735" w14:textId="77777777" w:rsidR="004C3033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934" w:type="dxa"/>
            <w:vAlign w:val="center"/>
          </w:tcPr>
          <w:p w14:paraId="35054FE0" w14:textId="03226C90" w:rsidR="00B72B1B" w:rsidRPr="00A44986" w:rsidRDefault="004C3033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A44986">
              <w:rPr>
                <w:rFonts w:ascii="Times New Roman" w:hAnsi="Times New Roman" w:cs="Times New Roman"/>
                <w:sz w:val="26"/>
                <w:szCs w:val="26"/>
              </w:rPr>
              <w:t>Chuyển trang</w:t>
            </w:r>
          </w:p>
        </w:tc>
      </w:tr>
      <w:tr w:rsidR="00543869" w:rsidRPr="00A44986" w14:paraId="36C56C54" w14:textId="77777777" w:rsidTr="00BD3D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144199CA" w14:textId="4ED99893" w:rsidR="00543869" w:rsidRPr="00A44986" w:rsidRDefault="00543869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57" w:type="dxa"/>
            <w:gridSpan w:val="2"/>
            <w:vAlign w:val="center"/>
          </w:tcPr>
          <w:p w14:paraId="33B5A9BC" w14:textId="062CCECB" w:rsidR="00543869" w:rsidRPr="00A44986" w:rsidRDefault="003A65D3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Status product</w:t>
            </w:r>
          </w:p>
        </w:tc>
        <w:tc>
          <w:tcPr>
            <w:tcW w:w="1984" w:type="dxa"/>
            <w:vAlign w:val="center"/>
          </w:tcPr>
          <w:p w14:paraId="5B3D527C" w14:textId="4514CCD4" w:rsidR="00543869" w:rsidRPr="00A44986" w:rsidRDefault="00266E04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934" w:type="dxa"/>
            <w:vAlign w:val="center"/>
          </w:tcPr>
          <w:p w14:paraId="5A9239EF" w14:textId="7D849466" w:rsidR="00543869" w:rsidRPr="00A44986" w:rsidRDefault="00BD3D89" w:rsidP="00C154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trạng thái của sản phẩm</w:t>
            </w:r>
          </w:p>
        </w:tc>
      </w:tr>
      <w:tr w:rsidR="00C969D9" w:rsidRPr="00A44986" w14:paraId="48BC61C0" w14:textId="77777777" w:rsidTr="00BD3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" w:type="dxa"/>
            <w:vAlign w:val="center"/>
          </w:tcPr>
          <w:p w14:paraId="5039D00B" w14:textId="7382F1FD" w:rsidR="00C969D9" w:rsidRDefault="00224857" w:rsidP="00C1547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57" w:type="dxa"/>
            <w:gridSpan w:val="2"/>
            <w:vAlign w:val="center"/>
          </w:tcPr>
          <w:p w14:paraId="54EF1262" w14:textId="3D90D921" w:rsidR="00C969D9" w:rsidRDefault="00037249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 tool</w:t>
            </w:r>
          </w:p>
        </w:tc>
        <w:tc>
          <w:tcPr>
            <w:tcW w:w="1984" w:type="dxa"/>
            <w:vAlign w:val="center"/>
          </w:tcPr>
          <w:p w14:paraId="72A11204" w14:textId="2D95CB00" w:rsidR="00C969D9" w:rsidRDefault="00037249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934" w:type="dxa"/>
            <w:vAlign w:val="center"/>
          </w:tcPr>
          <w:p w14:paraId="283D0A2E" w14:textId="535A3DF0" w:rsidR="00C969D9" w:rsidRDefault="007213A1" w:rsidP="00C154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hoặc xóa sản phẩm</w:t>
            </w:r>
          </w:p>
        </w:tc>
      </w:tr>
    </w:tbl>
    <w:p w14:paraId="6474971D" w14:textId="77777777" w:rsidR="00AA2D3B" w:rsidRPr="00AA2D3B" w:rsidRDefault="00AA2D3B" w:rsidP="00AA2D3B">
      <w:pPr>
        <w:rPr>
          <w:rFonts w:ascii="Times New Roman" w:hAnsi="Times New Roman" w:cs="Times New Roman"/>
          <w:noProof/>
          <w:sz w:val="26"/>
          <w:szCs w:val="26"/>
        </w:rPr>
      </w:pPr>
    </w:p>
    <w:p w14:paraId="206B3C5F" w14:textId="77777777" w:rsidR="00D07F7A" w:rsidRDefault="004C3033" w:rsidP="00D07F7A">
      <w:pPr>
        <w:pStyle w:val="ListParagraph"/>
        <w:numPr>
          <w:ilvl w:val="0"/>
          <w:numId w:val="14"/>
        </w:numPr>
        <w:ind w:left="993" w:hanging="567"/>
        <w:rPr>
          <w:rFonts w:ascii="Times New Roman" w:hAnsi="Times New Roman" w:cs="Times New Roman"/>
          <w:b/>
          <w:noProof/>
          <w:sz w:val="26"/>
          <w:szCs w:val="26"/>
        </w:rPr>
      </w:pPr>
      <w:r w:rsidRPr="00EA192A">
        <w:rPr>
          <w:rFonts w:ascii="Times New Roman" w:hAnsi="Times New Roman" w:cs="Times New Roman"/>
          <w:b/>
          <w:noProof/>
          <w:sz w:val="26"/>
          <w:szCs w:val="26"/>
        </w:rPr>
        <w:t>Những tương tác chính với màn hình</w:t>
      </w:r>
    </w:p>
    <w:p w14:paraId="782D6CA9" w14:textId="5ECCD76C" w:rsidR="004C3033" w:rsidRDefault="004C3033" w:rsidP="00790D85">
      <w:pPr>
        <w:pStyle w:val="ListParagraph"/>
        <w:numPr>
          <w:ilvl w:val="0"/>
          <w:numId w:val="15"/>
        </w:numPr>
        <w:ind w:left="1418" w:hanging="709"/>
        <w:rPr>
          <w:rFonts w:ascii="Times New Roman" w:hAnsi="Times New Roman" w:cs="Times New Roman"/>
          <w:b/>
          <w:noProof/>
          <w:sz w:val="26"/>
          <w:szCs w:val="26"/>
        </w:rPr>
      </w:pPr>
      <w:r w:rsidRPr="00790D85">
        <w:rPr>
          <w:rFonts w:ascii="Times New Roman" w:hAnsi="Times New Roman" w:cs="Times New Roman"/>
          <w:b/>
          <w:noProof/>
          <w:sz w:val="26"/>
          <w:szCs w:val="26"/>
        </w:rPr>
        <w:t>Danh sách sản phẩm</w:t>
      </w:r>
    </w:p>
    <w:p w14:paraId="2CE2B37E" w14:textId="77777777" w:rsidR="0083109F" w:rsidRPr="00A44986" w:rsidRDefault="0083109F" w:rsidP="0083109F">
      <w:pPr>
        <w:pStyle w:val="ListParagraph"/>
        <w:numPr>
          <w:ilvl w:val="0"/>
          <w:numId w:val="16"/>
        </w:numPr>
        <w:ind w:left="1418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Hiển thi một số thông tin của sản phẩm: tên danh mục, tên sản phẩm, hình ảnh sản phẩm, giá, ngày tạo, ngày chỉnh sửa, trạng thái.</w:t>
      </w:r>
    </w:p>
    <w:p w14:paraId="737135FA" w14:textId="4DFFD73F" w:rsidR="0083109F" w:rsidRPr="007213A1" w:rsidRDefault="0083109F" w:rsidP="007213A1">
      <w:pPr>
        <w:pStyle w:val="ListParagraph"/>
        <w:numPr>
          <w:ilvl w:val="0"/>
          <w:numId w:val="16"/>
        </w:numPr>
        <w:ind w:left="1418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Hiển thị nút thêm, sửa, xóa sản phẩm và ô tìm kiếm sản phẩm.</w:t>
      </w:r>
    </w:p>
    <w:p w14:paraId="4BECD081" w14:textId="0E4C14B1" w:rsidR="00790D85" w:rsidRDefault="00B00835" w:rsidP="00790D85">
      <w:pPr>
        <w:pStyle w:val="ListParagraph"/>
        <w:numPr>
          <w:ilvl w:val="0"/>
          <w:numId w:val="15"/>
        </w:numPr>
        <w:ind w:left="1418" w:hanging="709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Thêm sản phẩm</w:t>
      </w:r>
    </w:p>
    <w:p w14:paraId="17C27ADB" w14:textId="4CB2E742" w:rsidR="00EE1281" w:rsidRPr="00EE1281" w:rsidRDefault="00EE1281" w:rsidP="00EE1281">
      <w:pPr>
        <w:pStyle w:val="ListParagraph"/>
        <w:numPr>
          <w:ilvl w:val="0"/>
          <w:numId w:val="17"/>
        </w:numPr>
        <w:ind w:left="1418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Khi người dùng nhấn nút thêm thì hệ thống sẽ chuyển sang trang thêm sản phẩm.</w:t>
      </w:r>
    </w:p>
    <w:p w14:paraId="6BD34B22" w14:textId="065EA79F" w:rsidR="00B00835" w:rsidRDefault="00B00835" w:rsidP="00790D85">
      <w:pPr>
        <w:pStyle w:val="ListParagraph"/>
        <w:numPr>
          <w:ilvl w:val="0"/>
          <w:numId w:val="15"/>
        </w:numPr>
        <w:ind w:left="1418" w:hanging="709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Sửa sản phẩm</w:t>
      </w:r>
    </w:p>
    <w:p w14:paraId="78512DAA" w14:textId="2AA3D74D" w:rsidR="00EE1281" w:rsidRPr="00EE1281" w:rsidRDefault="00EE1281" w:rsidP="00EE1281">
      <w:pPr>
        <w:pStyle w:val="ListParagraph"/>
        <w:numPr>
          <w:ilvl w:val="0"/>
          <w:numId w:val="17"/>
        </w:numPr>
        <w:ind w:left="1418" w:hanging="425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Khi người dùng nhấn nút sửa thì hệ thống sẽ chuyển sang trang sửa sản phẩm.</w:t>
      </w:r>
    </w:p>
    <w:p w14:paraId="7167F629" w14:textId="6A877106" w:rsidR="00B00835" w:rsidRDefault="00B00835" w:rsidP="00790D85">
      <w:pPr>
        <w:pStyle w:val="ListParagraph"/>
        <w:numPr>
          <w:ilvl w:val="0"/>
          <w:numId w:val="15"/>
        </w:numPr>
        <w:ind w:left="1418" w:hanging="709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Xóa sản phẩm</w:t>
      </w:r>
    </w:p>
    <w:p w14:paraId="6907DB07" w14:textId="20CD4234" w:rsidR="00EE1281" w:rsidRPr="00EE1281" w:rsidRDefault="00EE1281" w:rsidP="00EE1281">
      <w:pPr>
        <w:pStyle w:val="ListParagraph"/>
        <w:numPr>
          <w:ilvl w:val="0"/>
          <w:numId w:val="17"/>
        </w:numPr>
        <w:ind w:left="1418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Khi nhấn nút xóa, hệ thống hiển thị thông báo xác nhận xóa. Nhấn OK để xóa và nhấn Cancel để hủy.</w:t>
      </w:r>
    </w:p>
    <w:p w14:paraId="2BEB8FFE" w14:textId="5EB22897" w:rsidR="00B00835" w:rsidRDefault="00B00835" w:rsidP="00790D85">
      <w:pPr>
        <w:pStyle w:val="ListParagraph"/>
        <w:numPr>
          <w:ilvl w:val="0"/>
          <w:numId w:val="15"/>
        </w:numPr>
        <w:ind w:left="1418" w:hanging="709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Tìm kiếm sản phẩm</w:t>
      </w:r>
    </w:p>
    <w:p w14:paraId="7ACB8D4A" w14:textId="5795C9D9" w:rsidR="004C3033" w:rsidRDefault="004C3033" w:rsidP="00EE1281">
      <w:pPr>
        <w:pStyle w:val="ListParagraph"/>
        <w:numPr>
          <w:ilvl w:val="0"/>
          <w:numId w:val="17"/>
        </w:numPr>
        <w:ind w:left="1418" w:hanging="425"/>
        <w:rPr>
          <w:rFonts w:ascii="Times New Roman" w:hAnsi="Times New Roman" w:cs="Times New Roman"/>
          <w:noProof/>
          <w:sz w:val="26"/>
          <w:szCs w:val="26"/>
        </w:rPr>
      </w:pPr>
      <w:r w:rsidRPr="00A44986">
        <w:rPr>
          <w:rFonts w:ascii="Times New Roman" w:hAnsi="Times New Roman" w:cs="Times New Roman"/>
          <w:noProof/>
          <w:sz w:val="26"/>
          <w:szCs w:val="26"/>
        </w:rPr>
        <w:t>Người dùng nhập  từ khóa vào ô tìm kiếm và nhấn enter để tìm. Hệ thống sẽ tìm theo các tiêu chí: tên danh mục, tên sản phẩm, giá</w:t>
      </w:r>
      <w:r w:rsidR="001D2C39"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286D7DD3" w14:textId="6B355A4F" w:rsidR="001D2C39" w:rsidRPr="00B72B1B" w:rsidRDefault="001D2C39" w:rsidP="00B72B1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1D2C39">
        <w:rPr>
          <w:rFonts w:ascii="Times New Roman" w:hAnsi="Times New Roman" w:cs="Times New Roman"/>
          <w:b/>
          <w:noProof/>
          <w:sz w:val="26"/>
          <w:szCs w:val="26"/>
        </w:rPr>
        <w:t>Thay đổi trang thái sản phẩm</w:t>
      </w:r>
    </w:p>
    <w:p w14:paraId="73C81A9F" w14:textId="3D36C8F8" w:rsidR="001D2C39" w:rsidRDefault="00B72B1B" w:rsidP="00EE1281">
      <w:pPr>
        <w:pStyle w:val="ListParagraph"/>
        <w:numPr>
          <w:ilvl w:val="0"/>
          <w:numId w:val="17"/>
        </w:numPr>
        <w:ind w:left="1418" w:hanging="425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Người dùng </w:t>
      </w:r>
      <w:r w:rsidR="00802993">
        <w:rPr>
          <w:rFonts w:ascii="Times New Roman" w:hAnsi="Times New Roman" w:cs="Times New Roman"/>
          <w:noProof/>
          <w:sz w:val="26"/>
          <w:szCs w:val="26"/>
        </w:rPr>
        <w:t xml:space="preserve">nhấn vào nút chuyển trạng thái, hệ thống sẽ thông báo </w:t>
      </w:r>
      <w:r w:rsidR="006E76AC">
        <w:rPr>
          <w:rFonts w:ascii="Times New Roman" w:hAnsi="Times New Roman" w:cs="Times New Roman"/>
          <w:noProof/>
          <w:sz w:val="26"/>
          <w:szCs w:val="26"/>
        </w:rPr>
        <w:t xml:space="preserve">“ </w:t>
      </w:r>
      <w:r w:rsidR="00802993">
        <w:rPr>
          <w:rFonts w:ascii="Times New Roman" w:hAnsi="Times New Roman" w:cs="Times New Roman"/>
          <w:noProof/>
          <w:sz w:val="26"/>
          <w:szCs w:val="26"/>
        </w:rPr>
        <w:t>bạn có muốn khóa</w:t>
      </w:r>
      <w:r w:rsidR="006E76AC">
        <w:rPr>
          <w:rFonts w:ascii="Times New Roman" w:hAnsi="Times New Roman" w:cs="Times New Roman"/>
          <w:noProof/>
          <w:sz w:val="26"/>
          <w:szCs w:val="26"/>
        </w:rPr>
        <w:t>/khích hoạt không ?”. Nhấn OK để xác nhận chuyển, nhấn Cancel để hủy.</w:t>
      </w:r>
    </w:p>
    <w:p w14:paraId="4021094A" w14:textId="77777777" w:rsidR="001D2C39" w:rsidRPr="00A44986" w:rsidRDefault="001D2C39" w:rsidP="001D2C39">
      <w:pPr>
        <w:pStyle w:val="ListParagraph"/>
        <w:ind w:left="1418"/>
        <w:rPr>
          <w:rFonts w:ascii="Times New Roman" w:hAnsi="Times New Roman" w:cs="Times New Roman"/>
          <w:noProof/>
          <w:sz w:val="26"/>
          <w:szCs w:val="26"/>
        </w:rPr>
      </w:pPr>
    </w:p>
    <w:p w14:paraId="6DF84465" w14:textId="77777777" w:rsidR="004C3033" w:rsidRDefault="004C3033" w:rsidP="004C3033">
      <w:pPr>
        <w:ind w:left="720"/>
        <w:rPr>
          <w:noProof/>
        </w:rPr>
      </w:pPr>
    </w:p>
    <w:p w14:paraId="6864C1E9" w14:textId="77777777" w:rsidR="004C3033" w:rsidRDefault="004C3033" w:rsidP="004C3033">
      <w:pPr>
        <w:rPr>
          <w:noProof/>
        </w:rPr>
      </w:pPr>
    </w:p>
    <w:p w14:paraId="7C700525" w14:textId="77777777" w:rsidR="004C3033" w:rsidRDefault="004C3033" w:rsidP="004C3033">
      <w:pPr>
        <w:pStyle w:val="ListParagraph"/>
        <w:ind w:left="2563"/>
        <w:rPr>
          <w:noProof/>
        </w:rPr>
      </w:pPr>
    </w:p>
    <w:p w14:paraId="70826628" w14:textId="77777777" w:rsidR="004C3033" w:rsidRDefault="004C3033" w:rsidP="004C3033">
      <w:pPr>
        <w:rPr>
          <w:noProof/>
        </w:rPr>
      </w:pPr>
    </w:p>
    <w:p w14:paraId="474A71C9" w14:textId="2E0338ED" w:rsidR="002E7EE3" w:rsidRDefault="002E7EE3"/>
    <w:sectPr w:rsidR="002E7EE3" w:rsidSect="00340265">
      <w:headerReference w:type="default" r:id="rId11"/>
      <w:footerReference w:type="default" r:id="rId12"/>
      <w:pgSz w:w="11906" w:h="16838" w:code="9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F81FB" w14:textId="77777777" w:rsidR="001A3985" w:rsidRDefault="001A3985" w:rsidP="002C6916">
      <w:pPr>
        <w:spacing w:after="0" w:line="240" w:lineRule="auto"/>
      </w:pPr>
      <w:r>
        <w:separator/>
      </w:r>
    </w:p>
  </w:endnote>
  <w:endnote w:type="continuationSeparator" w:id="0">
    <w:p w14:paraId="59E4D11E" w14:textId="77777777" w:rsidR="001A3985" w:rsidRDefault="001A3985" w:rsidP="002C6916">
      <w:pPr>
        <w:spacing w:after="0" w:line="240" w:lineRule="auto"/>
      </w:pPr>
      <w:r>
        <w:continuationSeparator/>
      </w:r>
    </w:p>
  </w:endnote>
  <w:endnote w:type="continuationNotice" w:id="1">
    <w:p w14:paraId="75E8706A" w14:textId="77777777" w:rsidR="001A3985" w:rsidRDefault="001A398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C796F" w14:textId="77777777" w:rsidR="00952543" w:rsidRPr="00952543" w:rsidRDefault="00952543" w:rsidP="00952543">
    <w:pPr>
      <w:pBdr>
        <w:top w:val="single" w:sz="4" w:space="1" w:color="auto"/>
      </w:pBdr>
      <w:jc w:val="center"/>
    </w:pPr>
    <w:r w:rsidRPr="00952543">
      <w:fldChar w:fldCharType="begin"/>
    </w:r>
    <w:r w:rsidRPr="00952543">
      <w:instrText xml:space="preserve"> PAGE   \* MERGEFORMAT </w:instrText>
    </w:r>
    <w:r w:rsidRPr="00952543">
      <w:fldChar w:fldCharType="separate"/>
    </w:r>
    <w:r w:rsidR="00EA6AB6">
      <w:rPr>
        <w:noProof/>
      </w:rPr>
      <w:t>3</w:t>
    </w:r>
    <w:r w:rsidRPr="00952543">
      <w:fldChar w:fldCharType="end"/>
    </w:r>
  </w:p>
  <w:p w14:paraId="5B1924A3" w14:textId="77777777" w:rsidR="00464041" w:rsidRDefault="004640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38D44" w14:textId="77777777" w:rsidR="001A3985" w:rsidRDefault="001A3985" w:rsidP="002C6916">
      <w:pPr>
        <w:spacing w:after="0" w:line="240" w:lineRule="auto"/>
      </w:pPr>
      <w:r>
        <w:separator/>
      </w:r>
    </w:p>
  </w:footnote>
  <w:footnote w:type="continuationSeparator" w:id="0">
    <w:p w14:paraId="63EE5547" w14:textId="77777777" w:rsidR="001A3985" w:rsidRDefault="001A3985" w:rsidP="002C6916">
      <w:pPr>
        <w:spacing w:after="0" w:line="240" w:lineRule="auto"/>
      </w:pPr>
      <w:r>
        <w:continuationSeparator/>
      </w:r>
    </w:p>
  </w:footnote>
  <w:footnote w:type="continuationNotice" w:id="1">
    <w:p w14:paraId="479E41AF" w14:textId="77777777" w:rsidR="001A3985" w:rsidRDefault="001A398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02872" w14:textId="77777777" w:rsidR="00464041" w:rsidRPr="00546063" w:rsidRDefault="00464041" w:rsidP="00464041">
    <w:pPr>
      <w:pStyle w:val="Header"/>
      <w:pBdr>
        <w:bottom w:val="single" w:sz="4" w:space="1" w:color="auto"/>
      </w:pBdr>
      <w:rPr>
        <w:rFonts w:ascii="Times New Roman" w:hAnsi="Times New Roman" w:cs="Times New Roman"/>
        <w:sz w:val="26"/>
        <w:szCs w:val="26"/>
      </w:rPr>
    </w:pPr>
    <w:r w:rsidRPr="00546063">
      <w:rPr>
        <w:rFonts w:ascii="Times New Roman" w:hAnsi="Times New Roman" w:cs="Times New Roman"/>
        <w:sz w:val="26"/>
        <w:szCs w:val="26"/>
      </w:rPr>
      <w:t>Project Clothes Shop Management</w:t>
    </w:r>
    <w:r w:rsidRPr="00546063">
      <w:rPr>
        <w:rFonts w:ascii="Times New Roman" w:hAnsi="Times New Roman" w:cs="Times New Roman"/>
        <w:sz w:val="26"/>
        <w:szCs w:val="26"/>
      </w:rPr>
      <w:tab/>
    </w:r>
    <w:r w:rsidRPr="00546063">
      <w:rPr>
        <w:rFonts w:ascii="Times New Roman" w:hAnsi="Times New Roman" w:cs="Times New Roman"/>
        <w:sz w:val="26"/>
        <w:szCs w:val="26"/>
      </w:rPr>
      <w:tab/>
      <w:t>Team B1</w:t>
    </w:r>
  </w:p>
  <w:p w14:paraId="36DDB81F" w14:textId="77777777" w:rsidR="00464041" w:rsidRDefault="004640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82C8E"/>
    <w:multiLevelType w:val="hybridMultilevel"/>
    <w:tmpl w:val="0A7C85AE"/>
    <w:lvl w:ilvl="0" w:tplc="DB2E0180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B0957"/>
    <w:multiLevelType w:val="hybridMultilevel"/>
    <w:tmpl w:val="F67CA5AE"/>
    <w:lvl w:ilvl="0" w:tplc="A7FCDE62"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F7707"/>
    <w:multiLevelType w:val="hybridMultilevel"/>
    <w:tmpl w:val="B01808A2"/>
    <w:lvl w:ilvl="0" w:tplc="C7523C18">
      <w:start w:val="4"/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E362BE8"/>
    <w:multiLevelType w:val="hybridMultilevel"/>
    <w:tmpl w:val="42A2A302"/>
    <w:lvl w:ilvl="0" w:tplc="A7FCDE62"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212411"/>
    <w:multiLevelType w:val="multilevel"/>
    <w:tmpl w:val="22765AF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0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8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08" w:hanging="1800"/>
      </w:pPr>
      <w:rPr>
        <w:rFonts w:hint="default"/>
      </w:rPr>
    </w:lvl>
  </w:abstractNum>
  <w:abstractNum w:abstractNumId="5" w15:restartNumberingAfterBreak="0">
    <w:nsid w:val="23A23C14"/>
    <w:multiLevelType w:val="hybridMultilevel"/>
    <w:tmpl w:val="13AC35F4"/>
    <w:lvl w:ilvl="0" w:tplc="A7FCDE62">
      <w:numFmt w:val="bullet"/>
      <w:lvlText w:val="−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6ED1BD0"/>
    <w:multiLevelType w:val="hybridMultilevel"/>
    <w:tmpl w:val="75CC91BA"/>
    <w:lvl w:ilvl="0" w:tplc="A7FCDE62">
      <w:numFmt w:val="bullet"/>
      <w:lvlText w:val="−"/>
      <w:lvlJc w:val="left"/>
      <w:pPr>
        <w:ind w:left="256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7" w15:restartNumberingAfterBreak="0">
    <w:nsid w:val="2D7633AE"/>
    <w:multiLevelType w:val="hybridMultilevel"/>
    <w:tmpl w:val="5622DC7C"/>
    <w:lvl w:ilvl="0" w:tplc="A7FCDE62">
      <w:numFmt w:val="bullet"/>
      <w:lvlText w:val="−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445A7A21"/>
    <w:multiLevelType w:val="hybridMultilevel"/>
    <w:tmpl w:val="ECBED902"/>
    <w:lvl w:ilvl="0" w:tplc="A7FCDE62"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49040D"/>
    <w:multiLevelType w:val="hybridMultilevel"/>
    <w:tmpl w:val="439AE972"/>
    <w:lvl w:ilvl="0" w:tplc="2EB8CB02">
      <w:start w:val="1"/>
      <w:numFmt w:val="decimal"/>
      <w:lvlText w:val="2.3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9B5A84"/>
    <w:multiLevelType w:val="hybridMultilevel"/>
    <w:tmpl w:val="E76E2C2E"/>
    <w:lvl w:ilvl="0" w:tplc="0A56F3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78C4489"/>
    <w:multiLevelType w:val="multilevel"/>
    <w:tmpl w:val="5510D91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3"/>
      <w:numFmt w:val="decimal"/>
      <w:isLgl/>
      <w:lvlText w:val="%1.%2."/>
      <w:lvlJc w:val="left"/>
      <w:pPr>
        <w:ind w:left="1222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28" w:hanging="1800"/>
      </w:pPr>
      <w:rPr>
        <w:rFonts w:hint="default"/>
      </w:rPr>
    </w:lvl>
  </w:abstractNum>
  <w:abstractNum w:abstractNumId="12" w15:restartNumberingAfterBreak="0">
    <w:nsid w:val="67A565C8"/>
    <w:multiLevelType w:val="hybridMultilevel"/>
    <w:tmpl w:val="F3D86C9A"/>
    <w:lvl w:ilvl="0" w:tplc="2B7A3B7E">
      <w:start w:val="1"/>
      <w:numFmt w:val="decimal"/>
      <w:lvlText w:val="2.3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9146408"/>
    <w:multiLevelType w:val="hybridMultilevel"/>
    <w:tmpl w:val="CF1844D2"/>
    <w:lvl w:ilvl="0" w:tplc="A7FCDE62"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0C036E5"/>
    <w:multiLevelType w:val="hybridMultilevel"/>
    <w:tmpl w:val="E4AE6850"/>
    <w:lvl w:ilvl="0" w:tplc="A7FCDE62">
      <w:numFmt w:val="bullet"/>
      <w:lvlText w:val="−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30B45B8"/>
    <w:multiLevelType w:val="hybridMultilevel"/>
    <w:tmpl w:val="BFA235B6"/>
    <w:lvl w:ilvl="0" w:tplc="A7FCDE62">
      <w:numFmt w:val="bullet"/>
      <w:lvlText w:val="−"/>
      <w:lvlJc w:val="left"/>
      <w:pPr>
        <w:ind w:left="256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6" w15:restartNumberingAfterBreak="0">
    <w:nsid w:val="78E40917"/>
    <w:multiLevelType w:val="hybridMultilevel"/>
    <w:tmpl w:val="E17877E4"/>
    <w:lvl w:ilvl="0" w:tplc="A7FCDE62">
      <w:numFmt w:val="bullet"/>
      <w:lvlText w:val="−"/>
      <w:lvlJc w:val="left"/>
      <w:pPr>
        <w:ind w:left="256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2"/>
  </w:num>
  <w:num w:numId="4">
    <w:abstractNumId w:val="8"/>
  </w:num>
  <w:num w:numId="5">
    <w:abstractNumId w:val="15"/>
  </w:num>
  <w:num w:numId="6">
    <w:abstractNumId w:val="1"/>
  </w:num>
  <w:num w:numId="7">
    <w:abstractNumId w:val="6"/>
  </w:num>
  <w:num w:numId="8">
    <w:abstractNumId w:val="16"/>
  </w:num>
  <w:num w:numId="9">
    <w:abstractNumId w:val="2"/>
  </w:num>
  <w:num w:numId="10">
    <w:abstractNumId w:val="14"/>
  </w:num>
  <w:num w:numId="11">
    <w:abstractNumId w:val="4"/>
  </w:num>
  <w:num w:numId="12">
    <w:abstractNumId w:val="13"/>
  </w:num>
  <w:num w:numId="13">
    <w:abstractNumId w:val="3"/>
  </w:num>
  <w:num w:numId="14">
    <w:abstractNumId w:val="0"/>
  </w:num>
  <w:num w:numId="15">
    <w:abstractNumId w:val="9"/>
  </w:num>
  <w:num w:numId="16">
    <w:abstractNumId w:val="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3033"/>
    <w:rsid w:val="00012872"/>
    <w:rsid w:val="00026647"/>
    <w:rsid w:val="00037249"/>
    <w:rsid w:val="00074177"/>
    <w:rsid w:val="000E64B6"/>
    <w:rsid w:val="000E7C92"/>
    <w:rsid w:val="000F309D"/>
    <w:rsid w:val="000F4AC2"/>
    <w:rsid w:val="00143C32"/>
    <w:rsid w:val="001A3985"/>
    <w:rsid w:val="001D2C39"/>
    <w:rsid w:val="00224857"/>
    <w:rsid w:val="00266E04"/>
    <w:rsid w:val="002918BE"/>
    <w:rsid w:val="00293F35"/>
    <w:rsid w:val="00297360"/>
    <w:rsid w:val="002C6916"/>
    <w:rsid w:val="002E7EE3"/>
    <w:rsid w:val="002F6AB9"/>
    <w:rsid w:val="00340265"/>
    <w:rsid w:val="00380A42"/>
    <w:rsid w:val="003960B0"/>
    <w:rsid w:val="003A65D3"/>
    <w:rsid w:val="00464041"/>
    <w:rsid w:val="00492849"/>
    <w:rsid w:val="004C3033"/>
    <w:rsid w:val="004E4830"/>
    <w:rsid w:val="004E6E0E"/>
    <w:rsid w:val="00524EF1"/>
    <w:rsid w:val="00543869"/>
    <w:rsid w:val="0062468E"/>
    <w:rsid w:val="00697E84"/>
    <w:rsid w:val="006D3BDA"/>
    <w:rsid w:val="006D5410"/>
    <w:rsid w:val="006E76AC"/>
    <w:rsid w:val="00714911"/>
    <w:rsid w:val="007213A1"/>
    <w:rsid w:val="00730F70"/>
    <w:rsid w:val="00737B34"/>
    <w:rsid w:val="00790D85"/>
    <w:rsid w:val="00802993"/>
    <w:rsid w:val="00830AFA"/>
    <w:rsid w:val="0083109F"/>
    <w:rsid w:val="00952543"/>
    <w:rsid w:val="00A169C0"/>
    <w:rsid w:val="00A4445E"/>
    <w:rsid w:val="00A44986"/>
    <w:rsid w:val="00A81E42"/>
    <w:rsid w:val="00AA2D3B"/>
    <w:rsid w:val="00B00835"/>
    <w:rsid w:val="00B22F1D"/>
    <w:rsid w:val="00B2467C"/>
    <w:rsid w:val="00B72B1B"/>
    <w:rsid w:val="00BC7304"/>
    <w:rsid w:val="00BD3D89"/>
    <w:rsid w:val="00C15479"/>
    <w:rsid w:val="00C64CBF"/>
    <w:rsid w:val="00C969D9"/>
    <w:rsid w:val="00CA6845"/>
    <w:rsid w:val="00D07F7A"/>
    <w:rsid w:val="00D16761"/>
    <w:rsid w:val="00D225EB"/>
    <w:rsid w:val="00D832F2"/>
    <w:rsid w:val="00D92EFF"/>
    <w:rsid w:val="00DF73B9"/>
    <w:rsid w:val="00E35D68"/>
    <w:rsid w:val="00E42FB1"/>
    <w:rsid w:val="00EA192A"/>
    <w:rsid w:val="00EA6AB6"/>
    <w:rsid w:val="00EB6C09"/>
    <w:rsid w:val="00EC35F2"/>
    <w:rsid w:val="00EE1281"/>
    <w:rsid w:val="00F15C25"/>
    <w:rsid w:val="00F41227"/>
    <w:rsid w:val="00FA08E3"/>
    <w:rsid w:val="00FA1159"/>
    <w:rsid w:val="00FE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D2CC2"/>
  <w15:docId w15:val="{C2A52B79-8993-4C83-BE38-220D4E31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0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30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30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30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033"/>
    <w:rPr>
      <w:rFonts w:ascii="Segoe UI" w:hAnsi="Segoe UI" w:cs="Segoe UI"/>
      <w:sz w:val="18"/>
      <w:szCs w:val="18"/>
    </w:rPr>
  </w:style>
  <w:style w:type="table" w:customStyle="1" w:styleId="PlainTable11">
    <w:name w:val="Plain Table 11"/>
    <w:basedOn w:val="TableNormal"/>
    <w:uiPriority w:val="41"/>
    <w:rsid w:val="00CA68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1">
    <w:name w:val="Grid Table 1 Light1"/>
    <w:basedOn w:val="TableNormal"/>
    <w:uiPriority w:val="46"/>
    <w:rsid w:val="007149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C1547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C6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916"/>
  </w:style>
  <w:style w:type="paragraph" w:styleId="Footer">
    <w:name w:val="footer"/>
    <w:basedOn w:val="Normal"/>
    <w:link w:val="FooterChar"/>
    <w:uiPriority w:val="99"/>
    <w:unhideWhenUsed/>
    <w:rsid w:val="002C6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916"/>
  </w:style>
  <w:style w:type="paragraph" w:styleId="NoSpacing">
    <w:name w:val="No Spacing"/>
    <w:link w:val="NoSpacingChar"/>
    <w:uiPriority w:val="1"/>
    <w:qFormat/>
    <w:rsid w:val="003402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026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F06E2F-0B95-43E9-A4E9-45779F976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ĐẶC TẢ MÀN HÌNH</dc:title>
  <dc:subject>Clothes Shop Management</dc:subject>
  <dc:creator>Huy Trần</dc:creator>
  <cp:keywords/>
  <dc:description/>
  <cp:lastModifiedBy>Huy Trần</cp:lastModifiedBy>
  <cp:revision>12</cp:revision>
  <dcterms:created xsi:type="dcterms:W3CDTF">2019-05-18T07:16:00Z</dcterms:created>
  <dcterms:modified xsi:type="dcterms:W3CDTF">2019-05-20T17:15:00Z</dcterms:modified>
</cp:coreProperties>
</file>