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01FD4" w14:textId="704183DD" w:rsidR="00814389" w:rsidRPr="00F30EA7" w:rsidRDefault="00FB022B" w:rsidP="00743AA9">
      <w:pPr>
        <w:pStyle w:val="ListParagraph"/>
        <w:numPr>
          <w:ilvl w:val="0"/>
          <w:numId w:val="15"/>
        </w:numPr>
        <w:ind w:left="426" w:hanging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TEST CASE</w:t>
      </w:r>
    </w:p>
    <w:tbl>
      <w:tblPr>
        <w:tblStyle w:val="TableGrid"/>
        <w:tblW w:w="13666" w:type="dxa"/>
        <w:tblLook w:val="04A0" w:firstRow="1" w:lastRow="0" w:firstColumn="1" w:lastColumn="0" w:noHBand="0" w:noVBand="1"/>
      </w:tblPr>
      <w:tblGrid>
        <w:gridCol w:w="988"/>
        <w:gridCol w:w="1134"/>
        <w:gridCol w:w="1559"/>
        <w:gridCol w:w="1984"/>
        <w:gridCol w:w="993"/>
        <w:gridCol w:w="4110"/>
        <w:gridCol w:w="2898"/>
      </w:tblGrid>
      <w:tr w:rsidR="00F30EA7" w:rsidRPr="00DB3FCE" w14:paraId="67CF4A55" w14:textId="77777777" w:rsidTr="0008372D">
        <w:tc>
          <w:tcPr>
            <w:tcW w:w="988" w:type="dxa"/>
            <w:vMerge w:val="restart"/>
            <w:vAlign w:val="center"/>
          </w:tcPr>
          <w:p w14:paraId="213BB791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3C22">
              <w:rPr>
                <w:rFonts w:ascii="Times New Roman" w:hAnsi="Times New Roman" w:cs="Times New Roman"/>
                <w:b/>
                <w:sz w:val="26"/>
                <w:szCs w:val="26"/>
              </w:rPr>
              <w:t>Mã yêu cầu</w:t>
            </w:r>
          </w:p>
        </w:tc>
        <w:tc>
          <w:tcPr>
            <w:tcW w:w="1134" w:type="dxa"/>
            <w:vMerge w:val="restart"/>
            <w:vAlign w:val="center"/>
          </w:tcPr>
          <w:p w14:paraId="0AFDFE82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3C22">
              <w:rPr>
                <w:rFonts w:ascii="Times New Roman" w:hAnsi="Times New Roman" w:cs="Times New Roman"/>
                <w:b/>
                <w:sz w:val="26"/>
                <w:szCs w:val="26"/>
              </w:rPr>
              <w:t>Mã test</w:t>
            </w:r>
          </w:p>
        </w:tc>
        <w:tc>
          <w:tcPr>
            <w:tcW w:w="11544" w:type="dxa"/>
            <w:gridSpan w:val="5"/>
            <w:vAlign w:val="center"/>
          </w:tcPr>
          <w:p w14:paraId="4D1989FB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3C22">
              <w:rPr>
                <w:rFonts w:ascii="Times New Roman" w:hAnsi="Times New Roman" w:cs="Times New Roman"/>
                <w:b/>
                <w:sz w:val="26"/>
                <w:szCs w:val="26"/>
              </w:rPr>
              <w:t>Nội dung test</w:t>
            </w:r>
          </w:p>
        </w:tc>
      </w:tr>
      <w:tr w:rsidR="00F30EA7" w:rsidRPr="00DB3FCE" w14:paraId="5E0867CE" w14:textId="77777777" w:rsidTr="0008372D">
        <w:tc>
          <w:tcPr>
            <w:tcW w:w="988" w:type="dxa"/>
            <w:vMerge/>
            <w:vAlign w:val="center"/>
          </w:tcPr>
          <w:p w14:paraId="16638B27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4" w:type="dxa"/>
            <w:vMerge/>
            <w:vAlign w:val="center"/>
          </w:tcPr>
          <w:p w14:paraId="03DE1CB5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7AFFEE71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3C22">
              <w:rPr>
                <w:rFonts w:ascii="Times New Roman" w:hAnsi="Times New Roman" w:cs="Times New Roman"/>
                <w:b/>
                <w:sz w:val="26"/>
                <w:szCs w:val="26"/>
              </w:rPr>
              <w:t>Chức năng</w:t>
            </w:r>
          </w:p>
        </w:tc>
        <w:tc>
          <w:tcPr>
            <w:tcW w:w="1984" w:type="dxa"/>
            <w:vAlign w:val="center"/>
          </w:tcPr>
          <w:p w14:paraId="476B6913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3C22">
              <w:rPr>
                <w:rFonts w:ascii="Times New Roman" w:hAnsi="Times New Roman" w:cs="Times New Roman"/>
                <w:b/>
                <w:sz w:val="26"/>
                <w:szCs w:val="26"/>
              </w:rPr>
              <w:t>Tiêu đề</w:t>
            </w:r>
          </w:p>
        </w:tc>
        <w:tc>
          <w:tcPr>
            <w:tcW w:w="993" w:type="dxa"/>
            <w:vAlign w:val="center"/>
          </w:tcPr>
          <w:p w14:paraId="7EAAD9D6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3C22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test</w:t>
            </w:r>
          </w:p>
        </w:tc>
        <w:tc>
          <w:tcPr>
            <w:tcW w:w="4110" w:type="dxa"/>
            <w:vAlign w:val="center"/>
          </w:tcPr>
          <w:p w14:paraId="7B73E212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3C22">
              <w:rPr>
                <w:rFonts w:ascii="Times New Roman" w:hAnsi="Times New Roman" w:cs="Times New Roman"/>
                <w:b/>
                <w:sz w:val="26"/>
                <w:szCs w:val="26"/>
              </w:rPr>
              <w:t>Các bước test</w:t>
            </w:r>
          </w:p>
        </w:tc>
        <w:tc>
          <w:tcPr>
            <w:tcW w:w="2898" w:type="dxa"/>
            <w:vAlign w:val="center"/>
          </w:tcPr>
          <w:p w14:paraId="27B4CC25" w14:textId="77777777" w:rsidR="00F30EA7" w:rsidRPr="00D73C22" w:rsidRDefault="00F30EA7" w:rsidP="0008372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3C22">
              <w:rPr>
                <w:rFonts w:ascii="Times New Roman" w:hAnsi="Times New Roman" w:cs="Times New Roman"/>
                <w:b/>
                <w:sz w:val="26"/>
                <w:szCs w:val="26"/>
              </w:rPr>
              <w:t>Kết quả mong đợi</w:t>
            </w:r>
          </w:p>
        </w:tc>
      </w:tr>
      <w:tr w:rsidR="00F30EA7" w:rsidRPr="00DB3FCE" w14:paraId="1134A332" w14:textId="77777777" w:rsidTr="00E038DC">
        <w:tc>
          <w:tcPr>
            <w:tcW w:w="988" w:type="dxa"/>
            <w:vAlign w:val="center"/>
          </w:tcPr>
          <w:p w14:paraId="038324CE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UR 1.1</w:t>
            </w:r>
          </w:p>
        </w:tc>
        <w:tc>
          <w:tcPr>
            <w:tcW w:w="1134" w:type="dxa"/>
            <w:vAlign w:val="center"/>
          </w:tcPr>
          <w:p w14:paraId="59279394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TC-01</w:t>
            </w:r>
          </w:p>
        </w:tc>
        <w:tc>
          <w:tcPr>
            <w:tcW w:w="1559" w:type="dxa"/>
            <w:vAlign w:val="center"/>
          </w:tcPr>
          <w:p w14:paraId="5E557D10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  <w:p w14:paraId="10ABC906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</w:p>
        </w:tc>
        <w:tc>
          <w:tcPr>
            <w:tcW w:w="1984" w:type="dxa"/>
            <w:vAlign w:val="center"/>
          </w:tcPr>
          <w:p w14:paraId="294BA879" w14:textId="51E99AF8" w:rsidR="00F30EA7" w:rsidRPr="00DB3FCE" w:rsidRDefault="00F30EA7" w:rsidP="00E038D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Tìm kiếm thành công</w:t>
            </w:r>
          </w:p>
        </w:tc>
        <w:tc>
          <w:tcPr>
            <w:tcW w:w="993" w:type="dxa"/>
          </w:tcPr>
          <w:p w14:paraId="568AF3C3" w14:textId="77777777" w:rsidR="00F30EA7" w:rsidRPr="00DB3FCE" w:rsidRDefault="00F30EA7" w:rsidP="0008372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</w:tcPr>
          <w:p w14:paraId="2BB65675" w14:textId="1BF46657" w:rsidR="00F30EA7" w:rsidRPr="00DB3FCE" w:rsidRDefault="006B4079" w:rsidP="006B4079">
            <w:pPr>
              <w:pStyle w:val="ListParagraph"/>
              <w:numPr>
                <w:ilvl w:val="0"/>
                <w:numId w:val="1"/>
              </w:numPr>
              <w:ind w:left="314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trang màn hình chính, chọn một trong những địa điểm của danh sách địa điểm hiển thị ở màn hình chính (có khách sạn trong địa điểm đã chọn).</w:t>
            </w:r>
          </w:p>
        </w:tc>
        <w:tc>
          <w:tcPr>
            <w:tcW w:w="2898" w:type="dxa"/>
          </w:tcPr>
          <w:p w14:paraId="0D1F9F72" w14:textId="77777777" w:rsidR="00F30EA7" w:rsidRPr="00DB3FCE" w:rsidRDefault="00F30EA7" w:rsidP="006B407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Hiển thị danh sách khách sạn theo địa điểm đã chọn</w:t>
            </w:r>
          </w:p>
        </w:tc>
      </w:tr>
      <w:tr w:rsidR="00F30EA7" w:rsidRPr="00DB3FCE" w14:paraId="73DF214E" w14:textId="77777777" w:rsidTr="00E038DC">
        <w:tc>
          <w:tcPr>
            <w:tcW w:w="988" w:type="dxa"/>
            <w:vAlign w:val="center"/>
          </w:tcPr>
          <w:p w14:paraId="2B657348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UR 1.1</w:t>
            </w:r>
          </w:p>
        </w:tc>
        <w:tc>
          <w:tcPr>
            <w:tcW w:w="1134" w:type="dxa"/>
            <w:vAlign w:val="center"/>
          </w:tcPr>
          <w:p w14:paraId="6E045AE2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TC-02</w:t>
            </w:r>
          </w:p>
        </w:tc>
        <w:tc>
          <w:tcPr>
            <w:tcW w:w="1559" w:type="dxa"/>
            <w:vAlign w:val="center"/>
          </w:tcPr>
          <w:p w14:paraId="381F861D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Tìm kiếm nhanh</w:t>
            </w:r>
          </w:p>
        </w:tc>
        <w:tc>
          <w:tcPr>
            <w:tcW w:w="1984" w:type="dxa"/>
            <w:vAlign w:val="center"/>
          </w:tcPr>
          <w:p w14:paraId="2C68E3AC" w14:textId="77777777" w:rsidR="00F30EA7" w:rsidRPr="00DB3FCE" w:rsidRDefault="00F30EA7" w:rsidP="00E038D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Tìm kiếm không thấy kết quả</w:t>
            </w:r>
          </w:p>
        </w:tc>
        <w:tc>
          <w:tcPr>
            <w:tcW w:w="993" w:type="dxa"/>
          </w:tcPr>
          <w:p w14:paraId="4EF30EDB" w14:textId="77777777" w:rsidR="00F30EA7" w:rsidRPr="00DB3FCE" w:rsidRDefault="00F30EA7" w:rsidP="0008372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</w:tcPr>
          <w:p w14:paraId="5D8DCB70" w14:textId="15E3B6FA" w:rsidR="00F30EA7" w:rsidRPr="00DB3FCE" w:rsidRDefault="006B4079" w:rsidP="006B4079">
            <w:pPr>
              <w:pStyle w:val="ListParagraph"/>
              <w:numPr>
                <w:ilvl w:val="0"/>
                <w:numId w:val="5"/>
              </w:numPr>
              <w:ind w:left="3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trang màn hình chính, chọn một trong những địa điểm của danh sách địa điểm hiển thị ở màn hình chính (không có khách sạn trong địa điểm đã chọn).</w:t>
            </w:r>
          </w:p>
        </w:tc>
        <w:tc>
          <w:tcPr>
            <w:tcW w:w="2898" w:type="dxa"/>
          </w:tcPr>
          <w:p w14:paraId="23C26666" w14:textId="77777777" w:rsidR="00F30EA7" w:rsidRPr="00DB3FCE" w:rsidRDefault="00F30EA7" w:rsidP="006B4079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6B0F6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 có kết quả nào hiển thị</w:t>
            </w:r>
          </w:p>
        </w:tc>
      </w:tr>
      <w:tr w:rsidR="00F30EA7" w:rsidRPr="00DB3FCE" w14:paraId="1137358C" w14:textId="77777777" w:rsidTr="00E038DC">
        <w:tc>
          <w:tcPr>
            <w:tcW w:w="988" w:type="dxa"/>
            <w:vAlign w:val="center"/>
          </w:tcPr>
          <w:p w14:paraId="520DADC3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UR 1.2</w:t>
            </w:r>
          </w:p>
        </w:tc>
        <w:tc>
          <w:tcPr>
            <w:tcW w:w="1134" w:type="dxa"/>
            <w:vAlign w:val="center"/>
          </w:tcPr>
          <w:p w14:paraId="71CFF890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TC-03</w:t>
            </w:r>
          </w:p>
        </w:tc>
        <w:tc>
          <w:tcPr>
            <w:tcW w:w="1559" w:type="dxa"/>
            <w:vAlign w:val="center"/>
          </w:tcPr>
          <w:p w14:paraId="527FADA3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Xem danh sách phòng trong khách sạn</w:t>
            </w:r>
          </w:p>
        </w:tc>
        <w:tc>
          <w:tcPr>
            <w:tcW w:w="1984" w:type="dxa"/>
            <w:vAlign w:val="center"/>
          </w:tcPr>
          <w:p w14:paraId="073533D7" w14:textId="77777777" w:rsidR="00F30EA7" w:rsidRPr="00DB3FCE" w:rsidRDefault="00F30EA7" w:rsidP="00E038D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Chuyển trang thành công, hiển thị đầy đủ tất cả dữ liệu</w:t>
            </w:r>
          </w:p>
        </w:tc>
        <w:tc>
          <w:tcPr>
            <w:tcW w:w="993" w:type="dxa"/>
          </w:tcPr>
          <w:p w14:paraId="1F12689E" w14:textId="77777777" w:rsidR="00F30EA7" w:rsidRPr="00DB3FCE" w:rsidRDefault="00F30EA7" w:rsidP="0008372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</w:tcPr>
          <w:p w14:paraId="20444101" w14:textId="5E133B53" w:rsidR="00F30EA7" w:rsidRPr="00DB3FCE" w:rsidRDefault="006B4079" w:rsidP="006B4079">
            <w:pPr>
              <w:pStyle w:val="ListParagraph"/>
              <w:numPr>
                <w:ilvl w:val="0"/>
                <w:numId w:val="6"/>
              </w:numPr>
              <w:ind w:left="314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trang danh sách kết quả tìm kiếm chọn khách sạn trong danh sách</w:t>
            </w:r>
          </w:p>
        </w:tc>
        <w:tc>
          <w:tcPr>
            <w:tcW w:w="2898" w:type="dxa"/>
          </w:tcPr>
          <w:p w14:paraId="757E8167" w14:textId="77777777" w:rsidR="00F30EA7" w:rsidRPr="00DB3FCE" w:rsidRDefault="00F30EA7" w:rsidP="006B407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Hệ thống chuyển sang trang danh sách phòng khách sạn và hiển thị toàn bộ tất cả các danh sách phòng</w:t>
            </w:r>
          </w:p>
        </w:tc>
      </w:tr>
      <w:tr w:rsidR="00F30EA7" w:rsidRPr="00DB3FCE" w14:paraId="4A0A4FB0" w14:textId="77777777" w:rsidTr="00E038DC">
        <w:tc>
          <w:tcPr>
            <w:tcW w:w="988" w:type="dxa"/>
            <w:vAlign w:val="center"/>
          </w:tcPr>
          <w:p w14:paraId="0E0DE958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UR 1.2</w:t>
            </w:r>
          </w:p>
        </w:tc>
        <w:tc>
          <w:tcPr>
            <w:tcW w:w="1134" w:type="dxa"/>
            <w:vAlign w:val="center"/>
          </w:tcPr>
          <w:p w14:paraId="46BD9243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TC-04</w:t>
            </w:r>
          </w:p>
        </w:tc>
        <w:tc>
          <w:tcPr>
            <w:tcW w:w="1559" w:type="dxa"/>
            <w:vAlign w:val="center"/>
          </w:tcPr>
          <w:p w14:paraId="71A0DE24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Xem danh sách phòng trong khách sạn</w:t>
            </w:r>
          </w:p>
        </w:tc>
        <w:tc>
          <w:tcPr>
            <w:tcW w:w="1984" w:type="dxa"/>
            <w:vAlign w:val="center"/>
          </w:tcPr>
          <w:p w14:paraId="4377080F" w14:textId="77777777" w:rsidR="00F30EA7" w:rsidRPr="00DB3FCE" w:rsidRDefault="00F30EA7" w:rsidP="00E038D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Chuyển trang không thành công, hiển thị thiếu dữ liệu</w:t>
            </w:r>
          </w:p>
        </w:tc>
        <w:tc>
          <w:tcPr>
            <w:tcW w:w="993" w:type="dxa"/>
          </w:tcPr>
          <w:p w14:paraId="487D0064" w14:textId="77777777" w:rsidR="00F30EA7" w:rsidRPr="00DB3FCE" w:rsidRDefault="00F30EA7" w:rsidP="0008372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</w:tcPr>
          <w:p w14:paraId="7E84C71A" w14:textId="79E516E5" w:rsidR="00F30EA7" w:rsidRPr="00DB3FCE" w:rsidRDefault="006B4079" w:rsidP="006B4079">
            <w:pPr>
              <w:pStyle w:val="ListParagraph"/>
              <w:numPr>
                <w:ilvl w:val="0"/>
                <w:numId w:val="12"/>
              </w:numPr>
              <w:ind w:left="3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trang danh sách kết quả tìm kiếm chọn khách sạn trong danh sách</w:t>
            </w:r>
          </w:p>
        </w:tc>
        <w:tc>
          <w:tcPr>
            <w:tcW w:w="2898" w:type="dxa"/>
          </w:tcPr>
          <w:p w14:paraId="46D73B4A" w14:textId="77777777" w:rsidR="00F30EA7" w:rsidRPr="00DB3FCE" w:rsidRDefault="00F30EA7" w:rsidP="006B407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Hệ thống chuyển sang trang danh sách phòng khách sạn và hiển thị thiếu dữ liệu </w:t>
            </w:r>
          </w:p>
        </w:tc>
      </w:tr>
      <w:tr w:rsidR="00F30EA7" w:rsidRPr="00DB3FCE" w14:paraId="2DC78216" w14:textId="77777777" w:rsidTr="00E038DC">
        <w:tc>
          <w:tcPr>
            <w:tcW w:w="988" w:type="dxa"/>
            <w:vAlign w:val="center"/>
          </w:tcPr>
          <w:p w14:paraId="089FE98F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UR 1.3</w:t>
            </w:r>
          </w:p>
        </w:tc>
        <w:tc>
          <w:tcPr>
            <w:tcW w:w="1134" w:type="dxa"/>
            <w:vAlign w:val="center"/>
          </w:tcPr>
          <w:p w14:paraId="79CFC586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TC-05</w:t>
            </w:r>
          </w:p>
        </w:tc>
        <w:tc>
          <w:tcPr>
            <w:tcW w:w="1559" w:type="dxa"/>
            <w:vAlign w:val="center"/>
          </w:tcPr>
          <w:p w14:paraId="32D996D3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gramStart"/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tiết  phòng</w:t>
            </w:r>
            <w:proofErr w:type="gramEnd"/>
          </w:p>
        </w:tc>
        <w:tc>
          <w:tcPr>
            <w:tcW w:w="1984" w:type="dxa"/>
            <w:vAlign w:val="center"/>
          </w:tcPr>
          <w:p w14:paraId="607BDAEB" w14:textId="77777777" w:rsidR="00F30EA7" w:rsidRPr="00DB3FCE" w:rsidRDefault="00F30EA7" w:rsidP="00E038D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Chuyển trang thành công, hiển thị đây đủ dữ liệu</w:t>
            </w:r>
          </w:p>
        </w:tc>
        <w:tc>
          <w:tcPr>
            <w:tcW w:w="993" w:type="dxa"/>
          </w:tcPr>
          <w:p w14:paraId="0A8A410A" w14:textId="77777777" w:rsidR="00F30EA7" w:rsidRPr="00DB3FCE" w:rsidRDefault="00F30EA7" w:rsidP="0008372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</w:tcPr>
          <w:p w14:paraId="74EDE409" w14:textId="7CD0C542" w:rsidR="00F30EA7" w:rsidRPr="00DB3FCE" w:rsidRDefault="006B4079" w:rsidP="006B4079">
            <w:pPr>
              <w:pStyle w:val="ListParagraph"/>
              <w:numPr>
                <w:ilvl w:val="0"/>
                <w:numId w:val="7"/>
              </w:numPr>
              <w:ind w:left="31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trang danh sách phòng, bấm vào nút “Xem chi tiết”.</w:t>
            </w:r>
          </w:p>
          <w:p w14:paraId="65523171" w14:textId="77777777" w:rsidR="00F30EA7" w:rsidRPr="00DB3FCE" w:rsidRDefault="00F30EA7" w:rsidP="006B4079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8" w:type="dxa"/>
          </w:tcPr>
          <w:p w14:paraId="1D3FA5C7" w14:textId="77777777" w:rsidR="00F30EA7" w:rsidRPr="00DB3FCE" w:rsidRDefault="00F30EA7" w:rsidP="006B407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hệ thống chuyển sang trang chi tiết phòng và hiển thị đầy đủ nội dung tương ứng với cơ sở dữ liệu</w:t>
            </w:r>
          </w:p>
        </w:tc>
      </w:tr>
      <w:tr w:rsidR="00F30EA7" w:rsidRPr="00DB3FCE" w14:paraId="28E7C687" w14:textId="77777777" w:rsidTr="00E038DC">
        <w:tc>
          <w:tcPr>
            <w:tcW w:w="988" w:type="dxa"/>
            <w:vAlign w:val="center"/>
          </w:tcPr>
          <w:p w14:paraId="59D641B5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UR 1.3</w:t>
            </w:r>
          </w:p>
        </w:tc>
        <w:tc>
          <w:tcPr>
            <w:tcW w:w="1134" w:type="dxa"/>
            <w:vAlign w:val="center"/>
          </w:tcPr>
          <w:p w14:paraId="0BA3B40B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TC-06</w:t>
            </w:r>
          </w:p>
        </w:tc>
        <w:tc>
          <w:tcPr>
            <w:tcW w:w="1559" w:type="dxa"/>
            <w:vAlign w:val="center"/>
          </w:tcPr>
          <w:p w14:paraId="223EC411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gramStart"/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tiết  phòng</w:t>
            </w:r>
            <w:proofErr w:type="gramEnd"/>
          </w:p>
        </w:tc>
        <w:tc>
          <w:tcPr>
            <w:tcW w:w="1984" w:type="dxa"/>
            <w:vAlign w:val="center"/>
          </w:tcPr>
          <w:p w14:paraId="5CF4913F" w14:textId="77777777" w:rsidR="00F30EA7" w:rsidRPr="00DB3FCE" w:rsidRDefault="00F30EA7" w:rsidP="00E038D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Chuyển trang thành công, hiển </w:t>
            </w:r>
            <w:r w:rsidRPr="00DB3FC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thị thiếu dữ liệu</w:t>
            </w:r>
          </w:p>
        </w:tc>
        <w:tc>
          <w:tcPr>
            <w:tcW w:w="993" w:type="dxa"/>
          </w:tcPr>
          <w:p w14:paraId="2D750C42" w14:textId="77777777" w:rsidR="00F30EA7" w:rsidRPr="00DB3FCE" w:rsidRDefault="00F30EA7" w:rsidP="0008372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</w:tcPr>
          <w:p w14:paraId="7E6408CE" w14:textId="1F4595DB" w:rsidR="00F30EA7" w:rsidRPr="00DB3FCE" w:rsidRDefault="006B4079" w:rsidP="006B4079">
            <w:pPr>
              <w:pStyle w:val="ListParagraph"/>
              <w:numPr>
                <w:ilvl w:val="0"/>
                <w:numId w:val="13"/>
              </w:numPr>
              <w:ind w:left="31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trang danh sách phòng, bấm vào nút “Xem chi tiết”.</w:t>
            </w:r>
          </w:p>
          <w:p w14:paraId="5EB2B5F4" w14:textId="77777777" w:rsidR="00F30EA7" w:rsidRPr="00DB3FCE" w:rsidRDefault="00F30EA7" w:rsidP="006B407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8" w:type="dxa"/>
          </w:tcPr>
          <w:p w14:paraId="08FB39DF" w14:textId="77777777" w:rsidR="00F30EA7" w:rsidRPr="00DB3FCE" w:rsidRDefault="00F30EA7" w:rsidP="006B407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hệ thống chuyển sang trang chi tiết phòng và </w:t>
            </w:r>
            <w:r w:rsidRPr="00DB3FC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hiển thị thiếu dữ </w:t>
            </w:r>
            <w:proofErr w:type="gramStart"/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liệu .</w:t>
            </w:r>
            <w:proofErr w:type="gramEnd"/>
          </w:p>
        </w:tc>
      </w:tr>
      <w:tr w:rsidR="00F30EA7" w:rsidRPr="00DB3FCE" w14:paraId="1A78A278" w14:textId="77777777" w:rsidTr="00E038DC">
        <w:tc>
          <w:tcPr>
            <w:tcW w:w="988" w:type="dxa"/>
            <w:vAlign w:val="center"/>
          </w:tcPr>
          <w:p w14:paraId="5EB7EA74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UR 1.4</w:t>
            </w:r>
          </w:p>
        </w:tc>
        <w:tc>
          <w:tcPr>
            <w:tcW w:w="1134" w:type="dxa"/>
            <w:vAlign w:val="center"/>
          </w:tcPr>
          <w:p w14:paraId="50AA53EF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TC-07</w:t>
            </w:r>
          </w:p>
        </w:tc>
        <w:tc>
          <w:tcPr>
            <w:tcW w:w="1559" w:type="dxa"/>
            <w:vAlign w:val="center"/>
          </w:tcPr>
          <w:p w14:paraId="3162D1F7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Đặt phòng</w:t>
            </w:r>
          </w:p>
        </w:tc>
        <w:tc>
          <w:tcPr>
            <w:tcW w:w="1984" w:type="dxa"/>
            <w:vAlign w:val="center"/>
          </w:tcPr>
          <w:p w14:paraId="371DB7EA" w14:textId="77777777" w:rsidR="00F30EA7" w:rsidRPr="00DB3FCE" w:rsidRDefault="00F30EA7" w:rsidP="00E038D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Đặt phòng thành công</w:t>
            </w:r>
          </w:p>
        </w:tc>
        <w:tc>
          <w:tcPr>
            <w:tcW w:w="993" w:type="dxa"/>
          </w:tcPr>
          <w:p w14:paraId="0A2554EB" w14:textId="77777777" w:rsidR="00F30EA7" w:rsidRPr="00DB3FCE" w:rsidRDefault="00F30EA7" w:rsidP="0008372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</w:tcPr>
          <w:p w14:paraId="553764BB" w14:textId="28E6CB11" w:rsidR="00F30EA7" w:rsidRPr="00DB3FCE" w:rsidRDefault="006B4079" w:rsidP="006B4079">
            <w:pPr>
              <w:pStyle w:val="ListParagraph"/>
              <w:numPr>
                <w:ilvl w:val="0"/>
                <w:numId w:val="8"/>
              </w:numPr>
              <w:ind w:left="31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màn hình chi tiết, chọn ngày đặt và ngày trả phòng hợp lệ (ngày đi lớn hơn ngày đến).</w:t>
            </w:r>
          </w:p>
          <w:p w14:paraId="49203DF6" w14:textId="309B01EC" w:rsidR="00F30EA7" w:rsidRPr="00DB3FCE" w:rsidRDefault="006B4079" w:rsidP="006B4079">
            <w:pPr>
              <w:pStyle w:val="ListParagraph"/>
              <w:numPr>
                <w:ilvl w:val="0"/>
                <w:numId w:val="8"/>
              </w:numPr>
              <w:ind w:left="31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>hấn nút “đặt phòng”.</w:t>
            </w:r>
          </w:p>
        </w:tc>
        <w:tc>
          <w:tcPr>
            <w:tcW w:w="2898" w:type="dxa"/>
          </w:tcPr>
          <w:p w14:paraId="74F5F303" w14:textId="77777777" w:rsidR="00F30EA7" w:rsidRPr="00DB3FCE" w:rsidRDefault="00F30EA7" w:rsidP="006B407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Hệ thống chyển sang trang thanh toán  </w:t>
            </w:r>
          </w:p>
        </w:tc>
      </w:tr>
      <w:tr w:rsidR="00F30EA7" w:rsidRPr="00DB3FCE" w14:paraId="437BB9EA" w14:textId="77777777" w:rsidTr="00E038DC">
        <w:tc>
          <w:tcPr>
            <w:tcW w:w="988" w:type="dxa"/>
            <w:vAlign w:val="center"/>
          </w:tcPr>
          <w:p w14:paraId="20FD8A1F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UR 1.4</w:t>
            </w:r>
          </w:p>
        </w:tc>
        <w:tc>
          <w:tcPr>
            <w:tcW w:w="1134" w:type="dxa"/>
            <w:vAlign w:val="center"/>
          </w:tcPr>
          <w:p w14:paraId="39A88767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TC-08</w:t>
            </w:r>
          </w:p>
        </w:tc>
        <w:tc>
          <w:tcPr>
            <w:tcW w:w="1559" w:type="dxa"/>
            <w:vAlign w:val="center"/>
          </w:tcPr>
          <w:p w14:paraId="115F407B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Đặt phòng</w:t>
            </w:r>
          </w:p>
        </w:tc>
        <w:tc>
          <w:tcPr>
            <w:tcW w:w="1984" w:type="dxa"/>
            <w:vAlign w:val="center"/>
          </w:tcPr>
          <w:p w14:paraId="0E395BCB" w14:textId="77777777" w:rsidR="00F30EA7" w:rsidRPr="00DB3FCE" w:rsidRDefault="00F30EA7" w:rsidP="00E038D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Đặt phòng không thành công</w:t>
            </w:r>
          </w:p>
        </w:tc>
        <w:tc>
          <w:tcPr>
            <w:tcW w:w="993" w:type="dxa"/>
          </w:tcPr>
          <w:p w14:paraId="49833B8F" w14:textId="77777777" w:rsidR="00F30EA7" w:rsidRPr="00DB3FCE" w:rsidRDefault="00F30EA7" w:rsidP="0008372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</w:tcPr>
          <w:p w14:paraId="150469C3" w14:textId="77777777" w:rsidR="006B4079" w:rsidRDefault="006B4079" w:rsidP="006B4079">
            <w:pPr>
              <w:pStyle w:val="ListParagraph"/>
              <w:numPr>
                <w:ilvl w:val="0"/>
                <w:numId w:val="9"/>
              </w:numPr>
              <w:ind w:left="31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màn hình chi tiết, chọn ngày đặt và ngày trả phòng không hợp lệ </w:t>
            </w:r>
          </w:p>
          <w:p w14:paraId="4A90BB5C" w14:textId="258CC7ED" w:rsidR="00F30EA7" w:rsidRPr="00DB3FCE" w:rsidRDefault="00A72FD3" w:rsidP="006B4079">
            <w:pPr>
              <w:pStyle w:val="ListParagraph"/>
              <w:ind w:left="31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( ngày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đến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lớn hơn ngày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  <w:p w14:paraId="2D708D2B" w14:textId="6E74D8D4" w:rsidR="00F30EA7" w:rsidRPr="00DB3FCE" w:rsidRDefault="006B4079" w:rsidP="006B4079">
            <w:pPr>
              <w:pStyle w:val="ListParagraph"/>
              <w:numPr>
                <w:ilvl w:val="0"/>
                <w:numId w:val="9"/>
              </w:numPr>
              <w:ind w:left="31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>hấn nút “đặt phòng”.</w:t>
            </w:r>
          </w:p>
        </w:tc>
        <w:tc>
          <w:tcPr>
            <w:tcW w:w="2898" w:type="dxa"/>
          </w:tcPr>
          <w:p w14:paraId="51E46ECE" w14:textId="77777777" w:rsidR="00F30EA7" w:rsidRPr="00DB3FCE" w:rsidRDefault="00F30EA7" w:rsidP="006B407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Hệ thống hiển thị thông báo “Ngày trả phòng phải lớn hơn ngày đặt phòng ”.</w:t>
            </w:r>
          </w:p>
        </w:tc>
      </w:tr>
      <w:tr w:rsidR="00F30EA7" w:rsidRPr="00DB3FCE" w14:paraId="5FAD2985" w14:textId="77777777" w:rsidTr="00E038DC">
        <w:tc>
          <w:tcPr>
            <w:tcW w:w="988" w:type="dxa"/>
            <w:vAlign w:val="center"/>
          </w:tcPr>
          <w:p w14:paraId="7C98211E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UR 1.4</w:t>
            </w:r>
          </w:p>
        </w:tc>
        <w:tc>
          <w:tcPr>
            <w:tcW w:w="1134" w:type="dxa"/>
            <w:vAlign w:val="center"/>
          </w:tcPr>
          <w:p w14:paraId="733B774D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TC-09</w:t>
            </w:r>
          </w:p>
        </w:tc>
        <w:tc>
          <w:tcPr>
            <w:tcW w:w="1559" w:type="dxa"/>
            <w:vAlign w:val="center"/>
          </w:tcPr>
          <w:p w14:paraId="4B5CCB78" w14:textId="77777777" w:rsidR="00F30EA7" w:rsidRPr="00DB3FCE" w:rsidRDefault="00F30EA7" w:rsidP="000837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Đặt phòng</w:t>
            </w:r>
          </w:p>
        </w:tc>
        <w:tc>
          <w:tcPr>
            <w:tcW w:w="1984" w:type="dxa"/>
            <w:vAlign w:val="center"/>
          </w:tcPr>
          <w:p w14:paraId="41F6963B" w14:textId="77777777" w:rsidR="00F30EA7" w:rsidRPr="00DB3FCE" w:rsidRDefault="00F30EA7" w:rsidP="00E038D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B3FCE">
              <w:rPr>
                <w:rFonts w:ascii="Times New Roman" w:hAnsi="Times New Roman" w:cs="Times New Roman"/>
                <w:sz w:val="26"/>
                <w:szCs w:val="26"/>
              </w:rPr>
              <w:t>Đặt phòng không thành công</w:t>
            </w:r>
          </w:p>
        </w:tc>
        <w:tc>
          <w:tcPr>
            <w:tcW w:w="993" w:type="dxa"/>
          </w:tcPr>
          <w:p w14:paraId="2BEE34E5" w14:textId="77777777" w:rsidR="00F30EA7" w:rsidRPr="00DB3FCE" w:rsidRDefault="00F30EA7" w:rsidP="0008372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</w:tcPr>
          <w:p w14:paraId="6C6FF866" w14:textId="614FD11D" w:rsidR="00F30EA7" w:rsidRPr="00DB3FCE" w:rsidRDefault="006B4079" w:rsidP="006B4079">
            <w:pPr>
              <w:pStyle w:val="ListParagraph"/>
              <w:numPr>
                <w:ilvl w:val="0"/>
                <w:numId w:val="11"/>
              </w:numPr>
              <w:ind w:left="31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 xml:space="preserve"> màn hình chi tiết, chọn ngày đặt và ngày trả phòng không hợp lệ (VD: 30/2, 31/</w:t>
            </w:r>
            <w:proofErr w:type="gramStart"/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>4,…</w:t>
            </w:r>
            <w:proofErr w:type="gramEnd"/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  <w:p w14:paraId="1E995EA3" w14:textId="466761E0" w:rsidR="00F30EA7" w:rsidRPr="00DB3FCE" w:rsidRDefault="006B4079" w:rsidP="006B4079">
            <w:pPr>
              <w:pStyle w:val="ListParagraph"/>
              <w:numPr>
                <w:ilvl w:val="0"/>
                <w:numId w:val="11"/>
              </w:numPr>
              <w:ind w:left="31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F30EA7" w:rsidRPr="00DB3FCE">
              <w:rPr>
                <w:rFonts w:ascii="Times New Roman" w:hAnsi="Times New Roman" w:cs="Times New Roman"/>
                <w:sz w:val="26"/>
                <w:szCs w:val="26"/>
              </w:rPr>
              <w:t>hấn nút “đặt phòng”.</w:t>
            </w:r>
          </w:p>
        </w:tc>
        <w:tc>
          <w:tcPr>
            <w:tcW w:w="2898" w:type="dxa"/>
          </w:tcPr>
          <w:p w14:paraId="7CD0572C" w14:textId="77777777" w:rsidR="00F30EA7" w:rsidRPr="006B0F69" w:rsidRDefault="00F30EA7" w:rsidP="006B4079">
            <w:pPr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6B0F6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Code báo lỗi</w:t>
            </w:r>
          </w:p>
        </w:tc>
      </w:tr>
    </w:tbl>
    <w:p w14:paraId="5968B6DA" w14:textId="799ACB03" w:rsidR="00F30EA7" w:rsidRDefault="00F30EA7" w:rsidP="00F30EA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26B17FE" w14:textId="703C2B7A" w:rsidR="00F30EA7" w:rsidRPr="00FB022B" w:rsidRDefault="00FB022B" w:rsidP="00BE5B6C">
      <w:pPr>
        <w:pStyle w:val="ListParagraph"/>
        <w:numPr>
          <w:ilvl w:val="0"/>
          <w:numId w:val="15"/>
        </w:numPr>
        <w:ind w:left="567" w:hanging="425"/>
        <w:rPr>
          <w:rFonts w:ascii="Times New Roman" w:hAnsi="Times New Roman" w:cs="Times New Roman"/>
          <w:b/>
          <w:sz w:val="26"/>
          <w:szCs w:val="26"/>
        </w:rPr>
      </w:pPr>
      <w:r w:rsidRPr="00FB022B">
        <w:rPr>
          <w:rFonts w:ascii="Times New Roman" w:hAnsi="Times New Roman" w:cs="Times New Roman"/>
          <w:b/>
          <w:sz w:val="26"/>
          <w:szCs w:val="26"/>
        </w:rPr>
        <w:t>KẾT QUẢ TEST</w:t>
      </w:r>
    </w:p>
    <w:p w14:paraId="10F3B47E" w14:textId="16AB35D8" w:rsidR="00BE5B6C" w:rsidRDefault="000013FB" w:rsidP="00E4260B">
      <w:pPr>
        <w:pStyle w:val="ListParagraph"/>
        <w:numPr>
          <w:ilvl w:val="0"/>
          <w:numId w:val="16"/>
        </w:numPr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SCR</w:t>
      </w:r>
      <w:r w:rsidR="00A65A3F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>01:</w:t>
      </w:r>
      <w:r w:rsidR="006562E5">
        <w:rPr>
          <w:rFonts w:ascii="Times New Roman" w:hAnsi="Times New Roman" w:cs="Times New Roman"/>
          <w:sz w:val="26"/>
          <w:szCs w:val="26"/>
        </w:rPr>
        <w:t xml:space="preserve"> </w:t>
      </w:r>
      <w:r w:rsidR="00D3773E">
        <w:rPr>
          <w:rFonts w:ascii="Times New Roman" w:hAnsi="Times New Roman" w:cs="Times New Roman"/>
          <w:sz w:val="26"/>
          <w:szCs w:val="26"/>
        </w:rPr>
        <w:t>Màn hình tìm kiếm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096829B" w14:textId="50D70BF1" w:rsidR="006F4AA5" w:rsidRDefault="00F557CD" w:rsidP="00D3773E">
      <w:pPr>
        <w:pStyle w:val="ListParagraph"/>
        <w:numPr>
          <w:ilvl w:val="1"/>
          <w:numId w:val="16"/>
        </w:numPr>
        <w:ind w:left="993" w:hanging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UR 1.1.</w:t>
      </w:r>
    </w:p>
    <w:p w14:paraId="64F1FDE1" w14:textId="3CDDCB59" w:rsidR="00F557CD" w:rsidRDefault="009937C0" w:rsidP="00F557CD">
      <w:pPr>
        <w:pStyle w:val="ListParagraph"/>
        <w:numPr>
          <w:ilvl w:val="2"/>
          <w:numId w:val="16"/>
        </w:numPr>
        <w:ind w:left="127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TC–01</w:t>
      </w:r>
      <w:r w:rsidR="00452363">
        <w:rPr>
          <w:rFonts w:ascii="Times New Roman" w:hAnsi="Times New Roman" w:cs="Times New Roman"/>
          <w:sz w:val="26"/>
          <w:szCs w:val="26"/>
        </w:rPr>
        <w:t>.</w:t>
      </w:r>
    </w:p>
    <w:p w14:paraId="04EC5EA9" w14:textId="79BCFF92" w:rsidR="004D3375" w:rsidRPr="009C3430" w:rsidRDefault="009C3430" w:rsidP="009C3430">
      <w:pPr>
        <w:pStyle w:val="ListParagraph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9559EC" wp14:editId="33A77AB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2DB5" w14:textId="77777777" w:rsidR="004D3375" w:rsidRPr="004D3375" w:rsidRDefault="004D3375" w:rsidP="004D3375">
      <w:pPr>
        <w:pStyle w:val="ListParagraph"/>
        <w:ind w:left="1276"/>
        <w:rPr>
          <w:rFonts w:ascii="Times New Roman" w:hAnsi="Times New Roman" w:cs="Times New Roman"/>
          <w:sz w:val="26"/>
          <w:szCs w:val="26"/>
        </w:rPr>
      </w:pPr>
    </w:p>
    <w:p w14:paraId="4A015DAD" w14:textId="2C9693DD" w:rsidR="000013FB" w:rsidRDefault="00C43CFC" w:rsidP="00E4260B">
      <w:pPr>
        <w:pStyle w:val="ListParagraph"/>
        <w:numPr>
          <w:ilvl w:val="0"/>
          <w:numId w:val="16"/>
        </w:numPr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</w:t>
      </w:r>
      <w:r w:rsidR="00A65A3F">
        <w:rPr>
          <w:rFonts w:ascii="Times New Roman" w:hAnsi="Times New Roman" w:cs="Times New Roman"/>
          <w:sz w:val="26"/>
          <w:szCs w:val="26"/>
        </w:rPr>
        <w:t>R–</w:t>
      </w:r>
      <w:r>
        <w:rPr>
          <w:rFonts w:ascii="Times New Roman" w:hAnsi="Times New Roman" w:cs="Times New Roman"/>
          <w:sz w:val="26"/>
          <w:szCs w:val="26"/>
        </w:rPr>
        <w:t xml:space="preserve">02: </w:t>
      </w:r>
      <w:r w:rsidR="009568BE">
        <w:rPr>
          <w:rFonts w:ascii="Times New Roman" w:hAnsi="Times New Roman" w:cs="Times New Roman"/>
          <w:sz w:val="26"/>
          <w:szCs w:val="26"/>
        </w:rPr>
        <w:t>Màn hình kết quả tìm kiếm</w:t>
      </w:r>
      <w:r w:rsidR="00A65A3F">
        <w:rPr>
          <w:rFonts w:ascii="Times New Roman" w:hAnsi="Times New Roman" w:cs="Times New Roman"/>
          <w:sz w:val="26"/>
          <w:szCs w:val="26"/>
        </w:rPr>
        <w:t>.</w:t>
      </w:r>
    </w:p>
    <w:p w14:paraId="4A996AA2" w14:textId="658CED28" w:rsidR="006B4079" w:rsidRDefault="00FB022B" w:rsidP="00FB022B">
      <w:pPr>
        <w:pStyle w:val="ListParagraph"/>
        <w:numPr>
          <w:ilvl w:val="1"/>
          <w:numId w:val="16"/>
        </w:numPr>
        <w:ind w:left="993" w:hanging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UR 1.2.</w:t>
      </w:r>
    </w:p>
    <w:p w14:paraId="6A7311A9" w14:textId="29C631DA" w:rsidR="00613589" w:rsidRDefault="00613589" w:rsidP="00613589">
      <w:pPr>
        <w:pStyle w:val="ListParagraph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732E4B" wp14:editId="64C3D2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07C5" w14:textId="2260ADA2" w:rsidR="00A65A3F" w:rsidRDefault="00A65A3F" w:rsidP="00E4260B">
      <w:pPr>
        <w:pStyle w:val="ListParagraph"/>
        <w:numPr>
          <w:ilvl w:val="0"/>
          <w:numId w:val="16"/>
        </w:numPr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SCR–03</w:t>
      </w:r>
      <w:r w:rsidR="00C91CD5">
        <w:rPr>
          <w:rFonts w:ascii="Times New Roman" w:hAnsi="Times New Roman" w:cs="Times New Roman"/>
          <w:sz w:val="26"/>
          <w:szCs w:val="26"/>
        </w:rPr>
        <w:t xml:space="preserve">: </w:t>
      </w:r>
      <w:r w:rsidR="009568BE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C91CD5">
        <w:rPr>
          <w:rFonts w:ascii="Times New Roman" w:hAnsi="Times New Roman" w:cs="Times New Roman"/>
          <w:sz w:val="26"/>
          <w:szCs w:val="26"/>
        </w:rPr>
        <w:t>danh sách phòng.</w:t>
      </w:r>
    </w:p>
    <w:p w14:paraId="55357B76" w14:textId="0CE70329" w:rsidR="003337B6" w:rsidRDefault="00C85470" w:rsidP="00530680">
      <w:pPr>
        <w:pStyle w:val="ListParagraph"/>
        <w:numPr>
          <w:ilvl w:val="1"/>
          <w:numId w:val="16"/>
        </w:numPr>
        <w:ind w:left="993" w:hanging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UR 1.2.</w:t>
      </w:r>
    </w:p>
    <w:p w14:paraId="15710122" w14:textId="5AA571E0" w:rsidR="00C85470" w:rsidRDefault="00C85470" w:rsidP="00C85470">
      <w:pPr>
        <w:pStyle w:val="ListParagraph"/>
        <w:numPr>
          <w:ilvl w:val="2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TC–05.</w:t>
      </w:r>
    </w:p>
    <w:p w14:paraId="5A658638" w14:textId="03DB037D" w:rsidR="00037ACF" w:rsidRDefault="00037ACF" w:rsidP="00037ACF">
      <w:pPr>
        <w:pStyle w:val="ListParagraph"/>
        <w:ind w:left="1288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219088" wp14:editId="16B254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B0BC" w14:textId="67DA3171" w:rsidR="00C91CD5" w:rsidRDefault="00C91CD5" w:rsidP="00C91CD5">
      <w:pPr>
        <w:pStyle w:val="ListParagraph"/>
        <w:numPr>
          <w:ilvl w:val="0"/>
          <w:numId w:val="16"/>
        </w:numPr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SCR–03: </w:t>
      </w:r>
      <w:r w:rsidR="009568BE">
        <w:rPr>
          <w:rFonts w:ascii="Times New Roman" w:hAnsi="Times New Roman" w:cs="Times New Roman"/>
          <w:sz w:val="26"/>
          <w:szCs w:val="26"/>
        </w:rPr>
        <w:t xml:space="preserve">Màn hình </w:t>
      </w:r>
      <w:r>
        <w:rPr>
          <w:rFonts w:ascii="Times New Roman" w:hAnsi="Times New Roman" w:cs="Times New Roman"/>
          <w:sz w:val="26"/>
          <w:szCs w:val="26"/>
        </w:rPr>
        <w:t>chi tiết và đặt phòng.</w:t>
      </w:r>
    </w:p>
    <w:p w14:paraId="6DDBADD3" w14:textId="3A88BF65" w:rsidR="00037ACF" w:rsidRDefault="00037ACF" w:rsidP="00037AC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UR-1.4</w:t>
      </w:r>
    </w:p>
    <w:p w14:paraId="5FD647AE" w14:textId="15DAC894" w:rsidR="00037ACF" w:rsidRDefault="00037ACF" w:rsidP="00037ACF">
      <w:pPr>
        <w:pStyle w:val="ListParagraph"/>
        <w:numPr>
          <w:ilvl w:val="2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TC-07</w:t>
      </w:r>
    </w:p>
    <w:p w14:paraId="054D8D37" w14:textId="0B2F3A58" w:rsidR="0010324E" w:rsidRDefault="0010324E" w:rsidP="0010324E">
      <w:pPr>
        <w:pStyle w:val="ListParagraph"/>
        <w:ind w:left="1288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DE00C3" wp14:editId="38CFF4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319E" w14:textId="29743654" w:rsidR="00037ACF" w:rsidRDefault="00037ACF" w:rsidP="00037ACF">
      <w:pPr>
        <w:pStyle w:val="ListParagraph"/>
        <w:ind w:left="1288"/>
        <w:rPr>
          <w:rFonts w:ascii="Times New Roman" w:hAnsi="Times New Roman" w:cs="Times New Roman"/>
          <w:sz w:val="26"/>
          <w:szCs w:val="26"/>
        </w:rPr>
      </w:pPr>
    </w:p>
    <w:p w14:paraId="7B6AEB07" w14:textId="77777777" w:rsidR="00A72FD3" w:rsidRDefault="00A72FD3" w:rsidP="00A72FD3">
      <w:pPr>
        <w:pStyle w:val="ListParagraph"/>
        <w:ind w:left="1288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14:paraId="116A20A8" w14:textId="7C6674C9" w:rsidR="00037ACF" w:rsidRDefault="00037ACF" w:rsidP="00037ACF">
      <w:pPr>
        <w:pStyle w:val="ListParagraph"/>
        <w:numPr>
          <w:ilvl w:val="2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TC-09</w:t>
      </w:r>
    </w:p>
    <w:p w14:paraId="1FA8686C" w14:textId="2E828DD9" w:rsidR="00037ACF" w:rsidRDefault="00A72FD3" w:rsidP="00037ACF">
      <w:pPr>
        <w:pStyle w:val="ListParagraph"/>
        <w:ind w:left="709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888024" wp14:editId="4CA8DB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D4D3" w14:textId="7363F7B3" w:rsidR="00C91CD5" w:rsidRDefault="00C91CD5" w:rsidP="00C91CD5">
      <w:pPr>
        <w:pStyle w:val="ListParagraph"/>
        <w:numPr>
          <w:ilvl w:val="0"/>
          <w:numId w:val="16"/>
        </w:numPr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SCR–03: </w:t>
      </w:r>
      <w:r w:rsidR="009568BE">
        <w:rPr>
          <w:rFonts w:ascii="Times New Roman" w:hAnsi="Times New Roman" w:cs="Times New Roman"/>
          <w:sz w:val="26"/>
          <w:szCs w:val="26"/>
        </w:rPr>
        <w:t xml:space="preserve">Màn hình </w:t>
      </w:r>
      <w:r>
        <w:rPr>
          <w:rFonts w:ascii="Times New Roman" w:hAnsi="Times New Roman" w:cs="Times New Roman"/>
          <w:sz w:val="26"/>
          <w:szCs w:val="26"/>
        </w:rPr>
        <w:t>hóa đơn.</w:t>
      </w:r>
    </w:p>
    <w:p w14:paraId="5D227D25" w14:textId="6A54FBB2" w:rsidR="00684DE4" w:rsidRDefault="00684DE4" w:rsidP="00684DE4">
      <w:pPr>
        <w:pStyle w:val="ListParagraph"/>
        <w:ind w:left="709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48CAEE" wp14:editId="589E02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DE4" w:rsidSect="006F14CF">
      <w:pgSz w:w="16838" w:h="11906" w:orient="landscape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103AF"/>
    <w:multiLevelType w:val="hybridMultilevel"/>
    <w:tmpl w:val="14A41A2C"/>
    <w:lvl w:ilvl="0" w:tplc="249A90B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93862"/>
    <w:multiLevelType w:val="hybridMultilevel"/>
    <w:tmpl w:val="0748BE5E"/>
    <w:lvl w:ilvl="0" w:tplc="D9DEA4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26D38"/>
    <w:multiLevelType w:val="hybridMultilevel"/>
    <w:tmpl w:val="957E7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F0641"/>
    <w:multiLevelType w:val="hybridMultilevel"/>
    <w:tmpl w:val="39B8A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54D40"/>
    <w:multiLevelType w:val="hybridMultilevel"/>
    <w:tmpl w:val="964A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900F0"/>
    <w:multiLevelType w:val="hybridMultilevel"/>
    <w:tmpl w:val="3560EA9C"/>
    <w:lvl w:ilvl="0" w:tplc="EEB67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B653BB"/>
    <w:multiLevelType w:val="multilevel"/>
    <w:tmpl w:val="2F68176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7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0" w:hanging="1800"/>
      </w:pPr>
      <w:rPr>
        <w:rFonts w:hint="default"/>
      </w:rPr>
    </w:lvl>
  </w:abstractNum>
  <w:abstractNum w:abstractNumId="7" w15:restartNumberingAfterBreak="0">
    <w:nsid w:val="27E07675"/>
    <w:multiLevelType w:val="hybridMultilevel"/>
    <w:tmpl w:val="59C8A55E"/>
    <w:lvl w:ilvl="0" w:tplc="5454B0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0E0876"/>
    <w:multiLevelType w:val="hybridMultilevel"/>
    <w:tmpl w:val="94A2B3B8"/>
    <w:lvl w:ilvl="0" w:tplc="E3C4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B770B"/>
    <w:multiLevelType w:val="hybridMultilevel"/>
    <w:tmpl w:val="5A82961E"/>
    <w:lvl w:ilvl="0" w:tplc="0409000F">
      <w:start w:val="1"/>
      <w:numFmt w:val="decimal"/>
      <w:lvlText w:val="%1."/>
      <w:lvlJc w:val="left"/>
      <w:pPr>
        <w:ind w:left="893" w:hanging="360"/>
      </w:pPr>
    </w:lvl>
    <w:lvl w:ilvl="1" w:tplc="04090019" w:tentative="1">
      <w:start w:val="1"/>
      <w:numFmt w:val="lowerLetter"/>
      <w:lvlText w:val="%2."/>
      <w:lvlJc w:val="left"/>
      <w:pPr>
        <w:ind w:left="1613" w:hanging="360"/>
      </w:pPr>
    </w:lvl>
    <w:lvl w:ilvl="2" w:tplc="0409001B" w:tentative="1">
      <w:start w:val="1"/>
      <w:numFmt w:val="lowerRoman"/>
      <w:lvlText w:val="%3."/>
      <w:lvlJc w:val="right"/>
      <w:pPr>
        <w:ind w:left="2333" w:hanging="180"/>
      </w:pPr>
    </w:lvl>
    <w:lvl w:ilvl="3" w:tplc="0409000F" w:tentative="1">
      <w:start w:val="1"/>
      <w:numFmt w:val="decimal"/>
      <w:lvlText w:val="%4."/>
      <w:lvlJc w:val="left"/>
      <w:pPr>
        <w:ind w:left="3053" w:hanging="360"/>
      </w:pPr>
    </w:lvl>
    <w:lvl w:ilvl="4" w:tplc="04090019" w:tentative="1">
      <w:start w:val="1"/>
      <w:numFmt w:val="lowerLetter"/>
      <w:lvlText w:val="%5."/>
      <w:lvlJc w:val="left"/>
      <w:pPr>
        <w:ind w:left="3773" w:hanging="360"/>
      </w:pPr>
    </w:lvl>
    <w:lvl w:ilvl="5" w:tplc="0409001B" w:tentative="1">
      <w:start w:val="1"/>
      <w:numFmt w:val="lowerRoman"/>
      <w:lvlText w:val="%6."/>
      <w:lvlJc w:val="right"/>
      <w:pPr>
        <w:ind w:left="4493" w:hanging="180"/>
      </w:pPr>
    </w:lvl>
    <w:lvl w:ilvl="6" w:tplc="0409000F" w:tentative="1">
      <w:start w:val="1"/>
      <w:numFmt w:val="decimal"/>
      <w:lvlText w:val="%7."/>
      <w:lvlJc w:val="left"/>
      <w:pPr>
        <w:ind w:left="5213" w:hanging="360"/>
      </w:pPr>
    </w:lvl>
    <w:lvl w:ilvl="7" w:tplc="04090019" w:tentative="1">
      <w:start w:val="1"/>
      <w:numFmt w:val="lowerLetter"/>
      <w:lvlText w:val="%8."/>
      <w:lvlJc w:val="left"/>
      <w:pPr>
        <w:ind w:left="5933" w:hanging="360"/>
      </w:pPr>
    </w:lvl>
    <w:lvl w:ilvl="8" w:tplc="04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0" w15:restartNumberingAfterBreak="0">
    <w:nsid w:val="311B0967"/>
    <w:multiLevelType w:val="hybridMultilevel"/>
    <w:tmpl w:val="D73E0D52"/>
    <w:lvl w:ilvl="0" w:tplc="A29A7D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8E2AF7"/>
    <w:multiLevelType w:val="hybridMultilevel"/>
    <w:tmpl w:val="AE00C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E9380C"/>
    <w:multiLevelType w:val="hybridMultilevel"/>
    <w:tmpl w:val="A95EF7A2"/>
    <w:lvl w:ilvl="0" w:tplc="A29A7D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9A3100"/>
    <w:multiLevelType w:val="hybridMultilevel"/>
    <w:tmpl w:val="957E7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E10B1F"/>
    <w:multiLevelType w:val="hybridMultilevel"/>
    <w:tmpl w:val="E68063D2"/>
    <w:lvl w:ilvl="0" w:tplc="E3C4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255282"/>
    <w:multiLevelType w:val="hybridMultilevel"/>
    <w:tmpl w:val="93C6B2D8"/>
    <w:lvl w:ilvl="0" w:tplc="324876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4472DD"/>
    <w:multiLevelType w:val="hybridMultilevel"/>
    <w:tmpl w:val="C5F28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9"/>
  </w:num>
  <w:num w:numId="4">
    <w:abstractNumId w:val="4"/>
  </w:num>
  <w:num w:numId="5">
    <w:abstractNumId w:val="8"/>
  </w:num>
  <w:num w:numId="6">
    <w:abstractNumId w:val="14"/>
  </w:num>
  <w:num w:numId="7">
    <w:abstractNumId w:val="13"/>
  </w:num>
  <w:num w:numId="8">
    <w:abstractNumId w:val="3"/>
  </w:num>
  <w:num w:numId="9">
    <w:abstractNumId w:val="10"/>
  </w:num>
  <w:num w:numId="10">
    <w:abstractNumId w:val="12"/>
  </w:num>
  <w:num w:numId="11">
    <w:abstractNumId w:val="15"/>
  </w:num>
  <w:num w:numId="12">
    <w:abstractNumId w:val="7"/>
  </w:num>
  <w:num w:numId="13">
    <w:abstractNumId w:val="2"/>
  </w:num>
  <w:num w:numId="14">
    <w:abstractNumId w:val="0"/>
  </w:num>
  <w:num w:numId="15">
    <w:abstractNumId w:val="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7787"/>
    <w:rsid w:val="000013FB"/>
    <w:rsid w:val="00035712"/>
    <w:rsid w:val="00037ACF"/>
    <w:rsid w:val="00040950"/>
    <w:rsid w:val="000A16A0"/>
    <w:rsid w:val="000E56E8"/>
    <w:rsid w:val="0010324E"/>
    <w:rsid w:val="00196178"/>
    <w:rsid w:val="0025513E"/>
    <w:rsid w:val="002836B7"/>
    <w:rsid w:val="002E7EE3"/>
    <w:rsid w:val="003337B6"/>
    <w:rsid w:val="0036359D"/>
    <w:rsid w:val="00452363"/>
    <w:rsid w:val="004B5D1E"/>
    <w:rsid w:val="004D3375"/>
    <w:rsid w:val="00530680"/>
    <w:rsid w:val="00613589"/>
    <w:rsid w:val="00653E9C"/>
    <w:rsid w:val="006562E5"/>
    <w:rsid w:val="00684DE4"/>
    <w:rsid w:val="00697E84"/>
    <w:rsid w:val="006A53F0"/>
    <w:rsid w:val="006B0F69"/>
    <w:rsid w:val="006B4079"/>
    <w:rsid w:val="006F14CF"/>
    <w:rsid w:val="006F4AA5"/>
    <w:rsid w:val="00743AA9"/>
    <w:rsid w:val="00814389"/>
    <w:rsid w:val="0088501E"/>
    <w:rsid w:val="009312BE"/>
    <w:rsid w:val="009568BE"/>
    <w:rsid w:val="009937C0"/>
    <w:rsid w:val="009C3430"/>
    <w:rsid w:val="00A16394"/>
    <w:rsid w:val="00A65A3F"/>
    <w:rsid w:val="00A72FD3"/>
    <w:rsid w:val="00A84CE0"/>
    <w:rsid w:val="00B307A2"/>
    <w:rsid w:val="00B743E0"/>
    <w:rsid w:val="00BA1D5E"/>
    <w:rsid w:val="00BE5B6C"/>
    <w:rsid w:val="00C43CFC"/>
    <w:rsid w:val="00C85470"/>
    <w:rsid w:val="00C91CD5"/>
    <w:rsid w:val="00CC52AD"/>
    <w:rsid w:val="00D3773E"/>
    <w:rsid w:val="00D57787"/>
    <w:rsid w:val="00D73C22"/>
    <w:rsid w:val="00DB3FCE"/>
    <w:rsid w:val="00DF5AF8"/>
    <w:rsid w:val="00E038DC"/>
    <w:rsid w:val="00E4260B"/>
    <w:rsid w:val="00F30EA7"/>
    <w:rsid w:val="00F557CD"/>
    <w:rsid w:val="00F65798"/>
    <w:rsid w:val="00FB022B"/>
    <w:rsid w:val="00FD1C2B"/>
    <w:rsid w:val="00FE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B38C6"/>
  <w15:docId w15:val="{85758097-D2B3-4C56-AB5D-C9A7944C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77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77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7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A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Trần</dc:creator>
  <cp:keywords/>
  <dc:description/>
  <cp:lastModifiedBy>Huy Trần</cp:lastModifiedBy>
  <cp:revision>47</cp:revision>
  <dcterms:created xsi:type="dcterms:W3CDTF">2019-05-18T07:49:00Z</dcterms:created>
  <dcterms:modified xsi:type="dcterms:W3CDTF">2019-06-03T00:39:00Z</dcterms:modified>
</cp:coreProperties>
</file>