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86CB5" w14:textId="4098797C" w:rsidR="00F356A3" w:rsidRDefault="007073ED">
      <w:proofErr w:type="gramStart"/>
      <w:r>
        <w:t>Username :</w:t>
      </w:r>
      <w:proofErr w:type="gramEnd"/>
      <w:r>
        <w:t xml:space="preserve"> user </w:t>
      </w:r>
    </w:p>
    <w:p w14:paraId="3302736E" w14:textId="1D6B5359" w:rsidR="007073ED" w:rsidRDefault="007073ED">
      <w:proofErr w:type="gramStart"/>
      <w:r>
        <w:t>Password :</w:t>
      </w:r>
      <w:proofErr w:type="gramEnd"/>
      <w:r>
        <w:t xml:space="preserve"> user</w:t>
      </w:r>
    </w:p>
    <w:p w14:paraId="39693CDF" w14:textId="261B3FF8" w:rsidR="007073ED" w:rsidRDefault="007073ED">
      <w:r>
        <w:t>Role: ADMIN</w:t>
      </w:r>
    </w:p>
    <w:p w14:paraId="4F4864B8" w14:textId="6F546583" w:rsidR="007073ED" w:rsidRDefault="007073ED"/>
    <w:p w14:paraId="604D0CAA" w14:textId="21DC225B" w:rsidR="007073ED" w:rsidRDefault="007073ED" w:rsidP="007073ED">
      <w:proofErr w:type="gramStart"/>
      <w:r>
        <w:t>Username :</w:t>
      </w:r>
      <w:proofErr w:type="gramEnd"/>
      <w:r>
        <w:t xml:space="preserve"> </w:t>
      </w:r>
      <w:r>
        <w:t>admin</w:t>
      </w:r>
      <w:r>
        <w:t xml:space="preserve"> </w:t>
      </w:r>
    </w:p>
    <w:p w14:paraId="06EBC182" w14:textId="14609541" w:rsidR="007073ED" w:rsidRDefault="007073ED" w:rsidP="007073ED">
      <w:r>
        <w:t xml:space="preserve">Password : </w:t>
      </w:r>
      <w:r>
        <w:t>admin</w:t>
      </w:r>
    </w:p>
    <w:p w14:paraId="13C74FCC" w14:textId="77777777" w:rsidR="007073ED" w:rsidRDefault="007073ED"/>
    <w:p w14:paraId="4A0C82C4" w14:textId="526965F3" w:rsidR="007073ED" w:rsidRDefault="007073ED"/>
    <w:sectPr w:rsidR="007073ED" w:rsidSect="002E3EB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3ED"/>
    <w:rsid w:val="002E3EB4"/>
    <w:rsid w:val="007073ED"/>
    <w:rsid w:val="00F3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9D629D"/>
  <w15:chartTrackingRefBased/>
  <w15:docId w15:val="{33441F6B-C71B-FC42-A0D8-63A8F6527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Melasniemi Long</dc:creator>
  <cp:keywords/>
  <dc:description/>
  <cp:lastModifiedBy>Melasniemi Long</cp:lastModifiedBy>
  <cp:revision>1</cp:revision>
  <dcterms:created xsi:type="dcterms:W3CDTF">2020-05-12T07:30:00Z</dcterms:created>
  <dcterms:modified xsi:type="dcterms:W3CDTF">2020-05-12T07:32:00Z</dcterms:modified>
</cp:coreProperties>
</file>