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DE5A" w14:textId="413EF139" w:rsidR="00214C56" w:rsidRDefault="00214C56">
      <w:r>
        <w:t>Làm giao diện sau</w:t>
      </w:r>
    </w:p>
    <w:p w14:paraId="1413936F" w14:textId="1C37F29C" w:rsidR="009B2DD7" w:rsidRDefault="00214C56">
      <w:r w:rsidRPr="00214C56">
        <w:drawing>
          <wp:inline distT="0" distB="0" distL="0" distR="0" wp14:anchorId="2962FF7F" wp14:editId="1D763A5E">
            <wp:extent cx="5731510" cy="357886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0762" w14:textId="24E3E0F5" w:rsidR="00214C56" w:rsidRDefault="00214C56">
      <w:r>
        <w:t>Các thẻ sử dụng: img, input, button</w:t>
      </w:r>
    </w:p>
    <w:sectPr w:rsidR="0021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9D609" w14:textId="77777777" w:rsidR="002E5EAE" w:rsidRDefault="002E5EAE" w:rsidP="009B2DD7">
      <w:pPr>
        <w:spacing w:after="0" w:line="240" w:lineRule="auto"/>
      </w:pPr>
      <w:r>
        <w:separator/>
      </w:r>
    </w:p>
  </w:endnote>
  <w:endnote w:type="continuationSeparator" w:id="0">
    <w:p w14:paraId="0340C697" w14:textId="77777777" w:rsidR="002E5EAE" w:rsidRDefault="002E5EAE" w:rsidP="009B2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13B9" w14:textId="77777777" w:rsidR="002E5EAE" w:rsidRDefault="002E5EAE" w:rsidP="009B2DD7">
      <w:pPr>
        <w:spacing w:after="0" w:line="240" w:lineRule="auto"/>
      </w:pPr>
      <w:r>
        <w:separator/>
      </w:r>
    </w:p>
  </w:footnote>
  <w:footnote w:type="continuationSeparator" w:id="0">
    <w:p w14:paraId="4E6EA9C1" w14:textId="77777777" w:rsidR="002E5EAE" w:rsidRDefault="002E5EAE" w:rsidP="009B2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D7"/>
    <w:rsid w:val="00214C56"/>
    <w:rsid w:val="002E5EAE"/>
    <w:rsid w:val="009B2DD7"/>
    <w:rsid w:val="00AB1E5E"/>
    <w:rsid w:val="00B4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6260"/>
  <w15:chartTrackingRefBased/>
  <w15:docId w15:val="{5B189963-A45F-48D3-989D-F61A77ED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DD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2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DD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2</cp:revision>
  <dcterms:created xsi:type="dcterms:W3CDTF">2022-08-12T16:26:00Z</dcterms:created>
  <dcterms:modified xsi:type="dcterms:W3CDTF">2022-08-21T01:16:00Z</dcterms:modified>
</cp:coreProperties>
</file>