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3927A" w14:textId="4AD56937" w:rsidR="00047157" w:rsidRPr="005F5A80" w:rsidRDefault="00047157" w:rsidP="0044371C">
      <w:pPr>
        <w:jc w:val="both"/>
        <w:rPr>
          <w:b/>
          <w:bCs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 w:rsidRPr="005F5A80">
        <w:rPr>
          <w:b/>
          <w:bCs/>
        </w:rPr>
        <w:tab/>
      </w:r>
      <w:r w:rsidR="00F94F97">
        <w:rPr>
          <w:b/>
          <w:bCs/>
        </w:rPr>
        <w:t xml:space="preserve">              </w:t>
      </w:r>
      <w:r w:rsidR="005F5A80" w:rsidRPr="005F5A80">
        <w:rPr>
          <w:b/>
          <w:bCs/>
          <w:sz w:val="16"/>
          <w:szCs w:val="16"/>
        </w:rPr>
        <w:t>C:\data|modular_</w:t>
      </w:r>
      <w:r w:rsidR="00207061">
        <w:rPr>
          <w:b/>
          <w:bCs/>
          <w:sz w:val="16"/>
          <w:szCs w:val="16"/>
        </w:rPr>
        <w:t>61_</w:t>
      </w:r>
      <w:r w:rsidR="00085F06">
        <w:rPr>
          <w:b/>
          <w:bCs/>
          <w:sz w:val="16"/>
          <w:szCs w:val="16"/>
        </w:rPr>
        <w:t>1</w:t>
      </w:r>
      <w:r w:rsidR="005F5A80" w:rsidRPr="005F5A80">
        <w:rPr>
          <w:b/>
          <w:bCs/>
          <w:sz w:val="16"/>
          <w:szCs w:val="16"/>
        </w:rPr>
        <w:t>\revision_notes\Rev_6</w:t>
      </w:r>
      <w:r w:rsidR="00207061">
        <w:rPr>
          <w:b/>
          <w:bCs/>
          <w:sz w:val="16"/>
          <w:szCs w:val="16"/>
        </w:rPr>
        <w:t>1_</w:t>
      </w:r>
      <w:r w:rsidR="009C0337">
        <w:rPr>
          <w:b/>
          <w:bCs/>
          <w:sz w:val="16"/>
          <w:szCs w:val="16"/>
        </w:rPr>
        <w:t>0_1</w:t>
      </w:r>
      <w:r w:rsidR="00DA5669">
        <w:rPr>
          <w:b/>
          <w:bCs/>
          <w:sz w:val="16"/>
          <w:szCs w:val="16"/>
        </w:rPr>
        <w:t>.</w:t>
      </w:r>
      <w:r w:rsidR="00F94F97">
        <w:rPr>
          <w:b/>
          <w:bCs/>
          <w:sz w:val="16"/>
          <w:szCs w:val="16"/>
        </w:rPr>
        <w:t>docx</w:t>
      </w:r>
    </w:p>
    <w:p w14:paraId="474703EC" w14:textId="6B83CB26" w:rsidR="00047157" w:rsidRPr="00324DCF" w:rsidRDefault="00047157" w:rsidP="00207394">
      <w:pPr>
        <w:pStyle w:val="ListParagraph"/>
        <w:ind w:left="2880" w:firstLine="720"/>
        <w:rPr>
          <w:b/>
          <w:sz w:val="32"/>
          <w:szCs w:val="32"/>
        </w:rPr>
      </w:pPr>
      <w:r w:rsidRPr="00324DCF">
        <w:rPr>
          <w:b/>
          <w:sz w:val="32"/>
          <w:szCs w:val="32"/>
        </w:rPr>
        <w:t xml:space="preserve">REVISION </w:t>
      </w:r>
      <w:r w:rsidR="00FE6F2D">
        <w:rPr>
          <w:b/>
          <w:sz w:val="32"/>
          <w:szCs w:val="32"/>
        </w:rPr>
        <w:t>61.</w:t>
      </w:r>
      <w:r w:rsidR="009C0337">
        <w:rPr>
          <w:b/>
          <w:sz w:val="32"/>
          <w:szCs w:val="32"/>
        </w:rPr>
        <w:t>0.1</w:t>
      </w:r>
      <w:r w:rsidRPr="00324DCF">
        <w:rPr>
          <w:b/>
          <w:sz w:val="32"/>
          <w:szCs w:val="32"/>
        </w:rPr>
        <w:t xml:space="preserve"> </w:t>
      </w:r>
    </w:p>
    <w:p w14:paraId="0A6E5805" w14:textId="77777777" w:rsidR="00047157" w:rsidRPr="005248E5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NEW_INPUT_FILES</w:t>
      </w:r>
    </w:p>
    <w:p w14:paraId="46335EC7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>Contains a list of</w:t>
      </w:r>
      <w:r>
        <w:rPr>
          <w:sz w:val="20"/>
          <w:szCs w:val="20"/>
        </w:rPr>
        <w:t xml:space="preserve"> new input files that are </w:t>
      </w:r>
      <w:r w:rsidRPr="00802B62">
        <w:rPr>
          <w:sz w:val="20"/>
          <w:szCs w:val="20"/>
        </w:rPr>
        <w:t>being tested.</w:t>
      </w:r>
    </w:p>
    <w:p w14:paraId="3BC7E38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NEW_OUTPUT_FILES</w:t>
      </w:r>
    </w:p>
    <w:p w14:paraId="7E701604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Contains a list of new </w:t>
      </w:r>
      <w:r>
        <w:rPr>
          <w:sz w:val="20"/>
          <w:szCs w:val="20"/>
        </w:rPr>
        <w:t xml:space="preserve">output files being </w:t>
      </w:r>
      <w:proofErr w:type="gramStart"/>
      <w:r>
        <w:rPr>
          <w:sz w:val="20"/>
          <w:szCs w:val="20"/>
        </w:rPr>
        <w:t>review</w:t>
      </w:r>
      <w:proofErr w:type="gramEnd"/>
      <w:r w:rsidRPr="00802B62">
        <w:rPr>
          <w:sz w:val="20"/>
          <w:szCs w:val="20"/>
        </w:rPr>
        <w:t>.</w:t>
      </w:r>
    </w:p>
    <w:p w14:paraId="2D099A3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Pr="00802B62">
        <w:rPr>
          <w:sz w:val="20"/>
          <w:szCs w:val="20"/>
        </w:rPr>
        <w:t>xisting output files</w:t>
      </w:r>
    </w:p>
    <w:p w14:paraId="646D9561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List of </w:t>
      </w:r>
      <w:r>
        <w:rPr>
          <w:sz w:val="20"/>
          <w:szCs w:val="20"/>
        </w:rPr>
        <w:t>c</w:t>
      </w:r>
      <w:r w:rsidRPr="00802B62">
        <w:rPr>
          <w:sz w:val="20"/>
          <w:szCs w:val="20"/>
        </w:rPr>
        <w:t>hanges in output files</w:t>
      </w:r>
    </w:p>
    <w:p w14:paraId="5B0897EF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Existing</w:t>
      </w:r>
      <w:r w:rsidRPr="00802B62">
        <w:rPr>
          <w:sz w:val="20"/>
          <w:szCs w:val="20"/>
        </w:rPr>
        <w:t xml:space="preserve"> input files</w:t>
      </w:r>
    </w:p>
    <w:p w14:paraId="73B982AA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bookmarkStart w:id="0" w:name="_Hlk17697861"/>
      <w:r w:rsidRPr="00802B62">
        <w:rPr>
          <w:sz w:val="20"/>
          <w:szCs w:val="20"/>
        </w:rPr>
        <w:t>List of changes in input files</w:t>
      </w:r>
    </w:p>
    <w:bookmarkEnd w:id="0"/>
    <w:p w14:paraId="55579B74" w14:textId="0D576462" w:rsidR="00047157" w:rsidRPr="00047157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Other</w:t>
      </w:r>
    </w:p>
    <w:p w14:paraId="73E943E5" w14:textId="77777777" w:rsidR="00047157" w:rsidRDefault="00047157" w:rsidP="00E71808">
      <w:pPr>
        <w:spacing w:after="0" w:line="240" w:lineRule="auto"/>
        <w:ind w:left="1080" w:hanging="720"/>
        <w:contextualSpacing/>
      </w:pPr>
    </w:p>
    <w:p w14:paraId="2B3FBA7E" w14:textId="38F4FF7D" w:rsidR="00F034E0" w:rsidRPr="00085F06" w:rsidRDefault="00047157" w:rsidP="00085F0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INPUT FILE</w:t>
      </w:r>
      <w:r w:rsidR="002B40FA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33E25066" w14:textId="06BB6615" w:rsidR="00E71808" w:rsidRPr="00D5221D" w:rsidRDefault="00E71808" w:rsidP="00BF6966">
      <w:pPr>
        <w:spacing w:after="0" w:line="240" w:lineRule="auto"/>
        <w:contextualSpacing/>
        <w:rPr>
          <w:rFonts w:ascii="Calibri" w:eastAsia="Calibri" w:hAnsi="Calibri" w:cs="Times New Roman"/>
          <w:color w:val="000000" w:themeColor="text1"/>
          <w:sz w:val="28"/>
          <w:szCs w:val="28"/>
          <w:u w:val="single"/>
        </w:rPr>
      </w:pPr>
    </w:p>
    <w:p w14:paraId="765455E6" w14:textId="36FA4688" w:rsidR="007A091B" w:rsidRPr="00085F06" w:rsidRDefault="00047157" w:rsidP="00085F0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OUTPUT_FILES</w:t>
      </w:r>
    </w:p>
    <w:p w14:paraId="10FEC5D6" w14:textId="0ACB4B9D" w:rsidR="00B2099D" w:rsidRPr="00B2099D" w:rsidRDefault="00B2099D" w:rsidP="00B2099D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019F6935" w14:textId="350E68D1" w:rsidR="00B2099D" w:rsidRPr="00085F06" w:rsidRDefault="00047157" w:rsidP="00074B5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085F06">
        <w:rPr>
          <w:rFonts w:ascii="Calibri" w:eastAsia="Calibri" w:hAnsi="Calibri" w:cs="Times New Roman"/>
          <w:b/>
          <w:sz w:val="28"/>
          <w:szCs w:val="28"/>
          <w:u w:val="single"/>
        </w:rPr>
        <w:t>EXISTING OUTPUT FILES</w:t>
      </w:r>
    </w:p>
    <w:p w14:paraId="7C942A33" w14:textId="722C0528" w:rsidR="00DD0101" w:rsidRPr="00085F06" w:rsidRDefault="00047157" w:rsidP="00DD0101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bookmarkStart w:id="1" w:name="_Hlk98924910"/>
      <w:r w:rsidRPr="00085F06">
        <w:rPr>
          <w:rFonts w:ascii="Calibri" w:eastAsia="Calibri" w:hAnsi="Calibri" w:cs="Times New Roman"/>
          <w:b/>
          <w:sz w:val="28"/>
          <w:szCs w:val="28"/>
          <w:u w:val="single"/>
        </w:rPr>
        <w:t>EXISTING INPUT FILES</w:t>
      </w:r>
    </w:p>
    <w:p w14:paraId="11890EF6" w14:textId="77777777" w:rsidR="00972C25" w:rsidRPr="00B2099D" w:rsidRDefault="00972C25" w:rsidP="00972C25">
      <w:pPr>
        <w:spacing w:after="0" w:line="240" w:lineRule="auto"/>
        <w:contextualSpacing/>
        <w:rPr>
          <w:rFonts w:ascii="Calibri" w:eastAsia="Calibri" w:hAnsi="Calibri" w:cs="Times New Roman"/>
          <w:bCs/>
          <w:sz w:val="28"/>
          <w:szCs w:val="28"/>
        </w:rPr>
      </w:pPr>
      <w:bookmarkStart w:id="2" w:name="_Hlk137011353"/>
    </w:p>
    <w:bookmarkEnd w:id="1"/>
    <w:bookmarkEnd w:id="2"/>
    <w:p w14:paraId="77F195BE" w14:textId="09AD6204" w:rsidR="00C05B61" w:rsidRPr="00B2099D" w:rsidRDefault="00C05B61" w:rsidP="006D325C">
      <w:pPr>
        <w:spacing w:after="0" w:line="240" w:lineRule="auto"/>
        <w:rPr>
          <w:rFonts w:eastAsia="Times New Roman"/>
          <w:bCs/>
          <w:sz w:val="24"/>
          <w:szCs w:val="28"/>
        </w:rPr>
      </w:pPr>
    </w:p>
    <w:p w14:paraId="7B0D2FC2" w14:textId="77732A9C" w:rsidR="00B2099D" w:rsidRPr="00085F06" w:rsidRDefault="00C05B61" w:rsidP="00085F06">
      <w:pPr>
        <w:spacing w:after="0" w:line="240" w:lineRule="auto"/>
        <w:rPr>
          <w:rFonts w:eastAsia="Times New Roman"/>
          <w:bCs/>
          <w:sz w:val="24"/>
          <w:szCs w:val="28"/>
        </w:rPr>
      </w:pPr>
      <w:r w:rsidRPr="00B2099D">
        <w:rPr>
          <w:rFonts w:eastAsia="Times New Roman"/>
          <w:b/>
          <w:sz w:val="24"/>
          <w:szCs w:val="28"/>
        </w:rPr>
        <w:t>CODES.BSN</w:t>
      </w:r>
      <w:proofErr w:type="gramStart"/>
      <w:r w:rsidRPr="00B2099D">
        <w:rPr>
          <w:rFonts w:eastAsia="Times New Roman"/>
          <w:bCs/>
          <w:sz w:val="24"/>
          <w:szCs w:val="28"/>
        </w:rPr>
        <w:t xml:space="preserve">:  </w:t>
      </w:r>
      <w:r w:rsidR="00085F06">
        <w:rPr>
          <w:rFonts w:eastAsia="Times New Roman"/>
          <w:bCs/>
          <w:sz w:val="24"/>
          <w:szCs w:val="28"/>
        </w:rPr>
        <w:t>(</w:t>
      </w:r>
      <w:proofErr w:type="gramEnd"/>
      <w:r w:rsidR="00085F06">
        <w:rPr>
          <w:rFonts w:eastAsia="Times New Roman"/>
          <w:bCs/>
          <w:sz w:val="24"/>
          <w:szCs w:val="28"/>
        </w:rPr>
        <w:t>correction of I_FPWET input variable from last version:</w:t>
      </w:r>
    </w:p>
    <w:p w14:paraId="21133C5E" w14:textId="77777777" w:rsidR="00DA5669" w:rsidRPr="00B2099D" w:rsidRDefault="00DA5669" w:rsidP="00B2099D">
      <w:pPr>
        <w:spacing w:after="0" w:line="240" w:lineRule="auto"/>
        <w:ind w:left="1440"/>
        <w:rPr>
          <w:rFonts w:eastAsia="Times New Roman"/>
          <w:bCs/>
          <w:sz w:val="24"/>
          <w:szCs w:val="28"/>
        </w:rPr>
      </w:pPr>
    </w:p>
    <w:p w14:paraId="56919694" w14:textId="61C1F741" w:rsidR="00DA5669" w:rsidRPr="00B2099D" w:rsidRDefault="00DA5669" w:rsidP="00DA5669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NOTE:  The inputs and default for the I_FPWET variable in the </w:t>
      </w:r>
      <w:proofErr w:type="spellStart"/>
      <w:r w:rsidRPr="00B2099D">
        <w:rPr>
          <w:rFonts w:ascii="Calibri" w:eastAsia="Calibri" w:hAnsi="Calibri" w:cs="Times New Roman"/>
          <w:bCs/>
          <w:sz w:val="24"/>
          <w:szCs w:val="24"/>
        </w:rPr>
        <w:t>codes.bsn</w:t>
      </w:r>
      <w:proofErr w:type="spellEnd"/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 file have changed.</w:t>
      </w:r>
    </w:p>
    <w:p w14:paraId="2A4A9FE8" w14:textId="0A7B208D" w:rsidR="00DA5669" w:rsidRPr="00085F06" w:rsidRDefault="00085F06" w:rsidP="00085F06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>
        <w:rPr>
          <w:rFonts w:ascii="Calibri" w:eastAsia="Calibri" w:hAnsi="Calibri" w:cs="Times New Roman"/>
          <w:bCs/>
          <w:sz w:val="24"/>
          <w:szCs w:val="24"/>
        </w:rPr>
        <w:t>0</w:t>
      </w: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 ==</w:t>
      </w:r>
      <w:r w:rsidRPr="00B2099D">
        <w:rPr>
          <w:rFonts w:ascii="Calibri" w:eastAsia="Calibri" w:hAnsi="Calibri" w:cs="Times New Roman"/>
          <w:bCs/>
          <w:sz w:val="24"/>
          <w:szCs w:val="24"/>
        </w:rPr>
        <w:tab/>
        <w:t>New sediment budgets and simplified nutrient transport (not using QUAL-2E)</w:t>
      </w:r>
      <w:r>
        <w:rPr>
          <w:rFonts w:ascii="Calibri" w:eastAsia="Calibri" w:hAnsi="Calibri" w:cs="Times New Roman"/>
          <w:bCs/>
          <w:sz w:val="24"/>
          <w:szCs w:val="24"/>
        </w:rPr>
        <w:t>;</w:t>
      </w:r>
      <w:r>
        <w:rPr>
          <w:rFonts w:ascii="Calibri" w:eastAsia="Calibri" w:hAnsi="Calibri" w:cs="Times New Roman"/>
          <w:bCs/>
          <w:sz w:val="24"/>
          <w:szCs w:val="24"/>
        </w:rPr>
        <w:br/>
      </w: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  </w:t>
      </w:r>
      <w:r>
        <w:rPr>
          <w:rFonts w:ascii="Calibri" w:eastAsia="Calibri" w:hAnsi="Calibri" w:cs="Times New Roman"/>
          <w:bCs/>
          <w:sz w:val="24"/>
          <w:szCs w:val="24"/>
        </w:rPr>
        <w:t xml:space="preserve">                      </w:t>
      </w: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Still under development.  </w:t>
      </w:r>
    </w:p>
    <w:p w14:paraId="772B1231" w14:textId="57C3B1E2" w:rsidR="00DA5669" w:rsidRPr="00B2099D" w:rsidRDefault="00DA5669" w:rsidP="00B2099D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B2099D">
        <w:rPr>
          <w:rFonts w:ascii="Calibri" w:eastAsia="Calibri" w:hAnsi="Calibri" w:cs="Times New Roman"/>
          <w:bCs/>
          <w:sz w:val="24"/>
          <w:szCs w:val="24"/>
        </w:rPr>
        <w:t>1 ==</w:t>
      </w:r>
      <w:r w:rsidRPr="00B2099D">
        <w:rPr>
          <w:rFonts w:ascii="Calibri" w:eastAsia="Calibri" w:hAnsi="Calibri" w:cs="Times New Roman"/>
          <w:bCs/>
          <w:sz w:val="24"/>
          <w:szCs w:val="24"/>
        </w:rPr>
        <w:tab/>
        <w:t xml:space="preserve">original channel routing code using QUAL-2E for nutrient </w:t>
      </w:r>
      <w:proofErr w:type="gramStart"/>
      <w:r w:rsidRPr="00B2099D">
        <w:rPr>
          <w:rFonts w:ascii="Calibri" w:eastAsia="Calibri" w:hAnsi="Calibri" w:cs="Times New Roman"/>
          <w:bCs/>
          <w:sz w:val="24"/>
          <w:szCs w:val="24"/>
        </w:rPr>
        <w:t>transport;</w:t>
      </w:r>
      <w:proofErr w:type="gramEnd"/>
    </w:p>
    <w:p w14:paraId="425409D5" w14:textId="1B4AFE90" w:rsidR="00DA5669" w:rsidRPr="00B2099D" w:rsidRDefault="00DA5669" w:rsidP="00B2099D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B2099D">
        <w:rPr>
          <w:rFonts w:ascii="Calibri" w:eastAsia="Calibri" w:hAnsi="Calibri" w:cs="Times New Roman"/>
          <w:bCs/>
          <w:sz w:val="24"/>
          <w:szCs w:val="24"/>
        </w:rPr>
        <w:t>2 ==</w:t>
      </w:r>
      <w:r w:rsidRPr="00B2099D">
        <w:rPr>
          <w:rFonts w:ascii="Calibri" w:eastAsia="Calibri" w:hAnsi="Calibri" w:cs="Times New Roman"/>
          <w:bCs/>
          <w:sz w:val="24"/>
          <w:szCs w:val="24"/>
        </w:rPr>
        <w:tab/>
        <w:t>channel routing with updated for moving overbank flooding into flood plain</w:t>
      </w:r>
      <w:r w:rsidR="00B2099D">
        <w:rPr>
          <w:rFonts w:ascii="Calibri" w:eastAsia="Calibri" w:hAnsi="Calibri" w:cs="Times New Roman"/>
          <w:bCs/>
          <w:sz w:val="24"/>
          <w:szCs w:val="24"/>
        </w:rPr>
        <w:br/>
        <w:t xml:space="preserve">                       </w:t>
      </w: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="00B2099D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wetlands.  Using QUAL-2E for nutrient </w:t>
      </w:r>
      <w:proofErr w:type="gramStart"/>
      <w:r w:rsidRPr="00B2099D">
        <w:rPr>
          <w:rFonts w:ascii="Calibri" w:eastAsia="Calibri" w:hAnsi="Calibri" w:cs="Times New Roman"/>
          <w:bCs/>
          <w:sz w:val="24"/>
          <w:szCs w:val="24"/>
        </w:rPr>
        <w:t>transport;</w:t>
      </w:r>
      <w:proofErr w:type="gramEnd"/>
    </w:p>
    <w:p w14:paraId="76E8E47C" w14:textId="77777777" w:rsidR="00DA5669" w:rsidRPr="00B2099D" w:rsidRDefault="00DA5669" w:rsidP="00DA5669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5F926055" w14:textId="77777777" w:rsidR="00DA5669" w:rsidRPr="00B2099D" w:rsidRDefault="00DA5669" w:rsidP="00DA5669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B2099D">
        <w:rPr>
          <w:rFonts w:ascii="Calibri" w:eastAsia="Calibri" w:hAnsi="Calibri" w:cs="Times New Roman"/>
          <w:bCs/>
          <w:sz w:val="24"/>
          <w:szCs w:val="24"/>
        </w:rPr>
        <w:t xml:space="preserve">The default for I_FPWET == </w:t>
      </w:r>
      <w:proofErr w:type="gramStart"/>
      <w:r w:rsidRPr="00B2099D">
        <w:rPr>
          <w:rFonts w:ascii="Calibri" w:eastAsia="Calibri" w:hAnsi="Calibri" w:cs="Times New Roman"/>
          <w:bCs/>
          <w:sz w:val="24"/>
          <w:szCs w:val="24"/>
        </w:rPr>
        <w:t>2;</w:t>
      </w:r>
      <w:proofErr w:type="gramEnd"/>
    </w:p>
    <w:p w14:paraId="7F3F5958" w14:textId="7FAE0484" w:rsidR="00F034E0" w:rsidRPr="00B2099D" w:rsidRDefault="00F034E0" w:rsidP="00F034E0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B2099D">
        <w:rPr>
          <w:rFonts w:cstheme="minorHAnsi"/>
          <w:bCs/>
        </w:rPr>
        <w:tab/>
      </w:r>
    </w:p>
    <w:p w14:paraId="4C26D485" w14:textId="1DF05562" w:rsidR="00745C49" w:rsidRPr="00085F06" w:rsidRDefault="004B3820" w:rsidP="00745C49">
      <w:pPr>
        <w:spacing w:after="0" w:line="240" w:lineRule="auto"/>
        <w:rPr>
          <w:rFonts w:cstheme="minorHAnsi"/>
          <w:bCs/>
          <w:sz w:val="24"/>
          <w:szCs w:val="24"/>
        </w:rPr>
      </w:pPr>
      <w:r w:rsidRPr="00B2099D">
        <w:rPr>
          <w:rFonts w:eastAsia="Times New Roman"/>
          <w:bCs/>
          <w:sz w:val="24"/>
          <w:szCs w:val="28"/>
        </w:rPr>
        <w:tab/>
      </w:r>
      <w:bookmarkStart w:id="3" w:name="_Hlk114746301"/>
    </w:p>
    <w:p w14:paraId="3E2EED11" w14:textId="7AAD04B4" w:rsidR="00DA5669" w:rsidRDefault="00772563" w:rsidP="00DA5669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 w:rsidRPr="00085F06">
        <w:rPr>
          <w:rFonts w:ascii="Calibri" w:eastAsia="Calibri" w:hAnsi="Calibri" w:cs="Times New Roman"/>
          <w:b/>
          <w:sz w:val="28"/>
          <w:szCs w:val="28"/>
          <w:u w:val="single"/>
        </w:rPr>
        <w:t>OTHER</w:t>
      </w:r>
      <w:bookmarkEnd w:id="3"/>
    </w:p>
    <w:p w14:paraId="100E2B84" w14:textId="77777777" w:rsidR="00906C5B" w:rsidRDefault="00906C5B" w:rsidP="00906C5B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8"/>
          <w:szCs w:val="28"/>
        </w:rPr>
      </w:pPr>
      <w:r w:rsidRPr="00906C5B">
        <w:rPr>
          <w:rFonts w:ascii="Calibri" w:eastAsia="Calibri" w:hAnsi="Calibri" w:cs="Times New Roman"/>
          <w:bCs/>
          <w:sz w:val="28"/>
          <w:szCs w:val="28"/>
        </w:rPr>
        <w:t xml:space="preserve">Removed:  </w:t>
      </w:r>
    </w:p>
    <w:p w14:paraId="728500D0" w14:textId="253F1C48" w:rsidR="00906C5B" w:rsidRPr="00906C5B" w:rsidRDefault="00906C5B" w:rsidP="00906C5B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8"/>
          <w:szCs w:val="28"/>
        </w:rPr>
      </w:pPr>
      <w:r w:rsidRPr="00906C5B">
        <w:rPr>
          <w:rFonts w:ascii="Calibri" w:eastAsia="Calibri" w:hAnsi="Calibri" w:cs="Times New Roman"/>
          <w:bCs/>
          <w:sz w:val="28"/>
          <w:szCs w:val="28"/>
        </w:rPr>
        <w:t>NP</w:t>
      </w:r>
      <w:r>
        <w:rPr>
          <w:rFonts w:ascii="Calibri" w:eastAsia="Calibri" w:hAnsi="Calibri" w:cs="Times New Roman"/>
          <w:bCs/>
          <w:sz w:val="28"/>
          <w:szCs w:val="28"/>
        </w:rPr>
        <w:t>_</w:t>
      </w:r>
      <w:proofErr w:type="gramStart"/>
      <w:r w:rsidRPr="00906C5B">
        <w:rPr>
          <w:rFonts w:ascii="Calibri" w:eastAsia="Calibri" w:hAnsi="Calibri" w:cs="Times New Roman"/>
          <w:bCs/>
          <w:sz w:val="28"/>
          <w:szCs w:val="28"/>
        </w:rPr>
        <w:t>flow.f</w:t>
      </w:r>
      <w:proofErr w:type="gramEnd"/>
      <w:r w:rsidRPr="00906C5B">
        <w:rPr>
          <w:rFonts w:ascii="Calibri" w:eastAsia="Calibri" w:hAnsi="Calibri" w:cs="Times New Roman"/>
          <w:bCs/>
          <w:sz w:val="28"/>
          <w:szCs w:val="28"/>
        </w:rPr>
        <w:t xml:space="preserve">90 </w:t>
      </w:r>
      <w:r>
        <w:rPr>
          <w:rFonts w:ascii="Calibri" w:eastAsia="Calibri" w:hAnsi="Calibri" w:cs="Times New Roman"/>
          <w:bCs/>
          <w:sz w:val="28"/>
          <w:szCs w:val="28"/>
        </w:rPr>
        <w:t>sub</w:t>
      </w:r>
      <w:r w:rsidRPr="00906C5B">
        <w:rPr>
          <w:rFonts w:ascii="Calibri" w:eastAsia="Calibri" w:hAnsi="Calibri" w:cs="Times New Roman"/>
          <w:bCs/>
          <w:sz w:val="28"/>
          <w:szCs w:val="28"/>
        </w:rPr>
        <w:t>routine</w:t>
      </w:r>
    </w:p>
    <w:sectPr w:rsidR="00906C5B" w:rsidRPr="0090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1E9"/>
    <w:multiLevelType w:val="hybridMultilevel"/>
    <w:tmpl w:val="50BA659E"/>
    <w:lvl w:ilvl="0" w:tplc="69BA971A">
      <w:start w:val="3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033DC"/>
    <w:multiLevelType w:val="hybridMultilevel"/>
    <w:tmpl w:val="10CC9E5C"/>
    <w:lvl w:ilvl="0" w:tplc="4EC07A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70B0"/>
    <w:multiLevelType w:val="hybridMultilevel"/>
    <w:tmpl w:val="6BCE353E"/>
    <w:lvl w:ilvl="0" w:tplc="4D86683E">
      <w:start w:val="14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808"/>
    <w:multiLevelType w:val="hybridMultilevel"/>
    <w:tmpl w:val="A9361172"/>
    <w:lvl w:ilvl="0" w:tplc="C2EEA9E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6655F"/>
    <w:multiLevelType w:val="hybridMultilevel"/>
    <w:tmpl w:val="79E0E628"/>
    <w:lvl w:ilvl="0" w:tplc="3280BF4C">
      <w:numFmt w:val="bullet"/>
      <w:lvlText w:val=""/>
      <w:lvlJc w:val="left"/>
      <w:pPr>
        <w:ind w:left="63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D3143"/>
    <w:multiLevelType w:val="hybridMultilevel"/>
    <w:tmpl w:val="C7882A64"/>
    <w:lvl w:ilvl="0" w:tplc="CF36099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13366"/>
    <w:multiLevelType w:val="hybridMultilevel"/>
    <w:tmpl w:val="CAFCC3F2"/>
    <w:lvl w:ilvl="0" w:tplc="396E8E7C">
      <w:numFmt w:val="decimal"/>
      <w:lvlText w:val="%1"/>
      <w:lvlJc w:val="left"/>
      <w:pPr>
        <w:ind w:left="2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7" w15:restartNumberingAfterBreak="0">
    <w:nsid w:val="3817148E"/>
    <w:multiLevelType w:val="hybridMultilevel"/>
    <w:tmpl w:val="978C77EE"/>
    <w:lvl w:ilvl="0" w:tplc="303E2DCE">
      <w:numFmt w:val="bullet"/>
      <w:lvlText w:val=""/>
      <w:lvlJc w:val="left"/>
      <w:pPr>
        <w:ind w:left="450" w:hanging="360"/>
      </w:pPr>
      <w:rPr>
        <w:rFonts w:ascii="Wingdings" w:eastAsia="Calibri" w:hAnsi="Wingdings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D0D71"/>
    <w:multiLevelType w:val="hybridMultilevel"/>
    <w:tmpl w:val="A1C8FAB6"/>
    <w:lvl w:ilvl="0" w:tplc="8D427EB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3962D1"/>
    <w:multiLevelType w:val="hybridMultilevel"/>
    <w:tmpl w:val="1BE0B36E"/>
    <w:lvl w:ilvl="0" w:tplc="70EA2CB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CB6E9C"/>
    <w:multiLevelType w:val="hybridMultilevel"/>
    <w:tmpl w:val="F3D24D3A"/>
    <w:lvl w:ilvl="0" w:tplc="A45A9142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46A73"/>
    <w:multiLevelType w:val="hybridMultilevel"/>
    <w:tmpl w:val="370AC494"/>
    <w:lvl w:ilvl="0" w:tplc="A08A64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2EE594B"/>
    <w:multiLevelType w:val="hybridMultilevel"/>
    <w:tmpl w:val="654A3EEA"/>
    <w:lvl w:ilvl="0" w:tplc="4D60C96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F169AB"/>
    <w:multiLevelType w:val="hybridMultilevel"/>
    <w:tmpl w:val="878465F6"/>
    <w:lvl w:ilvl="0" w:tplc="E4285B56">
      <w:numFmt w:val="bullet"/>
      <w:lvlText w:val="-"/>
      <w:lvlJc w:val="left"/>
      <w:pPr>
        <w:ind w:left="7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4AD74F25"/>
    <w:multiLevelType w:val="hybridMultilevel"/>
    <w:tmpl w:val="E29C080E"/>
    <w:lvl w:ilvl="0" w:tplc="D676F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F10E3"/>
    <w:multiLevelType w:val="hybridMultilevel"/>
    <w:tmpl w:val="0780F876"/>
    <w:lvl w:ilvl="0" w:tplc="3FEE0584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EB611D"/>
    <w:multiLevelType w:val="hybridMultilevel"/>
    <w:tmpl w:val="CE24E312"/>
    <w:lvl w:ilvl="0" w:tplc="B27E0E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06CD6"/>
    <w:multiLevelType w:val="hybridMultilevel"/>
    <w:tmpl w:val="202EF272"/>
    <w:lvl w:ilvl="0" w:tplc="17706C88">
      <w:start w:val="147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481849"/>
    <w:multiLevelType w:val="hybridMultilevel"/>
    <w:tmpl w:val="C3BE0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03AA1"/>
    <w:multiLevelType w:val="hybridMultilevel"/>
    <w:tmpl w:val="B3240136"/>
    <w:lvl w:ilvl="0" w:tplc="176AB4D4">
      <w:start w:val="2"/>
      <w:numFmt w:val="decimal"/>
      <w:lvlText w:val="%1"/>
      <w:lvlJc w:val="left"/>
      <w:pPr>
        <w:ind w:left="2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5" w:hanging="360"/>
      </w:pPr>
    </w:lvl>
    <w:lvl w:ilvl="2" w:tplc="0409001B" w:tentative="1">
      <w:start w:val="1"/>
      <w:numFmt w:val="lowerRoman"/>
      <w:lvlText w:val="%3."/>
      <w:lvlJc w:val="right"/>
      <w:pPr>
        <w:ind w:left="4275" w:hanging="180"/>
      </w:pPr>
    </w:lvl>
    <w:lvl w:ilvl="3" w:tplc="0409000F">
      <w:start w:val="1"/>
      <w:numFmt w:val="decimal"/>
      <w:lvlText w:val="%4."/>
      <w:lvlJc w:val="left"/>
      <w:pPr>
        <w:ind w:left="4995" w:hanging="360"/>
      </w:pPr>
    </w:lvl>
    <w:lvl w:ilvl="4" w:tplc="04090019" w:tentative="1">
      <w:start w:val="1"/>
      <w:numFmt w:val="lowerLetter"/>
      <w:lvlText w:val="%5."/>
      <w:lvlJc w:val="left"/>
      <w:pPr>
        <w:ind w:left="5715" w:hanging="360"/>
      </w:pPr>
    </w:lvl>
    <w:lvl w:ilvl="5" w:tplc="0409001B" w:tentative="1">
      <w:start w:val="1"/>
      <w:numFmt w:val="lowerRoman"/>
      <w:lvlText w:val="%6."/>
      <w:lvlJc w:val="right"/>
      <w:pPr>
        <w:ind w:left="6435" w:hanging="180"/>
      </w:pPr>
    </w:lvl>
    <w:lvl w:ilvl="6" w:tplc="0409000F" w:tentative="1">
      <w:start w:val="1"/>
      <w:numFmt w:val="decimal"/>
      <w:lvlText w:val="%7."/>
      <w:lvlJc w:val="left"/>
      <w:pPr>
        <w:ind w:left="7155" w:hanging="360"/>
      </w:pPr>
    </w:lvl>
    <w:lvl w:ilvl="7" w:tplc="04090019" w:tentative="1">
      <w:start w:val="1"/>
      <w:numFmt w:val="lowerLetter"/>
      <w:lvlText w:val="%8."/>
      <w:lvlJc w:val="left"/>
      <w:pPr>
        <w:ind w:left="7875" w:hanging="360"/>
      </w:pPr>
    </w:lvl>
    <w:lvl w:ilvl="8" w:tplc="040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20" w15:restartNumberingAfterBreak="0">
    <w:nsid w:val="652D4ED6"/>
    <w:multiLevelType w:val="hybridMultilevel"/>
    <w:tmpl w:val="5308BF16"/>
    <w:lvl w:ilvl="0" w:tplc="D0A4D9F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1D28C3"/>
    <w:multiLevelType w:val="hybridMultilevel"/>
    <w:tmpl w:val="1924DECA"/>
    <w:lvl w:ilvl="0" w:tplc="C528011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853D27"/>
    <w:multiLevelType w:val="hybridMultilevel"/>
    <w:tmpl w:val="DD0471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775EA"/>
    <w:multiLevelType w:val="hybridMultilevel"/>
    <w:tmpl w:val="E514C2A2"/>
    <w:lvl w:ilvl="0" w:tplc="C5A85D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D7609D4"/>
    <w:multiLevelType w:val="hybridMultilevel"/>
    <w:tmpl w:val="5EF40A42"/>
    <w:lvl w:ilvl="0" w:tplc="BE460F62">
      <w:start w:val="5105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EC58A3"/>
    <w:multiLevelType w:val="hybridMultilevel"/>
    <w:tmpl w:val="2460C938"/>
    <w:lvl w:ilvl="0" w:tplc="83B429B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85E6D"/>
    <w:multiLevelType w:val="hybridMultilevel"/>
    <w:tmpl w:val="66ECEC1C"/>
    <w:lvl w:ilvl="0" w:tplc="DD4097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53A0B86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4878999E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AA0614E6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6FAEE954">
      <w:start w:val="2"/>
      <w:numFmt w:val="bullet"/>
      <w:lvlText w:val="-"/>
      <w:lvlJc w:val="left"/>
      <w:pPr>
        <w:ind w:left="5040" w:hanging="360"/>
      </w:pPr>
      <w:rPr>
        <w:rFonts w:ascii="Calibri" w:eastAsiaTheme="minorHAnsi" w:hAnsi="Calibri" w:cs="Calibri"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97C92"/>
    <w:multiLevelType w:val="hybridMultilevel"/>
    <w:tmpl w:val="E280D232"/>
    <w:lvl w:ilvl="0" w:tplc="C32891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B3A0B"/>
    <w:multiLevelType w:val="hybridMultilevel"/>
    <w:tmpl w:val="A4A85D2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FFFFFFFF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0C11D1"/>
    <w:multiLevelType w:val="hybridMultilevel"/>
    <w:tmpl w:val="AB740AF8"/>
    <w:lvl w:ilvl="0" w:tplc="C14055B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F0427"/>
    <w:multiLevelType w:val="hybridMultilevel"/>
    <w:tmpl w:val="DCBCC8E2"/>
    <w:lvl w:ilvl="0" w:tplc="D3B8D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C018B2"/>
    <w:multiLevelType w:val="hybridMultilevel"/>
    <w:tmpl w:val="314EFFD0"/>
    <w:lvl w:ilvl="0" w:tplc="3086E87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18967">
    <w:abstractNumId w:val="26"/>
  </w:num>
  <w:num w:numId="2" w16cid:durableId="645596458">
    <w:abstractNumId w:val="16"/>
  </w:num>
  <w:num w:numId="3" w16cid:durableId="757678848">
    <w:abstractNumId w:val="17"/>
  </w:num>
  <w:num w:numId="4" w16cid:durableId="208997391">
    <w:abstractNumId w:val="2"/>
  </w:num>
  <w:num w:numId="5" w16cid:durableId="1342783623">
    <w:abstractNumId w:val="14"/>
  </w:num>
  <w:num w:numId="6" w16cid:durableId="460880466">
    <w:abstractNumId w:val="24"/>
  </w:num>
  <w:num w:numId="7" w16cid:durableId="350761439">
    <w:abstractNumId w:val="5"/>
  </w:num>
  <w:num w:numId="8" w16cid:durableId="1945919020">
    <w:abstractNumId w:val="1"/>
  </w:num>
  <w:num w:numId="9" w16cid:durableId="433478900">
    <w:abstractNumId w:val="0"/>
  </w:num>
  <w:num w:numId="10" w16cid:durableId="86655632">
    <w:abstractNumId w:val="27"/>
  </w:num>
  <w:num w:numId="11" w16cid:durableId="1837377951">
    <w:abstractNumId w:val="13"/>
  </w:num>
  <w:num w:numId="12" w16cid:durableId="1242569984">
    <w:abstractNumId w:val="8"/>
  </w:num>
  <w:num w:numId="13" w16cid:durableId="903686972">
    <w:abstractNumId w:val="20"/>
  </w:num>
  <w:num w:numId="14" w16cid:durableId="1320770474">
    <w:abstractNumId w:val="21"/>
  </w:num>
  <w:num w:numId="15" w16cid:durableId="763846865">
    <w:abstractNumId w:val="9"/>
  </w:num>
  <w:num w:numId="16" w16cid:durableId="702439395">
    <w:abstractNumId w:val="11"/>
  </w:num>
  <w:num w:numId="17" w16cid:durableId="858129149">
    <w:abstractNumId w:val="25"/>
  </w:num>
  <w:num w:numId="18" w16cid:durableId="731542312">
    <w:abstractNumId w:val="6"/>
  </w:num>
  <w:num w:numId="19" w16cid:durableId="608660143">
    <w:abstractNumId w:val="19"/>
  </w:num>
  <w:num w:numId="20" w16cid:durableId="974799813">
    <w:abstractNumId w:val="22"/>
  </w:num>
  <w:num w:numId="21" w16cid:durableId="992028965">
    <w:abstractNumId w:val="31"/>
  </w:num>
  <w:num w:numId="22" w16cid:durableId="1528135570">
    <w:abstractNumId w:val="30"/>
  </w:num>
  <w:num w:numId="23" w16cid:durableId="1257595475">
    <w:abstractNumId w:val="29"/>
  </w:num>
  <w:num w:numId="24" w16cid:durableId="2094233847">
    <w:abstractNumId w:val="28"/>
  </w:num>
  <w:num w:numId="25" w16cid:durableId="98068692">
    <w:abstractNumId w:val="10"/>
  </w:num>
  <w:num w:numId="26" w16cid:durableId="1034773239">
    <w:abstractNumId w:val="18"/>
  </w:num>
  <w:num w:numId="27" w16cid:durableId="2141143309">
    <w:abstractNumId w:val="23"/>
  </w:num>
  <w:num w:numId="28" w16cid:durableId="1848592752">
    <w:abstractNumId w:val="4"/>
  </w:num>
  <w:num w:numId="29" w16cid:durableId="767769380">
    <w:abstractNumId w:val="15"/>
  </w:num>
  <w:num w:numId="30" w16cid:durableId="183904139">
    <w:abstractNumId w:val="12"/>
  </w:num>
  <w:num w:numId="31" w16cid:durableId="259265165">
    <w:abstractNumId w:val="3"/>
  </w:num>
  <w:num w:numId="32" w16cid:durableId="972250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08"/>
    <w:rsid w:val="0001483C"/>
    <w:rsid w:val="00015E14"/>
    <w:rsid w:val="00025812"/>
    <w:rsid w:val="000260C5"/>
    <w:rsid w:val="00032146"/>
    <w:rsid w:val="00047157"/>
    <w:rsid w:val="00057526"/>
    <w:rsid w:val="000606D5"/>
    <w:rsid w:val="0007292D"/>
    <w:rsid w:val="00074B5A"/>
    <w:rsid w:val="0007683B"/>
    <w:rsid w:val="00085F06"/>
    <w:rsid w:val="000A2F8C"/>
    <w:rsid w:val="000B251C"/>
    <w:rsid w:val="000C26B2"/>
    <w:rsid w:val="000C417E"/>
    <w:rsid w:val="000D4EA0"/>
    <w:rsid w:val="000D78A4"/>
    <w:rsid w:val="000D7E03"/>
    <w:rsid w:val="000E1116"/>
    <w:rsid w:val="000E3F1C"/>
    <w:rsid w:val="000E553A"/>
    <w:rsid w:val="000E5CA7"/>
    <w:rsid w:val="000F0D8E"/>
    <w:rsid w:val="000F42AA"/>
    <w:rsid w:val="00110481"/>
    <w:rsid w:val="001110D6"/>
    <w:rsid w:val="00115059"/>
    <w:rsid w:val="00116E40"/>
    <w:rsid w:val="00125E02"/>
    <w:rsid w:val="00130EB1"/>
    <w:rsid w:val="001448F7"/>
    <w:rsid w:val="00146F6D"/>
    <w:rsid w:val="0015214A"/>
    <w:rsid w:val="00154841"/>
    <w:rsid w:val="00154D06"/>
    <w:rsid w:val="0016498E"/>
    <w:rsid w:val="00166D58"/>
    <w:rsid w:val="0017738B"/>
    <w:rsid w:val="00181C04"/>
    <w:rsid w:val="0018537F"/>
    <w:rsid w:val="00185C86"/>
    <w:rsid w:val="001866AA"/>
    <w:rsid w:val="00192C83"/>
    <w:rsid w:val="00197F71"/>
    <w:rsid w:val="001A3410"/>
    <w:rsid w:val="001A7BF9"/>
    <w:rsid w:val="001B173D"/>
    <w:rsid w:val="001C3D07"/>
    <w:rsid w:val="001C760D"/>
    <w:rsid w:val="001D0F19"/>
    <w:rsid w:val="001D4540"/>
    <w:rsid w:val="001D5DFF"/>
    <w:rsid w:val="001E7CEF"/>
    <w:rsid w:val="001F03BE"/>
    <w:rsid w:val="001F6F0E"/>
    <w:rsid w:val="00202F87"/>
    <w:rsid w:val="00207061"/>
    <w:rsid w:val="00207394"/>
    <w:rsid w:val="00213AB1"/>
    <w:rsid w:val="00214D8B"/>
    <w:rsid w:val="00216674"/>
    <w:rsid w:val="00216CD1"/>
    <w:rsid w:val="00222B25"/>
    <w:rsid w:val="00225E59"/>
    <w:rsid w:val="002303EB"/>
    <w:rsid w:val="002311A6"/>
    <w:rsid w:val="00265874"/>
    <w:rsid w:val="0026601B"/>
    <w:rsid w:val="002679FA"/>
    <w:rsid w:val="00273163"/>
    <w:rsid w:val="00290D76"/>
    <w:rsid w:val="002A3432"/>
    <w:rsid w:val="002A59F4"/>
    <w:rsid w:val="002A6C93"/>
    <w:rsid w:val="002B40FA"/>
    <w:rsid w:val="002B4DE3"/>
    <w:rsid w:val="002B6727"/>
    <w:rsid w:val="002B75ED"/>
    <w:rsid w:val="002C7761"/>
    <w:rsid w:val="002D74F1"/>
    <w:rsid w:val="002E2D94"/>
    <w:rsid w:val="002F3A58"/>
    <w:rsid w:val="002F77DE"/>
    <w:rsid w:val="00300F39"/>
    <w:rsid w:val="00300FEC"/>
    <w:rsid w:val="0030188A"/>
    <w:rsid w:val="00306D88"/>
    <w:rsid w:val="00310447"/>
    <w:rsid w:val="00316EF9"/>
    <w:rsid w:val="00323506"/>
    <w:rsid w:val="00324DCF"/>
    <w:rsid w:val="00325825"/>
    <w:rsid w:val="00334CE8"/>
    <w:rsid w:val="0034374B"/>
    <w:rsid w:val="003472E7"/>
    <w:rsid w:val="003502EF"/>
    <w:rsid w:val="00350BB7"/>
    <w:rsid w:val="00352370"/>
    <w:rsid w:val="00355091"/>
    <w:rsid w:val="00356107"/>
    <w:rsid w:val="00360359"/>
    <w:rsid w:val="00361B2F"/>
    <w:rsid w:val="00367A91"/>
    <w:rsid w:val="00381AAE"/>
    <w:rsid w:val="003850E1"/>
    <w:rsid w:val="00390321"/>
    <w:rsid w:val="00395C22"/>
    <w:rsid w:val="003A0858"/>
    <w:rsid w:val="003B1130"/>
    <w:rsid w:val="003B53B3"/>
    <w:rsid w:val="003C01D9"/>
    <w:rsid w:val="003D5BD1"/>
    <w:rsid w:val="003E320F"/>
    <w:rsid w:val="003E46F0"/>
    <w:rsid w:val="003E7D47"/>
    <w:rsid w:val="003F45E6"/>
    <w:rsid w:val="003F73F2"/>
    <w:rsid w:val="0040095C"/>
    <w:rsid w:val="004149FC"/>
    <w:rsid w:val="004341E5"/>
    <w:rsid w:val="004378C7"/>
    <w:rsid w:val="00440E07"/>
    <w:rsid w:val="0044371C"/>
    <w:rsid w:val="00450783"/>
    <w:rsid w:val="00456019"/>
    <w:rsid w:val="00456446"/>
    <w:rsid w:val="0046589B"/>
    <w:rsid w:val="0047385E"/>
    <w:rsid w:val="00473B67"/>
    <w:rsid w:val="00476907"/>
    <w:rsid w:val="0048324E"/>
    <w:rsid w:val="00485409"/>
    <w:rsid w:val="004870FA"/>
    <w:rsid w:val="0048750A"/>
    <w:rsid w:val="004966CD"/>
    <w:rsid w:val="004A5B5E"/>
    <w:rsid w:val="004A68B7"/>
    <w:rsid w:val="004B1042"/>
    <w:rsid w:val="004B1D81"/>
    <w:rsid w:val="004B3820"/>
    <w:rsid w:val="004C1082"/>
    <w:rsid w:val="004D10D2"/>
    <w:rsid w:val="004D156D"/>
    <w:rsid w:val="004D29B1"/>
    <w:rsid w:val="004D505C"/>
    <w:rsid w:val="004E340A"/>
    <w:rsid w:val="004F3273"/>
    <w:rsid w:val="004F57D0"/>
    <w:rsid w:val="00503FC3"/>
    <w:rsid w:val="00511A51"/>
    <w:rsid w:val="0051334A"/>
    <w:rsid w:val="00515288"/>
    <w:rsid w:val="005226BD"/>
    <w:rsid w:val="00523FC7"/>
    <w:rsid w:val="005405D7"/>
    <w:rsid w:val="0056229C"/>
    <w:rsid w:val="00567A20"/>
    <w:rsid w:val="00577DF1"/>
    <w:rsid w:val="005918CB"/>
    <w:rsid w:val="00594E0D"/>
    <w:rsid w:val="005A0A49"/>
    <w:rsid w:val="005A4921"/>
    <w:rsid w:val="005C02E1"/>
    <w:rsid w:val="005D6BF5"/>
    <w:rsid w:val="005E165D"/>
    <w:rsid w:val="005E4B11"/>
    <w:rsid w:val="005F5A80"/>
    <w:rsid w:val="006005DC"/>
    <w:rsid w:val="00600CDD"/>
    <w:rsid w:val="006105C4"/>
    <w:rsid w:val="0061070D"/>
    <w:rsid w:val="00622CB1"/>
    <w:rsid w:val="00630F1B"/>
    <w:rsid w:val="006364BF"/>
    <w:rsid w:val="00644024"/>
    <w:rsid w:val="006446A9"/>
    <w:rsid w:val="0065798C"/>
    <w:rsid w:val="006612CB"/>
    <w:rsid w:val="0066260F"/>
    <w:rsid w:val="00670E0C"/>
    <w:rsid w:val="00672669"/>
    <w:rsid w:val="0067281E"/>
    <w:rsid w:val="00683BE6"/>
    <w:rsid w:val="00691876"/>
    <w:rsid w:val="00694D1B"/>
    <w:rsid w:val="006955FE"/>
    <w:rsid w:val="0069566F"/>
    <w:rsid w:val="00696F94"/>
    <w:rsid w:val="006A5483"/>
    <w:rsid w:val="006C680B"/>
    <w:rsid w:val="006D2C3E"/>
    <w:rsid w:val="006D325C"/>
    <w:rsid w:val="006E0DBC"/>
    <w:rsid w:val="006E38D2"/>
    <w:rsid w:val="006F65C3"/>
    <w:rsid w:val="007113F6"/>
    <w:rsid w:val="00722752"/>
    <w:rsid w:val="00722BDC"/>
    <w:rsid w:val="00741A83"/>
    <w:rsid w:val="007421E4"/>
    <w:rsid w:val="00742A9E"/>
    <w:rsid w:val="007437BE"/>
    <w:rsid w:val="007457B9"/>
    <w:rsid w:val="00745C49"/>
    <w:rsid w:val="00745EF9"/>
    <w:rsid w:val="00756405"/>
    <w:rsid w:val="00761752"/>
    <w:rsid w:val="00765E39"/>
    <w:rsid w:val="007715D0"/>
    <w:rsid w:val="00772563"/>
    <w:rsid w:val="007764F9"/>
    <w:rsid w:val="00782B2F"/>
    <w:rsid w:val="00793794"/>
    <w:rsid w:val="0079671E"/>
    <w:rsid w:val="007A07EE"/>
    <w:rsid w:val="007A091B"/>
    <w:rsid w:val="007A15C6"/>
    <w:rsid w:val="007A4923"/>
    <w:rsid w:val="007A781E"/>
    <w:rsid w:val="007B0877"/>
    <w:rsid w:val="007B4BFD"/>
    <w:rsid w:val="007C0BF2"/>
    <w:rsid w:val="007C79D8"/>
    <w:rsid w:val="007D5C64"/>
    <w:rsid w:val="007E3A95"/>
    <w:rsid w:val="007E3E63"/>
    <w:rsid w:val="007E7125"/>
    <w:rsid w:val="00800F8D"/>
    <w:rsid w:val="00806FE9"/>
    <w:rsid w:val="00807E45"/>
    <w:rsid w:val="00812A42"/>
    <w:rsid w:val="00813357"/>
    <w:rsid w:val="0081419C"/>
    <w:rsid w:val="008149D6"/>
    <w:rsid w:val="008257A3"/>
    <w:rsid w:val="00825AC3"/>
    <w:rsid w:val="00831764"/>
    <w:rsid w:val="00832EDB"/>
    <w:rsid w:val="00836E9B"/>
    <w:rsid w:val="008374F6"/>
    <w:rsid w:val="00843002"/>
    <w:rsid w:val="00847B36"/>
    <w:rsid w:val="008539DC"/>
    <w:rsid w:val="00856937"/>
    <w:rsid w:val="0086268B"/>
    <w:rsid w:val="00866CE2"/>
    <w:rsid w:val="00874F72"/>
    <w:rsid w:val="00876A32"/>
    <w:rsid w:val="00880B63"/>
    <w:rsid w:val="008844D4"/>
    <w:rsid w:val="00887C71"/>
    <w:rsid w:val="0089720C"/>
    <w:rsid w:val="008A3465"/>
    <w:rsid w:val="008B1CFA"/>
    <w:rsid w:val="008B448B"/>
    <w:rsid w:val="008B751F"/>
    <w:rsid w:val="008C1116"/>
    <w:rsid w:val="008C4D7A"/>
    <w:rsid w:val="008D31F7"/>
    <w:rsid w:val="008D3C4B"/>
    <w:rsid w:val="008E40A6"/>
    <w:rsid w:val="008F32D6"/>
    <w:rsid w:val="009032E9"/>
    <w:rsid w:val="009033C9"/>
    <w:rsid w:val="00905C24"/>
    <w:rsid w:val="00906C5B"/>
    <w:rsid w:val="009132BE"/>
    <w:rsid w:val="00920617"/>
    <w:rsid w:val="0092766C"/>
    <w:rsid w:val="0093063B"/>
    <w:rsid w:val="00942183"/>
    <w:rsid w:val="00942C22"/>
    <w:rsid w:val="00942DE7"/>
    <w:rsid w:val="00943DC4"/>
    <w:rsid w:val="009463EC"/>
    <w:rsid w:val="009507C4"/>
    <w:rsid w:val="009528A4"/>
    <w:rsid w:val="00952E69"/>
    <w:rsid w:val="00952E99"/>
    <w:rsid w:val="00961D1D"/>
    <w:rsid w:val="0096549B"/>
    <w:rsid w:val="009718D5"/>
    <w:rsid w:val="00971D67"/>
    <w:rsid w:val="00972C25"/>
    <w:rsid w:val="00976E36"/>
    <w:rsid w:val="00984390"/>
    <w:rsid w:val="009876AC"/>
    <w:rsid w:val="00994101"/>
    <w:rsid w:val="00994841"/>
    <w:rsid w:val="0099592A"/>
    <w:rsid w:val="0099659C"/>
    <w:rsid w:val="009A08E7"/>
    <w:rsid w:val="009B65C2"/>
    <w:rsid w:val="009B697F"/>
    <w:rsid w:val="009C0337"/>
    <w:rsid w:val="009C1113"/>
    <w:rsid w:val="009C517C"/>
    <w:rsid w:val="009D1310"/>
    <w:rsid w:val="009D30C6"/>
    <w:rsid w:val="009D4E2C"/>
    <w:rsid w:val="009F6D63"/>
    <w:rsid w:val="00A010EA"/>
    <w:rsid w:val="00A05E0B"/>
    <w:rsid w:val="00A06850"/>
    <w:rsid w:val="00A10B99"/>
    <w:rsid w:val="00A1100B"/>
    <w:rsid w:val="00A11AC1"/>
    <w:rsid w:val="00A12C65"/>
    <w:rsid w:val="00A16C62"/>
    <w:rsid w:val="00A26E39"/>
    <w:rsid w:val="00A337F9"/>
    <w:rsid w:val="00A33A11"/>
    <w:rsid w:val="00A451FC"/>
    <w:rsid w:val="00A568FA"/>
    <w:rsid w:val="00A63F64"/>
    <w:rsid w:val="00A6772C"/>
    <w:rsid w:val="00A6796F"/>
    <w:rsid w:val="00A7402F"/>
    <w:rsid w:val="00A748F8"/>
    <w:rsid w:val="00A83E82"/>
    <w:rsid w:val="00A926BF"/>
    <w:rsid w:val="00A92BD8"/>
    <w:rsid w:val="00AB4889"/>
    <w:rsid w:val="00AB79D8"/>
    <w:rsid w:val="00AB7C3C"/>
    <w:rsid w:val="00AC4F68"/>
    <w:rsid w:val="00AC5C79"/>
    <w:rsid w:val="00AF5AC9"/>
    <w:rsid w:val="00B018E1"/>
    <w:rsid w:val="00B018EA"/>
    <w:rsid w:val="00B02005"/>
    <w:rsid w:val="00B04BF6"/>
    <w:rsid w:val="00B2099D"/>
    <w:rsid w:val="00B27AAF"/>
    <w:rsid w:val="00B325A2"/>
    <w:rsid w:val="00B36521"/>
    <w:rsid w:val="00B40E4E"/>
    <w:rsid w:val="00B44DEB"/>
    <w:rsid w:val="00B44EEB"/>
    <w:rsid w:val="00B4755C"/>
    <w:rsid w:val="00B506A0"/>
    <w:rsid w:val="00B51C9C"/>
    <w:rsid w:val="00B55C2C"/>
    <w:rsid w:val="00B5601C"/>
    <w:rsid w:val="00B57FE1"/>
    <w:rsid w:val="00B61388"/>
    <w:rsid w:val="00B73CF2"/>
    <w:rsid w:val="00B73E27"/>
    <w:rsid w:val="00B86127"/>
    <w:rsid w:val="00B86E18"/>
    <w:rsid w:val="00B94C75"/>
    <w:rsid w:val="00BA0A52"/>
    <w:rsid w:val="00BB0869"/>
    <w:rsid w:val="00BC27FA"/>
    <w:rsid w:val="00BC3694"/>
    <w:rsid w:val="00BD1AFA"/>
    <w:rsid w:val="00BD29CE"/>
    <w:rsid w:val="00BD5AEE"/>
    <w:rsid w:val="00BE2BD4"/>
    <w:rsid w:val="00BE2EDD"/>
    <w:rsid w:val="00BE2F52"/>
    <w:rsid w:val="00BE4638"/>
    <w:rsid w:val="00BE523B"/>
    <w:rsid w:val="00BF49E5"/>
    <w:rsid w:val="00BF6966"/>
    <w:rsid w:val="00C05B61"/>
    <w:rsid w:val="00C079D1"/>
    <w:rsid w:val="00C10E71"/>
    <w:rsid w:val="00C23C8A"/>
    <w:rsid w:val="00C2524C"/>
    <w:rsid w:val="00C277FE"/>
    <w:rsid w:val="00C35D0C"/>
    <w:rsid w:val="00C44980"/>
    <w:rsid w:val="00C454B5"/>
    <w:rsid w:val="00C54381"/>
    <w:rsid w:val="00C56FC2"/>
    <w:rsid w:val="00C61DF5"/>
    <w:rsid w:val="00C660DE"/>
    <w:rsid w:val="00C7216F"/>
    <w:rsid w:val="00C82A85"/>
    <w:rsid w:val="00C862A4"/>
    <w:rsid w:val="00C93E60"/>
    <w:rsid w:val="00C96291"/>
    <w:rsid w:val="00CA4679"/>
    <w:rsid w:val="00CC1A9A"/>
    <w:rsid w:val="00CC21A2"/>
    <w:rsid w:val="00CD409B"/>
    <w:rsid w:val="00CD7BBE"/>
    <w:rsid w:val="00CE638C"/>
    <w:rsid w:val="00CF0F06"/>
    <w:rsid w:val="00D02415"/>
    <w:rsid w:val="00D031EF"/>
    <w:rsid w:val="00D06850"/>
    <w:rsid w:val="00D0731D"/>
    <w:rsid w:val="00D13168"/>
    <w:rsid w:val="00D15407"/>
    <w:rsid w:val="00D16D94"/>
    <w:rsid w:val="00D2062D"/>
    <w:rsid w:val="00D36767"/>
    <w:rsid w:val="00D371FF"/>
    <w:rsid w:val="00D5221D"/>
    <w:rsid w:val="00D53AE3"/>
    <w:rsid w:val="00D57663"/>
    <w:rsid w:val="00D60C90"/>
    <w:rsid w:val="00D73C84"/>
    <w:rsid w:val="00D819BC"/>
    <w:rsid w:val="00D83B3B"/>
    <w:rsid w:val="00DA5669"/>
    <w:rsid w:val="00DA6166"/>
    <w:rsid w:val="00DA761D"/>
    <w:rsid w:val="00DB080B"/>
    <w:rsid w:val="00DB36E7"/>
    <w:rsid w:val="00DB3B58"/>
    <w:rsid w:val="00DB5655"/>
    <w:rsid w:val="00DB6233"/>
    <w:rsid w:val="00DC2878"/>
    <w:rsid w:val="00DC427E"/>
    <w:rsid w:val="00DD0101"/>
    <w:rsid w:val="00DE2449"/>
    <w:rsid w:val="00DE30C3"/>
    <w:rsid w:val="00DE3FD2"/>
    <w:rsid w:val="00DE5A1A"/>
    <w:rsid w:val="00DE6258"/>
    <w:rsid w:val="00DE65A7"/>
    <w:rsid w:val="00DF646B"/>
    <w:rsid w:val="00E14834"/>
    <w:rsid w:val="00E205C7"/>
    <w:rsid w:val="00E26783"/>
    <w:rsid w:val="00E26B9D"/>
    <w:rsid w:val="00E26D1F"/>
    <w:rsid w:val="00E34450"/>
    <w:rsid w:val="00E35C15"/>
    <w:rsid w:val="00E440C0"/>
    <w:rsid w:val="00E44B58"/>
    <w:rsid w:val="00E46C9E"/>
    <w:rsid w:val="00E518BB"/>
    <w:rsid w:val="00E5276F"/>
    <w:rsid w:val="00E55A79"/>
    <w:rsid w:val="00E65788"/>
    <w:rsid w:val="00E67DF5"/>
    <w:rsid w:val="00E71808"/>
    <w:rsid w:val="00E71EAD"/>
    <w:rsid w:val="00E76B15"/>
    <w:rsid w:val="00E81D22"/>
    <w:rsid w:val="00E81F52"/>
    <w:rsid w:val="00E87B6A"/>
    <w:rsid w:val="00E9091C"/>
    <w:rsid w:val="00EA0785"/>
    <w:rsid w:val="00EA2438"/>
    <w:rsid w:val="00EC67AC"/>
    <w:rsid w:val="00ED4DFB"/>
    <w:rsid w:val="00EF0E8D"/>
    <w:rsid w:val="00EF120C"/>
    <w:rsid w:val="00F034E0"/>
    <w:rsid w:val="00F053DE"/>
    <w:rsid w:val="00F05403"/>
    <w:rsid w:val="00F06671"/>
    <w:rsid w:val="00F1556B"/>
    <w:rsid w:val="00F20E7F"/>
    <w:rsid w:val="00F347D8"/>
    <w:rsid w:val="00F35784"/>
    <w:rsid w:val="00F35D99"/>
    <w:rsid w:val="00F4440B"/>
    <w:rsid w:val="00F60A76"/>
    <w:rsid w:val="00F64F8C"/>
    <w:rsid w:val="00F65824"/>
    <w:rsid w:val="00F674E9"/>
    <w:rsid w:val="00F7424C"/>
    <w:rsid w:val="00F80BE1"/>
    <w:rsid w:val="00F833C9"/>
    <w:rsid w:val="00F900B0"/>
    <w:rsid w:val="00F94F97"/>
    <w:rsid w:val="00F96FC7"/>
    <w:rsid w:val="00FA1D9F"/>
    <w:rsid w:val="00FA5397"/>
    <w:rsid w:val="00FB1AA1"/>
    <w:rsid w:val="00FB4BD3"/>
    <w:rsid w:val="00FE4DEA"/>
    <w:rsid w:val="00FE5026"/>
    <w:rsid w:val="00FE6F2D"/>
    <w:rsid w:val="00FF154D"/>
    <w:rsid w:val="00FF35E2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236C"/>
  <w15:docId w15:val="{50CD0373-67B2-4019-A10A-02F08736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808"/>
    <w:pPr>
      <w:ind w:left="720"/>
      <w:contextualSpacing/>
    </w:pPr>
  </w:style>
  <w:style w:type="paragraph" w:customStyle="1" w:styleId="xmsonormal">
    <w:name w:val="x_msonormal"/>
    <w:basedOn w:val="Normal"/>
    <w:rsid w:val="0046589B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AB3E-BB50-48DE-ACCF-2747BA52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B. Sammons</dc:creator>
  <cp:keywords/>
  <dc:description/>
  <cp:lastModifiedBy>Nancy B. Sammons</cp:lastModifiedBy>
  <cp:revision>2</cp:revision>
  <cp:lastPrinted>2024-02-15T15:40:00Z</cp:lastPrinted>
  <dcterms:created xsi:type="dcterms:W3CDTF">2024-07-02T13:20:00Z</dcterms:created>
  <dcterms:modified xsi:type="dcterms:W3CDTF">2024-07-02T13:20:00Z</dcterms:modified>
</cp:coreProperties>
</file>