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6399" w14:textId="77777777" w:rsidR="006C0F1F" w:rsidRPr="00D73591" w:rsidRDefault="0055001B" w:rsidP="00807DDE">
      <w:pPr>
        <w:spacing w:line="360" w:lineRule="auto"/>
        <w:jc w:val="center"/>
        <w:rPr>
          <w:rFonts w:asciiTheme="minorEastAsia" w:hAnsiTheme="minorEastAsia"/>
          <w:b/>
          <w:sz w:val="36"/>
        </w:rPr>
      </w:pPr>
      <w:r w:rsidRPr="00D73591">
        <w:rPr>
          <w:rFonts w:asciiTheme="minorEastAsia" w:hAnsiTheme="minorEastAsia" w:hint="eastAsia"/>
          <w:b/>
          <w:sz w:val="36"/>
        </w:rPr>
        <w:t>厦门大学信息科学与技术学院</w:t>
      </w:r>
    </w:p>
    <w:p w14:paraId="5DD17149" w14:textId="3E38C936" w:rsidR="0055001B" w:rsidRPr="00D73591" w:rsidRDefault="0055001B" w:rsidP="00807DDE">
      <w:pPr>
        <w:spacing w:line="360" w:lineRule="auto"/>
        <w:jc w:val="center"/>
        <w:rPr>
          <w:rFonts w:asciiTheme="minorEastAsia" w:hAnsiTheme="minorEastAsia"/>
          <w:b/>
          <w:sz w:val="36"/>
        </w:rPr>
      </w:pPr>
      <w:r w:rsidRPr="00D73591">
        <w:rPr>
          <w:rFonts w:asciiTheme="minorEastAsia" w:hAnsiTheme="minorEastAsia"/>
          <w:b/>
          <w:sz w:val="36"/>
        </w:rPr>
        <w:t>关于</w:t>
      </w:r>
      <w:r w:rsidR="00D03BBD" w:rsidRPr="00D73591">
        <w:rPr>
          <w:rFonts w:asciiTheme="minorEastAsia" w:hAnsiTheme="minorEastAsia" w:hint="eastAsia"/>
          <w:b/>
          <w:sz w:val="36"/>
        </w:rPr>
        <w:t>合作研究</w:t>
      </w:r>
      <w:r w:rsidRPr="00D73591">
        <w:rPr>
          <w:rFonts w:asciiTheme="minorEastAsia" w:hAnsiTheme="minorEastAsia" w:hint="eastAsia"/>
          <w:b/>
          <w:sz w:val="36"/>
        </w:rPr>
        <w:t>大数据防灾减灾工作</w:t>
      </w:r>
      <w:r w:rsidRPr="00D73591">
        <w:rPr>
          <w:rFonts w:asciiTheme="minorEastAsia" w:hAnsiTheme="minorEastAsia"/>
          <w:b/>
          <w:sz w:val="36"/>
        </w:rPr>
        <w:t>的函</w:t>
      </w:r>
    </w:p>
    <w:p w14:paraId="46F3D87B" w14:textId="77777777" w:rsidR="00D03BBD" w:rsidRDefault="00D03BBD" w:rsidP="0055001B"/>
    <w:p w14:paraId="620D056C" w14:textId="77777777" w:rsidR="00807DDE" w:rsidRDefault="00807DDE" w:rsidP="0055001B"/>
    <w:p w14:paraId="3083A3FE" w14:textId="77777777" w:rsidR="00D73591" w:rsidRDefault="00D73591" w:rsidP="00807DDE">
      <w:pPr>
        <w:spacing w:line="276" w:lineRule="auto"/>
        <w:rPr>
          <w:rFonts w:hint="eastAsia"/>
        </w:rPr>
      </w:pPr>
    </w:p>
    <w:p w14:paraId="13C4D428" w14:textId="3ABB6CD8" w:rsidR="0055001B" w:rsidRPr="00807DDE" w:rsidRDefault="00D03BBD" w:rsidP="00807DDE">
      <w:pPr>
        <w:spacing w:line="276" w:lineRule="auto"/>
      </w:pPr>
      <w:r w:rsidRPr="00807DDE">
        <w:rPr>
          <w:rFonts w:hint="eastAsia"/>
        </w:rPr>
        <w:t>厦门市交通运输局</w:t>
      </w:r>
      <w:r w:rsidR="0055001B" w:rsidRPr="00807DDE">
        <w:t>：</w:t>
      </w:r>
    </w:p>
    <w:p w14:paraId="010BC479" w14:textId="77777777" w:rsidR="00D03BBD" w:rsidRPr="00807DDE" w:rsidRDefault="00D03BBD" w:rsidP="00807DDE">
      <w:pPr>
        <w:spacing w:line="276" w:lineRule="auto"/>
      </w:pPr>
    </w:p>
    <w:p w14:paraId="45F9C358" w14:textId="571D3C82" w:rsidR="00612BDA" w:rsidRPr="00807DDE" w:rsidRDefault="00E15408" w:rsidP="00807DDE">
      <w:pPr>
        <w:spacing w:line="276" w:lineRule="auto"/>
      </w:pPr>
      <w:r w:rsidRPr="00807DDE">
        <w:rPr>
          <w:rFonts w:hint="eastAsia"/>
        </w:rPr>
        <w:t xml:space="preserve">         </w:t>
      </w:r>
      <w:r w:rsidR="00612BDA" w:rsidRPr="00807DDE">
        <w:rPr>
          <w:rFonts w:hint="eastAsia"/>
        </w:rPr>
        <w:t>本单位所属</w:t>
      </w:r>
      <w:r w:rsidR="00612BDA" w:rsidRPr="00D73591">
        <w:rPr>
          <w:rFonts w:hint="eastAsia"/>
          <w:b/>
        </w:rPr>
        <w:t>福建省</w:t>
      </w:r>
      <w:r w:rsidR="00DB6CDD" w:rsidRPr="00D73591">
        <w:rPr>
          <w:rFonts w:hint="eastAsia"/>
          <w:b/>
        </w:rPr>
        <w:t>智慧城市感知与计算重点实验室</w:t>
      </w:r>
      <w:r w:rsidR="00DB6CDD" w:rsidRPr="00807DDE">
        <w:rPr>
          <w:rFonts w:hint="eastAsia"/>
        </w:rPr>
        <w:t>长期致力于大数据与</w:t>
      </w:r>
      <w:r w:rsidR="006C0F1F" w:rsidRPr="00807DDE">
        <w:rPr>
          <w:rFonts w:hint="eastAsia"/>
        </w:rPr>
        <w:t>防灾减灾工作研究</w:t>
      </w:r>
      <w:r w:rsidR="00DB6CDD" w:rsidRPr="00807DDE">
        <w:rPr>
          <w:rFonts w:hint="eastAsia"/>
        </w:rPr>
        <w:t>，</w:t>
      </w:r>
      <w:r w:rsidR="00BC00EA" w:rsidRPr="00807DDE">
        <w:rPr>
          <w:rFonts w:hint="eastAsia"/>
        </w:rPr>
        <w:t>希望</w:t>
      </w:r>
      <w:r w:rsidR="006C0F1F" w:rsidRPr="00807DDE">
        <w:rPr>
          <w:rFonts w:hint="eastAsia"/>
        </w:rPr>
        <w:t>派出我单位</w:t>
      </w:r>
      <w:r w:rsidR="006C0F1F" w:rsidRPr="00D73591">
        <w:rPr>
          <w:rFonts w:hint="eastAsia"/>
          <w:b/>
        </w:rPr>
        <w:t>助理教授陈龙彪</w:t>
      </w:r>
      <w:r w:rsidR="006C0F1F" w:rsidRPr="00807DDE">
        <w:rPr>
          <w:rFonts w:hint="eastAsia"/>
        </w:rPr>
        <w:t>，与贵单位就</w:t>
      </w:r>
      <w:r w:rsidR="00BC00EA" w:rsidRPr="00D73591">
        <w:rPr>
          <w:rFonts w:hint="eastAsia"/>
          <w:b/>
        </w:rPr>
        <w:t>交通大数据在防灾减灾中的应用研究</w:t>
      </w:r>
      <w:r w:rsidR="006C0F1F" w:rsidRPr="00807DDE">
        <w:rPr>
          <w:rFonts w:hint="eastAsia"/>
        </w:rPr>
        <w:t>开展交流合作。具体而言，</w:t>
      </w:r>
      <w:r w:rsidR="00B70547" w:rsidRPr="00807DDE">
        <w:rPr>
          <w:rFonts w:hint="eastAsia"/>
        </w:rPr>
        <w:t>希</w:t>
      </w:r>
      <w:r w:rsidR="00B629F9" w:rsidRPr="00807DDE">
        <w:rPr>
          <w:rFonts w:hint="eastAsia"/>
        </w:rPr>
        <w:t>望利用我单位积累的城市</w:t>
      </w:r>
      <w:r w:rsidR="005757AD" w:rsidRPr="00807DDE">
        <w:rPr>
          <w:rFonts w:hint="eastAsia"/>
        </w:rPr>
        <w:t>大数据</w:t>
      </w:r>
      <w:r w:rsidR="00D73591">
        <w:rPr>
          <w:rFonts w:hint="eastAsia"/>
        </w:rPr>
        <w:t>感知技术</w:t>
      </w:r>
      <w:r w:rsidR="005757AD" w:rsidRPr="00807DDE">
        <w:rPr>
          <w:rFonts w:hint="eastAsia"/>
        </w:rPr>
        <w:t>和大数据分析技术，自动化、实时地检测灾后道路损毁状况，实现全市灾后道路损毁状况一张图，为及时安排合理的</w:t>
      </w:r>
      <w:r w:rsidR="00E202BF">
        <w:rPr>
          <w:rFonts w:hint="eastAsia"/>
        </w:rPr>
        <w:t>道路</w:t>
      </w:r>
      <w:r w:rsidR="005757AD" w:rsidRPr="00807DDE">
        <w:rPr>
          <w:rFonts w:hint="eastAsia"/>
        </w:rPr>
        <w:t>清障</w:t>
      </w:r>
      <w:r w:rsidR="00E202BF">
        <w:rPr>
          <w:rFonts w:hint="eastAsia"/>
        </w:rPr>
        <w:t>修复</w:t>
      </w:r>
      <w:r w:rsidR="005757AD" w:rsidRPr="00807DDE">
        <w:rPr>
          <w:rFonts w:hint="eastAsia"/>
        </w:rPr>
        <w:t>作业提供</w:t>
      </w:r>
      <w:r w:rsidR="00E202BF">
        <w:rPr>
          <w:rFonts w:hint="eastAsia"/>
        </w:rPr>
        <w:t>科学</w:t>
      </w:r>
      <w:r w:rsidR="005757AD" w:rsidRPr="00807DDE">
        <w:rPr>
          <w:rFonts w:hint="eastAsia"/>
        </w:rPr>
        <w:t>决策依据。</w:t>
      </w:r>
    </w:p>
    <w:p w14:paraId="2358DEC3" w14:textId="77777777" w:rsidR="00D03BBD" w:rsidRPr="00807DDE" w:rsidRDefault="00D03BBD" w:rsidP="00807DDE">
      <w:pPr>
        <w:spacing w:line="276" w:lineRule="auto"/>
      </w:pPr>
    </w:p>
    <w:p w14:paraId="2366A713" w14:textId="55DE682F" w:rsidR="0055001B" w:rsidRPr="00807DDE" w:rsidRDefault="006C0F1F" w:rsidP="00807DDE">
      <w:pPr>
        <w:spacing w:line="276" w:lineRule="auto"/>
      </w:pPr>
      <w:r w:rsidRPr="00807DDE">
        <w:rPr>
          <w:rFonts w:hint="eastAsia"/>
        </w:rPr>
        <w:t xml:space="preserve">         </w:t>
      </w:r>
      <w:r w:rsidR="00E202BF" w:rsidRPr="00807DDE">
        <w:t>特此函达，</w:t>
      </w:r>
      <w:r w:rsidR="0055001B" w:rsidRPr="00807DDE">
        <w:t>建议互派科研主管人员</w:t>
      </w:r>
      <w:r w:rsidRPr="00807DDE">
        <w:rPr>
          <w:rFonts w:hint="eastAsia"/>
        </w:rPr>
        <w:t>进行接洽</w:t>
      </w:r>
      <w:r w:rsidR="00E202BF" w:rsidRPr="00807DDE">
        <w:t xml:space="preserve"> </w:t>
      </w:r>
      <w:r w:rsidR="0055001B" w:rsidRPr="00807DDE">
        <w:t>。</w:t>
      </w:r>
      <w:bookmarkStart w:id="0" w:name="_GoBack"/>
      <w:bookmarkEnd w:id="0"/>
      <w:r w:rsidR="0055001B" w:rsidRPr="00807DDE">
        <w:t>务希研究见复。</w:t>
      </w:r>
    </w:p>
    <w:p w14:paraId="54F25DB7" w14:textId="77777777" w:rsidR="00B43DAB" w:rsidRPr="00807DDE" w:rsidRDefault="00B43DAB" w:rsidP="00807DDE">
      <w:pPr>
        <w:spacing w:line="276" w:lineRule="auto"/>
      </w:pPr>
    </w:p>
    <w:p w14:paraId="28622D24" w14:textId="77777777" w:rsidR="007A0417" w:rsidRPr="00807DDE" w:rsidRDefault="007A0417" w:rsidP="00807DDE">
      <w:pPr>
        <w:spacing w:line="276" w:lineRule="auto"/>
      </w:pPr>
    </w:p>
    <w:p w14:paraId="596A93CB" w14:textId="77777777" w:rsidR="007A0417" w:rsidRPr="00807DDE" w:rsidRDefault="007A0417" w:rsidP="00807DDE">
      <w:pPr>
        <w:spacing w:line="276" w:lineRule="auto"/>
      </w:pPr>
    </w:p>
    <w:p w14:paraId="34243B47" w14:textId="4EBFC80E" w:rsidR="0055001B" w:rsidRPr="00807DDE" w:rsidRDefault="00B43DAB" w:rsidP="00807DDE">
      <w:pPr>
        <w:spacing w:line="276" w:lineRule="auto"/>
        <w:jc w:val="right"/>
      </w:pPr>
      <w:r w:rsidRPr="00807DDE">
        <w:rPr>
          <w:rFonts w:hint="eastAsia"/>
        </w:rPr>
        <w:t>厦门大学信息科学与技术学院</w:t>
      </w:r>
      <w:r w:rsidR="0055001B" w:rsidRPr="00807DDE">
        <w:t>（盖章）</w:t>
      </w:r>
    </w:p>
    <w:p w14:paraId="7A7127B3" w14:textId="77777777" w:rsidR="00807DDE" w:rsidRPr="00807DDE" w:rsidRDefault="00807DDE" w:rsidP="00807DDE">
      <w:pPr>
        <w:spacing w:line="276" w:lineRule="auto"/>
        <w:jc w:val="right"/>
      </w:pPr>
    </w:p>
    <w:p w14:paraId="6D02CF2F" w14:textId="28CFFF97" w:rsidR="0055001B" w:rsidRPr="00807DDE" w:rsidRDefault="00AB7F56" w:rsidP="00807DDE">
      <w:pPr>
        <w:spacing w:line="276" w:lineRule="auto"/>
        <w:jc w:val="right"/>
      </w:pPr>
      <w:r w:rsidRPr="00807DDE">
        <w:rPr>
          <w:rFonts w:hint="eastAsia"/>
        </w:rPr>
        <w:t>2015</w:t>
      </w:r>
      <w:r w:rsidR="0055001B" w:rsidRPr="00807DDE">
        <w:t>年</w:t>
      </w:r>
      <w:r w:rsidRPr="00807DDE">
        <w:t>12</w:t>
      </w:r>
      <w:r w:rsidR="0055001B" w:rsidRPr="00807DDE">
        <w:t>月</w:t>
      </w:r>
      <w:r w:rsidRPr="00807DDE">
        <w:t>13</w:t>
      </w:r>
      <w:r w:rsidR="0055001B" w:rsidRPr="00807DDE">
        <w:t>日</w:t>
      </w:r>
    </w:p>
    <w:p w14:paraId="1FD3275A" w14:textId="77777777" w:rsidR="00E16227" w:rsidRPr="00807DDE" w:rsidRDefault="00E16227" w:rsidP="00807DDE">
      <w:pPr>
        <w:spacing w:line="276" w:lineRule="auto"/>
      </w:pPr>
    </w:p>
    <w:sectPr w:rsidR="00E16227" w:rsidRPr="00807DDE" w:rsidSect="00F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1B"/>
    <w:rsid w:val="000C0B05"/>
    <w:rsid w:val="000C0DAE"/>
    <w:rsid w:val="004C3A92"/>
    <w:rsid w:val="0055001B"/>
    <w:rsid w:val="005757AD"/>
    <w:rsid w:val="00612BDA"/>
    <w:rsid w:val="0066208E"/>
    <w:rsid w:val="006C0F1F"/>
    <w:rsid w:val="007A0417"/>
    <w:rsid w:val="00807DDE"/>
    <w:rsid w:val="008818EA"/>
    <w:rsid w:val="009732FF"/>
    <w:rsid w:val="009E1C34"/>
    <w:rsid w:val="00AB7F56"/>
    <w:rsid w:val="00B43DAB"/>
    <w:rsid w:val="00B629F9"/>
    <w:rsid w:val="00B70547"/>
    <w:rsid w:val="00B768C9"/>
    <w:rsid w:val="00BC00EA"/>
    <w:rsid w:val="00D01167"/>
    <w:rsid w:val="00D03BBD"/>
    <w:rsid w:val="00D73591"/>
    <w:rsid w:val="00DB6CDD"/>
    <w:rsid w:val="00E15408"/>
    <w:rsid w:val="00E16227"/>
    <w:rsid w:val="00E202BF"/>
    <w:rsid w:val="00FA03EA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C3F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0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Longbiao Chen</dc:creator>
  <cp:keywords/>
  <dc:description/>
  <cp:lastModifiedBy>Longbiao Chen</cp:lastModifiedBy>
  <cp:revision>10</cp:revision>
  <dcterms:created xsi:type="dcterms:W3CDTF">2016-12-12T05:24:00Z</dcterms:created>
  <dcterms:modified xsi:type="dcterms:W3CDTF">2016-12-19T06:47:00Z</dcterms:modified>
</cp:coreProperties>
</file>