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808D4" w14:textId="77777777" w:rsidR="004946B7" w:rsidRDefault="004946B7" w:rsidP="004946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60E74" wp14:editId="36E54BF3">
                <wp:simplePos x="0" y="0"/>
                <wp:positionH relativeFrom="margin">
                  <wp:posOffset>-325755</wp:posOffset>
                </wp:positionH>
                <wp:positionV relativeFrom="paragraph">
                  <wp:posOffset>-252095</wp:posOffset>
                </wp:positionV>
                <wp:extent cx="6823710" cy="9102090"/>
                <wp:effectExtent l="19050" t="19050" r="15240" b="2286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3710" cy="9102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E14C8" id="Rectangle 13" o:spid="_x0000_s1026" style="position:absolute;margin-left:-25.65pt;margin-top:-19.85pt;width:537.3pt;height:71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" filled="f" strokeweight="2.25pt">
                <w10:wrap anchorx="margin"/>
              </v:rect>
            </w:pict>
          </mc:Fallback>
        </mc:AlternateContent>
      </w:r>
    </w:p>
    <w:p w14:paraId="4CA790AB" w14:textId="77777777" w:rsidR="004946B7" w:rsidRDefault="004946B7" w:rsidP="004946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ĐẠI HỌC CÔNG NGHỆ THÔNG TIN</w:t>
      </w:r>
    </w:p>
    <w:p w14:paraId="5365E04A" w14:textId="77777777" w:rsidR="004946B7" w:rsidRDefault="004946B7" w:rsidP="004946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KỸ THUẬT MÁY TÍNH</w:t>
      </w:r>
    </w:p>
    <w:p w14:paraId="065A4D81" w14:textId="77777777" w:rsidR="004946B7" w:rsidRDefault="004946B7" w:rsidP="004946B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</w:t>
      </w:r>
    </w:p>
    <w:p w14:paraId="515C0070" w14:textId="77777777" w:rsidR="004946B7" w:rsidRDefault="004946B7" w:rsidP="004946B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89B9D4" w14:textId="77777777" w:rsidR="004946B7" w:rsidRDefault="004946B7" w:rsidP="004946B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9F764E" wp14:editId="218A5DB0">
            <wp:extent cx="4046220" cy="3208020"/>
            <wp:effectExtent l="0" t="0" r="0" b="0"/>
            <wp:docPr id="1" name="Picture 1" descr="Image result for logo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logo 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D8A0" w14:textId="77777777" w:rsidR="00617BDE" w:rsidRDefault="00617BDE" w:rsidP="00617BD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THỰC HÀNH VI XỬ LÝ – VI ĐIỀU KHIỂN</w:t>
      </w:r>
    </w:p>
    <w:p w14:paraId="208871BB" w14:textId="77777777" w:rsidR="00617BDE" w:rsidRDefault="00617BDE" w:rsidP="00617BD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GVHD: Trần Hoàng Lộc</w:t>
      </w:r>
    </w:p>
    <w:p w14:paraId="2D7FD34C" w14:textId="50BB6366" w:rsidR="00617BDE" w:rsidRPr="00617BDE" w:rsidRDefault="00617BDE" w:rsidP="00617BD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Họ và tên sinh viên thực hiện:</w:t>
      </w:r>
      <w:r>
        <w:rPr>
          <w:rFonts w:ascii="Times New Roman" w:hAnsi="Times New Roman" w:cs="Times New Roman"/>
          <w:sz w:val="26"/>
          <w:szCs w:val="26"/>
        </w:rPr>
        <w:t xml:space="preserve"> PHẠM TRẦN THÀNH LONG</w:t>
      </w:r>
    </w:p>
    <w:p w14:paraId="5BDBF3AB" w14:textId="6F22CA81" w:rsidR="004946B7" w:rsidRPr="00617BDE" w:rsidRDefault="00617BDE" w:rsidP="00617B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số sinh viên:</w:t>
      </w:r>
      <w:r>
        <w:rPr>
          <w:rFonts w:ascii="Times New Roman" w:hAnsi="Times New Roman" w:cs="Times New Roman"/>
          <w:sz w:val="26"/>
          <w:szCs w:val="26"/>
        </w:rPr>
        <w:t xml:space="preserve"> 18521053</w:t>
      </w:r>
    </w:p>
    <w:p w14:paraId="7DC3094F" w14:textId="651C0FC1" w:rsidR="004946B7" w:rsidRPr="0079502D" w:rsidRDefault="0022023C" w:rsidP="004946B7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Kết quả thiết kế</w:t>
      </w:r>
      <w:r w:rsidR="00617BD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00955475" wp14:editId="1EE1666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219C" w14:textId="3F1BD165" w:rsidR="0079502D" w:rsidRPr="0079502D" w:rsidRDefault="0079502D" w:rsidP="0079502D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0D60CFD" w14:textId="42222283" w:rsidR="00DC7496" w:rsidRPr="00DC7496" w:rsidRDefault="0022023C" w:rsidP="00DC749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Giải thích nguyên lý hoạt động của các hiệu ứng</w:t>
      </w:r>
    </w:p>
    <w:p w14:paraId="3292CBC4" w14:textId="5823B7C4" w:rsidR="00DC7496" w:rsidRPr="00E0425F" w:rsidRDefault="00DC7496" w:rsidP="00DC7496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Link video hoạt động của mạch đèn led trái tim:</w:t>
      </w:r>
    </w:p>
    <w:p w14:paraId="74117346" w14:textId="293CDF7E" w:rsidR="00E0425F" w:rsidRDefault="00E0425F" w:rsidP="00E0425F">
      <w:pPr>
        <w:spacing w:line="276" w:lineRule="auto"/>
        <w:jc w:val="both"/>
      </w:pPr>
    </w:p>
    <w:p w14:paraId="5BF61016" w14:textId="77A770CB" w:rsidR="00617BDE" w:rsidRDefault="00FB0777" w:rsidP="00E0425F">
      <w:pPr>
        <w:spacing w:line="276" w:lineRule="auto"/>
        <w:jc w:val="both"/>
      </w:pPr>
      <w:r w:rsidRPr="00FB0777">
        <w:t>https://drive.google.com/file/d/1mcU3aafy-yc5nUMmOYJgXRGwA0S1Pa7l/view?usp=sharing</w:t>
      </w:r>
    </w:p>
    <w:p w14:paraId="23290273" w14:textId="77777777" w:rsidR="00617BDE" w:rsidRDefault="00617BDE" w:rsidP="00E0425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135155" w14:textId="55B5E4FC" w:rsidR="00E0425F" w:rsidRPr="00E0425F" w:rsidRDefault="00E0425F" w:rsidP="00E042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Vì sử dụng led anode chung nên 0 </w:t>
      </w:r>
      <w:r w:rsidRP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sáng, 1 </w:t>
      </w:r>
      <w:r w:rsidRP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tắt</w:t>
      </w:r>
    </w:p>
    <w:p w14:paraId="16A912FF" w14:textId="10BA4E76" w:rsidR="0079502D" w:rsidRPr="00921366" w:rsidRDefault="00CF02CD" w:rsidP="00CF02CD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Hiệu ứng 1: Tất cả led bật tắt liên tục</w:t>
      </w:r>
    </w:p>
    <w:p w14:paraId="5660D0EB" w14:textId="4ACC2092" w:rsidR="00705C05" w:rsidRPr="00921366" w:rsidRDefault="00705C05" w:rsidP="00705C05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5E200722" w14:textId="1A8346C7" w:rsidR="00B4678D" w:rsidRPr="00921366" w:rsidRDefault="00FB0777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blink</w:t>
      </w:r>
      <w:r w:rsidR="00B4678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DBE7D7E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r3, #5h</w:t>
      </w:r>
    </w:p>
    <w:p w14:paraId="5FE111F4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loop:</w:t>
      </w:r>
    </w:p>
    <w:p w14:paraId="587AACE8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 #00h</w:t>
      </w:r>
    </w:p>
    <w:p w14:paraId="7548365E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 #00h</w:t>
      </w:r>
    </w:p>
    <w:p w14:paraId="6E5A982D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p2, #00h</w:t>
      </w:r>
    </w:p>
    <w:p w14:paraId="248CE312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 #00h</w:t>
      </w:r>
    </w:p>
    <w:p w14:paraId="4BEFF298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lcall delay</w:t>
      </w:r>
    </w:p>
    <w:p w14:paraId="4F3A8EE1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 #0ffh</w:t>
      </w:r>
    </w:p>
    <w:p w14:paraId="14882987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p2, #0ffh</w:t>
      </w:r>
    </w:p>
    <w:p w14:paraId="46ADE713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 #0ffh</w:t>
      </w:r>
    </w:p>
    <w:p w14:paraId="1886A53D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 #0ffh</w:t>
      </w:r>
    </w:p>
    <w:p w14:paraId="007DC6C4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lcall delay</w:t>
      </w:r>
    </w:p>
    <w:p w14:paraId="743F0A1E" w14:textId="7777777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djnz r3,loop</w:t>
      </w:r>
    </w:p>
    <w:p w14:paraId="2E6EB268" w14:textId="31741497" w:rsidR="00705C05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ret</w:t>
      </w:r>
    </w:p>
    <w:p w14:paraId="4D058ABD" w14:textId="195ABD46" w:rsidR="00705C05" w:rsidRPr="00921366" w:rsidRDefault="00705C05" w:rsidP="00705C05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Nguyên lý hoạt động:</w:t>
      </w:r>
    </w:p>
    <w:p w14:paraId="491BDAF4" w14:textId="4ED95441" w:rsidR="00705C05" w:rsidRPr="00921366" w:rsidRDefault="00705C05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Gán giá trị tất cả các port 0 đến 3 bằng 0h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sáng</w:t>
      </w:r>
    </w:p>
    <w:p w14:paraId="599B6C26" w14:textId="1985210E" w:rsidR="00705C05" w:rsidRPr="00921366" w:rsidRDefault="00705C05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Gọi hàm delay để giữ led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sáng</w:t>
      </w:r>
      <w:r w:rsidR="00B4678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49E5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0.5s</w:t>
      </w:r>
    </w:p>
    <w:p w14:paraId="702790A0" w14:textId="4096B009" w:rsidR="00705C05" w:rsidRPr="00921366" w:rsidRDefault="00705C05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Gán giá trị tất cả các port 0 đến 3 bằng 0ffh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</w:p>
    <w:p w14:paraId="1443AB29" w14:textId="3A7843C4" w:rsidR="00705C05" w:rsidRPr="00921366" w:rsidRDefault="00705C05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Gọi hàm delay để giữ led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49E5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0.5s</w:t>
      </w:r>
    </w:p>
    <w:p w14:paraId="165A3F0A" w14:textId="05231C0A" w:rsidR="00293997" w:rsidRPr="00921366" w:rsidRDefault="00293997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djnz r3, loop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thực hiện vòng lặp </w:t>
      </w:r>
      <w:r w:rsidR="00B049E5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lần vì r3 được gán giá trị </w:t>
      </w:r>
      <w:r w:rsidR="00B049E5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 ở trên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="006D52C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Hiệu ứng chạy trong vòng 5 giây</w:t>
      </w:r>
    </w:p>
    <w:p w14:paraId="212411DA" w14:textId="6D1F11F8" w:rsidR="00CF02CD" w:rsidRPr="00921366" w:rsidRDefault="00CF02CD" w:rsidP="00CF02CD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Hiệu ứng 2: Led bên trái và phải luân phiên bật tắt</w:t>
      </w:r>
    </w:p>
    <w:p w14:paraId="5C01368D" w14:textId="05A17927" w:rsidR="00705C05" w:rsidRPr="00921366" w:rsidRDefault="00705C05" w:rsidP="00705C05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0CDEA0CF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traiphai:</w:t>
      </w:r>
    </w:p>
    <w:p w14:paraId="53CBD9DF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r3, #5h</w:t>
      </w:r>
    </w:p>
    <w:p w14:paraId="4E723473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loopa:</w:t>
      </w:r>
    </w:p>
    <w:p w14:paraId="0E5303F6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 #00h</w:t>
      </w:r>
    </w:p>
    <w:p w14:paraId="21CBA23A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 #00h</w:t>
      </w:r>
    </w:p>
    <w:p w14:paraId="1C1B44D8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p2, #0ffh</w:t>
      </w:r>
    </w:p>
    <w:p w14:paraId="5D2CC7AB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 #0ffh</w:t>
      </w:r>
    </w:p>
    <w:p w14:paraId="19F4C39D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lcall delay</w:t>
      </w:r>
    </w:p>
    <w:p w14:paraId="5E01255E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 #0ffh</w:t>
      </w:r>
    </w:p>
    <w:p w14:paraId="6D035DFD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 #0ffh</w:t>
      </w:r>
    </w:p>
    <w:p w14:paraId="3539A0C2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p2, #00h</w:t>
      </w:r>
    </w:p>
    <w:p w14:paraId="7ED8F10A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 #00h</w:t>
      </w:r>
    </w:p>
    <w:p w14:paraId="63A4002C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lcall delay</w:t>
      </w:r>
    </w:p>
    <w:p w14:paraId="25A7756C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djnz r3,loopa</w:t>
      </w:r>
    </w:p>
    <w:p w14:paraId="0FAADE72" w14:textId="3DF68D4B" w:rsidR="00705C05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ret</w:t>
      </w:r>
    </w:p>
    <w:p w14:paraId="36975674" w14:textId="77777777" w:rsidR="00562D7E" w:rsidRPr="00921366" w:rsidRDefault="00562D7E" w:rsidP="00562D7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72035" w14:textId="2EEBBAD8" w:rsidR="00705C05" w:rsidRPr="00921366" w:rsidRDefault="00705C05" w:rsidP="00705C05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Nguyên lý hoạt động:</w:t>
      </w:r>
    </w:p>
    <w:p w14:paraId="246BAF1C" w14:textId="27A301A9" w:rsidR="00705C05" w:rsidRPr="00921366" w:rsidRDefault="00705C05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r w:rsidR="00293997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Gán giá trị các port 0 và port 1 bằng 0h </w:t>
      </w:r>
      <w:r w:rsidR="00293997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="00293997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Tất cả led bên phải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sáng</w:t>
      </w:r>
    </w:p>
    <w:p w14:paraId="49828937" w14:textId="13C3FA3C" w:rsidR="00293997" w:rsidRPr="00921366" w:rsidRDefault="00293997" w:rsidP="0029399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+ Gán giá trị các port 2 và port 3 bằng 0ffh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Tất cả led bên trái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</w:p>
    <w:p w14:paraId="6302A5C8" w14:textId="777AC8AA" w:rsidR="00293997" w:rsidRPr="00921366" w:rsidRDefault="00293997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Gọi hàm delay để giữ trạng thái led bên phải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sáng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led bên trái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  <w:r w:rsidR="00562D7E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0.5s</w:t>
      </w:r>
    </w:p>
    <w:p w14:paraId="0CCDE722" w14:textId="2DC274C8" w:rsidR="00293997" w:rsidRPr="00921366" w:rsidRDefault="00293997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Gán giá trị các port 0 và port 1 bằng 0h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Tất cả led bên phải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</w:p>
    <w:p w14:paraId="02854CA8" w14:textId="60AA1F49" w:rsidR="00293997" w:rsidRPr="00921366" w:rsidRDefault="00293997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Gán giá trị các port 2 và port 3 bằng 0ffh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Tất cả led bên trái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sáng</w:t>
      </w:r>
    </w:p>
    <w:p w14:paraId="70FFC498" w14:textId="4C32D3B4" w:rsidR="00293997" w:rsidRPr="00921366" w:rsidRDefault="00293997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Gọi hàm delay để giữ trạng thái led bên phải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led bên trái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sáng</w:t>
      </w:r>
      <w:r w:rsidR="00562D7E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0.5s</w:t>
      </w:r>
    </w:p>
    <w:p w14:paraId="1DB38581" w14:textId="21A66C23" w:rsidR="00293997" w:rsidRPr="00921366" w:rsidRDefault="00293997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djnz r3, loop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thực hiện vòng lặp </w:t>
      </w:r>
      <w:r w:rsidR="00562D7E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lần vì r3 được gán giá trị </w:t>
      </w:r>
      <w:r w:rsidR="00562D7E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h ở trên</w:t>
      </w:r>
      <w:r w:rsidR="006D52C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52C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="006D52C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Hiệu ứng chạy trong vòng 5 giây</w:t>
      </w:r>
    </w:p>
    <w:p w14:paraId="4D491091" w14:textId="2D67809E" w:rsidR="00CF02CD" w:rsidRPr="00921366" w:rsidRDefault="00CF02CD" w:rsidP="00CF02CD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Hiệu ứng 3: </w:t>
      </w:r>
      <w:r w:rsidR="00705C05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Tất cả các led được bật tắt </w:t>
      </w:r>
      <w:r w:rsidR="006D52C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xen kẽ nhau</w:t>
      </w:r>
    </w:p>
    <w:p w14:paraId="19246FA8" w14:textId="07234EF5" w:rsidR="00705C05" w:rsidRPr="00921366" w:rsidRDefault="00705C05" w:rsidP="00705C05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4BE5D17E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nhayxenke:</w:t>
      </w:r>
    </w:p>
    <w:p w14:paraId="4AA2AE62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mov r3, #5h </w:t>
      </w:r>
    </w:p>
    <w:p w14:paraId="5E08B6BF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loopb: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F57B2BA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32704E48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p1,#0aah</w:t>
      </w:r>
    </w:p>
    <w:p w14:paraId="1977E94A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p2,#55h</w:t>
      </w:r>
    </w:p>
    <w:p w14:paraId="283D7A26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p3,#0aah</w:t>
      </w:r>
    </w:p>
    <w:p w14:paraId="5983DB78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p0,#55h</w:t>
      </w:r>
    </w:p>
    <w:p w14:paraId="3287785D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a,#00h</w:t>
      </w:r>
    </w:p>
    <w:p w14:paraId="12216599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lcall delay       </w:t>
      </w:r>
    </w:p>
    <w:p w14:paraId="264361F2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p1,#55h</w:t>
      </w:r>
    </w:p>
    <w:p w14:paraId="02113FB5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p2,#0aah</w:t>
      </w:r>
    </w:p>
    <w:p w14:paraId="6AC5BE78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p3,#55h</w:t>
      </w:r>
    </w:p>
    <w:p w14:paraId="3F28F8E2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p0,#0aah</w:t>
      </w:r>
    </w:p>
    <w:p w14:paraId="21E0C740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a,#00h</w:t>
      </w:r>
    </w:p>
    <w:p w14:paraId="4748B139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lcall delay</w:t>
      </w:r>
    </w:p>
    <w:p w14:paraId="4AC3C2C7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143BC9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djnz r3,loopb</w:t>
      </w:r>
    </w:p>
    <w:p w14:paraId="3C363772" w14:textId="0BA921F9" w:rsidR="00A0021B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</w:t>
      </w:r>
    </w:p>
    <w:p w14:paraId="728914DC" w14:textId="77777777" w:rsidR="00E73E67" w:rsidRPr="00921366" w:rsidRDefault="00E73E67" w:rsidP="00E73E67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42705" w14:textId="77777777" w:rsidR="00705C05" w:rsidRPr="00921366" w:rsidRDefault="00705C05" w:rsidP="00705C05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Nguyên lý hoạt động:</w:t>
      </w:r>
    </w:p>
    <w:p w14:paraId="3ED20677" w14:textId="6C4E2D9C" w:rsidR="00705C05" w:rsidRPr="00921366" w:rsidRDefault="00A0021B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Gán giá trị port 1 và port 3 bằng 0aah(10101010b)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do port 1 và 3 điều khiển được bật tắt xen kẽ (</w:t>
      </w:r>
      <w:r w:rsidR="00B4678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led 9,11,13,15,25,27,29,31 được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  <w:r w:rsidR="00B4678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, led 10,12,14,16,26,28,30,32 đ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ược sáng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6733AB1" w14:textId="0A735FB4" w:rsidR="00A0021B" w:rsidRPr="00921366" w:rsidRDefault="00A0021B" w:rsidP="00705C0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+ Gán giá trị port 0 và port 2 bằng 055h(01010101b)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do port 1 và 3 điều khiển được bật tắt xen kẽ (led 1,3,5,7,</w:t>
      </w:r>
      <w:r w:rsidR="00B4678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17,19,21,23 được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sáng</w:t>
      </w:r>
      <w:r w:rsidR="00B4678D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led 2,4,6,8,18,20,22,24 được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29DFB31" w14:textId="173F4FE1" w:rsidR="00A0021B" w:rsidRPr="00921366" w:rsidRDefault="00A0021B" w:rsidP="00A0021B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Tất cả 32 led do 4 port điều khiển được bật tắt xen kẽ</w:t>
      </w:r>
    </w:p>
    <w:p w14:paraId="72E83657" w14:textId="0E94DB63" w:rsidR="00A0021B" w:rsidRPr="00921366" w:rsidRDefault="00A0021B" w:rsidP="00A0021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+ Gọi hàm delay để giữ trạng thái tất cả các led</w:t>
      </w:r>
      <w:r w:rsidR="00E73E67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0.5s</w:t>
      </w:r>
    </w:p>
    <w:p w14:paraId="1198A4DD" w14:textId="01897B99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Gán giá trị port 1 và port 3 bằng 055h(01010101b)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do port 1 và 3 điều khiển được bật tắt xen kẽ (led 9,11,13,15,25,27,29,31 được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bật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led 10,12,14,16,26,28,30,32 được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CD2AC6E" w14:textId="514FE679" w:rsidR="00B4678D" w:rsidRPr="00921366" w:rsidRDefault="00B4678D" w:rsidP="00A0021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Gán giá trị port 0 và port 2 bằng 0aah(10101010b)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do port 1 và 3 điều khiển được bật tắt xen kẽ (led 1,3,5,7,17,19,21,23 được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led 2,4,6,8,18,20,22,24 được </w:t>
      </w:r>
      <w:r w:rsidR="00E0425F">
        <w:rPr>
          <w:rFonts w:ascii="Times New Roman" w:eastAsia="Times New Roman" w:hAnsi="Times New Roman" w:cs="Times New Roman"/>
          <w:color w:val="000000"/>
          <w:sz w:val="28"/>
          <w:szCs w:val="28"/>
        </w:rPr>
        <w:t>bật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F923C05" w14:textId="6622B5AB" w:rsidR="00B4678D" w:rsidRPr="00921366" w:rsidRDefault="00B4678D" w:rsidP="00A0021B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+ Gọi hàm delay để giữ trạng thái tất cả các led</w:t>
      </w:r>
      <w:r w:rsidR="00E73E67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0.5s</w:t>
      </w:r>
    </w:p>
    <w:p w14:paraId="6307DB33" w14:textId="3DBB4047" w:rsidR="00B4678D" w:rsidRPr="00921366" w:rsidRDefault="00B4678D" w:rsidP="00B4678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djnz r3, loop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thực hiện vòng lặp </w:t>
      </w:r>
      <w:r w:rsidR="00E73E67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lần vì r3 được gán giá trị </w:t>
      </w:r>
      <w:r w:rsidR="00E73E67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 ở trên 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Hiệu ứng chạy trong vòng 5 giây</w:t>
      </w:r>
    </w:p>
    <w:p w14:paraId="2B2017F9" w14:textId="2FFD3645" w:rsidR="00705C05" w:rsidRPr="00921366" w:rsidRDefault="00705C05" w:rsidP="00CF02CD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Hiệu ứng 4: ¼ số led được bật tắt luân phiên nhau</w:t>
      </w:r>
    </w:p>
    <w:p w14:paraId="2017BFEC" w14:textId="49F947AE" w:rsidR="00705C05" w:rsidRPr="00921366" w:rsidRDefault="00705C05" w:rsidP="00705C05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Code:</w:t>
      </w:r>
    </w:p>
    <w:p w14:paraId="62C02D3D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sangtungport:</w:t>
      </w:r>
    </w:p>
    <w:p w14:paraId="01946816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mov r3, #2h</w:t>
      </w:r>
    </w:p>
    <w:p w14:paraId="3569CF30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loopc:</w:t>
      </w:r>
    </w:p>
    <w:p w14:paraId="373E2AF2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2684B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 #0ffh</w:t>
      </w:r>
    </w:p>
    <w:p w14:paraId="6267F20A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p2, #0ffh</w:t>
      </w:r>
    </w:p>
    <w:p w14:paraId="48BD5FF2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 #0ffh</w:t>
      </w:r>
    </w:p>
    <w:p w14:paraId="2416997D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 #0ffh</w:t>
      </w:r>
    </w:p>
    <w:p w14:paraId="120B0A55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lcall delay2</w:t>
      </w:r>
    </w:p>
    <w:p w14:paraId="4C982204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35DC3B5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 #0ffh</w:t>
      </w:r>
    </w:p>
    <w:p w14:paraId="3F299879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 #0ffh</w:t>
      </w:r>
    </w:p>
    <w:p w14:paraId="39CB29C2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p2, #0ffh</w:t>
      </w:r>
    </w:p>
    <w:p w14:paraId="420DBC1C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 #00h</w:t>
      </w:r>
    </w:p>
    <w:p w14:paraId="23F666B3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lcall delay2</w:t>
      </w:r>
    </w:p>
    <w:p w14:paraId="3ECEA36A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85FF0CD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mov p2, #0ffh</w:t>
      </w:r>
    </w:p>
    <w:p w14:paraId="33A5B367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 #0ffh</w:t>
      </w:r>
    </w:p>
    <w:p w14:paraId="76E04278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 #0ffh</w:t>
      </w:r>
    </w:p>
    <w:p w14:paraId="1462DD73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 #00h</w:t>
      </w:r>
    </w:p>
    <w:p w14:paraId="2FD62EF7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lcall delay2</w:t>
      </w:r>
    </w:p>
    <w:p w14:paraId="46D47752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FF26A77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 #0ffh</w:t>
      </w:r>
    </w:p>
    <w:p w14:paraId="71EB43B9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 #0ffh</w:t>
      </w:r>
    </w:p>
    <w:p w14:paraId="69921102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 #0ffh</w:t>
      </w:r>
    </w:p>
    <w:p w14:paraId="23A35CDC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p2, #00h</w:t>
      </w:r>
    </w:p>
    <w:p w14:paraId="4D2E2350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lcall delay2</w:t>
      </w:r>
    </w:p>
    <w:p w14:paraId="7E0D8129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720FE93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p2, #0ffh</w:t>
      </w:r>
    </w:p>
    <w:p w14:paraId="77D330D4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p0, #0ffh</w:t>
      </w:r>
    </w:p>
    <w:p w14:paraId="7C0536A3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p1, #0ffh</w:t>
      </w:r>
    </w:p>
    <w:p w14:paraId="6F0E14B5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mov p3, #00h</w:t>
      </w:r>
    </w:p>
    <w:p w14:paraId="0A3D4996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lcall delay2</w:t>
      </w:r>
    </w:p>
    <w:p w14:paraId="6C3CAD45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ED02F98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djnz r3,loopc</w:t>
      </w:r>
    </w:p>
    <w:p w14:paraId="15E66355" w14:textId="06F46ADB" w:rsidR="00E73E67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ret</w:t>
      </w:r>
    </w:p>
    <w:p w14:paraId="69B3F6C6" w14:textId="77777777" w:rsidR="00640C64" w:rsidRPr="00921366" w:rsidRDefault="00640C64" w:rsidP="00640C6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95838" w14:textId="77777777" w:rsidR="00705C05" w:rsidRPr="00921366" w:rsidRDefault="00705C05" w:rsidP="00705C05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Nguyên lý hoạt động:</w:t>
      </w:r>
    </w:p>
    <w:p w14:paraId="428AC321" w14:textId="02405293" w:rsidR="00E73E67" w:rsidRPr="00921366" w:rsidRDefault="00E73E67" w:rsidP="00E73E67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+ Gán giá trị tất cả các port 0 đến 3 bằng 0</w:t>
      </w:r>
      <w:r w:rsidR="002F79E4">
        <w:rPr>
          <w:rFonts w:ascii="Times New Roman" w:eastAsia="Times New Roman" w:hAnsi="Times New Roman" w:cs="Times New Roman"/>
          <w:color w:val="000000"/>
          <w:sz w:val="28"/>
          <w:szCs w:val="28"/>
        </w:rPr>
        <w:t>ff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 </w:t>
      </w:r>
      <w:r w:rsidRPr="00921366">
        <w:rPr>
          <w:sz w:val="28"/>
          <w:szCs w:val="28"/>
        </w:rPr>
        <w:sym w:font="Wingdings" w:char="F0E0"/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tắt</w:t>
      </w:r>
      <w:r w:rsidR="002F79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0EB9198" w14:textId="4BAB621B" w:rsidR="00705C05" w:rsidRPr="00921366" w:rsidRDefault="00E73E67" w:rsidP="00E73E67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+ Gọi hàm delay để giữ led tắt 0.63s</w:t>
      </w:r>
    </w:p>
    <w:p w14:paraId="726E7BE1" w14:textId="08A0EBAC" w:rsidR="00E73E67" w:rsidRPr="00921366" w:rsidRDefault="00E73E67" w:rsidP="008C7535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r w:rsidR="002F79E4">
        <w:rPr>
          <w:rFonts w:ascii="Times New Roman" w:eastAsia="Times New Roman" w:hAnsi="Times New Roman" w:cs="Times New Roman"/>
          <w:color w:val="000000"/>
          <w:sz w:val="28"/>
          <w:szCs w:val="28"/>
        </w:rPr>
        <w:t>Gán giá trị cho port 1, 2, 3 là 0ffh và port 0 là 0h</w:t>
      </w:r>
      <w:r w:rsid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7535" w:rsidRP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được điều khiển bởi port 1,2,3 tắt, led được điều khiển bởi port 0 sáng</w:t>
      </w:r>
    </w:p>
    <w:p w14:paraId="3066F5AB" w14:textId="1550A923" w:rsidR="00640C64" w:rsidRPr="00921366" w:rsidRDefault="00640C64" w:rsidP="00E73E67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r w:rsidR="008C7535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Gọi hàm delay để giữ </w:t>
      </w:r>
      <w:r w:rsid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t>trạng thái các led</w:t>
      </w:r>
      <w:r w:rsidR="008C7535"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0.63s</w:t>
      </w:r>
    </w:p>
    <w:p w14:paraId="433AE66C" w14:textId="22081169" w:rsidR="00640C64" w:rsidRDefault="00921366" w:rsidP="00E73E67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r w:rsid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Gán giá trị cho port 0, 2, 3 là 0ffh và port 1 là 0h </w:t>
      </w:r>
      <w:r w:rsidR="008C7535" w:rsidRP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được điều khiển bởi port 0,2,3 tắt, led được điều khiển bởi port 1 sáng</w:t>
      </w:r>
    </w:p>
    <w:p w14:paraId="2A90BCFE" w14:textId="1174997C" w:rsidR="008C7535" w:rsidRPr="00921366" w:rsidRDefault="008C7535" w:rsidP="008C7535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Gọi hàm delay để giữ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trạng thái các led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0.63s</w:t>
      </w:r>
    </w:p>
    <w:p w14:paraId="476EAD54" w14:textId="4130DA4D" w:rsidR="00921366" w:rsidRDefault="00921366" w:rsidP="008C7535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r w:rsid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Gán giá trị cho port 0, 1, 3 là 0ffh và port 2 là 0h </w:t>
      </w:r>
      <w:r w:rsidR="008C7535" w:rsidRP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được điều khiển bởi port 0,1,3 tắt, led được điều khiển bởi port 2 sáng</w:t>
      </w:r>
    </w:p>
    <w:p w14:paraId="0A3394EB" w14:textId="18D2C680" w:rsidR="008C7535" w:rsidRPr="00921366" w:rsidRDefault="008C7535" w:rsidP="008C7535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+ Gọi hàm delay để giữ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trạng thái các led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0.63s</w:t>
      </w:r>
    </w:p>
    <w:p w14:paraId="5DFDAD94" w14:textId="07596C11" w:rsidR="008C7535" w:rsidRDefault="00921366" w:rsidP="008C7535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r w:rsid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Gán giá trị cho port 0, 1, 2 là 0ffh và port 3 là 0h </w:t>
      </w:r>
      <w:r w:rsidR="008C7535" w:rsidRP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="008C75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được điều khiển bởi port 0,1,2 tắt, led được điều khiển bởi port 3 sáng</w:t>
      </w:r>
    </w:p>
    <w:p w14:paraId="5E2A9F3E" w14:textId="483EF992" w:rsidR="00921366" w:rsidRPr="00921366" w:rsidRDefault="008C7535" w:rsidP="008C7535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Gọi hàm delay để giữ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trạng thái các led</w:t>
      </w: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0.63s</w:t>
      </w:r>
    </w:p>
    <w:p w14:paraId="43099DE9" w14:textId="6993D973" w:rsidR="00921366" w:rsidRPr="00921366" w:rsidRDefault="00921366" w:rsidP="00921366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Hàm delay:</w:t>
      </w:r>
    </w:p>
    <w:p w14:paraId="06A02964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delay:</w:t>
      </w:r>
    </w:p>
    <w:p w14:paraId="49609481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mov r1,#255</w:t>
      </w:r>
    </w:p>
    <w:p w14:paraId="192DF507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loop1:</w:t>
      </w:r>
    </w:p>
    <w:p w14:paraId="131DD10E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mov r2,#255</w:t>
      </w:r>
    </w:p>
    <w:p w14:paraId="79E9D2CF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loop2:</w:t>
      </w:r>
    </w:p>
    <w:p w14:paraId="1A494F67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0977F42B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59DECF9D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53CFAA80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60CCE2FD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2F2CF2BB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djnz r2,loop2</w:t>
      </w:r>
    </w:p>
    <w:p w14:paraId="6A68BC35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djnz r1,loop1</w:t>
      </w:r>
    </w:p>
    <w:p w14:paraId="3C2C7DEA" w14:textId="2E73585F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ret</w:t>
      </w:r>
    </w:p>
    <w:p w14:paraId="1A120390" w14:textId="77777777" w:rsidR="00921366" w:rsidRPr="00921366" w:rsidRDefault="00921366" w:rsidP="0092136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749BC" w14:textId="062ECA37" w:rsid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Ở hàm delay :</w:t>
      </w:r>
    </w:p>
    <w:p w14:paraId="4C105AA6" w14:textId="585D68B5" w:rsidR="00890D11" w:rsidRPr="00921366" w:rsidRDefault="00890D11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Lệnh nop mất 1 chu kì máy, lệnh djnz tốn 2 chu kì máy</w:t>
      </w:r>
    </w:p>
    <w:p w14:paraId="71046EF6" w14:textId="612FC23C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-Mỗi vòng loop mất 7 chu kì máy và lặp 255 lần</w:t>
      </w:r>
    </w:p>
    <w:p w14:paraId="5221C003" w14:textId="6568DC29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-Vòng loop 1 tốn 1 chu kì máy và lặp 255 lần</w:t>
      </w:r>
    </w:p>
    <w:p w14:paraId="73D01B9D" w14:textId="30D53458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-Tổng chu kì máy = 255x255x7x1,085x10^-6 = 0,493(s) với chu kì máy là 1,085x10^-6(s) vì dùng thạch anh với tần số 11,0592MHz</w:t>
      </w:r>
    </w:p>
    <w:p w14:paraId="7E45F406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C31435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delay2:</w:t>
      </w:r>
    </w:p>
    <w:p w14:paraId="65EB1EFA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mov r1,#255</w:t>
      </w:r>
    </w:p>
    <w:p w14:paraId="081041FA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loop3:</w:t>
      </w:r>
    </w:p>
    <w:p w14:paraId="72BFCF89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mov r2,#255</w:t>
      </w:r>
    </w:p>
    <w:p w14:paraId="4389B20E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loop4:</w:t>
      </w:r>
    </w:p>
    <w:p w14:paraId="1480A386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260DF664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00B22257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4CDC0612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2FE1CFA9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04E853A6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5FDDC532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nop</w:t>
      </w:r>
    </w:p>
    <w:p w14:paraId="59E2EA5A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djnz r2,loop4</w:t>
      </w:r>
    </w:p>
    <w:p w14:paraId="71455AB4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djnz r1,loop3</w:t>
      </w:r>
    </w:p>
    <w:p w14:paraId="73557F81" w14:textId="0CB5ADB2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ret</w:t>
      </w:r>
    </w:p>
    <w:p w14:paraId="11C03ECA" w14:textId="27A6BC4B" w:rsid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Ở hàm delay2:</w:t>
      </w:r>
    </w:p>
    <w:p w14:paraId="429253CD" w14:textId="15498564" w:rsidR="00B12EE2" w:rsidRPr="00921366" w:rsidRDefault="00B12EE2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Lệnh nop mất 1 chu kì máy, lệnh djnz tốn 2 chu kì máy</w:t>
      </w:r>
    </w:p>
    <w:p w14:paraId="17357C77" w14:textId="241278C8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-Mỗi vòng loop mất 9 chu kì máy và lặp 255 lần</w:t>
      </w:r>
    </w:p>
    <w:p w14:paraId="79F493BB" w14:textId="77777777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-Vòng loop 1 tốn 1 chu kì máy và lập 255 lần</w:t>
      </w:r>
    </w:p>
    <w:p w14:paraId="64DC03EC" w14:textId="4EEF525E" w:rsidR="00921366" w:rsidRPr="00921366" w:rsidRDefault="00921366" w:rsidP="009213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-Tổng chu kì máy = 255x255x9x1,085x10^-6 = 0,63(s) với chu kì máy là 1,085x10^-6(s) vì dùng thạch anh với tần số 11,0592MHz</w:t>
      </w:r>
    </w:p>
    <w:p w14:paraId="2EC0CCDD" w14:textId="4E37AE73" w:rsidR="0022023C" w:rsidRPr="00921366" w:rsidRDefault="0022023C" w:rsidP="0092136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Trình bày các bước thực hiện mạch in</w:t>
      </w:r>
    </w:p>
    <w:p w14:paraId="533267B7" w14:textId="2E3271CC" w:rsidR="0079502D" w:rsidRPr="00921366" w:rsidRDefault="00921366" w:rsidP="0092136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Bước 1: Vẽ PCB Layout cho mạch</w:t>
      </w:r>
    </w:p>
    <w:p w14:paraId="60447114" w14:textId="44538F39" w:rsidR="00921366" w:rsidRPr="00921366" w:rsidRDefault="00921366" w:rsidP="0092136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Bước 2: Mua các linh kiện và các dụng cụ cần thiết</w:t>
      </w:r>
    </w:p>
    <w:p w14:paraId="54AA54D9" w14:textId="766A5218" w:rsidR="00921366" w:rsidRPr="00921366" w:rsidRDefault="00921366" w:rsidP="0092136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Bước 3: In PCB Layout</w:t>
      </w:r>
    </w:p>
    <w:p w14:paraId="67DC689D" w14:textId="3DDAFB33" w:rsidR="00921366" w:rsidRPr="00921366" w:rsidRDefault="00921366" w:rsidP="0092136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Bước 4: Ủi mạch vào board đồng</w:t>
      </w:r>
    </w:p>
    <w:p w14:paraId="14E3ABA5" w14:textId="0261F600" w:rsidR="00921366" w:rsidRPr="00921366" w:rsidRDefault="00921366" w:rsidP="0092136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Bước 5: Ngâm board đồng</w:t>
      </w:r>
    </w:p>
    <w:p w14:paraId="06928960" w14:textId="5EC8EEBA" w:rsidR="00921366" w:rsidRDefault="00921366" w:rsidP="0092136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366">
        <w:rPr>
          <w:rFonts w:ascii="Times New Roman" w:eastAsia="Times New Roman" w:hAnsi="Times New Roman" w:cs="Times New Roman"/>
          <w:color w:val="000000"/>
          <w:sz w:val="28"/>
          <w:szCs w:val="28"/>
        </w:rPr>
        <w:t>Bước 6: Hàn linh kiện vào board đồng</w:t>
      </w:r>
    </w:p>
    <w:p w14:paraId="5D7B4943" w14:textId="61359572" w:rsidR="002001EC" w:rsidRDefault="002001EC" w:rsidP="0092136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Bước 7: Bôi nhựa thông vào mạch để ngăn oxi hóa board đồng</w:t>
      </w:r>
    </w:p>
    <w:p w14:paraId="5FB326CE" w14:textId="5233A552" w:rsidR="002001EC" w:rsidRPr="00921366" w:rsidRDefault="002001EC" w:rsidP="0092136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Bước 8: Kiểm tra mạch</w:t>
      </w:r>
    </w:p>
    <w:p w14:paraId="1D2BAE61" w14:textId="77777777" w:rsidR="004946B7" w:rsidRDefault="004946B7" w:rsidP="004946B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BA6684" w14:textId="77777777" w:rsidR="004946B7" w:rsidRDefault="004946B7" w:rsidP="004946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8FAAD" w14:textId="77777777" w:rsidR="004946B7" w:rsidRPr="004946B7" w:rsidRDefault="004946B7" w:rsidP="004946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1AC719" w14:textId="77777777" w:rsidR="004946B7" w:rsidRPr="004946B7" w:rsidRDefault="004946B7" w:rsidP="004946B7">
      <w:pPr>
        <w:rPr>
          <w:rFonts w:ascii="Times New Roman" w:hAnsi="Times New Roman" w:cs="Times New Roman"/>
          <w:sz w:val="28"/>
          <w:szCs w:val="28"/>
        </w:rPr>
      </w:pPr>
    </w:p>
    <w:sectPr w:rsidR="004946B7" w:rsidRPr="0049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66E2E"/>
    <w:multiLevelType w:val="hybridMultilevel"/>
    <w:tmpl w:val="ABBE2D4E"/>
    <w:lvl w:ilvl="0" w:tplc="6DE8C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8DB"/>
    <w:multiLevelType w:val="hybridMultilevel"/>
    <w:tmpl w:val="4E22D1B8"/>
    <w:lvl w:ilvl="0" w:tplc="124A16E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A70DE"/>
    <w:multiLevelType w:val="hybridMultilevel"/>
    <w:tmpl w:val="76F40992"/>
    <w:lvl w:ilvl="0" w:tplc="EC806DCA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E6EA4"/>
    <w:multiLevelType w:val="hybridMultilevel"/>
    <w:tmpl w:val="DD6E5300"/>
    <w:lvl w:ilvl="0" w:tplc="8DC43B8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55C3D"/>
    <w:multiLevelType w:val="hybridMultilevel"/>
    <w:tmpl w:val="7F7419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D5610"/>
    <w:multiLevelType w:val="hybridMultilevel"/>
    <w:tmpl w:val="CD08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71A91"/>
    <w:multiLevelType w:val="hybridMultilevel"/>
    <w:tmpl w:val="B6CC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B7"/>
    <w:rsid w:val="002001EC"/>
    <w:rsid w:val="0022023C"/>
    <w:rsid w:val="00293997"/>
    <w:rsid w:val="002D05CD"/>
    <w:rsid w:val="002F79E4"/>
    <w:rsid w:val="004946B7"/>
    <w:rsid w:val="00562D7E"/>
    <w:rsid w:val="00617BDE"/>
    <w:rsid w:val="00640C64"/>
    <w:rsid w:val="006D52CD"/>
    <w:rsid w:val="00705C05"/>
    <w:rsid w:val="0079502D"/>
    <w:rsid w:val="00890D11"/>
    <w:rsid w:val="008C7535"/>
    <w:rsid w:val="00921366"/>
    <w:rsid w:val="00A0021B"/>
    <w:rsid w:val="00B049E5"/>
    <w:rsid w:val="00B12EE2"/>
    <w:rsid w:val="00B4678D"/>
    <w:rsid w:val="00CF02CD"/>
    <w:rsid w:val="00DC7496"/>
    <w:rsid w:val="00E0425F"/>
    <w:rsid w:val="00E73E67"/>
    <w:rsid w:val="00F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D93B"/>
  <w15:chartTrackingRefBased/>
  <w15:docId w15:val="{38C7012C-D4B1-4F74-A47D-9EABDD17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B7"/>
    <w:pPr>
      <w:ind w:left="720"/>
      <w:contextualSpacing/>
    </w:pPr>
  </w:style>
  <w:style w:type="character" w:customStyle="1" w:styleId="fontstyle01">
    <w:name w:val="fontstyle01"/>
    <w:basedOn w:val="DefaultParagraphFont"/>
    <w:rsid w:val="004946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4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Khoa Nguyen</dc:creator>
  <cp:keywords/>
  <dc:description/>
  <cp:lastModifiedBy>Phạm Trần Thành Long</cp:lastModifiedBy>
  <cp:revision>2</cp:revision>
  <dcterms:created xsi:type="dcterms:W3CDTF">2021-03-27T07:39:00Z</dcterms:created>
  <dcterms:modified xsi:type="dcterms:W3CDTF">2021-03-27T07:39:00Z</dcterms:modified>
</cp:coreProperties>
</file>