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7C" w:rsidRPr="00084A7C" w:rsidRDefault="00084A7C" w:rsidP="00084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84A7C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 w:rsidRPr="00084A7C">
        <w:rPr>
          <w:rFonts w:ascii="宋体" w:eastAsia="宋体" w:hAnsi="宋体" w:cs="宋体"/>
          <w:kern w:val="0"/>
          <w:sz w:val="24"/>
          <w:szCs w:val="24"/>
        </w:rPr>
        <w:t>http://v.juhe.cn/historyWeather/weather</w:t>
      </w:r>
    </w:p>
    <w:p w:rsidR="00084A7C" w:rsidRPr="00084A7C" w:rsidRDefault="00084A7C" w:rsidP="00084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b/>
          <w:bCs/>
          <w:kern w:val="0"/>
          <w:sz w:val="24"/>
          <w:szCs w:val="24"/>
        </w:rPr>
        <w:t>返回格式：</w:t>
      </w: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json </w:t>
      </w:r>
    </w:p>
    <w:p w:rsidR="00084A7C" w:rsidRPr="00084A7C" w:rsidRDefault="00084A7C" w:rsidP="00084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084A7C">
        <w:rPr>
          <w:rFonts w:ascii="宋体" w:eastAsia="宋体" w:hAnsi="宋体" w:cs="宋体"/>
          <w:kern w:val="0"/>
          <w:sz w:val="24"/>
          <w:szCs w:val="24"/>
        </w:rPr>
        <w:t>http get/post</w:t>
      </w:r>
    </w:p>
    <w:p w:rsidR="00084A7C" w:rsidRPr="00084A7C" w:rsidRDefault="00084A7C" w:rsidP="00084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b/>
          <w:bCs/>
          <w:kern w:val="0"/>
          <w:sz w:val="24"/>
          <w:szCs w:val="24"/>
        </w:rPr>
        <w:t>请求示例：</w:t>
      </w:r>
      <w:r w:rsidRPr="00084A7C">
        <w:rPr>
          <w:rFonts w:ascii="宋体" w:eastAsia="宋体" w:hAnsi="宋体" w:cs="宋体"/>
          <w:kern w:val="0"/>
          <w:sz w:val="24"/>
          <w:szCs w:val="24"/>
        </w:rPr>
        <w:t>http://v.juhe.cn/historyWeather/weather?key=&amp;city_id=1157&amp;weather_date=2017-07-15</w:t>
      </w:r>
    </w:p>
    <w:p w:rsidR="00084A7C" w:rsidRPr="00084A7C" w:rsidRDefault="00084A7C" w:rsidP="00084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b/>
          <w:bCs/>
          <w:kern w:val="0"/>
          <w:sz w:val="24"/>
          <w:szCs w:val="24"/>
        </w:rPr>
        <w:t>接口备注：</w:t>
      </w:r>
      <w:r w:rsidRPr="00084A7C">
        <w:rPr>
          <w:rFonts w:ascii="宋体" w:eastAsia="宋体" w:hAnsi="宋体" w:cs="宋体"/>
          <w:kern w:val="0"/>
          <w:sz w:val="24"/>
          <w:szCs w:val="24"/>
        </w:rPr>
        <w:t>根据城市ID和日期查询历史天气信息，日期支持从2011-01-01开始</w:t>
      </w:r>
    </w:p>
    <w:p w:rsidR="00084A7C" w:rsidRPr="00084A7C" w:rsidRDefault="00CB0C89" w:rsidP="00084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="00084A7C" w:rsidRPr="00084A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API测试工具</w:t>
        </w:r>
      </w:hyperlink>
      <w:r w:rsidR="00084A7C" w:rsidRPr="00084A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84A7C" w:rsidRPr="00084A7C" w:rsidRDefault="00084A7C" w:rsidP="00084A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>请求参数说明：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4406"/>
      </w:tblGrid>
      <w:tr w:rsidR="00084A7C" w:rsidRPr="00084A7C" w:rsidTr="00084A7C">
        <w:trPr>
          <w:tblCellSpacing w:w="0" w:type="dxa"/>
        </w:trPr>
        <w:tc>
          <w:tcPr>
            <w:tcW w:w="300" w:type="dxa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084A7C" w:rsidRPr="00084A7C" w:rsidRDefault="00084A7C" w:rsidP="00084A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900" w:type="dxa"/>
            <w:vAlign w:val="center"/>
            <w:hideMark/>
          </w:tcPr>
          <w:p w:rsidR="00084A7C" w:rsidRPr="00084A7C" w:rsidRDefault="00084A7C" w:rsidP="00084A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1200" w:type="dxa"/>
            <w:vAlign w:val="center"/>
            <w:hideMark/>
          </w:tcPr>
          <w:p w:rsidR="00084A7C" w:rsidRPr="00084A7C" w:rsidRDefault="00084A7C" w:rsidP="00084A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申请的key，个人中心我的数据列表查看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城市地区ID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weather_date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日期,格式:2017-07-15，日期不能大于等于今日日期</w:t>
            </w:r>
          </w:p>
        </w:tc>
      </w:tr>
    </w:tbl>
    <w:p w:rsidR="00084A7C" w:rsidRPr="00084A7C" w:rsidRDefault="00084A7C" w:rsidP="00084A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>返回参数说明：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20"/>
        <w:gridCol w:w="1200"/>
        <w:gridCol w:w="1440"/>
      </w:tblGrid>
      <w:tr w:rsidR="00084A7C" w:rsidRPr="00084A7C" w:rsidTr="00084A7C">
        <w:trPr>
          <w:tblCellSpacing w:w="0" w:type="dxa"/>
        </w:trPr>
        <w:tc>
          <w:tcPr>
            <w:tcW w:w="300" w:type="dxa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084A7C" w:rsidRPr="00084A7C" w:rsidRDefault="00084A7C" w:rsidP="00084A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00" w:type="dxa"/>
            <w:vAlign w:val="center"/>
            <w:hideMark/>
          </w:tcPr>
          <w:p w:rsidR="00084A7C" w:rsidRPr="00084A7C" w:rsidRDefault="00084A7C" w:rsidP="00084A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error_code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返回说明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返回结果集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城市地区ID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city_name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城市地区名称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weather_date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天气日期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day_weather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白天天气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night_weather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夜间天气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day_temp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白天最高温度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night_temp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夜间最低温度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day_wind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白天风向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day_wind_comp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白天分力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night_wind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夜间风向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night_wind_comp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夜间风力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day_weather_id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白天天气标识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night_weather_id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夜间天气标识</w:t>
            </w:r>
          </w:p>
        </w:tc>
      </w:tr>
      <w:tr w:rsidR="00084A7C" w:rsidRPr="00084A7C" w:rsidTr="00084A7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4A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84A7C" w:rsidRPr="00084A7C" w:rsidRDefault="00084A7C" w:rsidP="00084A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84A7C" w:rsidRPr="00084A7C" w:rsidRDefault="00084A7C" w:rsidP="00084A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>JSON返回示例：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"reason": "查询成功",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"result": {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"city_id": "1157",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"city_name": "苏州",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"weather_date": "2017-07-15",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"day_weather": "多云",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"night_weather": "晴",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"day_temp": "33℃",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"night_temp": "25℃",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"day_wind": "无持续风向",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"day_wind_comp": "≤3级",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"night_wind": "无持续风向",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"night_wind_comp": "≤3级",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"day_weather_id": "01",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    "night_weather_id": "00"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 xml:space="preserve">    "error_code": 0</w:t>
      </w:r>
    </w:p>
    <w:p w:rsidR="00084A7C" w:rsidRPr="00084A7C" w:rsidRDefault="00084A7C" w:rsidP="0008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A7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E1497" w:rsidRDefault="007E1497"/>
    <w:sectPr w:rsidR="007E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17"/>
    <w:multiLevelType w:val="multilevel"/>
    <w:tmpl w:val="9A88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97"/>
    <w:rsid w:val="00084A7C"/>
    <w:rsid w:val="007E1497"/>
    <w:rsid w:val="00C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1610"/>
  <w15:chartTrackingRefBased/>
  <w15:docId w15:val="{BD236541-9B2F-4F5B-9FBA-F3D42499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4A7C"/>
    <w:rPr>
      <w:color w:val="0000FF"/>
      <w:u w:val="single"/>
    </w:rPr>
  </w:style>
  <w:style w:type="character" w:styleId="a4">
    <w:name w:val="Strong"/>
    <w:basedOn w:val="a0"/>
    <w:uiPriority w:val="22"/>
    <w:qFormat/>
    <w:rsid w:val="00084A7C"/>
    <w:rPr>
      <w:b/>
      <w:bCs/>
    </w:rPr>
  </w:style>
  <w:style w:type="character" w:customStyle="1" w:styleId="url">
    <w:name w:val="url"/>
    <w:basedOn w:val="a0"/>
    <w:rsid w:val="00084A7C"/>
  </w:style>
  <w:style w:type="paragraph" w:customStyle="1" w:styleId="linep">
    <w:name w:val="linep"/>
    <w:basedOn w:val="a"/>
    <w:rsid w:val="00084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4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4A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he.cn/box/index/id/2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2018-06-24T06:22:00Z</dcterms:created>
  <dcterms:modified xsi:type="dcterms:W3CDTF">2018-06-24T06:26:00Z</dcterms:modified>
</cp:coreProperties>
</file>