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"https://www.cnblogs.com/Forever-Kenlen-Ja/p/8631663.html"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https://www.cnblogs.com/Forever-Kenlen-Ja/p/8631663.html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36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6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logging file /home/gdb.log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logging 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 mysqldb --default-file=/*/my.cnf -x debug2.gdb</w:t>
      </w:r>
    </w:p>
    <w:p>
      <w:pPr>
        <w:pStyle w:val="4"/>
      </w:pPr>
      <w:r>
        <w:rPr>
          <w:rFonts w:hint="eastAsia"/>
        </w:rPr>
        <w:t>离线调试</w:t>
      </w:r>
    </w:p>
    <w:p>
      <w:pPr>
        <w:pStyle w:val="16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6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6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6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binary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使用print打印只能打印首地址，如果一个指针的内容非常多，可以使用dump将内存的字节下载：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dump binary memory xxx.dump 0x3911c900 0x3911f000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说明：第一个参数是首地址，第二个随便一个大于第一个参数的内存地址即可。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将刚才获取的dump文件通过hexdump转换成可读性强的文本：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hexdump -C xxx.dump &gt; xxx.log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直接使用vim打开即可。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注：打印的数据内容是16进制和实际的字符两种格式。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对于数据库中经过使用TLV的码流格式，这种方法非常方便分析内存数据是否正确。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bookmarkStart w:id="0" w:name="_GoBack"/>
      <w:bookmarkEnd w:id="0"/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</w:t>
      </w:r>
      <w:r>
        <w:rPr>
          <w:rFonts w:hint="eastAsia"/>
          <w:color w:val="FF0000"/>
          <w:lang w:val="en-US" w:eastAsia="zh-CN"/>
        </w:rPr>
        <w:t>thread apply all bt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注：查看所有线程的堆栈，然后看一下哪个线程异常，这样可以整体判断一下，然后再选择某一个线程分析。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</w:t>
      </w:r>
      <w:r>
        <w:rPr>
          <w:rFonts w:hint="eastAsia"/>
          <w:color w:val="FF0000"/>
        </w:rPr>
        <w:t>on表示只有当前调试的线程会继续执行，off表示不屏蔽任何线程，所有线程都可以执行，step表示在单步执行时，只有当前线程会执行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  <w:rPr>
          <w:rFonts w:hint="eastAsia"/>
        </w:rPr>
      </w:pPr>
      <w:r>
        <w:rPr>
          <w:rFonts w:hint="eastAsia"/>
        </w:rPr>
        <w:t>core文件调试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"https://blog.csdn.net/sunxiaopengsun/article/details/72974548"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https://blog.csdn.net/sunxiaopengsun/article/details/72974548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"https://www.cnblogs.com/secondtonone1/p/5732938.html"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https://www.cnblogs.com/secondtonone1/p/5732938.html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\l "rd"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6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081854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2DE10689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7C5E0E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23</TotalTime>
  <ScaleCrop>false</ScaleCrop>
  <LinksUpToDate>false</LinksUpToDate>
  <CharactersWithSpaces>8055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野渡书生</cp:lastModifiedBy>
  <dcterms:modified xsi:type="dcterms:W3CDTF">2021-10-27T14:22:57Z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A281B8329A1B4C7E9FF503383AFDAAE7</vt:lpwstr>
  </property>
</Properties>
</file>