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</w:pPr>
      <w:r>
        <w:rPr>
          <w:rFonts w:hint="eastAsia"/>
        </w:rPr>
        <w:t>Java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  <w:bookmarkStart w:id="0" w:name="_GoBack"/>
      <w:bookmarkEnd w:id="0"/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注：libevent是封装的socket（分为阻塞和非阻塞/</w:t>
      </w:r>
      <w:r>
        <w:t>IO</w:t>
      </w:r>
      <w:r>
        <w:rPr>
          <w:rFonts w:hint="eastAsia"/>
        </w:rPr>
        <w:t>多路复用），是采用基于事件的非阻塞方式。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反向代理层的水平扩展，是通过“DNS轮询”实现的：dns-server对于一个域名配置了多个解析ip，每次DNS解析请求来访问dns-server，会轮询返回这些ip。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站点层的水平扩展，是通过“nginx”实现的。通过修改nginx.conf，可以设置多个web后端。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服务层的水平扩展，是通过“服务连接池”实现的。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8441BC8"/>
    <w:rsid w:val="09485E33"/>
    <w:rsid w:val="0A216509"/>
    <w:rsid w:val="11B205E6"/>
    <w:rsid w:val="11D56B19"/>
    <w:rsid w:val="13D11D12"/>
    <w:rsid w:val="1493231E"/>
    <w:rsid w:val="149D131B"/>
    <w:rsid w:val="156B5E32"/>
    <w:rsid w:val="199C3384"/>
    <w:rsid w:val="1F4C7188"/>
    <w:rsid w:val="2665474A"/>
    <w:rsid w:val="280765C3"/>
    <w:rsid w:val="281812BC"/>
    <w:rsid w:val="2B4746AF"/>
    <w:rsid w:val="2DB86592"/>
    <w:rsid w:val="2F8A0EA2"/>
    <w:rsid w:val="307706DC"/>
    <w:rsid w:val="34DE2103"/>
    <w:rsid w:val="35936F26"/>
    <w:rsid w:val="37327287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EF629D5"/>
    <w:rsid w:val="4F6C0EFE"/>
    <w:rsid w:val="4FA93795"/>
    <w:rsid w:val="557F25D3"/>
    <w:rsid w:val="57711A23"/>
    <w:rsid w:val="589423C9"/>
    <w:rsid w:val="58FD2DC1"/>
    <w:rsid w:val="59C118E2"/>
    <w:rsid w:val="5BD9282D"/>
    <w:rsid w:val="5D663CE5"/>
    <w:rsid w:val="5F752932"/>
    <w:rsid w:val="5FFC488C"/>
    <w:rsid w:val="69C53B8F"/>
    <w:rsid w:val="7013767D"/>
    <w:rsid w:val="7048216A"/>
    <w:rsid w:val="70BF1C3F"/>
    <w:rsid w:val="720A517C"/>
    <w:rsid w:val="73975B64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2020-05-22T14:36:16Z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