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bookmarkEnd w:id="0"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C0F2166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55B3AB2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2021-04-07T15:44:28Z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