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"https://blog.csdn.net/gatieme/article/details/75108154"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https://blog.csdn.net/gatieme/article/details/75108154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4B0A2D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2021-02-20T13:59:15Z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