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color w:val="FF0000"/>
        </w:rPr>
        <w:t>协程的目的就是当出现长时间的I/O操作时，通过让出目前的协程调度，执行下一个任务的方式，来消除ContextSwitch上的开销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8"/>
        <w:numPr>
          <w:ilvl w:val="0"/>
          <w:numId w:val="13"/>
        </w:numPr>
        <w:ind w:firstLineChars="0"/>
      </w:pPr>
      <w:r>
        <w:rPr>
          <w:rFonts w:hint="eastAsia"/>
        </w:rPr>
        <w:t>自动，寄存器和易失变量</w:t>
      </w:r>
    </w:p>
    <w:p>
      <w:pPr>
        <w:pStyle w:val="28"/>
        <w:ind w:left="780" w:firstLine="0" w:firstLineChars="0"/>
      </w:pPr>
      <w:r>
        <w:rPr>
          <w:rFonts w:hint="eastAsia"/>
        </w:rPr>
        <w:t>寄存器中的变量在非局部跳转时可以恢复原始值。</w:t>
      </w:r>
    </w:p>
    <w:p>
      <w:pPr>
        <w:pStyle w:val="28"/>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8"/>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8"/>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8"/>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8"/>
        <w:numPr>
          <w:ilvl w:val="0"/>
          <w:numId w:val="15"/>
        </w:numPr>
        <w:ind w:firstLineChars="0"/>
      </w:pPr>
      <w:r>
        <w:rPr>
          <w:rFonts w:hint="eastAsia"/>
        </w:rPr>
        <w:t>父进程中，fork返回新进程的子进程PID</w:t>
      </w:r>
    </w:p>
    <w:p>
      <w:pPr>
        <w:pStyle w:val="28"/>
        <w:numPr>
          <w:ilvl w:val="0"/>
          <w:numId w:val="15"/>
        </w:numPr>
        <w:ind w:firstLineChars="0"/>
      </w:pPr>
      <w:r>
        <w:rPr>
          <w:rFonts w:hint="eastAsia"/>
        </w:rPr>
        <w:t>子进程中，fork返回0</w:t>
      </w:r>
    </w:p>
    <w:p>
      <w:pPr>
        <w:pStyle w:val="28"/>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8"/>
        <w:numPr>
          <w:ilvl w:val="0"/>
          <w:numId w:val="16"/>
        </w:numPr>
        <w:ind w:firstLineChars="0"/>
      </w:pPr>
      <w:r>
        <w:rPr>
          <w:rFonts w:hint="eastAsia"/>
          <w:color w:val="FF0000"/>
        </w:rPr>
        <w:t>分配表项</w:t>
      </w:r>
      <w:r>
        <w:rPr>
          <w:rFonts w:hint="eastAsia"/>
        </w:rPr>
        <w:t>，一个用户的进程项是有限的；</w:t>
      </w:r>
    </w:p>
    <w:p>
      <w:pPr>
        <w:pStyle w:val="28"/>
        <w:numPr>
          <w:ilvl w:val="0"/>
          <w:numId w:val="16"/>
        </w:numPr>
        <w:ind w:firstLineChars="0"/>
      </w:pPr>
      <w:r>
        <w:rPr>
          <w:rFonts w:hint="eastAsia"/>
        </w:rPr>
        <w:t>创建子进程的进程标识号；</w:t>
      </w:r>
    </w:p>
    <w:p>
      <w:pPr>
        <w:pStyle w:val="28"/>
        <w:numPr>
          <w:ilvl w:val="0"/>
          <w:numId w:val="16"/>
        </w:numPr>
        <w:ind w:firstLineChars="0"/>
      </w:pPr>
      <w:r>
        <w:rPr>
          <w:rFonts w:hint="eastAsia"/>
        </w:rPr>
        <w:t>复制父进程中的项目给子进程；</w:t>
      </w:r>
    </w:p>
    <w:p>
      <w:pPr>
        <w:pStyle w:val="28"/>
        <w:numPr>
          <w:ilvl w:val="0"/>
          <w:numId w:val="16"/>
        </w:numPr>
        <w:ind w:firstLineChars="0"/>
      </w:pPr>
      <w:r>
        <w:rPr>
          <w:rFonts w:hint="eastAsia"/>
        </w:rPr>
        <w:t>与父进程相连的文件表和索引值加1，与子进程相连；</w:t>
      </w:r>
    </w:p>
    <w:p>
      <w:pPr>
        <w:pStyle w:val="28"/>
        <w:numPr>
          <w:ilvl w:val="0"/>
          <w:numId w:val="16"/>
        </w:numPr>
        <w:ind w:firstLineChars="0"/>
      </w:pPr>
      <w:r>
        <w:rPr>
          <w:rFonts w:hint="eastAsia"/>
        </w:rPr>
        <w:t>内核为子进程创建用户级上下文；</w:t>
      </w:r>
    </w:p>
    <w:p>
      <w:pPr>
        <w:pStyle w:val="28"/>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8"/>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8"/>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8"/>
        <w:numPr>
          <w:ilvl w:val="0"/>
          <w:numId w:val="18"/>
        </w:numPr>
        <w:ind w:firstLineChars="0"/>
      </w:pPr>
      <w:r>
        <w:rPr>
          <w:rFonts w:hint="eastAsia"/>
        </w:rPr>
        <w:t>在父进程中执行fork并exit退出；</w:t>
      </w:r>
    </w:p>
    <w:p>
      <w:pPr>
        <w:pStyle w:val="28"/>
        <w:numPr>
          <w:ilvl w:val="0"/>
          <w:numId w:val="18"/>
        </w:numPr>
        <w:ind w:firstLineChars="0"/>
      </w:pPr>
      <w:r>
        <w:rPr>
          <w:rFonts w:hint="eastAsia"/>
          <w:color w:val="FF0000"/>
        </w:rPr>
        <w:t>在子进程中调用setsid函数创建新的会话</w:t>
      </w:r>
      <w:r>
        <w:rPr>
          <w:rFonts w:hint="eastAsia"/>
        </w:rPr>
        <w:t>；</w:t>
      </w:r>
    </w:p>
    <w:p>
      <w:pPr>
        <w:pStyle w:val="28"/>
        <w:numPr>
          <w:ilvl w:val="0"/>
          <w:numId w:val="18"/>
        </w:numPr>
        <w:ind w:firstLineChars="0"/>
      </w:pPr>
      <w:r>
        <w:rPr>
          <w:rFonts w:hint="eastAsia"/>
          <w:color w:val="FF0000"/>
        </w:rPr>
        <w:t>在子进程中调用chdir函数，让根目录“/”成为子进程的工作目录</w:t>
      </w:r>
      <w:r>
        <w:rPr>
          <w:rFonts w:hint="eastAsia"/>
        </w:rPr>
        <w:t>；</w:t>
      </w:r>
    </w:p>
    <w:p>
      <w:pPr>
        <w:pStyle w:val="28"/>
        <w:numPr>
          <w:ilvl w:val="0"/>
          <w:numId w:val="18"/>
        </w:numPr>
        <w:ind w:firstLineChars="0"/>
      </w:pPr>
      <w:r>
        <w:rPr>
          <w:rFonts w:hint="eastAsia"/>
          <w:color w:val="FF0000"/>
        </w:rPr>
        <w:t>在子进程中调用umask函数，设置进程的umask为0</w:t>
      </w:r>
      <w:r>
        <w:rPr>
          <w:rFonts w:hint="eastAsia"/>
        </w:rPr>
        <w:t>；</w:t>
      </w:r>
    </w:p>
    <w:p>
      <w:pPr>
        <w:pStyle w:val="28"/>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8"/>
        <w:numPr>
          <w:ilvl w:val="0"/>
          <w:numId w:val="19"/>
        </w:numPr>
        <w:ind w:firstLineChars="0"/>
      </w:pPr>
      <w:r>
        <w:rPr>
          <w:rFonts w:hint="eastAsia"/>
          <w:color w:val="FF0000"/>
        </w:rPr>
        <w:t>fork创建一个新的进程，产生一个新的PID</w:t>
      </w:r>
      <w:r>
        <w:rPr>
          <w:rFonts w:hint="eastAsia"/>
        </w:rPr>
        <w:t>；</w:t>
      </w:r>
    </w:p>
    <w:p>
      <w:pPr>
        <w:pStyle w:val="28"/>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8"/>
        <w:numPr>
          <w:ilvl w:val="0"/>
          <w:numId w:val="20"/>
        </w:numPr>
        <w:ind w:firstLineChars="0"/>
      </w:pPr>
      <w:r>
        <w:rPr>
          <w:rFonts w:hint="eastAsia"/>
        </w:rPr>
        <w:t>exit定义在stdlib.h中，_</w:t>
      </w:r>
      <w:r>
        <w:t>exit</w:t>
      </w:r>
      <w:r>
        <w:rPr>
          <w:rFonts w:hint="eastAsia"/>
        </w:rPr>
        <w:t>定义在unistd.h中；</w:t>
      </w:r>
    </w:p>
    <w:p>
      <w:pPr>
        <w:pStyle w:val="28"/>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8"/>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2"/>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4"/>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5"/>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6"/>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7"/>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8"/>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9"/>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0"/>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1"/>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2"/>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3"/>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4"/>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5"/>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6"/>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7"/>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8"/>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9"/>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0"/>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1"/>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bookmarkStart w:id="0" w:name="_GoBack"/>
      <w:r>
        <w:rPr>
          <w:rFonts w:hint="eastAsia"/>
          <w:b/>
          <w:bCs/>
          <w:color w:val="FF0000"/>
          <w:u w:val="single"/>
        </w:rPr>
        <w:t>线程上下文切换是有开销的，如果它的收益不能超过它的开销，那么使用多线程来提高效率将得不偿失。因此不要盲目推崇多线程</w:t>
      </w:r>
      <w:bookmarkEnd w:id="0"/>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A526613"/>
    <w:rsid w:val="0A712156"/>
    <w:rsid w:val="0C8347CD"/>
    <w:rsid w:val="0D376EA1"/>
    <w:rsid w:val="0E8A0CA6"/>
    <w:rsid w:val="0EE06A08"/>
    <w:rsid w:val="0EE7703E"/>
    <w:rsid w:val="0EEA134E"/>
    <w:rsid w:val="10057329"/>
    <w:rsid w:val="10183137"/>
    <w:rsid w:val="104663B9"/>
    <w:rsid w:val="10C502BC"/>
    <w:rsid w:val="10FD7C32"/>
    <w:rsid w:val="11E07A87"/>
    <w:rsid w:val="124B2460"/>
    <w:rsid w:val="14041A8C"/>
    <w:rsid w:val="144154DA"/>
    <w:rsid w:val="16A33771"/>
    <w:rsid w:val="1763445D"/>
    <w:rsid w:val="17C03C33"/>
    <w:rsid w:val="19804419"/>
    <w:rsid w:val="1A105258"/>
    <w:rsid w:val="1B633C29"/>
    <w:rsid w:val="1BF45C00"/>
    <w:rsid w:val="1C770AE0"/>
    <w:rsid w:val="1D9F7AE0"/>
    <w:rsid w:val="1E34292E"/>
    <w:rsid w:val="1FDB3B46"/>
    <w:rsid w:val="20871EAA"/>
    <w:rsid w:val="20CA6784"/>
    <w:rsid w:val="212E79A5"/>
    <w:rsid w:val="22AC2015"/>
    <w:rsid w:val="22AE44B1"/>
    <w:rsid w:val="23010CCC"/>
    <w:rsid w:val="237A7856"/>
    <w:rsid w:val="240E133F"/>
    <w:rsid w:val="25AA435A"/>
    <w:rsid w:val="2605485A"/>
    <w:rsid w:val="2A236972"/>
    <w:rsid w:val="2A9E07A4"/>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9004D84"/>
    <w:rsid w:val="39133791"/>
    <w:rsid w:val="3926033C"/>
    <w:rsid w:val="39F65CD1"/>
    <w:rsid w:val="3A8534AF"/>
    <w:rsid w:val="3C735D9D"/>
    <w:rsid w:val="3CE342DF"/>
    <w:rsid w:val="3D4425ED"/>
    <w:rsid w:val="3DDA5268"/>
    <w:rsid w:val="3FE75869"/>
    <w:rsid w:val="40282BB8"/>
    <w:rsid w:val="40721AA7"/>
    <w:rsid w:val="41A47C51"/>
    <w:rsid w:val="47AD41E4"/>
    <w:rsid w:val="487C6700"/>
    <w:rsid w:val="49713AA7"/>
    <w:rsid w:val="4AA5791F"/>
    <w:rsid w:val="4B023FDC"/>
    <w:rsid w:val="4CD93B35"/>
    <w:rsid w:val="4E1F7B4A"/>
    <w:rsid w:val="4F3210F3"/>
    <w:rsid w:val="507629A7"/>
    <w:rsid w:val="51073D6F"/>
    <w:rsid w:val="51B545D5"/>
    <w:rsid w:val="53134C2E"/>
    <w:rsid w:val="53281BD3"/>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93B6E78"/>
    <w:rsid w:val="6C2E1863"/>
    <w:rsid w:val="6DC06988"/>
    <w:rsid w:val="6ED44777"/>
    <w:rsid w:val="6FC82BF5"/>
    <w:rsid w:val="70CD61B1"/>
    <w:rsid w:val="71C34A36"/>
    <w:rsid w:val="74384186"/>
    <w:rsid w:val="75637DF2"/>
    <w:rsid w:val="78A51C21"/>
    <w:rsid w:val="794B6D3A"/>
    <w:rsid w:val="79727723"/>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b/>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3"/>
    <w:qFormat/>
    <w:uiPriority w:val="10"/>
    <w:pPr>
      <w:jc w:val="center"/>
      <w:outlineLvl w:val="0"/>
    </w:pPr>
    <w:rPr>
      <w:rFonts w:cstheme="majorBidi"/>
      <w:b/>
      <w:bCs/>
      <w:szCs w:val="32"/>
    </w:rPr>
  </w:style>
  <w:style w:type="character" w:styleId="16">
    <w:name w:val="Hyperlink"/>
    <w:basedOn w:val="15"/>
    <w:semiHidden/>
    <w:unhideWhenUsed/>
    <w:qFormat/>
    <w:uiPriority w:val="99"/>
    <w:rPr>
      <w:color w:val="0000FF"/>
      <w:u w:val="single"/>
    </w:rPr>
  </w:style>
  <w:style w:type="character" w:customStyle="1" w:styleId="17">
    <w:name w:val="标题 5 字符"/>
    <w:basedOn w:val="15"/>
    <w:link w:val="6"/>
    <w:qFormat/>
    <w:uiPriority w:val="9"/>
    <w:rPr>
      <w:rFonts w:ascii="Times New Roman" w:hAnsi="Times New Roman" w:eastAsia="仿宋"/>
      <w:b/>
      <w:bCs/>
      <w:sz w:val="24"/>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3"/>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6</TotalTime>
  <ScaleCrop>false</ScaleCrop>
  <LinksUpToDate>false</LinksUpToDate>
  <CharactersWithSpaces>37121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大力</cp:lastModifiedBy>
  <dcterms:modified xsi:type="dcterms:W3CDTF">2021-05-09T06:59:28Z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1003E96DDB5745B2BEAA99F42D8CF46A</vt:lpwstr>
  </property>
</Properties>
</file>