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1"/>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3"/>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color w:val="FF0000"/>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体系结构不同，支持的页大小也不尽相同，还有些体系结构甚至支持几种不同的页大小。大多数32位体系结构支持4KB的页，而64位体系结构一般会支持8KB的页。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lang w:val="en-US" w:eastAsia="zh-CN"/>
        </w:rPr>
        <w:t>由于硬件的限制，内核并不能对所有的页一视同仁。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5"/>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8"/>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9"/>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0"/>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1"/>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rPr>
          <w:rFonts w:ascii="Times New Roman" w:hAnsi="Times New Roma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6"/>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8"/>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4617085" cy="2362835"/>
                    </a:xfrm>
                    <a:prstGeom prst="rect">
                      <a:avLst/>
                    </a:prstGeom>
                    <a:noFill/>
                    <a:ln w="9525">
                      <a:noFill/>
                    </a:ln>
                  </pic:spPr>
                </pic:pic>
              </a:graphicData>
            </a:graphic>
          </wp:inline>
        </w:drawing>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rPr>
          <w:rFonts w:hint="eastAsia"/>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bookmarkStart w:id="0" w:name="_GoBack"/>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2"/>
                    <a:stretch>
                      <a:fillRect/>
                    </a:stretch>
                  </pic:blipFill>
                  <pic:spPr>
                    <a:xfrm>
                      <a:off x="0" y="0"/>
                      <a:ext cx="4471670" cy="582930"/>
                    </a:xfrm>
                    <a:prstGeom prst="rect">
                      <a:avLst/>
                    </a:prstGeom>
                    <a:noFill/>
                    <a:ln>
                      <a:noFill/>
                    </a:ln>
                  </pic:spPr>
                </pic:pic>
              </a:graphicData>
            </a:graphic>
          </wp:inline>
        </w:drawing>
      </w:r>
      <w:bookmarkEnd w:id="0"/>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5"/>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6"/>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default"/>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7"/>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8"/>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9"/>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0"/>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2"/>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3"/>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4"/>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5"/>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6"/>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7"/>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A663D0"/>
    <w:rsid w:val="02272C80"/>
    <w:rsid w:val="02923EF8"/>
    <w:rsid w:val="038972DB"/>
    <w:rsid w:val="03BD729D"/>
    <w:rsid w:val="049E18D4"/>
    <w:rsid w:val="05C81BFF"/>
    <w:rsid w:val="06194B65"/>
    <w:rsid w:val="06C10866"/>
    <w:rsid w:val="07000DBE"/>
    <w:rsid w:val="07A57CA5"/>
    <w:rsid w:val="07BF18E1"/>
    <w:rsid w:val="07D90E8C"/>
    <w:rsid w:val="07F63B92"/>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A55D6"/>
    <w:rsid w:val="193C57AD"/>
    <w:rsid w:val="196F2B4C"/>
    <w:rsid w:val="19910CBD"/>
    <w:rsid w:val="199E4901"/>
    <w:rsid w:val="1DCB756E"/>
    <w:rsid w:val="1DE87CA0"/>
    <w:rsid w:val="1E73529E"/>
    <w:rsid w:val="1EE76B24"/>
    <w:rsid w:val="20E21B54"/>
    <w:rsid w:val="21A93D60"/>
    <w:rsid w:val="221A4399"/>
    <w:rsid w:val="223726AB"/>
    <w:rsid w:val="23CB0DCE"/>
    <w:rsid w:val="23CB4CB0"/>
    <w:rsid w:val="23D8788B"/>
    <w:rsid w:val="249F1F24"/>
    <w:rsid w:val="24C568B3"/>
    <w:rsid w:val="25264489"/>
    <w:rsid w:val="26392365"/>
    <w:rsid w:val="28055AC4"/>
    <w:rsid w:val="28D77D1D"/>
    <w:rsid w:val="2A023943"/>
    <w:rsid w:val="2AA14E73"/>
    <w:rsid w:val="2B1003CA"/>
    <w:rsid w:val="2B131188"/>
    <w:rsid w:val="2B4E22C5"/>
    <w:rsid w:val="2C3A20D6"/>
    <w:rsid w:val="2D3C019B"/>
    <w:rsid w:val="2DD93C3D"/>
    <w:rsid w:val="2EB21B92"/>
    <w:rsid w:val="2F2B4F66"/>
    <w:rsid w:val="2F6737D9"/>
    <w:rsid w:val="2FA474B7"/>
    <w:rsid w:val="2FA92423"/>
    <w:rsid w:val="30030D56"/>
    <w:rsid w:val="30F50657"/>
    <w:rsid w:val="311044EB"/>
    <w:rsid w:val="312905E5"/>
    <w:rsid w:val="3157434F"/>
    <w:rsid w:val="322546DC"/>
    <w:rsid w:val="33BE1FB1"/>
    <w:rsid w:val="34DD039D"/>
    <w:rsid w:val="356A022C"/>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CFA2B8F"/>
    <w:rsid w:val="4D317D7B"/>
    <w:rsid w:val="4D5E0264"/>
    <w:rsid w:val="4E175D98"/>
    <w:rsid w:val="4EF111B2"/>
    <w:rsid w:val="4F962047"/>
    <w:rsid w:val="4FE842E1"/>
    <w:rsid w:val="52025C5D"/>
    <w:rsid w:val="52937024"/>
    <w:rsid w:val="53376878"/>
    <w:rsid w:val="533D09E2"/>
    <w:rsid w:val="540631FE"/>
    <w:rsid w:val="54F30E16"/>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6036DDD"/>
    <w:rsid w:val="66851886"/>
    <w:rsid w:val="675E5947"/>
    <w:rsid w:val="676F43FF"/>
    <w:rsid w:val="68737BFE"/>
    <w:rsid w:val="6935011C"/>
    <w:rsid w:val="694E48D3"/>
    <w:rsid w:val="695B7576"/>
    <w:rsid w:val="69FD2274"/>
    <w:rsid w:val="6A4D09A0"/>
    <w:rsid w:val="6ACD3480"/>
    <w:rsid w:val="6B6F035D"/>
    <w:rsid w:val="6C903665"/>
    <w:rsid w:val="6CC134AC"/>
    <w:rsid w:val="6CFF45E5"/>
    <w:rsid w:val="6D0E2FD9"/>
    <w:rsid w:val="6F2C2053"/>
    <w:rsid w:val="6F327A03"/>
    <w:rsid w:val="70901F7D"/>
    <w:rsid w:val="709E2DF9"/>
    <w:rsid w:val="70B37888"/>
    <w:rsid w:val="70F33854"/>
    <w:rsid w:val="710E61A8"/>
    <w:rsid w:val="717408F9"/>
    <w:rsid w:val="71A278BC"/>
    <w:rsid w:val="724E1B09"/>
    <w:rsid w:val="737338D7"/>
    <w:rsid w:val="73F009F6"/>
    <w:rsid w:val="74341300"/>
    <w:rsid w:val="744C4D6F"/>
    <w:rsid w:val="7519515F"/>
    <w:rsid w:val="758E1504"/>
    <w:rsid w:val="75AD411E"/>
    <w:rsid w:val="75FF0A08"/>
    <w:rsid w:val="76781AA2"/>
    <w:rsid w:val="77982205"/>
    <w:rsid w:val="779B413E"/>
    <w:rsid w:val="785B3F5A"/>
    <w:rsid w:val="791A2C34"/>
    <w:rsid w:val="7BA96009"/>
    <w:rsid w:val="7BED782E"/>
    <w:rsid w:val="7C747A65"/>
    <w:rsid w:val="7CD4368C"/>
    <w:rsid w:val="7DE83432"/>
    <w:rsid w:val="7F293991"/>
    <w:rsid w:val="7F9C1EF4"/>
    <w:rsid w:val="7FA313BF"/>
    <w:rsid w:val="7FA441E5"/>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10"/>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10"/>
    <w:link w:val="5"/>
    <w:qFormat/>
    <w:uiPriority w:val="9"/>
    <w:rPr>
      <w:rFonts w:ascii="Times New Roman" w:hAnsi="Times New Roman" w:eastAsia="仿宋" w:cstheme="majorBidi"/>
      <w:b/>
      <w:bCs/>
      <w:sz w:val="24"/>
      <w:szCs w:val="28"/>
    </w:rPr>
  </w:style>
  <w:style w:type="character" w:customStyle="1" w:styleId="15">
    <w:name w:val="标题 5 字符"/>
    <w:basedOn w:val="10"/>
    <w:link w:val="6"/>
    <w:qFormat/>
    <w:uiPriority w:val="9"/>
    <w:rPr>
      <w:rFonts w:ascii="Times New Roman" w:hAnsi="Times New Roman" w:eastAsia="仿宋"/>
      <w:b/>
      <w:bCs/>
      <w:sz w:val="24"/>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5</TotalTime>
  <ScaleCrop>false</ScaleCrop>
  <LinksUpToDate>false</LinksUpToDate>
  <CharactersWithSpaces>18782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大力</cp:lastModifiedBy>
  <dcterms:modified xsi:type="dcterms:W3CDTF">2020-11-01T14:35:17Z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