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Bigtable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Megastore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Azure Storage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6E76A7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2021-04-07T13:26:43Z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