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A30" w:rsidRDefault="00D02CD4" w:rsidP="00D02CD4">
      <w:pPr>
        <w:pStyle w:val="Heading1"/>
      </w:pPr>
      <w:r>
        <w:t>Module đăng nhập</w:t>
      </w:r>
    </w:p>
    <w:p w:rsidR="00D02CD4" w:rsidRDefault="00D02CD4" w:rsidP="00D02CD4">
      <w:pPr>
        <w:pStyle w:val="Heading2"/>
      </w:pPr>
      <w:r>
        <w:t>Đăng nhập bằng tài khoản người dùng</w:t>
      </w:r>
    </w:p>
    <w:p w:rsidR="00D02CD4" w:rsidRPr="00D02CD4" w:rsidRDefault="00D02CD4" w:rsidP="00D02CD4"/>
    <w:p w:rsidR="00D02CD4" w:rsidRDefault="00D02CD4">
      <w:r>
        <w:rPr>
          <w:noProof/>
        </w:rPr>
        <w:drawing>
          <wp:inline distT="0" distB="0" distL="0" distR="0">
            <wp:extent cx="40481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CD4" w:rsidRDefault="00D02CD4"/>
    <w:p w:rsidR="00D02CD4" w:rsidRDefault="00D02CD4" w:rsidP="00D02CD4">
      <w:pPr>
        <w:pStyle w:val="Heading2"/>
      </w:pPr>
      <w:r>
        <w:t>Đăng nhập bằng thiết bị di động</w:t>
      </w:r>
    </w:p>
    <w:p w:rsidR="00D02CD4" w:rsidRDefault="00D02CD4"/>
    <w:p w:rsidR="00D02CD4" w:rsidRDefault="00D02CD4">
      <w:r>
        <w:rPr>
          <w:noProof/>
        </w:rPr>
        <w:lastRenderedPageBreak/>
        <w:drawing>
          <wp:inline distT="0" distB="0" distL="0" distR="0" wp14:anchorId="59D37143" wp14:editId="4C05DCD8">
            <wp:extent cx="404812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D4" w:rsidRDefault="00D02CD4"/>
    <w:p w:rsidR="00D02CD4" w:rsidRDefault="00D02CD4">
      <w:r>
        <w:t>Điện thoại cần cài 1 app của hệ thống, trên màn hình này chỉ cần quẹt mã vạch lên app là có thể đăng nhập vào hệ thống 1 cách tự động (tránh bị lộ mật khẩu, an toàn)</w:t>
      </w:r>
    </w:p>
    <w:p w:rsidR="00D02CD4" w:rsidRDefault="00D02CD4" w:rsidP="00D02CD4">
      <w:pPr>
        <w:pStyle w:val="Heading2"/>
      </w:pPr>
      <w:r>
        <w:t>Đăng nhập bằng mật khẩu thay thế (mật khẩu dùng 1 lần)</w:t>
      </w:r>
    </w:p>
    <w:p w:rsidR="00D02CD4" w:rsidRDefault="00D02CD4" w:rsidP="00D02CD4"/>
    <w:p w:rsidR="00D02CD4" w:rsidRDefault="00D02CD4" w:rsidP="00D02CD4">
      <w:r>
        <w:rPr>
          <w:noProof/>
        </w:rPr>
        <w:drawing>
          <wp:inline distT="0" distB="0" distL="0" distR="0" wp14:anchorId="460C4973" wp14:editId="7219CF54">
            <wp:extent cx="404812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D4" w:rsidRDefault="00D02CD4" w:rsidP="00D02CD4">
      <w:r>
        <w:lastRenderedPageBreak/>
        <w:t>Nếu thiết bị ko có kết nối mạng thì có thể dùng phương thức thay thế, là điền mật khẩu 1 lần, trên thiết bị di động sẽ hiện mật khẩu dùng 1 lần, sau 1 khoảng thời gian nhất định sẽ thay đổi pass liên tục, ng dùng sử dụng mật khẩu đó để đăng nhập</w:t>
      </w:r>
    </w:p>
    <w:p w:rsidR="00D02CD4" w:rsidRDefault="00D02CD4" w:rsidP="00D02CD4">
      <w:pPr>
        <w:pStyle w:val="Heading2"/>
      </w:pPr>
      <w:r>
        <w:t>Cấu hình kết nối tới cơ sở dữ liệu</w:t>
      </w:r>
    </w:p>
    <w:p w:rsidR="00AC64EB" w:rsidRPr="00AC64EB" w:rsidRDefault="00AC64EB" w:rsidP="00AC64EB"/>
    <w:p w:rsidR="00D02CD4" w:rsidRDefault="00D02CD4" w:rsidP="00D02CD4">
      <w:r>
        <w:rPr>
          <w:noProof/>
        </w:rPr>
        <w:drawing>
          <wp:inline distT="0" distB="0" distL="0" distR="0" wp14:anchorId="3D576B05" wp14:editId="79ED938A">
            <wp:extent cx="5276850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B" w:rsidRDefault="00AC64EB" w:rsidP="00D02CD4">
      <w:r>
        <w:rPr>
          <w:noProof/>
        </w:rPr>
        <w:lastRenderedPageBreak/>
        <w:drawing>
          <wp:inline distT="0" distB="0" distL="0" distR="0" wp14:anchorId="3F13717A" wp14:editId="44640676">
            <wp:extent cx="5276850" cy="3933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B" w:rsidRDefault="00AC64EB" w:rsidP="00D02CD4"/>
    <w:p w:rsidR="00AC64EB" w:rsidRDefault="00AC64EB">
      <w:r>
        <w:br w:type="page"/>
      </w:r>
    </w:p>
    <w:p w:rsidR="00AC64EB" w:rsidRDefault="00AC64EB" w:rsidP="00D02CD4">
      <w:r>
        <w:lastRenderedPageBreak/>
        <w:t>Giao diện phần mềm</w:t>
      </w:r>
    </w:p>
    <w:p w:rsidR="00AC64EB" w:rsidRDefault="00AC64EB" w:rsidP="00D02CD4">
      <w:r>
        <w:rPr>
          <w:noProof/>
        </w:rPr>
        <w:drawing>
          <wp:inline distT="0" distB="0" distL="0" distR="0" wp14:anchorId="6A6EFFB7" wp14:editId="3992E8ED">
            <wp:extent cx="5943600" cy="3246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B" w:rsidRDefault="00AC64EB" w:rsidP="00D02CD4">
      <w:r>
        <w:t>Quản lý nhân viên</w:t>
      </w:r>
    </w:p>
    <w:p w:rsidR="00AC64EB" w:rsidRDefault="00AC64EB" w:rsidP="00D02CD4">
      <w:r>
        <w:rPr>
          <w:noProof/>
        </w:rPr>
        <w:drawing>
          <wp:inline distT="0" distB="0" distL="0" distR="0" wp14:anchorId="690B0D5D" wp14:editId="44DC1033">
            <wp:extent cx="5943600" cy="3776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B" w:rsidRDefault="00AC64EB" w:rsidP="00D02CD4">
      <w:r>
        <w:t>Người dùng</w:t>
      </w:r>
    </w:p>
    <w:p w:rsidR="00AC64EB" w:rsidRDefault="00AC64EB" w:rsidP="00D02CD4">
      <w:r>
        <w:rPr>
          <w:noProof/>
        </w:rPr>
        <w:lastRenderedPageBreak/>
        <w:drawing>
          <wp:inline distT="0" distB="0" distL="0" distR="0" wp14:anchorId="045408A9" wp14:editId="20F273B2">
            <wp:extent cx="5943600" cy="3749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B" w:rsidRDefault="00AC64EB" w:rsidP="00D02CD4">
      <w:r>
        <w:t>Phân quyền</w:t>
      </w:r>
    </w:p>
    <w:p w:rsidR="00AC64EB" w:rsidRDefault="00AC64EB" w:rsidP="00D02CD4">
      <w:r>
        <w:rPr>
          <w:noProof/>
        </w:rPr>
        <w:drawing>
          <wp:inline distT="0" distB="0" distL="0" distR="0" wp14:anchorId="766C6BB6" wp14:editId="4BF326EB">
            <wp:extent cx="5943600" cy="2538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B" w:rsidRDefault="00AC64EB" w:rsidP="00D02CD4"/>
    <w:p w:rsidR="00AC64EB" w:rsidRDefault="00AC64EB" w:rsidP="00D02CD4">
      <w:r>
        <w:t xml:space="preserve">Một số báo cáo </w:t>
      </w:r>
      <w:bookmarkStart w:id="0" w:name="_GoBack"/>
      <w:bookmarkEnd w:id="0"/>
    </w:p>
    <w:p w:rsidR="00AC64EB" w:rsidRDefault="00AC64EB" w:rsidP="00D02CD4">
      <w:r>
        <w:rPr>
          <w:noProof/>
        </w:rPr>
        <w:lastRenderedPageBreak/>
        <w:drawing>
          <wp:inline distT="0" distB="0" distL="0" distR="0" wp14:anchorId="4C4570A6" wp14:editId="68CE3287">
            <wp:extent cx="5943600" cy="3895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4EB" w:rsidRDefault="00976ECE" w:rsidP="00D02CD4">
      <w:r>
        <w:rPr>
          <w:noProof/>
        </w:rPr>
        <w:drawing>
          <wp:inline distT="0" distB="0" distL="0" distR="0" wp14:anchorId="44FA497E" wp14:editId="1B6A6456">
            <wp:extent cx="5943600" cy="3895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CE" w:rsidRDefault="00976ECE" w:rsidP="00D02CD4"/>
    <w:p w:rsidR="00976ECE" w:rsidRPr="00D02CD4" w:rsidRDefault="00976ECE" w:rsidP="00D02CD4"/>
    <w:sectPr w:rsidR="00976ECE" w:rsidRPr="00D0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8F2" w:rsidRDefault="00A738F2" w:rsidP="00D02CD4">
      <w:pPr>
        <w:spacing w:after="0" w:line="240" w:lineRule="auto"/>
      </w:pPr>
      <w:r>
        <w:separator/>
      </w:r>
    </w:p>
  </w:endnote>
  <w:endnote w:type="continuationSeparator" w:id="0">
    <w:p w:rsidR="00A738F2" w:rsidRDefault="00A738F2" w:rsidP="00D0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8F2" w:rsidRDefault="00A738F2" w:rsidP="00D02CD4">
      <w:pPr>
        <w:spacing w:after="0" w:line="240" w:lineRule="auto"/>
      </w:pPr>
      <w:r>
        <w:separator/>
      </w:r>
    </w:p>
  </w:footnote>
  <w:footnote w:type="continuationSeparator" w:id="0">
    <w:p w:rsidR="00A738F2" w:rsidRDefault="00A738F2" w:rsidP="00D02C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D4"/>
    <w:rsid w:val="000B2AB8"/>
    <w:rsid w:val="005F6820"/>
    <w:rsid w:val="00976ECE"/>
    <w:rsid w:val="00A34A30"/>
    <w:rsid w:val="00A738F2"/>
    <w:rsid w:val="00AC64EB"/>
    <w:rsid w:val="00D0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2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D4"/>
  </w:style>
  <w:style w:type="paragraph" w:styleId="Footer">
    <w:name w:val="footer"/>
    <w:basedOn w:val="Normal"/>
    <w:link w:val="FooterChar"/>
    <w:uiPriority w:val="99"/>
    <w:unhideWhenUsed/>
    <w:rsid w:val="00D0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C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2C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C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0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D4"/>
  </w:style>
  <w:style w:type="paragraph" w:styleId="Footer">
    <w:name w:val="footer"/>
    <w:basedOn w:val="Normal"/>
    <w:link w:val="FooterChar"/>
    <w:uiPriority w:val="99"/>
    <w:unhideWhenUsed/>
    <w:rsid w:val="00D02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2015-07-02T01:41:00Z</dcterms:created>
  <dcterms:modified xsi:type="dcterms:W3CDTF">2015-07-02T02:09:00Z</dcterms:modified>
</cp:coreProperties>
</file>