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LAB THỰC HÀNH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8"/>
          <w:szCs w:val="58"/>
        </w:rPr>
        <w:t xml:space="preserve">APACHE KAFKA CLUSTER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Phiên bản 3-VM Tối giản  —  Đủ HA, Tiết kiệm Tài nguyên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Triển khai  •  Backup/Restore  •  Ứng dụng thực tế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VNET: 192.168.100.0/24  (Subnet Mask: 255.255.255.0)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Kafka Brokers (KRaft Mode) — không cần ZooKeeper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 LTS  /  Apache Kafka 3.7.x  /  Docker 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RAM tối thiểu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 GB tổng (4 GB × 3 VM)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 thật sự: leader election, ISR failover, backup/restore</w:t>
            </w:r>
          </w:p>
        </w:tc>
      </w:tr>
    </w:tbl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PHẦN 1: TỔNG QUAN HỆ THỐNG 3-VM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Tại sao 3 VM là minimum cho Kafka 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Nguyên tắc Quorum (đa số)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KRaft dùng giao thức Raft: cần đa số node (quorum) đồng ý mới commit metadata.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node  →  quorum = 2  →  chịu được 1 node chết mà cluster vẫn hoạt động.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node  →  quorum = 2  →  mất 1 node là mất quorum, cluster đóng băng.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node  →  không có HA, không thể thực hành failover thật sự.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=&gt; 3 VM là con số NHỎ NHẤT để vừa đủ HA, vừa thực hành được ISR/failover.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Kiến trúc 3-VM Tối giản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Mỗi VM đóng nhiều vai trò, nhưng Kafka Broker luôn là ưu tiên tài nguyên: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700"/>
        <w:gridCol w:w="2100"/>
        <w:gridCol w:w="2160"/>
        <w:gridCol w:w="1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 chính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 phụ (gộp)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+ Controller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Producer/Consumer 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+ Controller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UI (Docker)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GB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+ Controller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So sánh với bản 5-VM gốc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Đã loại bỏ:  kafka-monitor (VM riêng) — Kafka UI chạy trên kafka-02 bằng Docker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Đã loại bỏ:  kafka-client (VM riêng)  — dùng kafka-01 để chạy producer/consumer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Giữ nguyên:  3 Kafka Broker/Controller — đây là phần cốt lõi, không cắt được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Vẫn đảm bảo: replication-factor=3, min.insync.replicas=2, leader election thật sự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Sơ đồ luồng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5A99" w:sz="4"/>
              <w:left w:val="single" w:color="3D5A99" w:sz="4"/>
              <w:bottom w:val="single" w:color="3D5A99" w:sz="4"/>
              <w:right w:val="single" w:color="3D5A99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5A99"/>
                <w:sz w:val="22"/>
                <w:szCs w:val="22"/>
              </w:rPr>
              <w:t xml:space="preserve">Data Flow — 3-Node KRaft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Producer (kafka-01)  ──►  [kafka-01:9092 / kafka-02:9092 / kafka-03:9092]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Topic Partitions (replicated ×3)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Consumer (kafka-01)  ◄──  Kafka Brokers  ◄──  Offset Commit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KRaft Controllers: kafka-01, kafka-02, kafka-03  (quorum = 2/3)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Monitoring:        Kafka UI Docker  @  http://192.168.100.12:8080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Yêu cầu chuẩn bị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VM Ubuntu 22.04 LTS, cùng VNET 192.168.100.0/24, ping được nhau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Mỗi VM: 4 GB RAM, 2 vCPU, 30 GB disk (10 GB OS + 20 GB /data/kafka)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VM kafka-02 cần thêm 1 GB RAM cho Docker — nên cấp 5 GB nếu có thể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CE đã cài sẵn trên kafka-02 (cài ở Bước 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key hoặc password từ kafka-01 có thể kết nối đến kafka-02, kafka-03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Firewall mở port: 9092 (Kafka), 9093 (Controller), 8080 (Kafka UI)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PHẦN 2: TRIỂN KHAI APACHE KAFKA CLUSTER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Chuẩn bị môi trường — Thực hiện trên CẢ 3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Lưu ý thực hiện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lệnh trong mục 2.1 và 2.2 phải chạy trên kafka-01, kafka-02, kafka-03.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Mở 3 terminal SSH song song để tiết kiệm thời gian.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1: Cập nhật hệ thống và cài Java 17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Chạy trên kafka-01, kafka-02, kafka-03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 &amp;&amp; sudo apt upgrade -y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openjdk-17-jdk wget curl net-tools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java -version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Kết quả mong đợi: openjdk version "17.x.x" 2023-...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2: Tạo user 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useradd -m -s /bin/bash 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passwd kafka          # đặt password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sudo 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3: Cấu hình /etc/hosts — trên CẢ 3 VM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/etc/hosts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nano /etc/hosts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Thêm 3 dòng sau vào cuối file: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192.168.100.11   kafka-01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192.168.100.12   kafka-02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192.168.100.13   kafka-03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Kiểm tra ping được nhau: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ping -c 2 kafka-01 &amp;&amp; ping -c 2 kafka-02 &amp;&amp; ping -c 2 kafka-03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Cài đặt Apache Kafka — Trên CẢ 3 VM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4: Tải và cài Kafka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Thực hiện trên kafka-01, kafka-02, kafka-03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/opt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wget https://downloads.apache.org/kafka/3.7.0/kafka_2.13-3.7.0.tgz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tar -xzf kafka_2.13-3.7.0.tgz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ln -s /opt/kafka_2.13-3.7.0 /opt/kafka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chown -R kafka:kafka /opt/kafka_2.13-3.7.0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chown -h kafka:kafka /opt/kafka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5: Tạo thư mục dữ liệu &amp; biến môi trường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mkdir -p /data/kafka/logs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chown -R kafka:kafka /data/kafka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'export KAFKA_HOME=/opt/kafka' | sudo tee -a /etc/environment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'export PATH=$PATH:/opt/kafka/bin' | sudo tee -a /etc/environment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/etc/environment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Cấu hình KRaft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KRaft Mode — Không cần ZooKeeper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Từ Kafka 2.8+, KRaft (Kafka Raft) thay thế hoàn toàn ZooKeeper.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node đồng thời đóng vai Broker + Controller (combined mode).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Quorum voters: cả 3 node, cần 2/3 đồng ý để bầu leader metadata.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6: Tạo Cluster UUID — CHỈ chạy 1 lần trên kafka-01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Chỉ thực hiện trên kafka-01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-u kafka /opt/kafka/bin/kafka-storage.sh random-uuid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Ví dụ output: MfVAgFw3R4WXzmklf6GKFA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*** GHI LẠI UUID NÀY — dùng cho cả 3 node ở Bước 8 ***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7: Tạo server.properties cho từng node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Cấu hình khác nhau ở 3 tham số: node.id, listeners, advertised.listeners: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/opt/kafka/config/kraft/server.properties  (KAFKA-01)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-u kafka nano /opt/kafka/config/kraft/server.properties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569CD6"/>
          <w:sz w:val="19"/>
          <w:szCs w:val="19"/>
        </w:rPr>
        <w:t xml:space="preserve"># ===== KAFKA-01 — thay node.id=2, IP=192.168.100.12 cho kafka-02, v.v. =====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node.id=1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process.roles=broker,controller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listeners=PLAINTEXT://192.168.100.11:9092,CONTROLLER://192.168.100.11:9093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advertised.listeners=PLAINTEXT://192.168.100.11:9092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controller.quorum.voters=1@192.168.100.11:9093,2@192.168.100.12:9093,3@192.168.100.13:9093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inter.broker.listener.name=PLAINTEXT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controller.listener.names=CONTROLLER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log.dirs=/data/kafka/logs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num.partitions=3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default.replication.factor=3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min.insync.replicas=2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offsets.topic.replication.factor=3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transaction.state.log.replication.factor=3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transaction.state.log.min.isr=2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log.retention.hours=168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log.segment.bytes=1073741824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log.retention.check.interval.ms=300000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auto.create.topics.enable=false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kafka-01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kafka-02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kafka-03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node.id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listeners (9092)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listeners (9093)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advertised.listeners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controller.quorum.voters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giống nhau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giống nhau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8: Format Storage — Trên CẢ 3 VM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Thay YOUR_UUID bằng UUID đã tạo ở Bước 6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-u kafka /opt/kafka/bin/kafka-storage.sh format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-t YOUR_UUID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-c /opt/kafka/config/kraft/server.properties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 thành công: Formatting /data/kafka/logs with metadata.version X.Y-IV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9: Tạo systemd service — Trên CẢ 3 VM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/etc/systemd/system/kafka.service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nano /etc/systemd/system/kafka.service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[Unit]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Description=Apache Kafka KRaft Broker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After=network.target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[Service]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Type=simple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User=kafka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Group=kafka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ExecStart=/opt/kafka/bin/kafka-server-start.sh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/opt/kafka/config/kraft/server.properties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ExecStop=/opt/kafka/bin/kafka-server-stop.sh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Restart=on-abnormal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RestartSec=5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LimitNOFILE=65536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[Install]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WantedBy=multi-user.target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daemon-reload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enable 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start 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status kafka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Kiểm tra Cluster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10: Verify 3 broker đã join cluster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Từ kafka-01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/opt/kafka/bin/kafka-metadata-quorum.sh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describe --status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 mong đợi: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ClusterId:    MfVAgFw3R4WXzmklf6GKFA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LeaderId:    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LeaderEpoch: 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HighWatermark: 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MaxFollowerLag: 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11: Tạo topic test &amp; gửi nhận message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Tạo topic replication-factor=3 (dùng cả 3 broker)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--create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test-cluster --partitions 3 --replication-factor 3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Terminal 1 — Producer (chạy trên kafka-01)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/opt/kafka/bin/kafka-console-producer.sh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192.168.100.11:9092,192.168.100.12:9092,192.168.100.13:9092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test-cluster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&gt; Hello from 3-node Kafka cluster!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Terminal 2 — Consumer (chạy trên kafka-01)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/opt/kafka/bin/kafka-console-consumer.sh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test-cluster --from-beginning --group test-group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Cài Kafka UI — Docker trên kafka-02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Gộp Monitoring vào kafka-02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Thay vì VM riêng, Kafka UI chạy trong Docker container trên kafka-02.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tự giới hạn RAM — Kafka UI chỉ dùng ~400-600 MB.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kafka-02 cần ~4.5-5 GB RAM: 4 GB cho Kafka broker + 0.5 GB cho Docker.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12: Cài Docker trên kafka-02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Chỉ thực hiện trên kafka-02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 &amp;&amp; sudo apt install -y docker.io docker-compose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enable --now docker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13: Chạy Kafka UI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docker-compose.yml  — tạo trên kafka-02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-p ~/kafka-ui &amp;&amp; nano ~/kafka-ui/docker-compose.yml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kafka-ui: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provectuslabs/kafka-ui:latest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container_name: kafka-ui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restart: unless-stopped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KAFKA_CLUSTERS_0_NAME: kafka-3vm-lab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KAFKA_CLUSTERS_0_BOOTSTRAPSERVERS: &gt;-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192.168.100.11:9092,192.168.100.12:9092,192.168.100.13:9092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deploy: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resources: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limits: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memory: 512m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~/kafka-ui &amp;&amp; docker-compose up -d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ps   # kiểm tra container đang chạy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Truy cập: http://192.168.100.12:8080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PHẦN 3: BACKUP VÀ RESTORE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Các phương pháp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6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phức tạp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Topics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MirrorMaker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 sang cluster DR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Log Dirs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 / tar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dữ liệu tại chỗ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Messages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kafka-dump-log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Debug, audit, partial backup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Offset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kafka-consumer-groups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trạng thái consumer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Config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kafka-configs.sh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cấu hình topic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Script Backup Tự động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Script: Full Backup — Log Dirs + Config + Topics + Offsets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/opt/kafka/scripts/kafka-backup.sh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mkdir -p /opt/kafka/scripts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nano /opt/kafka/scripts/kafka-backup.sh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#!/bin/bash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============================================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Kafka 3-VM Full Backup  |  192.168.100.0/24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============================================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BACKUP_DIR="/backup/kafka/$(date +%Y%m%d_%H%M%S)"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KAFKA_LOG_DIR="/data/kafka/logs"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KAFKA_CONF="/opt/kafka/config/kraft"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BOOTSTRAP="192.168.100.11:9092"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-p $BACKUP_DIR/{logs,config,topics,offsets}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"[1/5] Backup Kafka log directories..."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tar czf $BACKUP_DIR/logs/kafka-logs-$(hostname).tar.gz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--exclude='*.lock' $KAFKA_LOG_DIR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"[2/5] Backup configuration files..."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cp -r $KAFKA_CONF/* $BACKUP_DIR/config/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"[3/5] Export topic list and configs..."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--list &gt; $BACKUP_DIR/topics/topic-list.txt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topic in $(cat $BACKUP_DIR/topics/topic-list.txt);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/opt/kafka/bin/kafka-topics.sh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--describe --topic $topic &gt;&gt; $BACKUP_DIR/topics/topic-configs.txt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"[4/5] Export consumer group offsets..."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/opt/kafka/bin/kafka-consumer-groups.sh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--list &gt; $BACKUP_DIR/offsets/groups.txt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group in $(cat $BACKUP_DIR/offsets/groups.txt);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/opt/kafka/bin/kafka-consumer-groups.sh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--describe --group $group &gt;&gt; $BACKUP_DIR/offsets/group-offsets.txt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"[5/5] Creating backup manifest..."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echo "Backup Date: $(date)"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echo "Cluster:     192.168.100.0/24 (3-VM setup)"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echo "Node:        $(hostname)"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du -sh $BACKUP_DIR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&gt; $BACKUP_DIR/manifest.txt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"Backup completed: $BACKUP_DIR"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chmod +x /opt/kafka/scripts/kafka-backup.sh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-u kafka /opt/kafka/scripts/kafka-backup.sh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Cron job: backup 2:00 AM mỗi ngày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crontab -e -u kafka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Thêm dòng: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0 2 * * * /opt/kafka/scripts/kafka-backup.sh &gt;&gt; /var/log/kafka-backup.log 2&gt;&amp;1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Restore — Kịch bản 1: Khôi phục 1 Broker bị lỗi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Scenario: kafka-02 mất dữ liệu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kafka-02 bị lỗi ổ cứng, /data/kafka/logs bị xóa hoàn toàn.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kafka-01 và kafka-03 vẫn chạy, cluster vẫn hoạt động (2/3 quorum còn đủ).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tiêu: kafka-02 rejoin cluster, ISR trở về [1,2,3].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Dừng Kafka trên kafka-02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stop 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Xóa sạch log directory bị hỏng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rm -rf /data/kafka/logs/*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mkdir -p /data/kafka/logs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chown -R kafka:kafka /data/kafka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Lấy Cluster UUID từ node đang chạy (kafka-01)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ssh kafka@192.168.100.11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'grep cluster.id /data/kafka/logs/meta.properties'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Output: cluster.id=MfVAgFw3R4WXzmklf6GKFA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lại storage với cùng UUID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-u kafka /opt/kafka/bin/kafka-storage.sh format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-t MfVAgFw3R4WXzmklf6GKFA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-c /opt/kafka/config/kraft/server.properties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Khởi động lại — Kafka tự đồng bộ data từ kafka-01, kafka-03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start 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status 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Theo dõi quá trình đồng bộ ISR trên kafka-01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--describe --topic test-cluster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Chờ đến khi: Isr: 1,2,3  (broker 2 đã quay lại)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Restore — Kịch bản 2: Disaster Recovery toàn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Scenario: Toàn bộ 3 VM bị mất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data mất, cần rebuild hoàn toàn từ backup archive.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Thực hiện tuần tự: kafka-01 → kafka-02 → kafka-03.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backup về từng node (giả sử backup ở NAS 192.168.100.100)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Thực hiện trên từng broker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rsync -avz kafka@192.168.100.100:/nas/backup/kafka/20240115_020000/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/tmp/kafka-restore/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log directories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stop kafka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rm -rf /data/kafka/logs/*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tar xzf /tmp/kafka-restore/logs/kafka-logs-$(hostname).tar.gz -C 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chown -R kafka:kafka /data/kafka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cấu hình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cp /tmp/kafka-restore/config/* /opt/kafka/config/kraft/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Khởi động tuần tự: kafka-01 trước, đợi 30 giây, rồi kafka-02, kafka-03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Trên kafka-01: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start kafka &amp;&amp; sleep 30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Trên kafka-02 và kafka-03: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start 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Recreate topics từ backup (nếu cần)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/opt/kafka/scripts/restore-topics.sh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#!/bin/bash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BOOTSTRAP="192.168.100.11:9092"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TOPICS_FILE="/tmp/kafka-restore/topics/topic-list.txt"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while read topic;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/opt/kafka/bin/kafka-topics.sh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--create --topic $topic --partitions 3 --replication-factor 3 --if-not-exists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done &lt; $TOPICS_FILE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PHẦN 4: ỨNG DỤNG THỰC TẾ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 Case: Hệ thống xử lý đơn hàng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Bài toán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Sàn TMDT xử lý 50,000 đơn hàng/giờ giờ cao điểm.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Mỗi đơn hàng kích hoạt: kiểm tra kho → xử lý thanh toán → gửi email → cập nhật analytics.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đảm bảo: không mất đơn hàng, xử lý bất đồng bộ, dễ scale consumer.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Trong lab 3-VM: Producer và Consumer đều chạy trên kafka-01.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1: Tạo các Topic cho hệ thống đơn hàng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Chạy trên kafka-01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BOOTSTRAP="192.168.100.11:9092,192.168.100.12:9092,192.168.100.13:9092"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Topic nhận đơn hàng mới — 6 partitions để scale consumer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--create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orders.new --partitions 6 --replication-factor 3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--config retention.ms=604800000 --config max.message.bytes=1048576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Topic xác nhận thanh toán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--create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orders.payment.confirmed --partitions 3 --replication-factor 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Topic thông báo vận chuyển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--create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orders.shipping --partitions 3 --replication-factor 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Topic dead-letter: giữ 30 ngày để xử lý lỗi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--create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orders.dead-letter --partitions 1 --replication-factor 3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--config retention.ms=2592000000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2: Producer — Ứng dụng đặt hàng (Python, chạy trên kafka-01)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order_producer.py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json, time, random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 = KafkaProducer(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bootstrap_servers=['192.168.100.11:9092','192.168.100.12:9092','192.168.100.13:9092'],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value_serializer=lambda v: json.dumps(v).encode('utf-8'),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key_serializer=lambda k: k.encode('utf-8'),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acks='all',       # Yêu cầu tất cả ISR xác nhận (an toàn nhất)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retries=3,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max_block_ms=10000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send_order(order_id, customer_id, items, total):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order =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'order_id': order_id, 'customer_id': customer_id,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'items': items, 'total_amount': total,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'timestamp': int(time.time() * 1000), 'status': 'PENDING'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# Dùng customer_id làm key =&gt; cùng khách → cùng partition → đúng thứ tự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future = producer.send('orders.new', key=str(customer_id), value=order)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result = future.get(timeout=10)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print(f'Order {order_id} -&gt; partition {result.partition}')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Gửi 100 đơn hàng mô phỏng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range(100):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send_order(f'ORD-{i:06d}', random.randint(1000,9999),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[{'sku':'PROD-001','qty':2}], random.uniform(50,5000))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time.sleep(0.1)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producer.flush()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3: Consumer Group — Dịch vụ xử lý đơn hàng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order_processor.py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KafkaConsumer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consumer = KafkaConsumer(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'orders.new',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bootstrap_servers=['192.168.100.11:9092','192.168.100.12:9092','192.168.100.13:9092'],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group_id='order-processor-group',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value_deserializer=lambda v: json.loads(v.decode('utf-8')),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auto_offset_reset='earliest',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enable_auto_commit=False,   # Manual commit — chỉ commit sau khi xử lý xong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max_poll_records=50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process_order(order):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print(f"Processing: {order['order_id']}  customer={order['customer_id']}")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# 1. Check inventory  2. Call Payment Gateway  3. Send email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print(f"Done: {order['order_id']}")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message in consumer: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try: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process_order(message.value)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consumer.commit()         # Commit offset sau khi xử lý thành công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except Exception as 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print(f'Error: {e}')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TODO: forward to orders.dead-letter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3"/>
          <w:szCs w:val="23"/>
        </w:rPr>
        <w:t xml:space="preserve">Bước 4: Kiểm tra Consumer Group lag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/opt/kafka/bin/kafka-consumer-groups.sh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--describe --group order-processor-group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 mẫu: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GROUP                   TOPIC      PARTITION  CURRENT-OFFSET  LOG-END-OFFSET  LAG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order-processor-group   orders.new 0          45              50              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order-processor-group   orders.new 1          48              50              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 Case: Real-time Log Aggregation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# Tạo topic thu thập log từ microservices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--create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192.168.100.11:9092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--topic app.logs --partitions 6 --replication-factor 3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--config cleanup.policy=delete --config retention.ms=86400000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Filebeat (cài trên app servers) đẩy log vào topic app.logs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Elasticsearch/Kibana consume từ app.logs để search &amp; dashboard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Health Check Script</w:t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kafka-health-check.sh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#!/bin/bash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BOOTSTRAP="192.168.100.11:9092"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"=== Kafka 3-VM Cluster Health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"Timestamp: $(date)"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"--- Broker API versions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/opt/kafka/bin/kafka-broker-api-versions.sh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$BOOTSTRAP 2&gt;/dev/null | grep -E 'id:|host:'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"--- Under-replicated Partitions (should be empty if healthy)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--describe --under-replicated-partitions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"--- Unavailable Partitions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/opt/kafka/bin/kafka-topics.sh --bootstrap-server $BOOTSTRAP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--describe --unavailable-partitions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echo "--- KRaft Quorum Status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/opt/kafka/bin/kafka-metadata-quorum.sh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--bootstrap-server $BOOTSTRAP describe --status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PHẦN 5: XỬ LÝ SỰ CỐ THƯỜNG GẶP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not available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đang bầu leader mới sau khi 1 node chết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Chờ 10-30s. Kiểm tra: kafka-topics.sh --describe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LEADER_NOT_AVAILABLE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chưa join cluster / partition chưa có leader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broker, xem /data/kafka/logs/server.log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 lag cao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xử lý chậm hơn tốc độ produce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 consumer group, tăng partitions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full trên broker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retention chưa đủ hoặc data tăng đột biến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retention.ms hoặc xóa topic cũ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 9092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chưa start hoặc firewall chặn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kafka  |  ufw allow 9092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memory (OOM)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heap quá nhỏ (đặc biệt trên VM 4 GB)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KAFKA_HEAP_OPTS=-Xmx2g -Xms2g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OOM kafka-02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+ Docker dùng hết RAM kafka-02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Giới hạn Docker: memory: 512m trong compose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Tối ưu JVM Heap cho VM 4 GB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Khuyến nghị KAFKA_HEAP_OPTS cho VM 4 GB 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Mặc định Kafka dùng 1 GB heap — với 4 GB RAM là ổn nhưng có thể tối ưu hơn.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kafka-01, kafka-03 (chỉ chạy Kafka): đặt heap = 2 GB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kafka-02 (Kafka + Docker): giữ heap = 1.5 GB để còn RAM cho Docker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2D2D2D" w:val="clear"/>
        <w:spacing w:after="0" w:before="160"/>
        <w:ind w:left="0"/>
      </w:pPr>
      <w:r>
        <w:rPr>
          <w:rFonts w:ascii="Courier New" w:cs="Courier New" w:eastAsia="Courier New" w:hAnsi="Courier New"/>
          <w:b/>
          <w:bCs/>
          <w:color w:val="CE9178"/>
          <w:sz w:val="18"/>
          <w:szCs w:val="18"/>
        </w:rPr>
        <w:t xml:space="preserve">  Thêm vào /etc/systemd/system/kafka.service — phần [Service]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Environment="KAFKA_HEAP_OPTS=-Xmx2g -Xms2g"   # kafka-01, kafka-03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Environment="KAFKA_HEAP_OPTS=-Xmx1500m -Xms1500m"  # kafka-02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systemctl daemon-reload &amp;&amp; sudo systemctl restart kafka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Xem logs chi tiết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Kafka service log (systemd)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journalctl -u kafka -f --since '10 min ago'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Kafka application 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tail -f /data/kafka/logs/server.log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KRaft controller 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tail -f /data/kafka/logs/controller.log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Kafka UI Docker 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logs -f kafka-ui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CHECKLIST HOÀN THÀNH LAB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Phần 2 — Triển khai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Java 17 cài đặt thành công trên cả 3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/etc/hosts đúng, ping được nhau qua hostname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Kafka 3.7.x đã download và giải nén tại /opt/kafka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Cluster UUID đã tạo trên kafka-01 và ghi lại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server.properties đúng node.id và IP cho từng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Format storage thành công trên cả 3 node (cùng UUID)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kafka.service chạy thành công trên cả 3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kafka-metadata-quorum.sh --status hiển thị 3 voters, MaxFollowerLag=0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Topic test-cluster tạo với replication-factor=3, ISR=[1,2,3]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Producer gửi và Consumer nhận message thành công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Docker chạy Kafka UI tại http://192.168.100.12:8080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Phần 3 — Backup / Restore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Script kafka-backup.sh chạy thành công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Backup đầy đủ: logs, config, topic list, consumer offsets, manifest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Scenario 1: Dừng kafka-02, format lại, rejoin cluster thành công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ISR trở về [1,2,3] sau khi kafka-02 rejoin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Crontab backup 2:00 AM đã cấu hình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CC" w:sz="4"/>
              <w:left w:val="single" w:color="4040CC" w:sz="4"/>
              <w:bottom w:val="single" w:color="4040CC" w:sz="4"/>
              <w:right w:val="single" w:color="4040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CC"/>
                <w:sz w:val="22"/>
                <w:szCs w:val="22"/>
              </w:rPr>
              <w:t xml:space="preserve">Phần 4 — Ứng dụng thực tế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4 topic e-commerce tạo đúng partitions và replication-factor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order_producer.py gửi 100 messages thành công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order_processor.py nhận, xử lý và commit offset đúng cách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kafka-consumer-groups.sh --describe hiển thị lag hợp lệ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 Health check script báo cáo cluster healthy, không có under-replicated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Chúc mừng! Bạn đã hoàn thành LAB Apache Kafka Cluster (3-VM Edition).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VNET: 192.168.100.0/24  |  3 Brokers KRaft Mode  |  Backup/Restore  |  E-Commerce Use Case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LAB APACHE KAFKA CLUSTER  |  3-VM Minimal Setup  |  VNET: 192.168.100.0/24</w:t>
    </w:r>
    <w:r>
      <w:rPr>
        <w:rFonts w:ascii="Arial" w:cs="Arial" w:eastAsia="Arial" w:hAnsi="Arial"/>
        <w:color w:val="888888"/>
        <w:sz w:val="17"/>
        <w:szCs w:val="17"/>
      </w:rPr>
      <w:t xml:space="preserve">	Trang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2026-06-08T03:50:57.251Z</dcterms:created>
  <dcterms:modified xsi:type="dcterms:W3CDTF">2026-06-08T03:50:57.268Z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