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F0E9" w14:textId="77777777" w:rsidR="00322BD9" w:rsidRDefault="00E72339">
      <w:pPr>
        <w:pStyle w:val="Normal1"/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Homework lecture 1</w:t>
      </w:r>
    </w:p>
    <w:p w14:paraId="0CDADF0F" w14:textId="77777777" w:rsidR="00322BD9" w:rsidRDefault="00E72339">
      <w:pPr>
        <w:pStyle w:val="Normal1"/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Programming review</w:t>
      </w:r>
    </w:p>
    <w:p w14:paraId="43ABEFB5" w14:textId="77777777" w:rsidR="00322BD9" w:rsidRDefault="00E7233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*Note: </w:t>
      </w:r>
    </w:p>
    <w:p w14:paraId="3617C181" w14:textId="76DB7697" w:rsidR="00322BD9" w:rsidRPr="00AB17D6" w:rsidRDefault="00E72339">
      <w:pPr>
        <w:pStyle w:val="Normal1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Numbers in the same line must be separated by only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one </w:t>
      </w:r>
      <w:r>
        <w:rPr>
          <w:rFonts w:ascii="Times New Roman" w:eastAsia="Times New Roman" w:hAnsi="Times New Roman" w:cs="Times New Roman"/>
          <w:sz w:val="26"/>
          <w:szCs w:val="26"/>
        </w:rPr>
        <w:t>space.</w:t>
      </w:r>
    </w:p>
    <w:p w14:paraId="5C616CB3" w14:textId="517CCB41" w:rsidR="00AB17D6" w:rsidRDefault="00AB17D6">
      <w:pPr>
        <w:pStyle w:val="Normal1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// Các chữ số phải cách nhau 1 dấu cách </w:t>
      </w:r>
    </w:p>
    <w:p w14:paraId="48674808" w14:textId="3B8E7087" w:rsidR="00322BD9" w:rsidRPr="00AB17D6" w:rsidRDefault="00E72339">
      <w:pPr>
        <w:pStyle w:val="Normal1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Float numbers must be rounded to 2 decimal places.</w:t>
      </w:r>
    </w:p>
    <w:p w14:paraId="627FC4CE" w14:textId="26617714" w:rsidR="00AB17D6" w:rsidRDefault="00AB17D6">
      <w:pPr>
        <w:pStyle w:val="Normal1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Số thập phân phải làm tròn 2 chữ số sau dấu phẩy</w:t>
      </w:r>
    </w:p>
    <w:p w14:paraId="3D433066" w14:textId="77777777" w:rsidR="00322BD9" w:rsidRDefault="00322BD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5A49C8F" w14:textId="77777777" w:rsidR="00322BD9" w:rsidRDefault="00E72339">
      <w:pPr>
        <w:pStyle w:val="Normal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Your task is to write a C++ program to read a sentence from the keyboard, and print to the screen the sentence in the reversed order.</w:t>
      </w:r>
    </w:p>
    <w:p w14:paraId="2716FC2F" w14:textId="40D7DC12" w:rsidR="00322BD9" w:rsidRDefault="00AB17D6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Đọc một dòng từ bàn phím, in ra màn hình đảo ngược của dòng đó</w:t>
      </w:r>
    </w:p>
    <w:p w14:paraId="37D54F92" w14:textId="77777777" w:rsidR="00322BD9" w:rsidRDefault="00E7233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"/>
        <w:tblW w:w="300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1502"/>
      </w:tblGrid>
      <w:tr w:rsidR="00322BD9" w14:paraId="7AC5D5F0" w14:textId="77777777">
        <w:tc>
          <w:tcPr>
            <w:tcW w:w="1502" w:type="dxa"/>
          </w:tcPr>
          <w:p w14:paraId="0D5A6C3C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502" w:type="dxa"/>
          </w:tcPr>
          <w:p w14:paraId="60F6E541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 w14:paraId="670363F5" w14:textId="77777777">
        <w:tc>
          <w:tcPr>
            <w:tcW w:w="1502" w:type="dxa"/>
          </w:tcPr>
          <w:p w14:paraId="12AD4489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hello</w:t>
            </w:r>
          </w:p>
          <w:p w14:paraId="1C2B086C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how are you</w:t>
            </w:r>
          </w:p>
        </w:tc>
        <w:tc>
          <w:tcPr>
            <w:tcW w:w="1502" w:type="dxa"/>
          </w:tcPr>
          <w:p w14:paraId="39EEEA1B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olleh</w:t>
            </w:r>
          </w:p>
          <w:p w14:paraId="1D97E39B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uoy era woh</w:t>
            </w:r>
          </w:p>
        </w:tc>
      </w:tr>
    </w:tbl>
    <w:p w14:paraId="081EA61E" w14:textId="77777777" w:rsidR="00322BD9" w:rsidRDefault="00322BD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AD786E5" w14:textId="34227768" w:rsidR="00322BD9" w:rsidRDefault="00E72339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Your task is to write a C++ program including 2 classes Point and Line to store four points (A, B, C, D) on the two-dimension plane. The program determines the intersection between line AB and line CD.</w:t>
      </w:r>
    </w:p>
    <w:p w14:paraId="294B9498" w14:textId="4A8C149F" w:rsidR="00AB17D6" w:rsidRDefault="00AB17D6" w:rsidP="00AB17D6">
      <w:pPr>
        <w:pStyle w:val="Normal1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Sử dụng class Point và class Line lưu 4 điểm A, B, C, D trong hệ tọa độ 2 chiều. Viết chương trình xác định giao điểm của AB và CD</w:t>
      </w:r>
    </w:p>
    <w:p w14:paraId="595EC94B" w14:textId="7B000202" w:rsidR="00322BD9" w:rsidRDefault="00E72339">
      <w:pPr>
        <w:pStyle w:val="Normal1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Input:  The first line contains two real numbers separated by a space describing the point A. Similarly, the second, third, and fourth lines contain data for points B, C, and D, respectively.</w:t>
      </w:r>
    </w:p>
    <w:p w14:paraId="4A59F64B" w14:textId="2FDED39F" w:rsidR="00AB17D6" w:rsidRDefault="00AB17D6">
      <w:pPr>
        <w:pStyle w:val="Normal1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// Dòng đầu gồm 2 số thực cách nhau bởi 1 dấu cách biểu thị tọa độ của điểm A, tương tự 3 dòng tiếp theo </w:t>
      </w:r>
      <w:r w:rsidR="006978A8">
        <w:rPr>
          <w:rFonts w:ascii="Times New Roman" w:eastAsia="Times New Roman" w:hAnsi="Times New Roman" w:cs="Times New Roman"/>
          <w:sz w:val="26"/>
          <w:szCs w:val="26"/>
        </w:rPr>
        <w:t>lần lượt là tọa độ của B, C và D</w:t>
      </w:r>
    </w:p>
    <w:p w14:paraId="245D34BD" w14:textId="12694638" w:rsidR="00322BD9" w:rsidRDefault="00E72339">
      <w:pPr>
        <w:pStyle w:val="Normal1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Output: Write to the screen the intersection point between AB and CD. Write “NO” if there is no intersection, or “MANY” if AB and CD have many intersection points.</w:t>
      </w:r>
    </w:p>
    <w:p w14:paraId="6BB78272" w14:textId="398E119A" w:rsidR="006978A8" w:rsidRDefault="006978A8">
      <w:pPr>
        <w:pStyle w:val="Normal1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// In ra màn hình tọa độ giao điểm của AB và CD, </w:t>
      </w:r>
    </w:p>
    <w:p w14:paraId="1A460A14" w14:textId="020E30C7" w:rsidR="006978A8" w:rsidRDefault="006978A8">
      <w:pPr>
        <w:pStyle w:val="Normal1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“NO” nếu không tồn tại giao điểm, “MANY” nếu nhiều hơn 1 giao điểm</w:t>
      </w:r>
    </w:p>
    <w:p w14:paraId="26BCFF1E" w14:textId="77777777" w:rsidR="00322BD9" w:rsidRDefault="00E72339">
      <w:pPr>
        <w:pStyle w:val="Normal1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0"/>
        <w:tblW w:w="29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417"/>
      </w:tblGrid>
      <w:tr w:rsidR="00322BD9" w14:paraId="6919DF0E" w14:textId="77777777">
        <w:tc>
          <w:tcPr>
            <w:tcW w:w="1515" w:type="dxa"/>
          </w:tcPr>
          <w:p w14:paraId="3B93EE2D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417" w:type="dxa"/>
          </w:tcPr>
          <w:p w14:paraId="35250ABE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 w14:paraId="708A14E1" w14:textId="77777777">
        <w:tc>
          <w:tcPr>
            <w:tcW w:w="1515" w:type="dxa"/>
          </w:tcPr>
          <w:p w14:paraId="208F1998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0 0 </w:t>
            </w:r>
          </w:p>
          <w:p w14:paraId="2CD59936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1 1</w:t>
            </w:r>
          </w:p>
          <w:p w14:paraId="196380EA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0 1</w:t>
            </w:r>
          </w:p>
          <w:p w14:paraId="195551C0" w14:textId="77777777" w:rsidR="00322BD9" w:rsidRDefault="00E72339" w:rsidP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1 0</w:t>
            </w:r>
          </w:p>
        </w:tc>
        <w:tc>
          <w:tcPr>
            <w:tcW w:w="1417" w:type="dxa"/>
          </w:tcPr>
          <w:p w14:paraId="792DE3D3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0.50 0.50</w:t>
            </w:r>
          </w:p>
        </w:tc>
      </w:tr>
    </w:tbl>
    <w:p w14:paraId="7C4FE60F" w14:textId="77777777" w:rsidR="00322BD9" w:rsidRDefault="00322BD9">
      <w:pPr>
        <w:pStyle w:val="Normal1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039C410" w14:textId="7571F7DD" w:rsidR="00322BD9" w:rsidRDefault="00E72339">
      <w:pPr>
        <w:pStyle w:val="Normal1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Your task is to write a C++ program to find the greatest common divisor of two integer numbers. </w:t>
      </w:r>
    </w:p>
    <w:p w14:paraId="303ED49F" w14:textId="53E51DB5" w:rsidR="006978A8" w:rsidRDefault="006978A8" w:rsidP="006978A8">
      <w:pPr>
        <w:pStyle w:val="Normal1"/>
        <w:spacing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// Tìm ước số chung lớn nhất của 2 số nguyên </w:t>
      </w:r>
    </w:p>
    <w:p w14:paraId="632361F7" w14:textId="77777777" w:rsidR="00322BD9" w:rsidRDefault="00E7233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 Read two positive integer numbers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from the keyboard  </w:t>
      </w:r>
    </w:p>
    <w:p w14:paraId="5F723DDC" w14:textId="77777777" w:rsidR="00322BD9" w:rsidRDefault="00E7233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Write to the screen the greatest common divisor of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CBC07CD" w14:textId="77777777" w:rsidR="00322BD9" w:rsidRDefault="00322BD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4840603" w14:textId="77777777" w:rsidR="00322BD9" w:rsidRDefault="00E7233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1"/>
        <w:tblW w:w="29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417"/>
      </w:tblGrid>
      <w:tr w:rsidR="00322BD9" w14:paraId="5AE2DF1A" w14:textId="77777777">
        <w:tc>
          <w:tcPr>
            <w:tcW w:w="1515" w:type="dxa"/>
          </w:tcPr>
          <w:p w14:paraId="27E75FF5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417" w:type="dxa"/>
          </w:tcPr>
          <w:p w14:paraId="7258FCB0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 w14:paraId="672BDEE9" w14:textId="77777777">
        <w:tc>
          <w:tcPr>
            <w:tcW w:w="1515" w:type="dxa"/>
          </w:tcPr>
          <w:p w14:paraId="4C95C954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9 6</w:t>
            </w:r>
          </w:p>
        </w:tc>
        <w:tc>
          <w:tcPr>
            <w:tcW w:w="1417" w:type="dxa"/>
          </w:tcPr>
          <w:p w14:paraId="29597009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19138217" w14:textId="77777777" w:rsidR="00322BD9" w:rsidRDefault="00322BD9">
      <w:pPr>
        <w:pStyle w:val="Normal1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1C725FFC" w14:textId="17B19C4C" w:rsidR="00322BD9" w:rsidRDefault="00E72339">
      <w:pPr>
        <w:pStyle w:val="Normal1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Your task is to write a C++ program to read a list of integer numbers from the keyboard and write to the screen the list of numbers after being increasingly sorted.</w:t>
      </w:r>
    </w:p>
    <w:p w14:paraId="13C5C689" w14:textId="309A6682" w:rsidR="006978A8" w:rsidRDefault="006978A8" w:rsidP="006978A8">
      <w:pPr>
        <w:pStyle w:val="Normal1"/>
        <w:spacing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Nhập vào một danh sách số nguyên, in ra danh sách các số đã được sắp xếp</w:t>
      </w:r>
    </w:p>
    <w:p w14:paraId="6AD8FFCA" w14:textId="77777777" w:rsidR="00322BD9" w:rsidRDefault="00E72339">
      <w:pPr>
        <w:pStyle w:val="Normal1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 </w:t>
      </w:r>
    </w:p>
    <w:p w14:paraId="21D9DFE5" w14:textId="77777777" w:rsidR="00322BD9" w:rsidRDefault="00E72339">
      <w:pPr>
        <w:pStyle w:val="Normal1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first line contains an integer number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that is the number of numbers on the list. </w:t>
      </w:r>
    </w:p>
    <w:p w14:paraId="3E6F233E" w14:textId="77777777" w:rsidR="00322BD9" w:rsidRDefault="00E72339">
      <w:pPr>
        <w:pStyle w:val="Normal1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second line contains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integer numbers separated by a space.   </w:t>
      </w:r>
    </w:p>
    <w:p w14:paraId="48A7CD33" w14:textId="77777777" w:rsidR="00322BD9" w:rsidRDefault="00322BD9">
      <w:pPr>
        <w:pStyle w:val="Normal1"/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87808E6" w14:textId="77777777" w:rsidR="00322BD9" w:rsidRDefault="00E72339">
      <w:pPr>
        <w:pStyle w:val="Normal1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Write to the screen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sorted numbers in one line.</w:t>
      </w:r>
    </w:p>
    <w:p w14:paraId="5FFA448E" w14:textId="77777777" w:rsidR="00322BD9" w:rsidRDefault="00322BD9">
      <w:pPr>
        <w:pStyle w:val="Normal1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1F24F619" w14:textId="77777777" w:rsidR="00322BD9" w:rsidRDefault="00E7233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2"/>
        <w:tblW w:w="29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417"/>
      </w:tblGrid>
      <w:tr w:rsidR="00322BD9" w14:paraId="5B722722" w14:textId="77777777">
        <w:tc>
          <w:tcPr>
            <w:tcW w:w="1515" w:type="dxa"/>
          </w:tcPr>
          <w:p w14:paraId="6801CFE2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417" w:type="dxa"/>
          </w:tcPr>
          <w:p w14:paraId="2890F0C9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 w14:paraId="4804D4D2" w14:textId="77777777">
        <w:tc>
          <w:tcPr>
            <w:tcW w:w="1515" w:type="dxa"/>
          </w:tcPr>
          <w:p w14:paraId="45543491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14:paraId="4A718A1F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5 3 4 2 9</w:t>
            </w:r>
          </w:p>
        </w:tc>
        <w:tc>
          <w:tcPr>
            <w:tcW w:w="1417" w:type="dxa"/>
          </w:tcPr>
          <w:p w14:paraId="00CCB33D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2 3 4 5 9</w:t>
            </w:r>
          </w:p>
        </w:tc>
      </w:tr>
    </w:tbl>
    <w:p w14:paraId="7C6555D4" w14:textId="77777777" w:rsidR="00322BD9" w:rsidRDefault="00322BD9">
      <w:pPr>
        <w:pStyle w:val="Normal1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569A8DA4" w14:textId="2E5B6889" w:rsidR="00322BD9" w:rsidRDefault="00E72339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Given 5 different numbers, your task is to write a C++ program to calculate the sum of the greatest number and the smallest number.</w:t>
      </w:r>
    </w:p>
    <w:p w14:paraId="03C62B69" w14:textId="7C19CCB5" w:rsidR="006978A8" w:rsidRDefault="006978A8" w:rsidP="006978A8">
      <w:pPr>
        <w:pStyle w:val="Normal1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Cho 5 số khác nhau (real), tìm tổng của số lớn nhất và số bé nhất</w:t>
      </w:r>
    </w:p>
    <w:p w14:paraId="0238AE83" w14:textId="77777777" w:rsidR="00322BD9" w:rsidRDefault="00E7233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Input:  One line contains 5 real numbers separated by a space.</w:t>
      </w:r>
    </w:p>
    <w:p w14:paraId="538B9A93" w14:textId="77777777" w:rsidR="00322BD9" w:rsidRDefault="00322BD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DB5E215" w14:textId="77777777" w:rsidR="00322BD9" w:rsidRDefault="00E7233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Output: Write to the screen the sum of the greatest number and the smallest number.</w:t>
      </w:r>
    </w:p>
    <w:p w14:paraId="35AF0098" w14:textId="77777777" w:rsidR="00322BD9" w:rsidRDefault="00322BD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5B68D34" w14:textId="77777777" w:rsidR="00322BD9" w:rsidRDefault="00E72339">
      <w:pPr>
        <w:pStyle w:val="Normal1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3"/>
        <w:tblW w:w="29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417"/>
      </w:tblGrid>
      <w:tr w:rsidR="00322BD9" w14:paraId="79F01328" w14:textId="77777777">
        <w:tc>
          <w:tcPr>
            <w:tcW w:w="1515" w:type="dxa"/>
          </w:tcPr>
          <w:p w14:paraId="1753D065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417" w:type="dxa"/>
          </w:tcPr>
          <w:p w14:paraId="056E77A1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 w14:paraId="65DAC985" w14:textId="77777777">
        <w:tc>
          <w:tcPr>
            <w:tcW w:w="1515" w:type="dxa"/>
          </w:tcPr>
          <w:p w14:paraId="0A1BE42A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5 2 4 2 9</w:t>
            </w:r>
          </w:p>
        </w:tc>
        <w:tc>
          <w:tcPr>
            <w:tcW w:w="1417" w:type="dxa"/>
          </w:tcPr>
          <w:p w14:paraId="6B0CD1D5" w14:textId="77777777" w:rsidR="00322BD9" w:rsidRDefault="00E72339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14:paraId="1571D7F3" w14:textId="77777777" w:rsidR="00322BD9" w:rsidRDefault="00322BD9">
      <w:pPr>
        <w:pStyle w:val="Normal1"/>
        <w:spacing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sectPr w:rsidR="00322BD9" w:rsidSect="00322BD9">
      <w:pgSz w:w="11900" w:h="16840"/>
      <w:pgMar w:top="117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0D9E"/>
    <w:multiLevelType w:val="multilevel"/>
    <w:tmpl w:val="41E668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0D30D60"/>
    <w:multiLevelType w:val="multilevel"/>
    <w:tmpl w:val="BA12C08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1760AF2"/>
    <w:multiLevelType w:val="multilevel"/>
    <w:tmpl w:val="18F6D9F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BD9"/>
    <w:rsid w:val="00322BD9"/>
    <w:rsid w:val="006978A8"/>
    <w:rsid w:val="00AB17D6"/>
    <w:rsid w:val="00E7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B98A"/>
  <w15:docId w15:val="{C8723ACD-6B08-44D4-9DB4-73D8829B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22B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22B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22B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22BD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322BD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22B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2BD9"/>
  </w:style>
  <w:style w:type="paragraph" w:styleId="Title">
    <w:name w:val="Title"/>
    <w:basedOn w:val="Normal1"/>
    <w:next w:val="Normal1"/>
    <w:rsid w:val="00322BD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22B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2BD9"/>
    <w:tblPr>
      <w:tblStyleRowBandSize w:val="1"/>
      <w:tblStyleColBandSize w:val="1"/>
    </w:tblPr>
  </w:style>
  <w:style w:type="table" w:customStyle="1" w:styleId="a0">
    <w:basedOn w:val="TableNormal"/>
    <w:rsid w:val="00322BD9"/>
    <w:tblPr>
      <w:tblStyleRowBandSize w:val="1"/>
      <w:tblStyleColBandSize w:val="1"/>
    </w:tblPr>
  </w:style>
  <w:style w:type="table" w:customStyle="1" w:styleId="a1">
    <w:basedOn w:val="TableNormal"/>
    <w:rsid w:val="00322BD9"/>
    <w:tblPr>
      <w:tblStyleRowBandSize w:val="1"/>
      <w:tblStyleColBandSize w:val="1"/>
    </w:tblPr>
  </w:style>
  <w:style w:type="table" w:customStyle="1" w:styleId="a2">
    <w:basedOn w:val="TableNormal"/>
    <w:rsid w:val="00322BD9"/>
    <w:tblPr>
      <w:tblStyleRowBandSize w:val="1"/>
      <w:tblStyleColBandSize w:val="1"/>
    </w:tblPr>
  </w:style>
  <w:style w:type="table" w:customStyle="1" w:styleId="a3">
    <w:basedOn w:val="TableNormal"/>
    <w:rsid w:val="00322BD9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Nguyen</cp:lastModifiedBy>
  <cp:revision>3</cp:revision>
  <dcterms:created xsi:type="dcterms:W3CDTF">2018-09-04T01:39:00Z</dcterms:created>
  <dcterms:modified xsi:type="dcterms:W3CDTF">2021-09-05T06:53:00Z</dcterms:modified>
</cp:coreProperties>
</file>