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DFB6" w14:textId="77777777" w:rsidR="003859C7" w:rsidRDefault="0083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Homework week 2</w:t>
      </w:r>
    </w:p>
    <w:p w14:paraId="21132462" w14:textId="77777777" w:rsidR="003859C7" w:rsidRDefault="0083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Basic data structures</w:t>
      </w:r>
    </w:p>
    <w:p w14:paraId="76678037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*Note: Two consecutive numbers in the same line must be separated by only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one </w:t>
      </w:r>
      <w:r>
        <w:rPr>
          <w:rFonts w:ascii="Times New Roman" w:eastAsia="Times New Roman" w:hAnsi="Times New Roman" w:cs="Times New Roman"/>
          <w:sz w:val="26"/>
          <w:szCs w:val="26"/>
        </w:rPr>
        <w:t>space.</w:t>
      </w:r>
    </w:p>
    <w:p w14:paraId="7BAEBC28" w14:textId="77777777" w:rsidR="003859C7" w:rsidRDefault="00831A78">
      <w:pPr>
        <w:spacing w:after="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75463C" w14:textId="5DF3A37E" w:rsidR="003859C7" w:rsidRDefault="00831A7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Given a list A of n integer numbers, your task is to write a program to count the number of pairs (i, </w:t>
      </w:r>
      <w:r>
        <w:rPr>
          <w:rFonts w:ascii="Times New Roman" w:eastAsia="Times New Roman" w:hAnsi="Times New Roman" w:cs="Times New Roman"/>
          <w:sz w:val="26"/>
          <w:szCs w:val="26"/>
        </w:rPr>
        <w:t>j) that A[i]=A[j].</w:t>
      </w:r>
    </w:p>
    <w:p w14:paraId="66D4106F" w14:textId="1AE1C192" w:rsidR="00831A78" w:rsidRDefault="00831A78" w:rsidP="00831A7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Cho mảng A với n số nguyên, viết chương trình đếm các cặp số i, j mà A[i] = A[j]</w:t>
      </w:r>
    </w:p>
    <w:p w14:paraId="231467CE" w14:textId="77777777" w:rsidR="003859C7" w:rsidRDefault="00831A78">
      <w:pP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14:paraId="60DF14FD" w14:textId="77777777" w:rsidR="003859C7" w:rsidRDefault="00831A78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first line contains an integer number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9350EDD" w14:textId="77777777" w:rsidR="003859C7" w:rsidRDefault="00831A78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second line contains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integer numbers separated by spaces.   </w:t>
      </w:r>
    </w:p>
    <w:p w14:paraId="33883623" w14:textId="77777777" w:rsidR="003859C7" w:rsidRDefault="003859C7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0B91AE3E" w14:textId="61CBBDF3" w:rsidR="003859C7" w:rsidRDefault="00831A7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 Write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 the screen an integer number (i.e., the number of pairs (i, </w:t>
      </w:r>
      <w:r>
        <w:rPr>
          <w:rFonts w:ascii="Times New Roman" w:eastAsia="Times New Roman" w:hAnsi="Times New Roman" w:cs="Times New Roman"/>
          <w:sz w:val="26"/>
          <w:szCs w:val="26"/>
        </w:rPr>
        <w:t>j) that A[i]=A[j])</w:t>
      </w:r>
    </w:p>
    <w:p w14:paraId="6ED6259C" w14:textId="77777777" w:rsidR="003859C7" w:rsidRDefault="00831A78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"/>
        <w:tblW w:w="2974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1509"/>
      </w:tblGrid>
      <w:tr w:rsidR="003859C7" w14:paraId="3BC5D869" w14:textId="77777777">
        <w:tc>
          <w:tcPr>
            <w:tcW w:w="1465" w:type="dxa"/>
            <w:shd w:val="clear" w:color="auto" w:fill="auto"/>
          </w:tcPr>
          <w:p w14:paraId="286DCE81" w14:textId="77777777" w:rsidR="003859C7" w:rsidRDefault="00831A78">
            <w:pPr>
              <w:spacing w:after="0"/>
              <w:ind w:left="-2043" w:firstLine="204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509" w:type="dxa"/>
            <w:shd w:val="clear" w:color="auto" w:fill="auto"/>
          </w:tcPr>
          <w:p w14:paraId="1797F605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859C7" w14:paraId="509945FB" w14:textId="77777777">
        <w:tc>
          <w:tcPr>
            <w:tcW w:w="1465" w:type="dxa"/>
            <w:shd w:val="clear" w:color="auto" w:fill="auto"/>
          </w:tcPr>
          <w:p w14:paraId="300C0FA2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14:paraId="59C08B5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5 2 4 2 2 5</w:t>
            </w:r>
          </w:p>
        </w:tc>
        <w:tc>
          <w:tcPr>
            <w:tcW w:w="1509" w:type="dxa"/>
            <w:shd w:val="clear" w:color="auto" w:fill="auto"/>
          </w:tcPr>
          <w:p w14:paraId="4AAFAD54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31E9F8D" w14:textId="77777777" w:rsidR="003859C7" w:rsidRDefault="003859C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DBB73E" w14:textId="77777777" w:rsidR="003859C7" w:rsidRDefault="00831A7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linked list structure has two following operations:</w:t>
      </w:r>
    </w:p>
    <w:p w14:paraId="5011A941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(p, x):  insert an integer number x at position p, elements from p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moved backward one position.</w:t>
      </w:r>
    </w:p>
    <w:p w14:paraId="5096F363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delete (p):  delete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element  at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position p, elements after p are moved forward one position.</w:t>
      </w:r>
    </w:p>
    <w:p w14:paraId="4A03EF76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Start from an empty list, your task is to implement a li</w:t>
      </w:r>
      <w:r>
        <w:rPr>
          <w:rFonts w:ascii="Times New Roman" w:eastAsia="Times New Roman" w:hAnsi="Times New Roman" w:cs="Times New Roman"/>
          <w:sz w:val="26"/>
          <w:szCs w:val="26"/>
        </w:rPr>
        <w:t>nked list, perform operations read from the keyboard.</w:t>
      </w:r>
    </w:p>
    <w:p w14:paraId="14065B2F" w14:textId="77777777" w:rsidR="003859C7" w:rsidRDefault="003859C7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2E4E155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14:paraId="31A549C1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first line contains an integer number n which is the number of operations.</w:t>
      </w:r>
    </w:p>
    <w:p w14:paraId="2D0B3CB8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next n lines contain the operation description. One operation is in one line in either format:</w:t>
      </w:r>
    </w:p>
    <w:p w14:paraId="23251CE3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p x</w:t>
      </w:r>
    </w:p>
    <w:p w14:paraId="61D1F339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</w:t>
      </w:r>
      <w:r>
        <w:rPr>
          <w:rFonts w:ascii="Times New Roman" w:eastAsia="Times New Roman" w:hAnsi="Times New Roman" w:cs="Times New Roman"/>
          <w:sz w:val="26"/>
          <w:szCs w:val="26"/>
        </w:rPr>
        <w:t>te p</w:t>
      </w:r>
    </w:p>
    <w:p w14:paraId="4E6CCBD7" w14:textId="77777777" w:rsidR="003859C7" w:rsidRDefault="00831A7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where p is the position and x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the number.</w:t>
      </w:r>
    </w:p>
    <w:p w14:paraId="3ED4D3CB" w14:textId="77777777" w:rsidR="003859C7" w:rsidRDefault="003859C7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5CDE0AD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the resulting linked list to the screen in one line. Numbers are separated by spaces.</w:t>
      </w:r>
    </w:p>
    <w:p w14:paraId="4630FCBA" w14:textId="77777777" w:rsidR="003859C7" w:rsidRDefault="003859C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05C4808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0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3859C7" w14:paraId="632E95BF" w14:textId="77777777">
        <w:tc>
          <w:tcPr>
            <w:tcW w:w="1515" w:type="dxa"/>
            <w:shd w:val="clear" w:color="auto" w:fill="auto"/>
          </w:tcPr>
          <w:p w14:paraId="4F443A4A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14:paraId="077D0B7E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859C7" w14:paraId="4CEDF4A1" w14:textId="77777777">
        <w:tc>
          <w:tcPr>
            <w:tcW w:w="1515" w:type="dxa"/>
            <w:shd w:val="clear" w:color="auto" w:fill="auto"/>
          </w:tcPr>
          <w:p w14:paraId="0D33AA57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14:paraId="121A78F1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0 1</w:t>
            </w:r>
          </w:p>
          <w:p w14:paraId="1C9E64E8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1 3</w:t>
            </w:r>
          </w:p>
          <w:p w14:paraId="0391EA55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1 4</w:t>
            </w:r>
          </w:p>
          <w:p w14:paraId="0FD76E63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2 2</w:t>
            </w:r>
          </w:p>
          <w:p w14:paraId="56B28595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 1</w:t>
            </w:r>
          </w:p>
        </w:tc>
        <w:tc>
          <w:tcPr>
            <w:tcW w:w="2282" w:type="dxa"/>
          </w:tcPr>
          <w:p w14:paraId="19BB991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1 2 3 </w:t>
            </w:r>
          </w:p>
        </w:tc>
      </w:tr>
    </w:tbl>
    <w:p w14:paraId="5FCEB16F" w14:textId="77777777" w:rsidR="003859C7" w:rsidRDefault="003859C7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779CD36" w14:textId="77777777" w:rsidR="003859C7" w:rsidRDefault="00831A7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Given a list of integer numbers, your task is to read these numbers into a doubly linked list, and implement function count_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triplets(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 to count all positions p such that the sum of elements at positions p-1, p, and p+1 is zero.</w:t>
      </w:r>
    </w:p>
    <w:p w14:paraId="36C25AF2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</w:t>
      </w:r>
    </w:p>
    <w:p w14:paraId="5927D6F2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first line cont</w:t>
      </w:r>
      <w:r>
        <w:rPr>
          <w:rFonts w:ascii="Times New Roman" w:eastAsia="Times New Roman" w:hAnsi="Times New Roman" w:cs="Times New Roman"/>
          <w:sz w:val="26"/>
          <w:szCs w:val="26"/>
        </w:rPr>
        <w:t>ains an integer number n which is the number of numbers.</w:t>
      </w:r>
    </w:p>
    <w:p w14:paraId="686DE45E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second line contains n integer numbers to read into count_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triplets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function</w:t>
      </w:r>
    </w:p>
    <w:p w14:paraId="5ADEDDE9" w14:textId="77777777" w:rsidR="003859C7" w:rsidRDefault="00831A7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to the screen an integer number that is the result of function count_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triplets(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14:paraId="32F425D6" w14:textId="77777777" w:rsidR="003859C7" w:rsidRDefault="00831A78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1"/>
        <w:tblW w:w="512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1675"/>
      </w:tblGrid>
      <w:tr w:rsidR="003859C7" w14:paraId="1C9030EC" w14:textId="77777777">
        <w:tc>
          <w:tcPr>
            <w:tcW w:w="3450" w:type="dxa"/>
            <w:shd w:val="clear" w:color="auto" w:fill="auto"/>
          </w:tcPr>
          <w:p w14:paraId="5B5C55B0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675" w:type="dxa"/>
          </w:tcPr>
          <w:p w14:paraId="00501DB4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859C7" w14:paraId="71D47F97" w14:textId="77777777">
        <w:tc>
          <w:tcPr>
            <w:tcW w:w="3450" w:type="dxa"/>
            <w:shd w:val="clear" w:color="auto" w:fill="auto"/>
          </w:tcPr>
          <w:p w14:paraId="62B19FDB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14:paraId="534E7FC8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5 -3 -2 2 9 -11</w:t>
            </w:r>
          </w:p>
        </w:tc>
        <w:tc>
          <w:tcPr>
            <w:tcW w:w="1675" w:type="dxa"/>
          </w:tcPr>
          <w:p w14:paraId="0588F2BA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002FC2A3" w14:textId="77777777" w:rsidR="003859C7" w:rsidRDefault="003859C7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34AA794" w14:textId="77777777" w:rsidR="003859C7" w:rsidRDefault="00831A7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Queue structure has two following operations:</w:t>
      </w:r>
    </w:p>
    <w:p w14:paraId="220BB3BB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enqueue (x):  insert integer number x at the tail the queue.</w:t>
      </w:r>
    </w:p>
    <w:p w14:paraId="35FAE26D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dequeue ():  remove the element at the head of the queue.</w:t>
      </w:r>
    </w:p>
    <w:p w14:paraId="74CD5319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Start from an empty queue, your task is to implement a queue, perform operations from the keyboard and write the resulting queue to the screen.</w:t>
      </w:r>
    </w:p>
    <w:p w14:paraId="03F9EEAE" w14:textId="77777777" w:rsidR="003859C7" w:rsidRDefault="003859C7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64641C9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14:paraId="705674D0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first line contains an integer number n which is the number of operations</w:t>
      </w:r>
    </w:p>
    <w:p w14:paraId="3FCC43A0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The next n lines contain </w:t>
      </w:r>
      <w:r>
        <w:rPr>
          <w:rFonts w:ascii="Times New Roman" w:eastAsia="Times New Roman" w:hAnsi="Times New Roman" w:cs="Times New Roman"/>
          <w:sz w:val="26"/>
          <w:szCs w:val="26"/>
        </w:rPr>
        <w:t>the operation description. One operation is in one line in either format:</w:t>
      </w:r>
    </w:p>
    <w:p w14:paraId="1A4B38E7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enqueue x</w:t>
      </w:r>
    </w:p>
    <w:p w14:paraId="52D2BF59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dequeue</w:t>
      </w:r>
    </w:p>
    <w:p w14:paraId="7A039378" w14:textId="77777777" w:rsidR="003859C7" w:rsidRDefault="00831A7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where x is the number to enqueue</w:t>
      </w:r>
    </w:p>
    <w:p w14:paraId="763D5023" w14:textId="77777777" w:rsidR="003859C7" w:rsidRDefault="00831A7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the resulting queue to the screen. Numbers are separated by spaces.</w:t>
      </w:r>
    </w:p>
    <w:p w14:paraId="29383E23" w14:textId="77777777" w:rsidR="003859C7" w:rsidRDefault="003859C7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6DB47C16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3859C7" w14:paraId="0082E6D9" w14:textId="77777777">
        <w:tc>
          <w:tcPr>
            <w:tcW w:w="1515" w:type="dxa"/>
            <w:shd w:val="clear" w:color="auto" w:fill="auto"/>
          </w:tcPr>
          <w:p w14:paraId="40093AB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14:paraId="3D1F9AD0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859C7" w14:paraId="6E640C1C" w14:textId="77777777">
        <w:tc>
          <w:tcPr>
            <w:tcW w:w="1515" w:type="dxa"/>
            <w:shd w:val="clear" w:color="auto" w:fill="auto"/>
          </w:tcPr>
          <w:p w14:paraId="38DEB8AC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14:paraId="535F6DE9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1</w:t>
            </w:r>
          </w:p>
          <w:p w14:paraId="0F085745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2</w:t>
            </w:r>
          </w:p>
          <w:p w14:paraId="4E089A74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3</w:t>
            </w:r>
          </w:p>
          <w:p w14:paraId="3B1A2A4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4</w:t>
            </w:r>
          </w:p>
          <w:p w14:paraId="75D5EE30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14:paraId="2B1FB14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14:paraId="79E1DF90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5</w:t>
            </w:r>
          </w:p>
        </w:tc>
        <w:tc>
          <w:tcPr>
            <w:tcW w:w="2282" w:type="dxa"/>
          </w:tcPr>
          <w:p w14:paraId="694A9C88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3 4 5 </w:t>
            </w:r>
          </w:p>
        </w:tc>
      </w:tr>
    </w:tbl>
    <w:p w14:paraId="0F316DEF" w14:textId="77777777" w:rsidR="003859C7" w:rsidRDefault="003859C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5322B1" w14:textId="77777777" w:rsidR="003859C7" w:rsidRDefault="00831A7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Stack structure has two following operations:</w:t>
      </w:r>
    </w:p>
    <w:p w14:paraId="6E66DB55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push (x):  insert integer number x to the top of the stack</w:t>
      </w:r>
    </w:p>
    <w:p w14:paraId="7AF92F9B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pop ():  remove the element at the top of the stack</w:t>
      </w:r>
    </w:p>
    <w:p w14:paraId="44A44485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Start from an empty stack, you</w:t>
      </w:r>
      <w:r>
        <w:rPr>
          <w:rFonts w:ascii="Times New Roman" w:eastAsia="Times New Roman" w:hAnsi="Times New Roman" w:cs="Times New Roman"/>
          <w:sz w:val="26"/>
          <w:szCs w:val="26"/>
        </w:rPr>
        <w:t>r task is to implement a stack, perform operations from the keyboard and write the resulting stack to the screen</w:t>
      </w:r>
    </w:p>
    <w:p w14:paraId="6CE57BDA" w14:textId="77777777" w:rsidR="003859C7" w:rsidRDefault="003859C7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ACD5CB9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14:paraId="736AE8DD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first line contains an integer number n which is the number of operations</w:t>
      </w:r>
    </w:p>
    <w:p w14:paraId="6774674F" w14:textId="77777777" w:rsidR="003859C7" w:rsidRDefault="00831A78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next n lines contain the operation description. One </w:t>
      </w:r>
      <w:r>
        <w:rPr>
          <w:rFonts w:ascii="Times New Roman" w:eastAsia="Times New Roman" w:hAnsi="Times New Roman" w:cs="Times New Roman"/>
          <w:sz w:val="26"/>
          <w:szCs w:val="26"/>
        </w:rPr>
        <w:t>operation is in one line in either format:</w:t>
      </w:r>
    </w:p>
    <w:p w14:paraId="77AC39CE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push x</w:t>
      </w:r>
    </w:p>
    <w:p w14:paraId="25329A8F" w14:textId="77777777" w:rsidR="003859C7" w:rsidRDefault="00831A78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pop</w:t>
      </w:r>
    </w:p>
    <w:p w14:paraId="21602A35" w14:textId="77777777" w:rsidR="003859C7" w:rsidRDefault="00831A78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where x is the number to push to the stack.</w:t>
      </w:r>
    </w:p>
    <w:p w14:paraId="013FE6F5" w14:textId="77777777" w:rsidR="003859C7" w:rsidRDefault="00831A7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Output: Write the resulting stack to the screen. Numbers are separated by spaces.</w:t>
      </w:r>
    </w:p>
    <w:p w14:paraId="0B8C0539" w14:textId="77777777" w:rsidR="003859C7" w:rsidRDefault="003859C7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15B10260" w14:textId="77777777" w:rsidR="003859C7" w:rsidRDefault="00831A78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Example</w:t>
      </w:r>
    </w:p>
    <w:tbl>
      <w:tblPr>
        <w:tblStyle w:val="a3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3859C7" w14:paraId="397B2B06" w14:textId="77777777">
        <w:tc>
          <w:tcPr>
            <w:tcW w:w="1515" w:type="dxa"/>
            <w:shd w:val="clear" w:color="auto" w:fill="auto"/>
          </w:tcPr>
          <w:p w14:paraId="42B4D15D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14:paraId="2DD0AC9F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859C7" w14:paraId="1BB0AA02" w14:textId="77777777">
        <w:tc>
          <w:tcPr>
            <w:tcW w:w="1515" w:type="dxa"/>
            <w:shd w:val="clear" w:color="auto" w:fill="auto"/>
          </w:tcPr>
          <w:p w14:paraId="452E6829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14:paraId="205EC4B6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1</w:t>
            </w:r>
          </w:p>
          <w:p w14:paraId="6EAD4F75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2</w:t>
            </w:r>
          </w:p>
          <w:p w14:paraId="09CE3770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3</w:t>
            </w:r>
          </w:p>
          <w:p w14:paraId="473187F2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4</w:t>
            </w:r>
          </w:p>
          <w:p w14:paraId="52393AF6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14:paraId="7897C65B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14:paraId="71A18CD6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5</w:t>
            </w:r>
          </w:p>
        </w:tc>
        <w:tc>
          <w:tcPr>
            <w:tcW w:w="2282" w:type="dxa"/>
          </w:tcPr>
          <w:p w14:paraId="5DA4F0A4" w14:textId="77777777" w:rsidR="003859C7" w:rsidRDefault="00831A7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1 2 5 </w:t>
            </w:r>
          </w:p>
        </w:tc>
      </w:tr>
    </w:tbl>
    <w:p w14:paraId="6376CDD0" w14:textId="77777777" w:rsidR="003859C7" w:rsidRDefault="003859C7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859C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408"/>
    <w:multiLevelType w:val="multilevel"/>
    <w:tmpl w:val="9EE4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9AA"/>
    <w:multiLevelType w:val="multilevel"/>
    <w:tmpl w:val="B606B3B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50558"/>
    <w:multiLevelType w:val="multilevel"/>
    <w:tmpl w:val="753CE2F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9C7"/>
    <w:rsid w:val="003859C7"/>
    <w:rsid w:val="0083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8C1"/>
  <w15:docId w15:val="{635D76EB-F224-4959-BEA2-63474DFE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Nguyen</cp:lastModifiedBy>
  <cp:revision>3</cp:revision>
  <dcterms:created xsi:type="dcterms:W3CDTF">2021-09-05T14:57:00Z</dcterms:created>
  <dcterms:modified xsi:type="dcterms:W3CDTF">2021-09-05T15:04:00Z</dcterms:modified>
</cp:coreProperties>
</file>