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9A5D" w14:textId="77777777" w:rsidR="00CF15DA" w:rsidRDefault="00CF15DA">
      <w:r>
        <w:t>Ass 2 CSIT121</w:t>
      </w:r>
    </w:p>
    <w:p w14:paraId="30D8CA16" w14:textId="1C3F9C91" w:rsidR="00CF15DA" w:rsidRDefault="00CF15DA">
      <w:r>
        <w:t>-How should I do this?</w:t>
      </w:r>
    </w:p>
    <w:p w14:paraId="4F661F52" w14:textId="50135D8D" w:rsidR="00CF15DA" w:rsidRDefault="00CF15DA">
      <w:r>
        <w:t>What content is covered?</w:t>
      </w:r>
    </w:p>
    <w:p w14:paraId="11F8DCA4" w14:textId="76CE8ACB" w:rsidR="001A6C61" w:rsidRDefault="001A6C61">
      <w:r>
        <w:t>Read to lecture 6</w:t>
      </w:r>
    </w:p>
    <w:p w14:paraId="7C79E11F" w14:textId="0C27C146" w:rsidR="00CF15DA" w:rsidRDefault="00CF15DA">
      <w:r>
        <w:t>-How should I implement the interface?</w:t>
      </w:r>
    </w:p>
    <w:p w14:paraId="6C2E5BD7" w14:textId="394678F1" w:rsidR="001A6C61" w:rsidRDefault="001A6C61">
      <w:r>
        <w:tab/>
        <w:t>Command line interface</w:t>
      </w:r>
    </w:p>
    <w:p w14:paraId="2CDCB604" w14:textId="2A7E7320" w:rsidR="00CF15DA" w:rsidRDefault="00CF15DA" w:rsidP="00CF15DA">
      <w:pPr>
        <w:ind w:firstLine="720"/>
      </w:pPr>
      <w:r>
        <w:t xml:space="preserve">+Do I need to use </w:t>
      </w:r>
      <w:proofErr w:type="spellStart"/>
      <w:r>
        <w:t>javafx</w:t>
      </w:r>
      <w:proofErr w:type="spellEnd"/>
      <w:r>
        <w:t xml:space="preserve"> for this or only use the console command line</w:t>
      </w:r>
      <w:r w:rsidR="001A6C61">
        <w:t xml:space="preserve"> all command line</w:t>
      </w:r>
    </w:p>
    <w:p w14:paraId="0427748B" w14:textId="58F5554D" w:rsidR="00CF15DA" w:rsidRDefault="00CF15DA" w:rsidP="00CF15DA">
      <w:r>
        <w:t>-What is expected from the abstract class</w:t>
      </w:r>
    </w:p>
    <w:p w14:paraId="56D65751" w14:textId="11F6893E" w:rsidR="00A91D1B" w:rsidRDefault="00A91D1B" w:rsidP="00CF15DA">
      <w:r>
        <w:t xml:space="preserve">-Staff </w:t>
      </w:r>
    </w:p>
    <w:p w14:paraId="39FBD6A2" w14:textId="4960C138" w:rsidR="00A91D1B" w:rsidRDefault="00A91D1B" w:rsidP="00CF15DA">
      <w:r>
        <w:t xml:space="preserve">-What is the extra String in the parameter of the </w:t>
      </w:r>
      <w:r w:rsidR="005655E6">
        <w:t>Customer and guest (email maybe)</w:t>
      </w:r>
    </w:p>
    <w:p w14:paraId="1FE15C16" w14:textId="2CC72AF9" w:rsidR="005655E6" w:rsidRDefault="005655E6" w:rsidP="00CF15DA">
      <w:r>
        <w:t>-Billing relo with guest and Customer</w:t>
      </w:r>
    </w:p>
    <w:p w14:paraId="6FC86A1F" w14:textId="044AE893" w:rsidR="00F42157" w:rsidRDefault="00F42157" w:rsidP="00CF15DA">
      <w:r>
        <w:t>-Ask about potential consequences of explicit upcasting</w:t>
      </w:r>
    </w:p>
    <w:p w14:paraId="48C907D3" w14:textId="157E5E68" w:rsidR="007D6821" w:rsidRDefault="007D6821" w:rsidP="00CF15DA">
      <w:r>
        <w:t xml:space="preserve">-Ask about </w:t>
      </w:r>
      <w:r w:rsidR="00E811B8">
        <w:t>how does comparable work again</w:t>
      </w:r>
    </w:p>
    <w:p w14:paraId="2BF8710F" w14:textId="4A89D072" w:rsidR="00BD256E" w:rsidRDefault="00BD256E" w:rsidP="00CF15DA">
      <w:r>
        <w:t>-Option 3 should only for staff isn’t it?</w:t>
      </w:r>
    </w:p>
    <w:p w14:paraId="240E8613" w14:textId="1F738907" w:rsidR="004A4B7A" w:rsidRDefault="004A4B7A" w:rsidP="00CF15DA">
      <w:r>
        <w:t>-Option 4 can I make predefined sorts?</w:t>
      </w:r>
    </w:p>
    <w:p w14:paraId="2E5CA6E3" w14:textId="45E551C7" w:rsidR="00C87C8E" w:rsidRDefault="00C87C8E" w:rsidP="00CF15DA">
      <w:r>
        <w:t xml:space="preserve">-How does </w:t>
      </w:r>
      <w:proofErr w:type="spellStart"/>
      <w:r>
        <w:t>filterSer</w:t>
      </w:r>
      <w:r w:rsidR="00353254">
        <w:t>viceByDuration</w:t>
      </w:r>
      <w:proofErr w:type="spellEnd"/>
      <w:r w:rsidR="00353254">
        <w:t xml:space="preserve"> works</w:t>
      </w:r>
    </w:p>
    <w:p w14:paraId="097F2C3E" w14:textId="3CC2D2EC" w:rsidR="00581A47" w:rsidRDefault="00581A47" w:rsidP="00CF15DA">
      <w:r>
        <w:t xml:space="preserve">-Again same goes for </w:t>
      </w:r>
      <w:proofErr w:type="spellStart"/>
      <w:r>
        <w:t>Filte</w:t>
      </w:r>
      <w:r w:rsidR="009B477F">
        <w:t>rBookingRecordByUsername</w:t>
      </w:r>
      <w:proofErr w:type="spellEnd"/>
      <w:r w:rsidR="009B477F">
        <w:t xml:space="preserve"> </w:t>
      </w:r>
      <w:proofErr w:type="gramStart"/>
      <w:r w:rsidR="009B477F">
        <w:t>( is</w:t>
      </w:r>
      <w:proofErr w:type="gramEnd"/>
      <w:r w:rsidR="009B477F">
        <w:t xml:space="preserve"> it find?)</w:t>
      </w:r>
    </w:p>
    <w:p w14:paraId="19228CE4" w14:textId="3EDB051D" w:rsidR="00684C3B" w:rsidRDefault="00684C3B" w:rsidP="00CF15DA">
      <w:r>
        <w:t xml:space="preserve">-Check for the new </w:t>
      </w:r>
      <w:proofErr w:type="spellStart"/>
      <w:r>
        <w:t>UserManagement</w:t>
      </w:r>
      <w:proofErr w:type="spellEnd"/>
      <w:r>
        <w:t xml:space="preserve"> in advance level</w:t>
      </w:r>
      <w:bookmarkStart w:id="0" w:name="_GoBack"/>
      <w:bookmarkEnd w:id="0"/>
    </w:p>
    <w:sectPr w:rsidR="00684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DA"/>
    <w:rsid w:val="001A6C61"/>
    <w:rsid w:val="00353254"/>
    <w:rsid w:val="004A4B7A"/>
    <w:rsid w:val="005655E6"/>
    <w:rsid w:val="00581A47"/>
    <w:rsid w:val="00684C3B"/>
    <w:rsid w:val="007D6821"/>
    <w:rsid w:val="009B477F"/>
    <w:rsid w:val="00A91D1B"/>
    <w:rsid w:val="00BD0BDC"/>
    <w:rsid w:val="00BD256E"/>
    <w:rsid w:val="00C87C8E"/>
    <w:rsid w:val="00CF15DA"/>
    <w:rsid w:val="00E811B8"/>
    <w:rsid w:val="00F4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5CDC"/>
  <w15:chartTrackingRefBased/>
  <w15:docId w15:val="{BB9F1927-22CC-41F1-9FE0-9DDD5830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cuthorat</dc:creator>
  <cp:keywords/>
  <dc:description/>
  <cp:lastModifiedBy>cuthorat</cp:lastModifiedBy>
  <cp:revision>9</cp:revision>
  <dcterms:created xsi:type="dcterms:W3CDTF">2019-08-20T00:29:00Z</dcterms:created>
  <dcterms:modified xsi:type="dcterms:W3CDTF">2019-09-02T11:01:00Z</dcterms:modified>
</cp:coreProperties>
</file>