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080E" w:rsidTr="0016080E">
        <w:tc>
          <w:tcPr>
            <w:tcW w:w="1803" w:type="dxa"/>
          </w:tcPr>
          <w:p w:rsidR="0016080E" w:rsidRDefault="0016080E">
            <w:r>
              <w:t>1</w:t>
            </w:r>
          </w:p>
        </w:tc>
        <w:tc>
          <w:tcPr>
            <w:tcW w:w="1803" w:type="dxa"/>
          </w:tcPr>
          <w:p w:rsidR="0016080E" w:rsidRDefault="0016080E">
            <w:r>
              <w:t>A</w:t>
            </w:r>
          </w:p>
        </w:tc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4" w:type="dxa"/>
          </w:tcPr>
          <w:p w:rsidR="0016080E" w:rsidRDefault="0016080E"/>
        </w:tc>
      </w:tr>
      <w:tr w:rsidR="0016080E" w:rsidTr="0016080E"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4" w:type="dxa"/>
          </w:tcPr>
          <w:p w:rsidR="0016080E" w:rsidRDefault="0016080E"/>
        </w:tc>
      </w:tr>
      <w:tr w:rsidR="0016080E" w:rsidTr="0016080E"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4" w:type="dxa"/>
          </w:tcPr>
          <w:p w:rsidR="0016080E" w:rsidRDefault="0016080E"/>
        </w:tc>
      </w:tr>
      <w:tr w:rsidR="0016080E" w:rsidTr="0016080E"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4" w:type="dxa"/>
          </w:tcPr>
          <w:p w:rsidR="0016080E" w:rsidRDefault="0016080E"/>
        </w:tc>
      </w:tr>
      <w:tr w:rsidR="0016080E" w:rsidTr="0016080E"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3" w:type="dxa"/>
          </w:tcPr>
          <w:p w:rsidR="0016080E" w:rsidRDefault="0016080E"/>
        </w:tc>
        <w:tc>
          <w:tcPr>
            <w:tcW w:w="1804" w:type="dxa"/>
          </w:tcPr>
          <w:p w:rsidR="0016080E" w:rsidRDefault="0016080E"/>
        </w:tc>
      </w:tr>
    </w:tbl>
    <w:p w:rsidR="00912E25" w:rsidRDefault="00912E25"/>
    <w:p w:rsidR="0016080E" w:rsidRDefault="0016080E" w:rsidP="00912E25">
      <w:pPr>
        <w:jc w:val="center"/>
      </w:pPr>
    </w:p>
    <w:p w:rsidR="00912E25" w:rsidRDefault="00912E25" w:rsidP="00912E25">
      <w:pPr>
        <w:jc w:val="center"/>
      </w:pPr>
    </w:p>
    <w:p w:rsidR="00912E25" w:rsidRDefault="00912E25" w:rsidP="00912E25">
      <w:pPr>
        <w:jc w:val="center"/>
      </w:pPr>
      <w:r>
        <w:t>Workstation 2 sends a packet to workstation 3. Workstation 2 sends a packet to workstation 5. Workstation 1 sends a packet to workstation 2. Workstation 2 sends a packet to workstation 3. Workstation 2 sends a packet to workstation 6. Workstation 6 sends a packet to workstation 3. Workstation 5 sends a packet to workstation 4. Workstation 2 sends a packet to workstation 1. Workstation 1 sends a packet to workstation 3. Workstation 1 sends a packet to workstation 5. Workstation 5 sends a packet to workstation 4. Workstation 4 sends a packet to workstation 5</w:t>
      </w:r>
    </w:p>
    <w:p w:rsidR="00912E25" w:rsidRDefault="00912E25" w:rsidP="00912E25">
      <w:pPr>
        <w:jc w:val="center"/>
      </w:pPr>
    </w:p>
    <w:p w:rsidR="00912E25" w:rsidRDefault="00912E25" w:rsidP="00912E25">
      <w:pPr>
        <w:jc w:val="center"/>
      </w:pPr>
    </w:p>
    <w:p w:rsidR="00912E25" w:rsidRDefault="00912E25" w:rsidP="00912E25">
      <w:pPr>
        <w:jc w:val="center"/>
      </w:pPr>
    </w:p>
    <w:p w:rsidR="00912E25" w:rsidRDefault="00912E25" w:rsidP="00912E25">
      <w:r>
        <w:t xml:space="preserve">Port </w:t>
      </w:r>
      <w:proofErr w:type="gramStart"/>
      <w:r>
        <w:t>A</w:t>
      </w:r>
      <w:proofErr w:type="gramEnd"/>
      <w:r>
        <w:tab/>
      </w:r>
      <w:r>
        <w:tab/>
      </w:r>
      <w:r>
        <w:tab/>
        <w:t>Port B</w:t>
      </w:r>
    </w:p>
    <w:p w:rsidR="00912E25" w:rsidRDefault="00912E25" w:rsidP="00912E25">
      <w:r>
        <w:t>2</w:t>
      </w:r>
      <w:r>
        <w:tab/>
      </w:r>
      <w:r>
        <w:tab/>
      </w:r>
      <w:r>
        <w:tab/>
        <w:t>6</w:t>
      </w:r>
    </w:p>
    <w:p w:rsidR="00912E25" w:rsidRDefault="00912E25" w:rsidP="00912E25">
      <w:r>
        <w:t>1</w:t>
      </w:r>
      <w:r>
        <w:tab/>
      </w:r>
      <w:r>
        <w:tab/>
      </w:r>
      <w:r>
        <w:tab/>
        <w:t>5</w:t>
      </w:r>
    </w:p>
    <w:p w:rsidR="00912E25" w:rsidRDefault="00912E25" w:rsidP="00912E25">
      <w:r>
        <w:tab/>
      </w:r>
      <w:r>
        <w:tab/>
      </w:r>
      <w:r>
        <w:tab/>
        <w:t>4</w:t>
      </w:r>
    </w:p>
    <w:p w:rsidR="00963943" w:rsidRDefault="00963943" w:rsidP="00912E25"/>
    <w:p w:rsidR="00963943" w:rsidRDefault="00963943" w:rsidP="00912E25">
      <w:r>
        <w:t>2. Class B</w:t>
      </w:r>
    </w:p>
    <w:p w:rsidR="00126D44" w:rsidRDefault="00963943" w:rsidP="00912E25">
      <w:r>
        <w:t xml:space="preserve">3. </w:t>
      </w:r>
    </w:p>
    <w:p w:rsidR="00126D44" w:rsidRDefault="00126D44" w:rsidP="00912E25">
      <w:r>
        <w:t>Network mask</w:t>
      </w:r>
    </w:p>
    <w:p w:rsidR="00126D44" w:rsidRDefault="00126D44" w:rsidP="00912E25">
      <w:r>
        <w:t>255.255.255.192</w:t>
      </w:r>
    </w:p>
    <w:p w:rsidR="00963943" w:rsidRDefault="00963943" w:rsidP="00912E25">
      <w:r>
        <w:t>6 bit for subnet mask</w:t>
      </w:r>
    </w:p>
    <w:p w:rsidR="00963943" w:rsidRDefault="00963943" w:rsidP="00912E25">
      <w:r>
        <w:t>2^6</w:t>
      </w:r>
      <w:r w:rsidR="007C09B9">
        <w:t xml:space="preserve"> = 64 </w:t>
      </w:r>
    </w:p>
    <w:p w:rsidR="00876EC5" w:rsidRDefault="00963943" w:rsidP="00876EC5">
      <w:r>
        <w:t>177.56.42.63</w:t>
      </w:r>
    </w:p>
    <w:p w:rsidR="00126D44" w:rsidRDefault="00126D44" w:rsidP="00912E25"/>
    <w:p w:rsidR="00126D44" w:rsidRDefault="00126D44" w:rsidP="00912E25">
      <w:bookmarkStart w:id="0" w:name="_GoBack"/>
      <w:bookmarkEnd w:id="0"/>
    </w:p>
    <w:p w:rsidR="00126D44" w:rsidRDefault="00126D44" w:rsidP="00912E25"/>
    <w:p w:rsidR="007C09B9" w:rsidRDefault="00021E6D" w:rsidP="00912E25">
      <w:r>
        <w:t>4. 192.168.11.0/24</w:t>
      </w:r>
    </w:p>
    <w:p w:rsidR="007C09B9" w:rsidRDefault="00876EC5" w:rsidP="00912E25">
      <w:pPr>
        <w:rPr>
          <w:lang w:val="fr-FR"/>
        </w:rPr>
      </w:pPr>
      <w:r>
        <w:t>254</w:t>
      </w:r>
      <w:r w:rsidR="007C09B9" w:rsidRPr="00A55BD6">
        <w:rPr>
          <w:lang w:val="fr-FR"/>
        </w:rPr>
        <w:t xml:space="preserve"> </w:t>
      </w:r>
      <w:proofErr w:type="spellStart"/>
      <w:r w:rsidR="007C09B9" w:rsidRPr="00A55BD6">
        <w:rPr>
          <w:lang w:val="fr-FR"/>
        </w:rPr>
        <w:t>subnet</w:t>
      </w:r>
      <w:proofErr w:type="spellEnd"/>
    </w:p>
    <w:p w:rsidR="00876EC5" w:rsidRPr="00315C59" w:rsidRDefault="00876EC5" w:rsidP="00912E25">
      <w:r w:rsidRPr="00315C59">
        <w:t xml:space="preserve">Server </w:t>
      </w:r>
      <w:proofErr w:type="spellStart"/>
      <w:r w:rsidRPr="00315C59">
        <w:t>ip</w:t>
      </w:r>
      <w:proofErr w:type="spellEnd"/>
      <w:r w:rsidRPr="00315C59">
        <w:t xml:space="preserve"> 192.168.1.1</w:t>
      </w:r>
    </w:p>
    <w:p w:rsidR="00876EC5" w:rsidRPr="00315C59" w:rsidRDefault="00876EC5" w:rsidP="00912E25">
      <w:r w:rsidRPr="00315C59">
        <w:lastRenderedPageBreak/>
        <w:t>Rest up to 192.169.1.101</w:t>
      </w:r>
    </w:p>
    <w:p w:rsidR="00876EC5" w:rsidRPr="00315C59" w:rsidRDefault="00315C59" w:rsidP="00912E25">
      <w:r>
        <w:t>2^6</w:t>
      </w:r>
    </w:p>
    <w:p w:rsidR="00876EC5" w:rsidRPr="00A55BD6" w:rsidRDefault="00876EC5" w:rsidP="00912E25">
      <w:pPr>
        <w:rPr>
          <w:lang w:val="fr-FR"/>
        </w:rPr>
      </w:pPr>
      <w:r>
        <w:rPr>
          <w:lang w:val="fr-FR"/>
        </w:rPr>
        <w:t>5.</w:t>
      </w:r>
    </w:p>
    <w:p w:rsidR="007C09B9" w:rsidRPr="00A55BD6" w:rsidRDefault="007C09B9" w:rsidP="00912E25">
      <w:pPr>
        <w:rPr>
          <w:lang w:val="fr-FR"/>
        </w:rPr>
      </w:pPr>
      <w:proofErr w:type="spellStart"/>
      <w:r w:rsidRPr="00A55BD6">
        <w:rPr>
          <w:lang w:val="fr-FR"/>
        </w:rPr>
        <w:t>Dynamic</w:t>
      </w:r>
      <w:proofErr w:type="spellEnd"/>
      <w:r w:rsidRPr="00A55BD6">
        <w:rPr>
          <w:lang w:val="fr-FR"/>
        </w:rPr>
        <w:t xml:space="preserve"> NAT IP change</w:t>
      </w:r>
    </w:p>
    <w:sectPr w:rsidR="007C09B9" w:rsidRPr="00A5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0E"/>
    <w:rsid w:val="00021E6D"/>
    <w:rsid w:val="00126D44"/>
    <w:rsid w:val="0016080E"/>
    <w:rsid w:val="00315C59"/>
    <w:rsid w:val="007C09B9"/>
    <w:rsid w:val="00876EC5"/>
    <w:rsid w:val="00912E25"/>
    <w:rsid w:val="00963943"/>
    <w:rsid w:val="00984802"/>
    <w:rsid w:val="00A55BD6"/>
    <w:rsid w:val="00AC7851"/>
    <w:rsid w:val="00B66AB2"/>
    <w:rsid w:val="00DD015F"/>
    <w:rsid w:val="00E5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2936"/>
  <w15:chartTrackingRefBased/>
  <w15:docId w15:val="{9AAA6B07-6556-4A78-AF64-BF52E2C7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15</cp:revision>
  <dcterms:created xsi:type="dcterms:W3CDTF">2019-09-19T02:45:00Z</dcterms:created>
  <dcterms:modified xsi:type="dcterms:W3CDTF">2019-09-19T04:26:00Z</dcterms:modified>
</cp:coreProperties>
</file>