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78AF274" w14:textId="5AAC15F3" w:rsidR="00A02DFE" w:rsidRPr="00A02DFE" w:rsidRDefault="00A02DFE">
      <w:pPr>
        <w:rPr>
          <w:color w:val="D7BA73"/>
        </w:rPr>
      </w:pPr>
      <w:r w:rsidRPr="00A02DFE">
        <w:rPr>
          <w:noProof/>
          <w:color w:val="D7BA73"/>
        </w:rPr>
        <w:drawing>
          <wp:inline distT="0" distB="0" distL="0" distR="0" wp14:anchorId="16D2E9C4" wp14:editId="0E10BC27">
            <wp:extent cx="6332793" cy="133985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GroupLog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50" cy="13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2B9" w14:textId="77777777" w:rsidR="00A02DFE" w:rsidRPr="00A02DFE" w:rsidRDefault="00A02DFE">
      <w:pPr>
        <w:rPr>
          <w:color w:val="D7BA73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A02DFE" w:rsidRPr="00A02DFE" w14:paraId="7DB31BA6" w14:textId="77777777" w:rsidTr="00A02DFE">
        <w:trPr>
          <w:tblHeader/>
        </w:trPr>
        <w:tc>
          <w:tcPr>
            <w:tcW w:w="1441" w:type="dxa"/>
          </w:tcPr>
          <w:p w14:paraId="5B3101E4" w14:textId="79D1FAAF" w:rsidR="005D240C" w:rsidRPr="00A02DFE" w:rsidRDefault="005D240C">
            <w:pPr>
              <w:rPr>
                <w:color w:val="D7BA73"/>
              </w:rPr>
            </w:pPr>
          </w:p>
        </w:tc>
        <w:tc>
          <w:tcPr>
            <w:tcW w:w="8639" w:type="dxa"/>
          </w:tcPr>
          <w:p w14:paraId="02226CC3" w14:textId="01C804F4" w:rsidR="005D240C" w:rsidRPr="00A02DFE" w:rsidRDefault="00A02DFE">
            <w:pPr>
              <w:pStyle w:val="Title"/>
              <w:rPr>
                <w:color w:val="D7BA73"/>
              </w:rPr>
            </w:pPr>
            <w:r w:rsidRPr="00A02DFE">
              <w:rPr>
                <w:color w:val="D7BA73"/>
              </w:rPr>
              <w:t xml:space="preserve">          </w:t>
            </w:r>
            <w:r w:rsidR="007A3F2E" w:rsidRPr="00A02DFE">
              <w:rPr>
                <w:color w:val="D7BA73"/>
              </w:rPr>
              <w:t>Meeting Minutes</w:t>
            </w:r>
          </w:p>
        </w:tc>
      </w:tr>
    </w:tbl>
    <w:p w14:paraId="5B38B2F4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Call to order</w:t>
      </w:r>
    </w:p>
    <w:p w14:paraId="293630F4" w14:textId="751B4703" w:rsidR="005D240C" w:rsidRPr="00A02DFE" w:rsidRDefault="007A3F2E">
      <w:pPr>
        <w:rPr>
          <w:color w:val="D7BA73"/>
        </w:rPr>
      </w:pPr>
      <w:r w:rsidRPr="00A02DFE">
        <w:rPr>
          <w:color w:val="D7BA73"/>
        </w:rPr>
        <w:t xml:space="preserve">A meeting of </w:t>
      </w:r>
      <w:proofErr w:type="spellStart"/>
      <w:r w:rsidR="00A02DFE">
        <w:rPr>
          <w:rStyle w:val="Strong"/>
          <w:color w:val="D7BA73"/>
        </w:rPr>
        <w:t>CryptoCast</w:t>
      </w:r>
      <w:proofErr w:type="spellEnd"/>
      <w:r w:rsidR="00A02DFE">
        <w:rPr>
          <w:rStyle w:val="Strong"/>
          <w:color w:val="D7BA73"/>
        </w:rPr>
        <w:t xml:space="preserve"> </w:t>
      </w:r>
      <w:r w:rsidRPr="00A02DFE">
        <w:rPr>
          <w:color w:val="D7BA73"/>
        </w:rPr>
        <w:t xml:space="preserve">was held at </w:t>
      </w:r>
      <w:r w:rsidR="00A02DFE">
        <w:rPr>
          <w:rStyle w:val="Strong"/>
          <w:color w:val="D7BA73"/>
        </w:rPr>
        <w:t>the company’s discord channel</w:t>
      </w:r>
      <w:r w:rsidRPr="00A02DFE">
        <w:rPr>
          <w:color w:val="D7BA73"/>
        </w:rPr>
        <w:t xml:space="preserve"> on </w:t>
      </w:r>
      <w:r w:rsidR="00626074">
        <w:rPr>
          <w:rStyle w:val="Strong"/>
          <w:color w:val="D7BA73"/>
        </w:rPr>
        <w:t>1</w:t>
      </w:r>
      <w:r w:rsidR="00634AAD">
        <w:rPr>
          <w:rStyle w:val="Strong"/>
          <w:rFonts w:ascii="Arial" w:hAnsi="Arial"/>
          <w:color w:val="D7BA73"/>
          <w:lang w:val="vi-VN"/>
        </w:rPr>
        <w:t>7</w:t>
      </w:r>
      <w:r w:rsidR="00626074">
        <w:rPr>
          <w:rStyle w:val="Strong"/>
          <w:color w:val="D7BA73"/>
        </w:rPr>
        <w:t>/0</w:t>
      </w:r>
      <w:r w:rsidR="00634AAD">
        <w:rPr>
          <w:rStyle w:val="Strong"/>
          <w:rFonts w:ascii="Arial" w:hAnsi="Arial"/>
          <w:color w:val="D7BA73"/>
          <w:lang w:val="vi-VN"/>
        </w:rPr>
        <w:t>5</w:t>
      </w:r>
      <w:r w:rsidR="00626074">
        <w:rPr>
          <w:rStyle w:val="Strong"/>
          <w:color w:val="D7BA73"/>
        </w:rPr>
        <w:t>/2020 5pm Sydney time</w:t>
      </w:r>
      <w:r w:rsidRPr="00A02DFE">
        <w:rPr>
          <w:color w:val="D7BA73"/>
        </w:rPr>
        <w:t>.</w:t>
      </w:r>
    </w:p>
    <w:p w14:paraId="1F00D337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Attendees</w:t>
      </w:r>
    </w:p>
    <w:p w14:paraId="625B8589" w14:textId="513BF824" w:rsidR="00626074" w:rsidRDefault="007A3F2E">
      <w:pPr>
        <w:rPr>
          <w:color w:val="D7BA73"/>
        </w:rPr>
      </w:pPr>
      <w:r w:rsidRPr="00A02DFE">
        <w:rPr>
          <w:color w:val="D7BA73"/>
        </w:rPr>
        <w:t xml:space="preserve">Attendees </w:t>
      </w:r>
      <w:r w:rsidR="00626074">
        <w:rPr>
          <w:color w:val="D7BA73"/>
        </w:rPr>
        <w:t>invited:</w:t>
      </w:r>
    </w:p>
    <w:p w14:paraId="70A2BD3F" w14:textId="04AB64A2" w:rsidR="00626074" w:rsidRDefault="00626074">
      <w:pPr>
        <w:rPr>
          <w:color w:val="D7BA73"/>
        </w:rPr>
      </w:pPr>
      <w:r>
        <w:rPr>
          <w:color w:val="D7BA73"/>
        </w:rPr>
        <w:t>-Adam Matthew Gong</w:t>
      </w:r>
    </w:p>
    <w:p w14:paraId="7DB39EE6" w14:textId="3E404F60" w:rsidR="005D240C" w:rsidRDefault="00626074">
      <w:pPr>
        <w:rPr>
          <w:color w:val="D7BA73"/>
        </w:rPr>
      </w:pPr>
      <w:r>
        <w:rPr>
          <w:color w:val="D7BA73"/>
        </w:rPr>
        <w:t>-</w:t>
      </w:r>
      <w:proofErr w:type="spellStart"/>
      <w:r>
        <w:rPr>
          <w:color w:val="D7BA73"/>
        </w:rPr>
        <w:t>Jaireet</w:t>
      </w:r>
      <w:proofErr w:type="spellEnd"/>
      <w:r>
        <w:rPr>
          <w:color w:val="D7BA73"/>
        </w:rPr>
        <w:t xml:space="preserve"> </w:t>
      </w:r>
      <w:proofErr w:type="spellStart"/>
      <w:r>
        <w:rPr>
          <w:color w:val="D7BA73"/>
        </w:rPr>
        <w:t>Hujan</w:t>
      </w:r>
      <w:proofErr w:type="spellEnd"/>
    </w:p>
    <w:p w14:paraId="76EBF07C" w14:textId="4431FC61" w:rsidR="00626074" w:rsidRDefault="00626074">
      <w:pPr>
        <w:rPr>
          <w:color w:val="D7BA73"/>
        </w:rPr>
      </w:pPr>
      <w:r>
        <w:rPr>
          <w:color w:val="D7BA73"/>
        </w:rPr>
        <w:t>-Jaswinder Kaur</w:t>
      </w:r>
    </w:p>
    <w:p w14:paraId="13448CC3" w14:textId="4CABDB4C" w:rsidR="00626074" w:rsidRDefault="00626074">
      <w:pPr>
        <w:rPr>
          <w:color w:val="D7BA73"/>
        </w:rPr>
      </w:pPr>
      <w:r>
        <w:rPr>
          <w:color w:val="D7BA73"/>
        </w:rPr>
        <w:t xml:space="preserve">-Kiran </w:t>
      </w:r>
      <w:proofErr w:type="spellStart"/>
      <w:r>
        <w:rPr>
          <w:color w:val="D7BA73"/>
        </w:rPr>
        <w:t>Thind</w:t>
      </w:r>
      <w:proofErr w:type="spellEnd"/>
    </w:p>
    <w:p w14:paraId="0322DED6" w14:textId="7808C614" w:rsidR="00626074" w:rsidRDefault="00626074">
      <w:pPr>
        <w:rPr>
          <w:color w:val="D7BA73"/>
        </w:rPr>
      </w:pPr>
      <w:r>
        <w:rPr>
          <w:color w:val="D7BA73"/>
        </w:rPr>
        <w:t>-Long Quang Le</w:t>
      </w:r>
    </w:p>
    <w:p w14:paraId="2FEEFC45" w14:textId="03A3D472" w:rsidR="00626074" w:rsidRDefault="00626074">
      <w:pPr>
        <w:rPr>
          <w:color w:val="D7BA73"/>
        </w:rPr>
      </w:pPr>
      <w:r>
        <w:rPr>
          <w:color w:val="D7BA73"/>
        </w:rPr>
        <w:t>-</w:t>
      </w:r>
      <w:proofErr w:type="spellStart"/>
      <w:r>
        <w:rPr>
          <w:color w:val="D7BA73"/>
        </w:rPr>
        <w:t>Mukan</w:t>
      </w:r>
      <w:proofErr w:type="spellEnd"/>
      <w:r>
        <w:rPr>
          <w:color w:val="D7BA73"/>
        </w:rPr>
        <w:t xml:space="preserve"> Sandhu</w:t>
      </w:r>
    </w:p>
    <w:p w14:paraId="6D1DDA9B" w14:textId="3F19D189" w:rsidR="00626074" w:rsidRDefault="00626074">
      <w:pPr>
        <w:rPr>
          <w:color w:val="D7BA73"/>
        </w:rPr>
      </w:pPr>
      <w:r>
        <w:rPr>
          <w:color w:val="D7BA73"/>
        </w:rPr>
        <w:t>-</w:t>
      </w:r>
      <w:proofErr w:type="spellStart"/>
      <w:r>
        <w:rPr>
          <w:color w:val="D7BA73"/>
        </w:rPr>
        <w:t>Saamir</w:t>
      </w:r>
      <w:proofErr w:type="spellEnd"/>
      <w:r>
        <w:rPr>
          <w:color w:val="D7BA73"/>
        </w:rPr>
        <w:t xml:space="preserve"> Hye (Assistant Project Manager)</w:t>
      </w:r>
    </w:p>
    <w:p w14:paraId="75817030" w14:textId="1E14D181" w:rsidR="00626074" w:rsidRPr="00A02DFE" w:rsidRDefault="00626074">
      <w:pPr>
        <w:rPr>
          <w:color w:val="D7BA73"/>
        </w:rPr>
      </w:pPr>
      <w:r>
        <w:rPr>
          <w:color w:val="D7BA73"/>
        </w:rPr>
        <w:t>-</w:t>
      </w:r>
      <w:proofErr w:type="spellStart"/>
      <w:r w:rsidR="00C54608">
        <w:rPr>
          <w:color w:val="D7BA73"/>
        </w:rPr>
        <w:t>Kis</w:t>
      </w:r>
      <w:r>
        <w:rPr>
          <w:color w:val="D7BA73"/>
        </w:rPr>
        <w:t>hen</w:t>
      </w:r>
      <w:proofErr w:type="spellEnd"/>
      <w:r>
        <w:rPr>
          <w:color w:val="D7BA73"/>
        </w:rPr>
        <w:t xml:space="preserve"> Kumar (Project Manager)</w:t>
      </w:r>
    </w:p>
    <w:p w14:paraId="6EE3C70D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Members not in attendance</w:t>
      </w:r>
    </w:p>
    <w:p w14:paraId="44C267CD" w14:textId="6B20F75F" w:rsidR="00626074" w:rsidRPr="00A02DFE" w:rsidRDefault="007A3F2E">
      <w:pPr>
        <w:rPr>
          <w:color w:val="D7BA73"/>
        </w:rPr>
      </w:pPr>
      <w:r w:rsidRPr="00A02DFE">
        <w:rPr>
          <w:color w:val="D7BA73"/>
        </w:rPr>
        <w:t>Members not in attendance.</w:t>
      </w:r>
    </w:p>
    <w:p w14:paraId="59DC8F66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Approval of minutes</w:t>
      </w:r>
    </w:p>
    <w:p w14:paraId="7D7612D1" w14:textId="2B8BA096" w:rsidR="005D240C" w:rsidRPr="00A02DFE" w:rsidRDefault="00B5128D">
      <w:pPr>
        <w:rPr>
          <w:color w:val="D7BA73"/>
        </w:rPr>
      </w:pPr>
      <w:r>
        <w:rPr>
          <w:color w:val="D7BA73"/>
        </w:rPr>
        <w:t>This minute is to be approved by the project manager and the assistant to project manager</w:t>
      </w:r>
    </w:p>
    <w:p w14:paraId="35BCE92B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lastRenderedPageBreak/>
        <w:t>Reports</w:t>
      </w:r>
    </w:p>
    <w:p w14:paraId="2B49D93C" w14:textId="6F1E8AB0" w:rsidR="005D240C" w:rsidRDefault="00B5128D">
      <w:pPr>
        <w:rPr>
          <w:color w:val="D7BA73"/>
        </w:rPr>
      </w:pPr>
      <w:r>
        <w:rPr>
          <w:color w:val="D7BA73"/>
        </w:rPr>
        <w:t xml:space="preserve">This meeting purpose is to </w:t>
      </w:r>
      <w:r w:rsidR="00A66FC1">
        <w:rPr>
          <w:color w:val="D7BA73"/>
        </w:rPr>
        <w:t>finalize the feasibility study, there were few discussion</w:t>
      </w:r>
      <w:r w:rsidR="005909D5">
        <w:rPr>
          <w:color w:val="D7BA73"/>
        </w:rPr>
        <w:t>s</w:t>
      </w:r>
      <w:r w:rsidR="00A66FC1">
        <w:rPr>
          <w:color w:val="D7BA73"/>
        </w:rPr>
        <w:t xml:space="preserve"> on the format and the layout of each members reports and </w:t>
      </w:r>
      <w:r w:rsidR="003C5F86">
        <w:rPr>
          <w:color w:val="D7BA73"/>
        </w:rPr>
        <w:t>finding the middle ground on how edits and changes will be made</w:t>
      </w:r>
      <w:r w:rsidR="00A66FC1">
        <w:rPr>
          <w:color w:val="D7BA73"/>
        </w:rPr>
        <w:t>. The execution report is also somewhat confused between each member and there where clarifications to be made</w:t>
      </w:r>
      <w:r w:rsidR="003C5F86">
        <w:rPr>
          <w:color w:val="D7BA73"/>
        </w:rPr>
        <w:t>,</w:t>
      </w:r>
      <w:r w:rsidR="004E4DF8">
        <w:rPr>
          <w:color w:val="D7BA73"/>
        </w:rPr>
        <w:t xml:space="preserve"> also there is user cases corrections that have been made to match the functional requirements</w:t>
      </w:r>
    </w:p>
    <w:p w14:paraId="03A9563F" w14:textId="2A56CAF2" w:rsidR="00B5128D" w:rsidRPr="00DC437D" w:rsidRDefault="00B5128D">
      <w:pPr>
        <w:rPr>
          <w:color w:val="D7BA73"/>
        </w:rPr>
      </w:pPr>
    </w:p>
    <w:p w14:paraId="4B1F98A1" w14:textId="50E02F16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Unfinished business</w:t>
      </w:r>
    </w:p>
    <w:p w14:paraId="162F3D6B" w14:textId="7D560DBA" w:rsidR="005D240C" w:rsidRPr="00A02DFE" w:rsidRDefault="00C54608">
      <w:pPr>
        <w:rPr>
          <w:color w:val="D7BA73"/>
        </w:rPr>
      </w:pPr>
      <w:r>
        <w:rPr>
          <w:color w:val="D7BA73"/>
        </w:rPr>
        <w:t xml:space="preserve">There were </w:t>
      </w:r>
      <w:r w:rsidR="004E4DF8">
        <w:rPr>
          <w:color w:val="D7BA73"/>
        </w:rPr>
        <w:t xml:space="preserve">a lot of formatting that needs to be done. </w:t>
      </w:r>
      <w:proofErr w:type="gramStart"/>
      <w:r w:rsidR="004E4DF8">
        <w:rPr>
          <w:color w:val="D7BA73"/>
        </w:rPr>
        <w:t>However</w:t>
      </w:r>
      <w:proofErr w:type="gramEnd"/>
      <w:r w:rsidR="004E4DF8">
        <w:rPr>
          <w:color w:val="D7BA73"/>
        </w:rPr>
        <w:t xml:space="preserve"> the meeting time was over, this matter will be once addressed again in the next meeting</w:t>
      </w:r>
    </w:p>
    <w:p w14:paraId="2D53FF0C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New business</w:t>
      </w:r>
    </w:p>
    <w:p w14:paraId="0A6C4CA6" w14:textId="3C257AC1" w:rsidR="005D240C" w:rsidRPr="00A02DFE" w:rsidRDefault="004E4DF8">
      <w:pPr>
        <w:rPr>
          <w:color w:val="D7BA73"/>
        </w:rPr>
      </w:pPr>
      <w:r>
        <w:rPr>
          <w:color w:val="D7BA73"/>
        </w:rPr>
        <w:t>No new businesses</w:t>
      </w:r>
    </w:p>
    <w:p w14:paraId="77C5353F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Announcements</w:t>
      </w:r>
    </w:p>
    <w:p w14:paraId="6398B3E3" w14:textId="2B6BB4A1" w:rsidR="005D240C" w:rsidRPr="00A02DFE" w:rsidRDefault="004E4DF8">
      <w:pPr>
        <w:rPr>
          <w:color w:val="D7BA73"/>
        </w:rPr>
      </w:pPr>
      <w:r>
        <w:rPr>
          <w:color w:val="D7BA73"/>
        </w:rPr>
        <w:t>No new announcements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A02DFE" w:rsidRPr="00A02DFE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A02DFE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</w:tr>
      <w:tr w:rsidR="00A02DFE" w:rsidRPr="00A02DFE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  <w:r w:rsidRPr="00A02DFE">
              <w:rPr>
                <w:rFonts w:asciiTheme="majorHAnsi" w:eastAsiaTheme="majorEastAsia" w:hAnsiTheme="majorHAnsi" w:cstheme="majorBidi"/>
                <w:color w:val="D7BA73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A02DFE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D7BA73"/>
              </w:rPr>
            </w:pPr>
            <w:r w:rsidRPr="00A02DFE">
              <w:rPr>
                <w:rFonts w:asciiTheme="majorHAnsi" w:eastAsiaTheme="majorEastAsia" w:hAnsiTheme="majorHAnsi" w:cstheme="majorBidi"/>
                <w:color w:val="D7BA73"/>
              </w:rPr>
              <w:t>Date of approval</w:t>
            </w:r>
          </w:p>
        </w:tc>
      </w:tr>
    </w:tbl>
    <w:p w14:paraId="786B3559" w14:textId="77777777" w:rsidR="00162B9E" w:rsidRPr="00A02DFE" w:rsidRDefault="00162B9E" w:rsidP="006A0212">
      <w:pPr>
        <w:pStyle w:val="NoSpacing"/>
        <w:rPr>
          <w:color w:val="D7BA73"/>
        </w:rPr>
      </w:pPr>
    </w:p>
    <w:sectPr w:rsidR="00162B9E" w:rsidRPr="00A02DFE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A22B6" w14:textId="77777777" w:rsidR="00A45A11" w:rsidRDefault="00A45A11">
      <w:pPr>
        <w:spacing w:before="0" w:after="0" w:line="240" w:lineRule="auto"/>
      </w:pPr>
      <w:r>
        <w:separator/>
      </w:r>
    </w:p>
    <w:p w14:paraId="3C529F45" w14:textId="77777777" w:rsidR="00A45A11" w:rsidRDefault="00A45A11"/>
    <w:p w14:paraId="48B4FD45" w14:textId="77777777" w:rsidR="00A45A11" w:rsidRDefault="00A45A11"/>
  </w:endnote>
  <w:endnote w:type="continuationSeparator" w:id="0">
    <w:p w14:paraId="5E740A5D" w14:textId="77777777" w:rsidR="00A45A11" w:rsidRDefault="00A45A11">
      <w:pPr>
        <w:spacing w:before="0" w:after="0" w:line="240" w:lineRule="auto"/>
      </w:pPr>
      <w:r>
        <w:continuationSeparator/>
      </w:r>
    </w:p>
    <w:p w14:paraId="24BE687B" w14:textId="77777777" w:rsidR="00A45A11" w:rsidRDefault="00A45A11"/>
    <w:p w14:paraId="37BAF03B" w14:textId="77777777" w:rsidR="00A45A11" w:rsidRDefault="00A45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17C5" w14:textId="77777777" w:rsidR="00A45A11" w:rsidRDefault="00A45A11">
      <w:pPr>
        <w:spacing w:before="0" w:after="0" w:line="240" w:lineRule="auto"/>
      </w:pPr>
      <w:r>
        <w:separator/>
      </w:r>
    </w:p>
    <w:p w14:paraId="0E839D69" w14:textId="77777777" w:rsidR="00A45A11" w:rsidRDefault="00A45A11"/>
    <w:p w14:paraId="6A3A8B81" w14:textId="77777777" w:rsidR="00A45A11" w:rsidRDefault="00A45A11"/>
  </w:footnote>
  <w:footnote w:type="continuationSeparator" w:id="0">
    <w:p w14:paraId="132E5976" w14:textId="77777777" w:rsidR="00A45A11" w:rsidRDefault="00A45A11">
      <w:pPr>
        <w:spacing w:before="0" w:after="0" w:line="240" w:lineRule="auto"/>
      </w:pPr>
      <w:r>
        <w:continuationSeparator/>
      </w:r>
    </w:p>
    <w:p w14:paraId="742ABE3C" w14:textId="77777777" w:rsidR="00A45A11" w:rsidRDefault="00A45A11"/>
    <w:p w14:paraId="26D0F0BF" w14:textId="77777777" w:rsidR="00A45A11" w:rsidRDefault="00A45A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567D3"/>
    <w:rsid w:val="000A18B6"/>
    <w:rsid w:val="000E1945"/>
    <w:rsid w:val="001145FC"/>
    <w:rsid w:val="00162B9E"/>
    <w:rsid w:val="001C68F3"/>
    <w:rsid w:val="001D6EB2"/>
    <w:rsid w:val="00204422"/>
    <w:rsid w:val="002A175B"/>
    <w:rsid w:val="002A480E"/>
    <w:rsid w:val="002E2169"/>
    <w:rsid w:val="003247ED"/>
    <w:rsid w:val="003A6FF0"/>
    <w:rsid w:val="003C5B98"/>
    <w:rsid w:val="003C5F86"/>
    <w:rsid w:val="004B73AA"/>
    <w:rsid w:val="004D25D8"/>
    <w:rsid w:val="004E4DF8"/>
    <w:rsid w:val="00502BA8"/>
    <w:rsid w:val="00534C86"/>
    <w:rsid w:val="005909D5"/>
    <w:rsid w:val="005A0843"/>
    <w:rsid w:val="005D240C"/>
    <w:rsid w:val="0061286F"/>
    <w:rsid w:val="00626074"/>
    <w:rsid w:val="00634AAD"/>
    <w:rsid w:val="00672DFC"/>
    <w:rsid w:val="006A0212"/>
    <w:rsid w:val="006B2B72"/>
    <w:rsid w:val="007A3F2E"/>
    <w:rsid w:val="00875A8E"/>
    <w:rsid w:val="008A3E58"/>
    <w:rsid w:val="009E354F"/>
    <w:rsid w:val="00A02DFE"/>
    <w:rsid w:val="00A45A11"/>
    <w:rsid w:val="00A66FC1"/>
    <w:rsid w:val="00B5128D"/>
    <w:rsid w:val="00B611B3"/>
    <w:rsid w:val="00C54608"/>
    <w:rsid w:val="00C6120F"/>
    <w:rsid w:val="00C81C80"/>
    <w:rsid w:val="00D121CF"/>
    <w:rsid w:val="00D53669"/>
    <w:rsid w:val="00D71519"/>
    <w:rsid w:val="00D879E2"/>
    <w:rsid w:val="00DC437D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4363142-AC7A-4AFE-8FFD-2EEE8A2E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2020-05-21T10:16:00Z</dcterms:created>
  <dcterms:modified xsi:type="dcterms:W3CDTF">2020-05-21T10:16:00Z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