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FB" w:rsidRDefault="00A43AFB">
      <w:r>
        <w:rPr>
          <w:noProof/>
        </w:rPr>
        <w:drawing>
          <wp:inline distT="0" distB="0" distL="0" distR="0" wp14:anchorId="61FBD876" wp14:editId="15AC10F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3AFB" w:rsidRDefault="00A43AFB"/>
    <w:p w:rsidR="00A43AFB" w:rsidRDefault="00A43AFB"/>
    <w:p w:rsidR="00A43AFB" w:rsidRDefault="00A43AFB">
      <w:pPr>
        <w:rPr>
          <w:noProof/>
        </w:rPr>
      </w:pPr>
      <w:r>
        <w:rPr>
          <w:noProof/>
        </w:rPr>
        <w:t>This report show the work allocated for each team member at the fist stage of the project.</w:t>
      </w:r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9"/>
        <w:gridCol w:w="1717"/>
        <w:gridCol w:w="1658"/>
        <w:gridCol w:w="2136"/>
      </w:tblGrid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b/>
                <w:bCs/>
                <w:lang w:val="en-US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b/>
                <w:bCs/>
                <w:lang w:val="en-US"/>
              </w:rPr>
              <w:t>Start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b/>
                <w:bCs/>
                <w:lang w:val="en-US"/>
              </w:rPr>
              <w:t>Finish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b/>
                <w:bCs/>
                <w:lang w:val="en-US"/>
              </w:rPr>
              <w:t>Remaining Work</w:t>
            </w:r>
          </w:p>
        </w:tc>
      </w:tr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Long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Wed 11/03/20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Thu 18/06/20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 xml:space="preserve">496 </w:t>
            </w:r>
            <w:proofErr w:type="spellStart"/>
            <w:r w:rsidRPr="00A43AFB">
              <w:rPr>
                <w:lang w:val="en-US"/>
              </w:rPr>
              <w:t>hrs</w:t>
            </w:r>
            <w:proofErr w:type="spellEnd"/>
          </w:p>
        </w:tc>
      </w:tr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proofErr w:type="spellStart"/>
            <w:r w:rsidRPr="00A43AFB">
              <w:rPr>
                <w:lang w:val="en-US"/>
              </w:rPr>
              <w:t>Yash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Mon 16/03/20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Thu 18/06/20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 xml:space="preserve">568 </w:t>
            </w:r>
            <w:proofErr w:type="spellStart"/>
            <w:r w:rsidRPr="00A43AFB">
              <w:rPr>
                <w:lang w:val="en-US"/>
              </w:rPr>
              <w:t>hrs</w:t>
            </w:r>
            <w:proofErr w:type="spellEnd"/>
          </w:p>
        </w:tc>
      </w:tr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Blake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Wed 11/03/20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Thu 18/06/20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 xml:space="preserve">416 </w:t>
            </w:r>
            <w:proofErr w:type="spellStart"/>
            <w:r w:rsidRPr="00A43AFB">
              <w:rPr>
                <w:lang w:val="en-US"/>
              </w:rPr>
              <w:t>hrs</w:t>
            </w:r>
            <w:proofErr w:type="spellEnd"/>
          </w:p>
        </w:tc>
      </w:tr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Lam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Mon 16/03/20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Thu 18/06/20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 xml:space="preserve">568 </w:t>
            </w:r>
            <w:proofErr w:type="spellStart"/>
            <w:r w:rsidRPr="00A43AFB">
              <w:rPr>
                <w:lang w:val="en-US"/>
              </w:rPr>
              <w:t>hrs</w:t>
            </w:r>
            <w:proofErr w:type="spellEnd"/>
          </w:p>
        </w:tc>
      </w:tr>
      <w:tr w:rsidR="00A43AFB" w:rsidRPr="00A43AFB" w:rsidTr="00A43AF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proofErr w:type="spellStart"/>
            <w:r w:rsidRPr="00A43AFB">
              <w:rPr>
                <w:lang w:val="en-US"/>
              </w:rPr>
              <w:lastRenderedPageBreak/>
              <w:t>Hoa</w:t>
            </w:r>
            <w:proofErr w:type="spellEnd"/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Wed 11/03/20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>Thu 18/06/20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AFB" w:rsidRPr="00A43AFB" w:rsidRDefault="00A43AFB" w:rsidP="00A43AFB">
            <w:r w:rsidRPr="00A43AFB">
              <w:rPr>
                <w:lang w:val="en-US"/>
              </w:rPr>
              <w:t xml:space="preserve">328 </w:t>
            </w:r>
            <w:proofErr w:type="spellStart"/>
            <w:r w:rsidRPr="00A43AFB">
              <w:rPr>
                <w:lang w:val="en-US"/>
              </w:rPr>
              <w:t>hrs</w:t>
            </w:r>
            <w:proofErr w:type="spellEnd"/>
          </w:p>
        </w:tc>
      </w:tr>
    </w:tbl>
    <w:p w:rsidR="00A43AFB" w:rsidRDefault="00A43AFB"/>
    <w:p w:rsidR="00A43AFB" w:rsidRDefault="00A43AFB">
      <w:r>
        <w:t xml:space="preserve">This table show a more detailed work with actual </w:t>
      </w:r>
      <w:proofErr w:type="gramStart"/>
      <w:r>
        <w:t>hours</w:t>
      </w:r>
      <w:proofErr w:type="gramEnd"/>
      <w:r>
        <w:t xml:space="preserve"> times. It also show where work date start for each members. </w:t>
      </w:r>
    </w:p>
    <w:p w:rsidR="00A43AFB" w:rsidRDefault="00A43AFB">
      <w:r>
        <w:rPr>
          <w:noProof/>
        </w:rPr>
        <w:drawing>
          <wp:inline distT="0" distB="0" distL="0" distR="0" wp14:anchorId="30A14A5B" wp14:editId="57ACCF8F">
            <wp:extent cx="4014216" cy="2423160"/>
            <wp:effectExtent l="0" t="0" r="571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3AFB" w:rsidRDefault="00A43AFB">
      <w:r>
        <w:t xml:space="preserve">This chart show a more complex </w:t>
      </w:r>
    </w:p>
    <w:p w:rsidR="00A43AFB" w:rsidRDefault="00A43AFB"/>
    <w:p w:rsidR="00A43AFB" w:rsidRDefault="00A43AFB">
      <w:r>
        <w:rPr>
          <w:noProof/>
        </w:rPr>
        <w:lastRenderedPageBreak/>
        <w:drawing>
          <wp:inline distT="0" distB="0" distL="0" distR="0" wp14:anchorId="3CF16153" wp14:editId="21381180">
            <wp:extent cx="4014216" cy="2423160"/>
            <wp:effectExtent l="0" t="0" r="5715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/>
    <w:p w:rsidR="00A43AFB" w:rsidRDefault="00A43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1D011" wp14:editId="6BF7ECF2">
                <wp:simplePos x="0" y="0"/>
                <wp:positionH relativeFrom="column">
                  <wp:posOffset>1347470</wp:posOffset>
                </wp:positionH>
                <wp:positionV relativeFrom="paragraph">
                  <wp:posOffset>1270</wp:posOffset>
                </wp:positionV>
                <wp:extent cx="3657600" cy="274320"/>
                <wp:effectExtent l="0" t="0" r="0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43AFB" w:rsidRDefault="00A43AFB" w:rsidP="00A43A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  <w:lang w:val="en-US"/>
                              </w:rPr>
                              <w:t xml:space="preserve">Work status for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  <w:lang w:val="en-US"/>
                              </w:rPr>
                              <w:t>overallocated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  <w:lang w:val="en-US"/>
                              </w:rPr>
                              <w:t xml:space="preserve">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D011" id="Rectangle 6" o:spid="_x0000_s1026" style="position:absolute;margin-left:106.1pt;margin-top:.1pt;width:4in;height:21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" filled="f" stroked="f">
                <v:textbox style="mso-fit-shape-to-text:t">
                  <w:txbxContent>
                    <w:p w:rsidR="00A43AFB" w:rsidRDefault="00A43AFB" w:rsidP="00A43A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  <w:lang w:val="en-US"/>
                        </w:rPr>
                        <w:t xml:space="preserve">Work status for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  <w:lang w:val="en-US"/>
                        </w:rPr>
                        <w:t>overallocated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  <w:lang w:val="en-US"/>
                        </w:rPr>
                        <w:t xml:space="preserve"> resources.</w:t>
                      </w:r>
                    </w:p>
                  </w:txbxContent>
                </v:textbox>
              </v:rect>
            </w:pict>
          </mc:Fallback>
        </mc:AlternateContent>
      </w:r>
    </w:p>
    <w:p w:rsidR="00A43AFB" w:rsidRDefault="00A43AFB" w:rsidP="00A43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2B501" wp14:editId="5EC6C000">
                <wp:simplePos x="0" y="0"/>
                <wp:positionH relativeFrom="leftMargin">
                  <wp:align>right</wp:align>
                </wp:positionH>
                <wp:positionV relativeFrom="paragraph">
                  <wp:posOffset>485775</wp:posOffset>
                </wp:positionV>
                <wp:extent cx="885825" cy="274320"/>
                <wp:effectExtent l="0" t="0" r="0" b="0"/>
                <wp:wrapNone/>
                <wp:docPr id="6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AFB" w:rsidRDefault="00A43AFB" w:rsidP="00A43A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aps/>
                                <w:color w:val="ED7D31" w:themeColor="accent2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Work Status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62B501" id="_x0000_t202" coordsize="21600,21600" o:spt="202" path="m,l,21600r21600,l21600,xe">
                <v:stroke joinstyle="miter"/>
                <v:path gradientshapeok="t" o:connecttype="rect"/>
              </v:shapetype>
              <v:shape id="TextBox 176" o:spid="_x0000_s1027" type="#_x0000_t202" style="position:absolute;margin-left:18.55pt;margin-top:38.25pt;width:69.75pt;height:21.6pt;z-index:25166131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" filled="f" stroked="f">
                <v:textbox inset="2.53839mm,1.2692mm,2.53839mm,1.2692mm">
                  <w:txbxContent>
                    <w:p w:rsidR="00A43AFB" w:rsidRDefault="00A43AFB" w:rsidP="00A43A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aps/>
                          <w:color w:val="ED7D31" w:themeColor="accent2"/>
                          <w:kern w:val="24"/>
                          <w:sz w:val="18"/>
                          <w:szCs w:val="18"/>
                          <w:lang w:val="en-US"/>
                        </w:rPr>
                        <w:t>Work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41020" wp14:editId="6AAB7CCE">
                <wp:simplePos x="0" y="0"/>
                <wp:positionH relativeFrom="column">
                  <wp:posOffset>-914400</wp:posOffset>
                </wp:positionH>
                <wp:positionV relativeFrom="paragraph">
                  <wp:posOffset>-1200150</wp:posOffset>
                </wp:positionV>
                <wp:extent cx="9515475" cy="63817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5475" cy="638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AFB" w:rsidRDefault="00A43AFB" w:rsidP="00A43A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aps/>
                                <w:color w:val="ED7D31" w:themeColor="accent2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Overallocated Resources</w:t>
                            </w:r>
                          </w:p>
                        </w:txbxContent>
                      </wps:txbx>
                      <wps:bodyPr vertOverflow="clip" horzOverflow="clip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46C41020" id="TextBox 1" o:spid="_x0000_s1028" type="#_x0000_t202" style="position:absolute;margin-left:-1in;margin-top:-94.5pt;width:749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" filled="f" stroked="f">
                <v:textbox>
                  <w:txbxContent>
                    <w:p w:rsidR="00A43AFB" w:rsidRDefault="00A43AFB" w:rsidP="00A43A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aps/>
                          <w:color w:val="ED7D31" w:themeColor="accent2"/>
                          <w:position w:val="1"/>
                          <w:sz w:val="72"/>
                          <w:szCs w:val="72"/>
                          <w:lang w:val="en-US"/>
                        </w:rPr>
                        <w:t>Overallocated 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B0474" wp14:editId="70169E5E">
                <wp:simplePos x="0" y="0"/>
                <wp:positionH relativeFrom="column">
                  <wp:posOffset>8675370</wp:posOffset>
                </wp:positionH>
                <wp:positionV relativeFrom="paragraph">
                  <wp:posOffset>427990</wp:posOffset>
                </wp:positionV>
                <wp:extent cx="4558273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273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AFB" w:rsidRDefault="00A43AFB" w:rsidP="00A43A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ED7D31" w:themeColor="accent2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OVERALLOCATION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1EB0474" id="_x0000_s1029" type="#_x0000_t202" style="position:absolute;margin-left:683.1pt;margin-top:33.7pt;width:358.9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" filled="f" stroked="f">
                <v:textbox inset="2.53839mm,1.2692mm,2.53839mm,1.2692mm">
                  <w:txbxContent>
                    <w:p w:rsidR="00A43AFB" w:rsidRDefault="00A43AFB" w:rsidP="00A43A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ED7D31" w:themeColor="accent2"/>
                          <w:kern w:val="24"/>
                          <w:sz w:val="18"/>
                          <w:szCs w:val="18"/>
                          <w:lang w:val="en-US"/>
                        </w:rPr>
                        <w:t>OVERALLOCATION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01991" wp14:editId="09019AD5">
                <wp:simplePos x="0" y="0"/>
                <wp:positionH relativeFrom="column">
                  <wp:posOffset>8667750</wp:posOffset>
                </wp:positionH>
                <wp:positionV relativeFrom="paragraph">
                  <wp:posOffset>1143000</wp:posOffset>
                </wp:positionV>
                <wp:extent cx="4572000" cy="182880"/>
                <wp:effectExtent l="0" t="0" r="0" b="0"/>
                <wp:wrapNone/>
                <wp:docPr id="9" name="Rectangle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AFB" w:rsidRDefault="00A43AFB" w:rsidP="00A43A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Team Planner View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A01991" id="Rectangle 8" o:spid="_x0000_s1030" href="#Team Planner" style="position:absolute;margin-left:682.5pt;margin-top:90pt;width:5in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" o:button="t" filled="f" stroked="f" strokeweight="1pt">
                <v:fill o:detectmouseclick="t"/>
                <v:textbox>
                  <w:txbxContent>
                    <w:p w:rsidR="00A43AFB" w:rsidRDefault="00A43AFB" w:rsidP="00A43A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Team Planner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C06F2" wp14:editId="04325524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</wp:posOffset>
                </wp:positionV>
                <wp:extent cx="9353550" cy="0"/>
                <wp:effectExtent l="0" t="0" r="19050" b="19050"/>
                <wp:wrapNone/>
                <wp:docPr id="2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BEE19" id="Straight Connector 2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4.5pt" to="682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7EDA074" wp14:editId="0231686C">
            <wp:extent cx="4829175" cy="4333875"/>
            <wp:effectExtent l="0" t="0" r="952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F9A8C" wp14:editId="6C68B7DC">
            <wp:extent cx="4800600" cy="381952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3AFB" w:rsidRDefault="00A43AFB" w:rsidP="00A43AFB"/>
    <w:p w:rsidR="00A43AFB" w:rsidRDefault="00A43AFB" w:rsidP="00A43AFB"/>
    <w:p w:rsidR="00A43AFB" w:rsidRDefault="00A43AFB" w:rsidP="00A43AFB"/>
    <w:p w:rsidR="00A43AFB" w:rsidRDefault="00A43AFB" w:rsidP="00A43AFB"/>
    <w:p w:rsidR="00A43AFB" w:rsidRDefault="00A43AFB" w:rsidP="00A43AFB"/>
    <w:p w:rsidR="00A43AFB" w:rsidRDefault="00A43AFB" w:rsidP="00A43AFB"/>
    <w:p w:rsidR="00A43AFB" w:rsidRDefault="00C65CE6" w:rsidP="00C65CE6">
      <w:r>
        <w:rPr>
          <w:noProof/>
        </w:rPr>
        <w:lastRenderedPageBreak/>
        <w:drawing>
          <wp:inline distT="0" distB="0" distL="0" distR="0" wp14:anchorId="4317FDC3">
            <wp:extent cx="8777605" cy="49561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495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5CE6" w:rsidRDefault="00C65CE6" w:rsidP="00C65CE6">
      <w:r>
        <w:rPr>
          <w:noProof/>
        </w:rPr>
        <w:lastRenderedPageBreak/>
        <w:drawing>
          <wp:inline distT="0" distB="0" distL="0" distR="0" wp14:anchorId="17A50455" wp14:editId="3DE9D8A1">
            <wp:extent cx="3995739" cy="2244436"/>
            <wp:effectExtent l="0" t="0" r="5080" b="3810"/>
            <wp:docPr id="102" name="Chart 1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D1D59" wp14:editId="4F287699">
            <wp:extent cx="4014216" cy="2244436"/>
            <wp:effectExtent l="0" t="0" r="5715" b="3810"/>
            <wp:docPr id="103" name="Chart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0F2D79" wp14:editId="5E5AAAD0">
            <wp:simplePos x="0" y="0"/>
            <wp:positionH relativeFrom="column">
              <wp:posOffset>1057275</wp:posOffset>
            </wp:positionH>
            <wp:positionV relativeFrom="paragraph">
              <wp:posOffset>10982325</wp:posOffset>
            </wp:positionV>
            <wp:extent cx="5224464" cy="4166490"/>
            <wp:effectExtent l="0" t="0" r="0" b="5715"/>
            <wp:wrapNone/>
            <wp:docPr id="10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4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07D25" wp14:editId="2A5DA585">
                <wp:simplePos x="0" y="0"/>
                <wp:positionH relativeFrom="column">
                  <wp:posOffset>6486525</wp:posOffset>
                </wp:positionH>
                <wp:positionV relativeFrom="paragraph">
                  <wp:posOffset>6219825</wp:posOffset>
                </wp:positionV>
                <wp:extent cx="4663440" cy="640080"/>
                <wp:effectExtent l="0" t="0" r="0" b="0"/>
                <wp:wrapNone/>
                <wp:docPr id="99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6400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PROGRESS VERSUS COST</w:t>
                            </w:r>
                          </w:p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Progress made versus the cost spent over time. If % Complete line below the cumulative cost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line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,your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project may be over budget.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5D07D25" id="TextBox 15" o:spid="_x0000_s1031" type="#_x0000_t202" style="position:absolute;margin-left:510.75pt;margin-top:489.75pt;width:367.2pt;height:5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" filled="f" stroked="f">
                <v:textbox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PROGRESS VERSUS COST</w:t>
                      </w:r>
                    </w:p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Progress made versus the cost spent over time. If % Complete line below the cumulative cost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line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,your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project may be over budget.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DA6E2" wp14:editId="565814B3">
                <wp:simplePos x="0" y="0"/>
                <wp:positionH relativeFrom="column">
                  <wp:posOffset>962025</wp:posOffset>
                </wp:positionH>
                <wp:positionV relativeFrom="paragraph">
                  <wp:posOffset>10544175</wp:posOffset>
                </wp:positionV>
                <wp:extent cx="4572000" cy="274320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4DDA6E2" id="_x0000_s1032" type="#_x0000_t202" style="position:absolute;margin-left:75.75pt;margin-top:830.25pt;width:5in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" filled="f" stroked="f">
                <v:textbox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52A08F" wp14:editId="5757E898">
            <wp:simplePos x="0" y="0"/>
            <wp:positionH relativeFrom="column">
              <wp:posOffset>952500</wp:posOffset>
            </wp:positionH>
            <wp:positionV relativeFrom="paragraph">
              <wp:posOffset>6905625</wp:posOffset>
            </wp:positionV>
            <wp:extent cx="1574707" cy="339471"/>
            <wp:effectExtent l="0" t="0" r="6985" b="3810"/>
            <wp:wrapNone/>
            <wp:docPr id="10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70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2B5EDAF" wp14:editId="6282F2CC">
            <wp:simplePos x="0" y="0"/>
            <wp:positionH relativeFrom="column">
              <wp:posOffset>2352675</wp:posOffset>
            </wp:positionH>
            <wp:positionV relativeFrom="paragraph">
              <wp:posOffset>6896100</wp:posOffset>
            </wp:positionV>
            <wp:extent cx="1828800" cy="339471"/>
            <wp:effectExtent l="0" t="0" r="0" b="381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DF61933" wp14:editId="54A9654F">
            <wp:simplePos x="0" y="0"/>
            <wp:positionH relativeFrom="column">
              <wp:posOffset>1057275</wp:posOffset>
            </wp:positionH>
            <wp:positionV relativeFrom="paragraph">
              <wp:posOffset>9191625</wp:posOffset>
            </wp:positionV>
            <wp:extent cx="2662237" cy="880492"/>
            <wp:effectExtent l="0" t="0" r="5080" b="0"/>
            <wp:wrapNone/>
            <wp:docPr id="10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237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A082C2" wp14:editId="71C52710">
            <wp:simplePos x="0" y="0"/>
            <wp:positionH relativeFrom="column">
              <wp:posOffset>1066800</wp:posOffset>
            </wp:positionH>
            <wp:positionV relativeFrom="paragraph">
              <wp:posOffset>7362825</wp:posOffset>
            </wp:positionV>
            <wp:extent cx="3929063" cy="897192"/>
            <wp:effectExtent l="0" t="0" r="0" b="0"/>
            <wp:wrapNone/>
            <wp:docPr id="1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9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189261" wp14:editId="16B46536">
            <wp:simplePos x="0" y="0"/>
            <wp:positionH relativeFrom="column">
              <wp:posOffset>1066800</wp:posOffset>
            </wp:positionH>
            <wp:positionV relativeFrom="paragraph">
              <wp:posOffset>8286750</wp:posOffset>
            </wp:positionV>
            <wp:extent cx="3929063" cy="880492"/>
            <wp:effectExtent l="0" t="0" r="0" b="0"/>
            <wp:wrapNone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0870E" wp14:editId="3A1A17B3">
                <wp:simplePos x="0" y="0"/>
                <wp:positionH relativeFrom="column">
                  <wp:posOffset>2143125</wp:posOffset>
                </wp:positionH>
                <wp:positionV relativeFrom="paragraph">
                  <wp:posOffset>6886575</wp:posOffset>
                </wp:positionV>
                <wp:extent cx="247504" cy="234128"/>
                <wp:effectExtent l="0" t="0" r="0" b="0"/>
                <wp:wrapNone/>
                <wp:docPr id="10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04" cy="234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BFBFBF" w:themeColor="background1" w:themeShade="BF"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0870E" id="TextBox 3" o:spid="_x0000_s1033" type="#_x0000_t202" style="position:absolute;margin-left:168.75pt;margin-top:542.25pt;width:19.5pt;height:18.4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" filled="f" stroked="f">
                <v:textbox style="mso-fit-shape-to-text:t"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BFBFBF" w:themeColor="background1" w:themeShade="BF"/>
                          <w:sz w:val="32"/>
                          <w:szCs w:val="32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62F58" wp14:editId="1BF31EFC">
                <wp:simplePos x="0" y="0"/>
                <wp:positionH relativeFrom="column">
                  <wp:posOffset>6486525</wp:posOffset>
                </wp:positionH>
                <wp:positionV relativeFrom="paragraph">
                  <wp:posOffset>9477375</wp:posOffset>
                </wp:positionV>
                <wp:extent cx="4572000" cy="274320"/>
                <wp:effectExtent l="0" t="0" r="0" b="0"/>
                <wp:wrapNone/>
                <wp:docPr id="3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8262F58" id="_x0000_s1034" type="#_x0000_t202" style="position:absolute;margin-left:510.75pt;margin-top:746.25pt;width:5in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" filled="f" stroked="f">
                <v:textbox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5FD3B" wp14:editId="22B09987">
                <wp:simplePos x="0" y="0"/>
                <wp:positionH relativeFrom="column">
                  <wp:posOffset>6524625</wp:posOffset>
                </wp:positionH>
                <wp:positionV relativeFrom="paragraph">
                  <wp:posOffset>9877425</wp:posOffset>
                </wp:positionV>
                <wp:extent cx="4114800" cy="182880"/>
                <wp:effectExtent l="0" t="0" r="0" b="0"/>
                <wp:wrapNone/>
                <wp:docPr id="29" name="Rectangle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Try setting as baseline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65FD3B" id="Rectangle 28" o:spid="_x0000_s1035" href="http://o15.officeredir.microsoft.com/r/rlidPJ15SetBaseline?clid=1033" style="position:absolute;margin-left:513.75pt;margin-top:777.75pt;width:324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" o:button="t" filled="f" stroked="f" strokeweight="1pt">
                <v:fill o:detectmouseclick="t"/>
                <v:textbox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Try setting as baseline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D38EE" wp14:editId="4ADDCD04">
                <wp:simplePos x="0" y="0"/>
                <wp:positionH relativeFrom="column">
                  <wp:posOffset>914400</wp:posOffset>
                </wp:positionH>
                <wp:positionV relativeFrom="paragraph">
                  <wp:posOffset>5981700</wp:posOffset>
                </wp:positionV>
                <wp:extent cx="5669280" cy="914400"/>
                <wp:effectExtent l="0" t="0" r="0" b="0"/>
                <wp:wrapNone/>
                <wp:docPr id="1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595959"/>
                                <w:position w:val="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COST OVERVIEW</w:t>
                            </w:r>
                          </w:p>
                        </w:txbxContent>
                      </wps:txbx>
                      <wps:bodyPr wrap="square" rtlCol="0" anchor="b"/>
                    </wps:wsp>
                  </a:graphicData>
                </a:graphic>
              </wp:anchor>
            </w:drawing>
          </mc:Choice>
          <mc:Fallback>
            <w:pict>
              <v:shape w14:anchorId="1DDD38EE" id="TextBox 21" o:spid="_x0000_s1036" type="#_x0000_t202" style="position:absolute;margin-left:1in;margin-top:471pt;width:446.4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" filled="f" stroked="f">
                <v:textbox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595959"/>
                          <w:position w:val="1"/>
                          <w:sz w:val="72"/>
                          <w:szCs w:val="72"/>
                          <w:lang w:val="en-US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COST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1FCA2" wp14:editId="2F45C7BE">
                <wp:simplePos x="0" y="0"/>
                <wp:positionH relativeFrom="column">
                  <wp:posOffset>952500</wp:posOffset>
                </wp:positionH>
                <wp:positionV relativeFrom="paragraph">
                  <wp:posOffset>10706100</wp:posOffset>
                </wp:positionV>
                <wp:extent cx="4572000" cy="274320"/>
                <wp:effectExtent l="0" t="0" r="0" b="0"/>
                <wp:wrapNone/>
                <wp:docPr id="1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  <w:lang w:val="en-US"/>
                              </w:rPr>
                              <w:t>Cost status for top level tasks.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FCA2" id="Rectangle 2" o:spid="_x0000_s1037" style="position:absolute;margin-left:75pt;margin-top:843pt;width:5in;height:21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" filled="f" stroked="f">
                <v:textbox style="mso-fit-shape-to-text:t"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  <w:lang w:val="en-US"/>
                        </w:rPr>
                        <w:t>Cost status for top level tasks.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22361" wp14:editId="79F3FC41">
                <wp:simplePos x="0" y="0"/>
                <wp:positionH relativeFrom="column">
                  <wp:posOffset>6486525</wp:posOffset>
                </wp:positionH>
                <wp:positionV relativeFrom="paragraph">
                  <wp:posOffset>9648825</wp:posOffset>
                </wp:positionV>
                <wp:extent cx="4572000" cy="27432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65CE6" w:rsidRDefault="00C65CE6" w:rsidP="00C65CE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7F7F7F"/>
                                <w:sz w:val="18"/>
                                <w:szCs w:val="18"/>
                                <w:lang w:val="en-US"/>
                              </w:rPr>
                              <w:t xml:space="preserve">Cost status for all top-level tasks. Is your baseline zero?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22361" id="Rectangle 4" o:spid="_x0000_s1038" style="position:absolute;margin-left:510.75pt;margin-top:759.75pt;width:5in;height:21.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" filled="f" stroked="f">
                <v:textbox style="mso-fit-shape-to-text:t">
                  <w:txbxContent>
                    <w:p w:rsidR="00C65CE6" w:rsidRDefault="00C65CE6" w:rsidP="00C65CE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7F7F7F"/>
                          <w:sz w:val="18"/>
                          <w:szCs w:val="18"/>
                          <w:lang w:val="en-US"/>
                        </w:rPr>
                        <w:t xml:space="preserve">Cost status for all top-level tasks. Is your baseline zero? </w:t>
                      </w:r>
                    </w:p>
                  </w:txbxContent>
                </v:textbox>
              </v:rect>
            </w:pict>
          </mc:Fallback>
        </mc:AlternateContent>
      </w:r>
    </w:p>
    <w:p w:rsidR="00C65CE6" w:rsidRDefault="00C65CE6" w:rsidP="00C65CE6"/>
    <w:p w:rsidR="00C65CE6" w:rsidRDefault="00C65CE6" w:rsidP="00C65CE6">
      <w:bookmarkStart w:id="0" w:name="_GoBack"/>
      <w:r>
        <w:rPr>
          <w:noProof/>
        </w:rPr>
        <w:lastRenderedPageBreak/>
        <w:drawing>
          <wp:inline distT="0" distB="0" distL="0" distR="0" wp14:anchorId="7E727EE9">
            <wp:extent cx="8877300" cy="418846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65CE6" w:rsidRDefault="00C65CE6" w:rsidP="00C65CE6"/>
    <w:p w:rsidR="00C65CE6" w:rsidRDefault="00C65CE6" w:rsidP="00C65CE6"/>
    <w:p w:rsidR="00C65CE6" w:rsidRDefault="00C65CE6" w:rsidP="00C65CE6"/>
    <w:p w:rsidR="00C65CE6" w:rsidRDefault="00C65CE6" w:rsidP="00C65CE6"/>
    <w:p w:rsidR="00C65CE6" w:rsidRDefault="00C65CE6" w:rsidP="00C65CE6"/>
    <w:p w:rsidR="00C65CE6" w:rsidRDefault="00C65CE6" w:rsidP="00C65CE6">
      <w:r w:rsidRPr="00C65CE6">
        <w:rPr>
          <w:noProof/>
        </w:rPr>
        <w:lastRenderedPageBreak/>
        <w:drawing>
          <wp:inline distT="0" distB="0" distL="0" distR="0">
            <wp:extent cx="8862622" cy="2057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702" cy="205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E6" w:rsidRDefault="00C65CE6" w:rsidP="00C65CE6"/>
    <w:sectPr w:rsidR="00C65CE6" w:rsidSect="00A43A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FB"/>
    <w:rsid w:val="00A43AFB"/>
    <w:rsid w:val="00C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0513B55E"/>
  <w15:chartTrackingRefBased/>
  <w15:docId w15:val="{4D8DE2DC-87B4-4FAD-BCAF-76DF302E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A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hyperlink" Target="#Team Planner"/><Relationship Id="rId12" Type="http://schemas.openxmlformats.org/officeDocument/2006/relationships/chart" Target="charts/chart7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o15.officeredir.microsoft.com/r/rlidPJ15SetBaseline?clid=1033" TargetMode="Externa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Long</c:v>
              </c:pt>
              <c:pt idx="1">
                <c:v>Yash</c:v>
              </c:pt>
              <c:pt idx="2">
                <c:v>Blake</c:v>
              </c:pt>
              <c:pt idx="3">
                <c:v>Lam</c:v>
              </c:pt>
              <c:pt idx="4">
                <c:v>Hoa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0491-4C33-A81D-181AAB1EC91C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Long</c:v>
              </c:pt>
              <c:pt idx="1">
                <c:v>Yash</c:v>
              </c:pt>
              <c:pt idx="2">
                <c:v>Blake</c:v>
              </c:pt>
              <c:pt idx="3">
                <c:v>Lam</c:v>
              </c:pt>
              <c:pt idx="4">
                <c:v>Hoa</c:v>
              </c:pt>
            </c:strLit>
          </c:cat>
          <c:val>
            <c:numLit>
              <c:formatCode>#,##0_ "hrs"</c:formatCode>
              <c:ptCount val="5"/>
              <c:pt idx="0">
                <c:v>496</c:v>
              </c:pt>
              <c:pt idx="1">
                <c:v>568</c:v>
              </c:pt>
              <c:pt idx="2">
                <c:v>416</c:v>
              </c:pt>
              <c:pt idx="3">
                <c:v>568</c:v>
              </c:pt>
              <c:pt idx="4">
                <c:v>328</c:v>
              </c:pt>
            </c:numLit>
          </c:val>
          <c:extLst>
            <c:ext xmlns:c16="http://schemas.microsoft.com/office/drawing/2014/chart" uri="{C3380CC4-5D6E-409C-BE32-E72D297353CC}">
              <c16:uniqueId val="{00000001-0491-4C33-A81D-181AAB1EC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Long</c:v>
              </c:pt>
              <c:pt idx="1">
                <c:v>Yash</c:v>
              </c:pt>
              <c:pt idx="2">
                <c:v>Blake</c:v>
              </c:pt>
              <c:pt idx="3">
                <c:v>Lam</c:v>
              </c:pt>
              <c:pt idx="4">
                <c:v>Hoa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0491-4C33-A81D-181AAB1EC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(Long)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#,##0_ "hrs"</c:formatCode>
              <c:ptCount val="8"/>
              <c:pt idx="0">
                <c:v>56</c:v>
              </c:pt>
              <c:pt idx="1">
                <c:v>40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230-488A-BA16-5412BF3607DD}"/>
            </c:ext>
          </c:extLst>
        </c:ser>
        <c:ser>
          <c:idx val="1"/>
          <c:order val="1"/>
          <c:tx>
            <c:v>Remaining Availability (Yash)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40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56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230-488A-BA16-5412BF3607DD}"/>
            </c:ext>
          </c:extLst>
        </c:ser>
        <c:ser>
          <c:idx val="2"/>
          <c:order val="2"/>
          <c:tx>
            <c:v>Remaining Availability (Blake)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16</c:v>
              </c:pt>
              <c:pt idx="1">
                <c:v>40</c:v>
              </c:pt>
              <c:pt idx="2">
                <c:v>24</c:v>
              </c:pt>
              <c:pt idx="3">
                <c:v>0</c:v>
              </c:pt>
              <c:pt idx="4">
                <c:v>0</c:v>
              </c:pt>
              <c:pt idx="5">
                <c:v>56</c:v>
              </c:pt>
              <c:pt idx="6">
                <c:v>40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230-488A-BA16-5412BF3607DD}"/>
            </c:ext>
          </c:extLst>
        </c:ser>
        <c:ser>
          <c:idx val="3"/>
          <c:order val="3"/>
          <c:tx>
            <c:v>Remaining Availability (Lam)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40</c:v>
              </c:pt>
              <c:pt idx="1">
                <c:v>24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48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7230-488A-BA16-5412BF3607DD}"/>
            </c:ext>
          </c:extLst>
        </c:ser>
        <c:ser>
          <c:idx val="4"/>
          <c:order val="4"/>
          <c:tx>
            <c:v>Remaining Availability (Hoa)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General</c:formatCode>
              <c:ptCount val="8"/>
              <c:pt idx="0">
                <c:v>56</c:v>
              </c:pt>
              <c:pt idx="1">
                <c:v>56</c:v>
              </c:pt>
              <c:pt idx="2">
                <c:v>24</c:v>
              </c:pt>
              <c:pt idx="3">
                <c:v>0</c:v>
              </c:pt>
              <c:pt idx="4">
                <c:v>0</c:v>
              </c:pt>
              <c:pt idx="5">
                <c:v>56</c:v>
              </c:pt>
              <c:pt idx="6">
                <c:v>64</c:v>
              </c:pt>
              <c:pt idx="7">
                <c:v>56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7230-488A-BA16-5412BF360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0F2-4658-8B5C-801884CE4B6C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72</c:v>
              </c:pt>
              <c:pt idx="1">
                <c:v>360</c:v>
              </c:pt>
              <c:pt idx="2">
                <c:v>72</c:v>
              </c:pt>
              <c:pt idx="3">
                <c:v>0</c:v>
              </c:pt>
              <c:pt idx="4">
                <c:v>120</c:v>
              </c:pt>
              <c:pt idx="5">
                <c:v>1200</c:v>
              </c:pt>
              <c:pt idx="6">
                <c:v>360</c:v>
              </c:pt>
              <c:pt idx="7">
                <c:v>0</c:v>
              </c:pt>
              <c:pt idx="8">
                <c:v>48</c:v>
              </c:pt>
              <c:pt idx="9">
                <c:v>24</c:v>
              </c:pt>
              <c:pt idx="10">
                <c:v>120</c:v>
              </c:pt>
            </c:numLit>
          </c:val>
          <c:extLst>
            <c:ext xmlns:c16="http://schemas.microsoft.com/office/drawing/2014/chart" uri="{C3380CC4-5D6E-409C-BE32-E72D297353CC}">
              <c16:uniqueId val="{00000001-30F2-4658-8B5C-801884CE4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#,##0_ "hrs"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0F2-4658-8B5C-801884CE4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Yash</c:v>
              </c:pt>
              <c:pt idx="1">
                <c:v>Lam</c:v>
              </c:pt>
            </c:strLit>
          </c:cat>
          <c:val>
            <c:numLit>
              <c:formatCode>#,##0_ "hrs"</c:formatCode>
              <c:ptCount val="2"/>
              <c:pt idx="0">
                <c:v>0</c:v>
              </c:pt>
              <c:pt idx="1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BDED-4CEE-A8C6-065DE80DDE4E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2"/>
              <c:pt idx="0">
                <c:v>Yash</c:v>
              </c:pt>
              <c:pt idx="1">
                <c:v>Lam</c:v>
              </c:pt>
            </c:strLit>
          </c:cat>
          <c:val>
            <c:numLit>
              <c:formatCode>#,##0_ "hrs"</c:formatCode>
              <c:ptCount val="2"/>
              <c:pt idx="0">
                <c:v>568</c:v>
              </c:pt>
              <c:pt idx="1">
                <c:v>568</c:v>
              </c:pt>
            </c:numLit>
          </c:val>
          <c:extLst>
            <c:ext xmlns:c16="http://schemas.microsoft.com/office/drawing/2014/chart" uri="{C3380CC4-5D6E-409C-BE32-E72D297353CC}">
              <c16:uniqueId val="{00000001-BDED-4CEE-A8C6-065DE80DD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4507376"/>
        <c:axId val="331164896"/>
      </c:barChart>
      <c:catAx>
        <c:axId val="17450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64896"/>
        <c:crosses val="autoZero"/>
        <c:auto val="1"/>
        <c:lblAlgn val="ctr"/>
        <c:lblOffset val="100"/>
        <c:noMultiLvlLbl val="0"/>
      </c:catAx>
      <c:valAx>
        <c:axId val="33116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0737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983814523184606E-2"/>
          <c:y val="6.4814814814814811E-2"/>
          <c:w val="0.8782384076990376"/>
          <c:h val="0.73577136191309422"/>
        </c:manualLayout>
      </c:layout>
      <c:lineChart>
        <c:grouping val="standard"/>
        <c:varyColors val="0"/>
        <c:ser>
          <c:idx val="0"/>
          <c:order val="0"/>
          <c:tx>
            <c:v>Overallocation (Yash)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00"/>
              <c:pt idx="0">
                <c:v>11/03/20</c:v>
              </c:pt>
              <c:pt idx="1">
                <c:v>12/03/20</c:v>
              </c:pt>
              <c:pt idx="2">
                <c:v>13/03/20</c:v>
              </c:pt>
              <c:pt idx="3">
                <c:v>14/03/20</c:v>
              </c:pt>
              <c:pt idx="4">
                <c:v>15/03/20</c:v>
              </c:pt>
              <c:pt idx="5">
                <c:v>16/03/20</c:v>
              </c:pt>
              <c:pt idx="6">
                <c:v>17/03/20</c:v>
              </c:pt>
              <c:pt idx="7">
                <c:v>18/03/20</c:v>
              </c:pt>
              <c:pt idx="8">
                <c:v>19/03/20</c:v>
              </c:pt>
              <c:pt idx="9">
                <c:v>20/03/20</c:v>
              </c:pt>
              <c:pt idx="10">
                <c:v>21/03/20</c:v>
              </c:pt>
              <c:pt idx="11">
                <c:v>22/03/20</c:v>
              </c:pt>
              <c:pt idx="12">
                <c:v>23/03/20</c:v>
              </c:pt>
              <c:pt idx="13">
                <c:v>24/03/20</c:v>
              </c:pt>
              <c:pt idx="14">
                <c:v>25/03/20</c:v>
              </c:pt>
              <c:pt idx="15">
                <c:v>26/03/20</c:v>
              </c:pt>
              <c:pt idx="16">
                <c:v>27/03/20</c:v>
              </c:pt>
              <c:pt idx="17">
                <c:v>28/03/20</c:v>
              </c:pt>
              <c:pt idx="18">
                <c:v>29/03/20</c:v>
              </c:pt>
              <c:pt idx="19">
                <c:v>30/03/20</c:v>
              </c:pt>
              <c:pt idx="20">
                <c:v>31/03/20</c:v>
              </c:pt>
              <c:pt idx="21">
                <c:v>1/04/20</c:v>
              </c:pt>
              <c:pt idx="22">
                <c:v>2/04/20</c:v>
              </c:pt>
              <c:pt idx="23">
                <c:v>3/04/20</c:v>
              </c:pt>
              <c:pt idx="24">
                <c:v>4/04/20</c:v>
              </c:pt>
              <c:pt idx="25">
                <c:v>5/04/20</c:v>
              </c:pt>
              <c:pt idx="26">
                <c:v>6/04/20</c:v>
              </c:pt>
              <c:pt idx="27">
                <c:v>7/04/20</c:v>
              </c:pt>
              <c:pt idx="28">
                <c:v>8/04/20</c:v>
              </c:pt>
              <c:pt idx="29">
                <c:v>9/04/20</c:v>
              </c:pt>
              <c:pt idx="30">
                <c:v>10/04/20</c:v>
              </c:pt>
              <c:pt idx="31">
                <c:v>11/04/20</c:v>
              </c:pt>
              <c:pt idx="32">
                <c:v>12/04/20</c:v>
              </c:pt>
              <c:pt idx="33">
                <c:v>13/04/20</c:v>
              </c:pt>
              <c:pt idx="34">
                <c:v>14/04/20</c:v>
              </c:pt>
              <c:pt idx="35">
                <c:v>15/04/20</c:v>
              </c:pt>
              <c:pt idx="36">
                <c:v>16/04/20</c:v>
              </c:pt>
              <c:pt idx="37">
                <c:v>17/04/20</c:v>
              </c:pt>
              <c:pt idx="38">
                <c:v>18/04/20</c:v>
              </c:pt>
              <c:pt idx="39">
                <c:v>19/04/20</c:v>
              </c:pt>
              <c:pt idx="40">
                <c:v>20/04/20</c:v>
              </c:pt>
              <c:pt idx="41">
                <c:v>21/04/20</c:v>
              </c:pt>
              <c:pt idx="42">
                <c:v>22/04/20</c:v>
              </c:pt>
              <c:pt idx="43">
                <c:v>23/04/20</c:v>
              </c:pt>
              <c:pt idx="44">
                <c:v>24/04/20</c:v>
              </c:pt>
              <c:pt idx="45">
                <c:v>25/04/20</c:v>
              </c:pt>
              <c:pt idx="46">
                <c:v>26/04/20</c:v>
              </c:pt>
              <c:pt idx="47">
                <c:v>27/04/20</c:v>
              </c:pt>
              <c:pt idx="48">
                <c:v>28/04/20</c:v>
              </c:pt>
              <c:pt idx="49">
                <c:v>29/04/20</c:v>
              </c:pt>
              <c:pt idx="50">
                <c:v>30/04/20</c:v>
              </c:pt>
              <c:pt idx="51">
                <c:v>1/05/20</c:v>
              </c:pt>
              <c:pt idx="52">
                <c:v>2/05/20</c:v>
              </c:pt>
              <c:pt idx="53">
                <c:v>3/05/20</c:v>
              </c:pt>
              <c:pt idx="54">
                <c:v>4/05/20</c:v>
              </c:pt>
              <c:pt idx="55">
                <c:v>5/05/20</c:v>
              </c:pt>
              <c:pt idx="56">
                <c:v>6/05/20</c:v>
              </c:pt>
              <c:pt idx="57">
                <c:v>7/05/20</c:v>
              </c:pt>
              <c:pt idx="58">
                <c:v>8/05/20</c:v>
              </c:pt>
              <c:pt idx="59">
                <c:v>9/05/20</c:v>
              </c:pt>
              <c:pt idx="60">
                <c:v>10/05/20</c:v>
              </c:pt>
              <c:pt idx="61">
                <c:v>11/05/20</c:v>
              </c:pt>
              <c:pt idx="62">
                <c:v>12/05/20</c:v>
              </c:pt>
              <c:pt idx="63">
                <c:v>13/05/20</c:v>
              </c:pt>
              <c:pt idx="64">
                <c:v>14/05/20</c:v>
              </c:pt>
              <c:pt idx="65">
                <c:v>15/05/20</c:v>
              </c:pt>
              <c:pt idx="66">
                <c:v>16/05/20</c:v>
              </c:pt>
              <c:pt idx="67">
                <c:v>17/05/20</c:v>
              </c:pt>
              <c:pt idx="68">
                <c:v>18/05/20</c:v>
              </c:pt>
              <c:pt idx="69">
                <c:v>19/05/20</c:v>
              </c:pt>
              <c:pt idx="70">
                <c:v>20/05/20</c:v>
              </c:pt>
              <c:pt idx="71">
                <c:v>21/05/20</c:v>
              </c:pt>
              <c:pt idx="72">
                <c:v>22/05/20</c:v>
              </c:pt>
              <c:pt idx="73">
                <c:v>23/05/20</c:v>
              </c:pt>
              <c:pt idx="74">
                <c:v>24/05/20</c:v>
              </c:pt>
              <c:pt idx="75">
                <c:v>25/05/20</c:v>
              </c:pt>
              <c:pt idx="76">
                <c:v>26/05/20</c:v>
              </c:pt>
              <c:pt idx="77">
                <c:v>27/05/20</c:v>
              </c:pt>
              <c:pt idx="78">
                <c:v>28/05/20</c:v>
              </c:pt>
              <c:pt idx="79">
                <c:v>29/05/20</c:v>
              </c:pt>
              <c:pt idx="80">
                <c:v>30/05/20</c:v>
              </c:pt>
              <c:pt idx="81">
                <c:v>31/05/20</c:v>
              </c:pt>
              <c:pt idx="82">
                <c:v>1/06/20</c:v>
              </c:pt>
              <c:pt idx="83">
                <c:v>2/06/20</c:v>
              </c:pt>
              <c:pt idx="84">
                <c:v>3/06/20</c:v>
              </c:pt>
              <c:pt idx="85">
                <c:v>4/06/20</c:v>
              </c:pt>
              <c:pt idx="86">
                <c:v>5/06/20</c:v>
              </c:pt>
              <c:pt idx="87">
                <c:v>6/06/20</c:v>
              </c:pt>
              <c:pt idx="88">
                <c:v>7/06/20</c:v>
              </c:pt>
              <c:pt idx="89">
                <c:v>8/06/20</c:v>
              </c:pt>
              <c:pt idx="90">
                <c:v>9/06/20</c:v>
              </c:pt>
              <c:pt idx="91">
                <c:v>10/06/20</c:v>
              </c:pt>
              <c:pt idx="92">
                <c:v>11/06/20</c:v>
              </c:pt>
              <c:pt idx="93">
                <c:v>12/06/20</c:v>
              </c:pt>
              <c:pt idx="94">
                <c:v>13/06/20</c:v>
              </c:pt>
              <c:pt idx="95">
                <c:v>14/06/20</c:v>
              </c:pt>
              <c:pt idx="96">
                <c:v>15/06/20</c:v>
              </c:pt>
              <c:pt idx="97">
                <c:v>16/06/20</c:v>
              </c:pt>
              <c:pt idx="98">
                <c:v>17/06/20</c:v>
              </c:pt>
              <c:pt idx="99">
                <c:v>18/06/20</c:v>
              </c:pt>
            </c:strLit>
          </c:cat>
          <c:val>
            <c:numLit>
              <c:formatCode>#,##0_ "hrs"</c:formatCode>
              <c:ptCount val="10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0</c:v>
              </c:pt>
              <c:pt idx="22">
                <c:v>0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0</c:v>
              </c:pt>
              <c:pt idx="30">
                <c:v>0</c:v>
              </c:pt>
              <c:pt idx="31">
                <c:v>0</c:v>
              </c:pt>
              <c:pt idx="32">
                <c:v>0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8</c:v>
              </c:pt>
              <c:pt idx="90">
                <c:v>8</c:v>
              </c:pt>
              <c:pt idx="91">
                <c:v>8</c:v>
              </c:pt>
              <c:pt idx="92">
                <c:v>0</c:v>
              </c:pt>
              <c:pt idx="93">
                <c:v>0</c:v>
              </c:pt>
              <c:pt idx="94">
                <c:v>0</c:v>
              </c:pt>
              <c:pt idx="95">
                <c:v>0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74B-401B-A47F-6AA5F0EA510F}"/>
            </c:ext>
          </c:extLst>
        </c:ser>
        <c:ser>
          <c:idx val="1"/>
          <c:order val="1"/>
          <c:tx>
            <c:v>Overallocation (Lam)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00"/>
              <c:pt idx="0">
                <c:v>11/03/20</c:v>
              </c:pt>
              <c:pt idx="1">
                <c:v>12/03/20</c:v>
              </c:pt>
              <c:pt idx="2">
                <c:v>13/03/20</c:v>
              </c:pt>
              <c:pt idx="3">
                <c:v>14/03/20</c:v>
              </c:pt>
              <c:pt idx="4">
                <c:v>15/03/20</c:v>
              </c:pt>
              <c:pt idx="5">
                <c:v>16/03/20</c:v>
              </c:pt>
              <c:pt idx="6">
                <c:v>17/03/20</c:v>
              </c:pt>
              <c:pt idx="7">
                <c:v>18/03/20</c:v>
              </c:pt>
              <c:pt idx="8">
                <c:v>19/03/20</c:v>
              </c:pt>
              <c:pt idx="9">
                <c:v>20/03/20</c:v>
              </c:pt>
              <c:pt idx="10">
                <c:v>21/03/20</c:v>
              </c:pt>
              <c:pt idx="11">
                <c:v>22/03/20</c:v>
              </c:pt>
              <c:pt idx="12">
                <c:v>23/03/20</c:v>
              </c:pt>
              <c:pt idx="13">
                <c:v>24/03/20</c:v>
              </c:pt>
              <c:pt idx="14">
                <c:v>25/03/20</c:v>
              </c:pt>
              <c:pt idx="15">
                <c:v>26/03/20</c:v>
              </c:pt>
              <c:pt idx="16">
                <c:v>27/03/20</c:v>
              </c:pt>
              <c:pt idx="17">
                <c:v>28/03/20</c:v>
              </c:pt>
              <c:pt idx="18">
                <c:v>29/03/20</c:v>
              </c:pt>
              <c:pt idx="19">
                <c:v>30/03/20</c:v>
              </c:pt>
              <c:pt idx="20">
                <c:v>31/03/20</c:v>
              </c:pt>
              <c:pt idx="21">
                <c:v>1/04/20</c:v>
              </c:pt>
              <c:pt idx="22">
                <c:v>2/04/20</c:v>
              </c:pt>
              <c:pt idx="23">
                <c:v>3/04/20</c:v>
              </c:pt>
              <c:pt idx="24">
                <c:v>4/04/20</c:v>
              </c:pt>
              <c:pt idx="25">
                <c:v>5/04/20</c:v>
              </c:pt>
              <c:pt idx="26">
                <c:v>6/04/20</c:v>
              </c:pt>
              <c:pt idx="27">
                <c:v>7/04/20</c:v>
              </c:pt>
              <c:pt idx="28">
                <c:v>8/04/20</c:v>
              </c:pt>
              <c:pt idx="29">
                <c:v>9/04/20</c:v>
              </c:pt>
              <c:pt idx="30">
                <c:v>10/04/20</c:v>
              </c:pt>
              <c:pt idx="31">
                <c:v>11/04/20</c:v>
              </c:pt>
              <c:pt idx="32">
                <c:v>12/04/20</c:v>
              </c:pt>
              <c:pt idx="33">
                <c:v>13/04/20</c:v>
              </c:pt>
              <c:pt idx="34">
                <c:v>14/04/20</c:v>
              </c:pt>
              <c:pt idx="35">
                <c:v>15/04/20</c:v>
              </c:pt>
              <c:pt idx="36">
                <c:v>16/04/20</c:v>
              </c:pt>
              <c:pt idx="37">
                <c:v>17/04/20</c:v>
              </c:pt>
              <c:pt idx="38">
                <c:v>18/04/20</c:v>
              </c:pt>
              <c:pt idx="39">
                <c:v>19/04/20</c:v>
              </c:pt>
              <c:pt idx="40">
                <c:v>20/04/20</c:v>
              </c:pt>
              <c:pt idx="41">
                <c:v>21/04/20</c:v>
              </c:pt>
              <c:pt idx="42">
                <c:v>22/04/20</c:v>
              </c:pt>
              <c:pt idx="43">
                <c:v>23/04/20</c:v>
              </c:pt>
              <c:pt idx="44">
                <c:v>24/04/20</c:v>
              </c:pt>
              <c:pt idx="45">
                <c:v>25/04/20</c:v>
              </c:pt>
              <c:pt idx="46">
                <c:v>26/04/20</c:v>
              </c:pt>
              <c:pt idx="47">
                <c:v>27/04/20</c:v>
              </c:pt>
              <c:pt idx="48">
                <c:v>28/04/20</c:v>
              </c:pt>
              <c:pt idx="49">
                <c:v>29/04/20</c:v>
              </c:pt>
              <c:pt idx="50">
                <c:v>30/04/20</c:v>
              </c:pt>
              <c:pt idx="51">
                <c:v>1/05/20</c:v>
              </c:pt>
              <c:pt idx="52">
                <c:v>2/05/20</c:v>
              </c:pt>
              <c:pt idx="53">
                <c:v>3/05/20</c:v>
              </c:pt>
              <c:pt idx="54">
                <c:v>4/05/20</c:v>
              </c:pt>
              <c:pt idx="55">
                <c:v>5/05/20</c:v>
              </c:pt>
              <c:pt idx="56">
                <c:v>6/05/20</c:v>
              </c:pt>
              <c:pt idx="57">
                <c:v>7/05/20</c:v>
              </c:pt>
              <c:pt idx="58">
                <c:v>8/05/20</c:v>
              </c:pt>
              <c:pt idx="59">
                <c:v>9/05/20</c:v>
              </c:pt>
              <c:pt idx="60">
                <c:v>10/05/20</c:v>
              </c:pt>
              <c:pt idx="61">
                <c:v>11/05/20</c:v>
              </c:pt>
              <c:pt idx="62">
                <c:v>12/05/20</c:v>
              </c:pt>
              <c:pt idx="63">
                <c:v>13/05/20</c:v>
              </c:pt>
              <c:pt idx="64">
                <c:v>14/05/20</c:v>
              </c:pt>
              <c:pt idx="65">
                <c:v>15/05/20</c:v>
              </c:pt>
              <c:pt idx="66">
                <c:v>16/05/20</c:v>
              </c:pt>
              <c:pt idx="67">
                <c:v>17/05/20</c:v>
              </c:pt>
              <c:pt idx="68">
                <c:v>18/05/20</c:v>
              </c:pt>
              <c:pt idx="69">
                <c:v>19/05/20</c:v>
              </c:pt>
              <c:pt idx="70">
                <c:v>20/05/20</c:v>
              </c:pt>
              <c:pt idx="71">
                <c:v>21/05/20</c:v>
              </c:pt>
              <c:pt idx="72">
                <c:v>22/05/20</c:v>
              </c:pt>
              <c:pt idx="73">
                <c:v>23/05/20</c:v>
              </c:pt>
              <c:pt idx="74">
                <c:v>24/05/20</c:v>
              </c:pt>
              <c:pt idx="75">
                <c:v>25/05/20</c:v>
              </c:pt>
              <c:pt idx="76">
                <c:v>26/05/20</c:v>
              </c:pt>
              <c:pt idx="77">
                <c:v>27/05/20</c:v>
              </c:pt>
              <c:pt idx="78">
                <c:v>28/05/20</c:v>
              </c:pt>
              <c:pt idx="79">
                <c:v>29/05/20</c:v>
              </c:pt>
              <c:pt idx="80">
                <c:v>30/05/20</c:v>
              </c:pt>
              <c:pt idx="81">
                <c:v>31/05/20</c:v>
              </c:pt>
              <c:pt idx="82">
                <c:v>1/06/20</c:v>
              </c:pt>
              <c:pt idx="83">
                <c:v>2/06/20</c:v>
              </c:pt>
              <c:pt idx="84">
                <c:v>3/06/20</c:v>
              </c:pt>
              <c:pt idx="85">
                <c:v>4/06/20</c:v>
              </c:pt>
              <c:pt idx="86">
                <c:v>5/06/20</c:v>
              </c:pt>
              <c:pt idx="87">
                <c:v>6/06/20</c:v>
              </c:pt>
              <c:pt idx="88">
                <c:v>7/06/20</c:v>
              </c:pt>
              <c:pt idx="89">
                <c:v>8/06/20</c:v>
              </c:pt>
              <c:pt idx="90">
                <c:v>9/06/20</c:v>
              </c:pt>
              <c:pt idx="91">
                <c:v>10/06/20</c:v>
              </c:pt>
              <c:pt idx="92">
                <c:v>11/06/20</c:v>
              </c:pt>
              <c:pt idx="93">
                <c:v>12/06/20</c:v>
              </c:pt>
              <c:pt idx="94">
                <c:v>13/06/20</c:v>
              </c:pt>
              <c:pt idx="95">
                <c:v>14/06/20</c:v>
              </c:pt>
              <c:pt idx="96">
                <c:v>15/06/20</c:v>
              </c:pt>
              <c:pt idx="97">
                <c:v>16/06/20</c:v>
              </c:pt>
              <c:pt idx="98">
                <c:v>17/06/20</c:v>
              </c:pt>
              <c:pt idx="99">
                <c:v>18/06/20</c:v>
              </c:pt>
            </c:strLit>
          </c:cat>
          <c:val>
            <c:numLit>
              <c:formatCode>General</c:formatCode>
              <c:ptCount val="100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0</c:v>
              </c:pt>
              <c:pt idx="16">
                <c:v>0</c:v>
              </c:pt>
              <c:pt idx="17">
                <c:v>0</c:v>
              </c:pt>
              <c:pt idx="18">
                <c:v>0</c:v>
              </c:pt>
              <c:pt idx="19">
                <c:v>0</c:v>
              </c:pt>
              <c:pt idx="20">
                <c:v>0</c:v>
              </c:pt>
              <c:pt idx="21">
                <c:v>0</c:v>
              </c:pt>
              <c:pt idx="22">
                <c:v>0</c:v>
              </c:pt>
              <c:pt idx="23">
                <c:v>0</c:v>
              </c:pt>
              <c:pt idx="24">
                <c:v>0</c:v>
              </c:pt>
              <c:pt idx="25">
                <c:v>0</c:v>
              </c:pt>
              <c:pt idx="26">
                <c:v>0</c:v>
              </c:pt>
              <c:pt idx="27">
                <c:v>0</c:v>
              </c:pt>
              <c:pt idx="28">
                <c:v>0</c:v>
              </c:pt>
              <c:pt idx="29">
                <c:v>0</c:v>
              </c:pt>
              <c:pt idx="30">
                <c:v>0</c:v>
              </c:pt>
              <c:pt idx="31">
                <c:v>0</c:v>
              </c:pt>
              <c:pt idx="32">
                <c:v>0</c:v>
              </c:pt>
              <c:pt idx="33">
                <c:v>0</c:v>
              </c:pt>
              <c:pt idx="34">
                <c:v>0</c:v>
              </c:pt>
              <c:pt idx="35">
                <c:v>0</c:v>
              </c:pt>
              <c:pt idx="36">
                <c:v>0</c:v>
              </c:pt>
              <c:pt idx="37">
                <c:v>0</c:v>
              </c:pt>
              <c:pt idx="38">
                <c:v>0</c:v>
              </c:pt>
              <c:pt idx="39">
                <c:v>0</c:v>
              </c:pt>
              <c:pt idx="40">
                <c:v>0</c:v>
              </c:pt>
              <c:pt idx="41">
                <c:v>0</c:v>
              </c:pt>
              <c:pt idx="42">
                <c:v>0</c:v>
              </c:pt>
              <c:pt idx="43">
                <c:v>0</c:v>
              </c:pt>
              <c:pt idx="44">
                <c:v>0</c:v>
              </c:pt>
              <c:pt idx="45">
                <c:v>0</c:v>
              </c:pt>
              <c:pt idx="46">
                <c:v>0</c:v>
              </c:pt>
              <c:pt idx="47">
                <c:v>0</c:v>
              </c:pt>
              <c:pt idx="48">
                <c:v>0</c:v>
              </c:pt>
              <c:pt idx="49">
                <c:v>0</c:v>
              </c:pt>
              <c:pt idx="50">
                <c:v>0</c:v>
              </c:pt>
              <c:pt idx="51">
                <c:v>0</c:v>
              </c:pt>
              <c:pt idx="52">
                <c:v>0</c:v>
              </c:pt>
              <c:pt idx="53">
                <c:v>0</c:v>
              </c:pt>
              <c:pt idx="54">
                <c:v>0</c:v>
              </c:pt>
              <c:pt idx="55">
                <c:v>0</c:v>
              </c:pt>
              <c:pt idx="56">
                <c:v>0</c:v>
              </c:pt>
              <c:pt idx="57">
                <c:v>0</c:v>
              </c:pt>
              <c:pt idx="58">
                <c:v>0</c:v>
              </c:pt>
              <c:pt idx="59">
                <c:v>0</c:v>
              </c:pt>
              <c:pt idx="60">
                <c:v>0</c:v>
              </c:pt>
              <c:pt idx="61">
                <c:v>0</c:v>
              </c:pt>
              <c:pt idx="62">
                <c:v>0</c:v>
              </c:pt>
              <c:pt idx="63">
                <c:v>0</c:v>
              </c:pt>
              <c:pt idx="64">
                <c:v>0</c:v>
              </c:pt>
              <c:pt idx="65">
                <c:v>0</c:v>
              </c:pt>
              <c:pt idx="66">
                <c:v>0</c:v>
              </c:pt>
              <c:pt idx="67">
                <c:v>0</c:v>
              </c:pt>
              <c:pt idx="68">
                <c:v>0</c:v>
              </c:pt>
              <c:pt idx="69">
                <c:v>0</c:v>
              </c:pt>
              <c:pt idx="70">
                <c:v>0</c:v>
              </c:pt>
              <c:pt idx="71">
                <c:v>0</c:v>
              </c:pt>
              <c:pt idx="72">
                <c:v>0</c:v>
              </c:pt>
              <c:pt idx="73">
                <c:v>0</c:v>
              </c:pt>
              <c:pt idx="74">
                <c:v>0</c:v>
              </c:pt>
              <c:pt idx="75">
                <c:v>0</c:v>
              </c:pt>
              <c:pt idx="76">
                <c:v>0</c:v>
              </c:pt>
              <c:pt idx="77">
                <c:v>0</c:v>
              </c:pt>
              <c:pt idx="78">
                <c:v>0</c:v>
              </c:pt>
              <c:pt idx="79">
                <c:v>0</c:v>
              </c:pt>
              <c:pt idx="80">
                <c:v>0</c:v>
              </c:pt>
              <c:pt idx="81">
                <c:v>0</c:v>
              </c:pt>
              <c:pt idx="82">
                <c:v>0</c:v>
              </c:pt>
              <c:pt idx="83">
                <c:v>0</c:v>
              </c:pt>
              <c:pt idx="84">
                <c:v>0</c:v>
              </c:pt>
              <c:pt idx="85">
                <c:v>0</c:v>
              </c:pt>
              <c:pt idx="86">
                <c:v>0</c:v>
              </c:pt>
              <c:pt idx="87">
                <c:v>0</c:v>
              </c:pt>
              <c:pt idx="88">
                <c:v>0</c:v>
              </c:pt>
              <c:pt idx="89">
                <c:v>8</c:v>
              </c:pt>
              <c:pt idx="90">
                <c:v>8</c:v>
              </c:pt>
              <c:pt idx="91">
                <c:v>8</c:v>
              </c:pt>
              <c:pt idx="92">
                <c:v>8</c:v>
              </c:pt>
              <c:pt idx="93">
                <c:v>8</c:v>
              </c:pt>
              <c:pt idx="94">
                <c:v>0</c:v>
              </c:pt>
              <c:pt idx="95">
                <c:v>0</c:v>
              </c:pt>
              <c:pt idx="96">
                <c:v>0</c:v>
              </c:pt>
              <c:pt idx="97">
                <c:v>0</c:v>
              </c:pt>
              <c:pt idx="98">
                <c:v>0</c:v>
              </c:pt>
              <c:pt idx="99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74B-401B-A47F-6AA5F0EA5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498736"/>
        <c:axId val="331166400"/>
      </c:lineChart>
      <c:catAx>
        <c:axId val="17449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66400"/>
        <c:crosses val="autoZero"/>
        <c:auto val="1"/>
        <c:lblAlgn val="ctr"/>
        <c:lblOffset val="100"/>
        <c:noMultiLvlLbl val="0"/>
      </c:catAx>
      <c:valAx>
        <c:axId val="33116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9873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Remaining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\$#,##0.00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8D5F-42B4-A9A8-B5E6F94CEC8E}"/>
            </c:ext>
          </c:extLst>
        </c:ser>
        <c:ser>
          <c:idx val="1"/>
          <c:order val="1"/>
          <c:tx>
            <c:v>Actual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\$#,##0.00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8D5F-42B4-A9A8-B5E6F94CE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1684464"/>
        <c:axId val="187344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1"/>
              <c:pt idx="0">
                <c:v>Collect user requirements</c:v>
              </c:pt>
              <c:pt idx="1">
                <c:v>Prepare functional specification </c:v>
              </c:pt>
              <c:pt idx="2">
                <c:v>Functional spec review</c:v>
              </c:pt>
              <c:pt idx="3">
                <c:v>Functional spec is ready (milestone)</c:v>
              </c:pt>
              <c:pt idx="4">
                <c:v>System architecture design</c:v>
              </c:pt>
              <c:pt idx="5">
                <c:v>System implementation</c:v>
              </c:pt>
              <c:pt idx="6">
                <c:v>Testing and debugging</c:v>
              </c:pt>
              <c:pt idx="7">
                <c:v>The system is ready (milestone)</c:v>
              </c:pt>
              <c:pt idx="8">
                <c:v>Install the system</c:v>
              </c:pt>
              <c:pt idx="9">
                <c:v>Test the system</c:v>
              </c:pt>
              <c:pt idx="10">
                <c:v>Conduct user training</c:v>
              </c:pt>
            </c:strLit>
          </c:cat>
          <c:val>
            <c:numLit>
              <c:formatCode>\$#,##0.00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8D5F-42B4-A9A8-B5E6F94CE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4464"/>
        <c:axId val="187344992"/>
      </c:lineChart>
      <c:catAx>
        <c:axId val="26168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44992"/>
        <c:crosses val="autoZero"/>
        <c:auto val="1"/>
        <c:lblAlgn val="ctr"/>
        <c:lblOffset val="100"/>
        <c:noMultiLvlLbl val="0"/>
      </c:catAx>
      <c:valAx>
        <c:axId val="1873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$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44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 Percent Complete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#,##0"%"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D13E-4E3B-BCC0-73FD3A309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5904"/>
        <c:axId val="181942592"/>
      </c:lineChart>
      <c:lineChart>
        <c:grouping val="standard"/>
        <c:varyColors val="0"/>
        <c:ser>
          <c:idx val="1"/>
          <c:order val="1"/>
          <c:tx>
            <c:v>Cumulative Cost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9/03/20</c:v>
              </c:pt>
              <c:pt idx="1">
                <c:v>23/03/20</c:v>
              </c:pt>
              <c:pt idx="2">
                <c:v>6/04/20</c:v>
              </c:pt>
              <c:pt idx="3">
                <c:v>20/04/20</c:v>
              </c:pt>
              <c:pt idx="4">
                <c:v>4/05/20</c:v>
              </c:pt>
              <c:pt idx="5">
                <c:v>18/05/20</c:v>
              </c:pt>
              <c:pt idx="6">
                <c:v>1/06/20</c:v>
              </c:pt>
              <c:pt idx="7">
                <c:v>15/06/20</c:v>
              </c:pt>
            </c:strLit>
          </c:cat>
          <c:val>
            <c:numLit>
              <c:formatCode>\$#,##0.00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D13E-4E3B-BCC0-73FD3A309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6624"/>
        <c:axId val="179611488"/>
      </c:lineChart>
      <c:catAx>
        <c:axId val="261685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42592"/>
        <c:crosses val="autoZero"/>
        <c:auto val="1"/>
        <c:lblAlgn val="ctr"/>
        <c:lblOffset val="100"/>
        <c:noMultiLvlLbl val="0"/>
      </c:catAx>
      <c:valAx>
        <c:axId val="18194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Complete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5904"/>
        <c:crosses val="autoZero"/>
        <c:crossBetween val="between"/>
      </c:valAx>
      <c:valAx>
        <c:axId val="179611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 baseline="0"/>
                  <a:t>Cumulative Cost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\$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6624"/>
        <c:crosses val="max"/>
        <c:crossBetween val="between"/>
      </c:valAx>
      <c:catAx>
        <c:axId val="261686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9611488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colors7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</cp:revision>
  <dcterms:created xsi:type="dcterms:W3CDTF">2020-03-12T23:39:00Z</dcterms:created>
  <dcterms:modified xsi:type="dcterms:W3CDTF">2020-03-13T00:10:00Z</dcterms:modified>
</cp:coreProperties>
</file>