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  <w:widowControl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需求文档</w:t>
      </w:r>
    </w:p>
    <w:p>
      <w:pPr>
        <w:pStyle w:val="5"/>
        <w:widowControl/>
        <w:rPr>
          <w:b/>
        </w:rPr>
      </w:pPr>
      <w:r>
        <w:rPr>
          <w:rFonts w:hint="eastAsia"/>
          <w:b/>
        </w:rPr>
        <w:t>接口约定：所有成功的数据的返回都放在了list中,如{</w:t>
      </w:r>
      <w:r>
        <w:rPr>
          <w:b/>
        </w:rPr>
        <w:t>“</w:t>
      </w:r>
      <w:r>
        <w:rPr>
          <w:rFonts w:hint="eastAsia"/>
          <w:b/>
        </w:rPr>
        <w:t>list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>
        <w:rPr>
          <w:rFonts w:hint="eastAsia"/>
          <w:b/>
        </w:rPr>
        <w:t>name</w:t>
      </w:r>
      <w:r>
        <w:rPr>
          <w:b/>
        </w:rPr>
        <w:t>”</w:t>
      </w:r>
      <w:r>
        <w:rPr>
          <w:rFonts w:hint="eastAsia"/>
          <w:b/>
        </w:rPr>
        <w:t>},{</w:t>
      </w:r>
      <w:r>
        <w:rPr>
          <w:b/>
        </w:rPr>
        <w:t>“</w:t>
      </w:r>
      <w:r>
        <w:rPr>
          <w:rFonts w:hint="eastAsia"/>
          <w:b/>
        </w:rPr>
        <w:t>list</w:t>
      </w:r>
      <w:r>
        <w:rPr>
          <w:b/>
        </w:rPr>
        <w:t>”</w:t>
      </w:r>
      <w:r>
        <w:rPr>
          <w:rFonts w:hint="eastAsia"/>
          <w:b/>
        </w:rPr>
        <w:t>:[{</w:t>
      </w:r>
      <w:r>
        <w:rPr>
          <w:b/>
        </w:rPr>
        <w:t>“</w:t>
      </w:r>
      <w:r>
        <w:rPr>
          <w:rFonts w:hint="eastAsia"/>
          <w:b/>
        </w:rPr>
        <w:t>username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>
        <w:rPr>
          <w:rFonts w:hint="eastAsia"/>
          <w:b/>
        </w:rPr>
        <w:t>jim</w:t>
      </w:r>
      <w:r>
        <w:rPr>
          <w:b/>
        </w:rPr>
        <w:t>”</w:t>
      </w:r>
      <w:r>
        <w:rPr>
          <w:rFonts w:hint="eastAsia"/>
          <w:b/>
        </w:rPr>
        <w:t>},{</w:t>
      </w:r>
      <w:r>
        <w:rPr>
          <w:b/>
        </w:rPr>
        <w:t>“</w:t>
      </w:r>
      <w:r>
        <w:rPr>
          <w:rFonts w:hint="eastAsia"/>
          <w:b/>
        </w:rPr>
        <w:t>password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123</w:t>
      </w:r>
      <w:r>
        <w:rPr>
          <w:b/>
        </w:rPr>
        <w:t>”</w:t>
      </w:r>
      <w:r>
        <w:rPr>
          <w:rFonts w:hint="eastAsia"/>
          <w:b/>
        </w:rPr>
        <w:t>}]}等</w:t>
      </w:r>
    </w:p>
    <w:p>
      <w:pPr>
        <w:pStyle w:val="5"/>
        <w:widowControl/>
        <w:rPr>
          <w:b/>
        </w:rPr>
      </w:pPr>
      <w:r>
        <w:rPr>
          <w:rFonts w:hint="eastAsia"/>
          <w:b/>
        </w:rPr>
        <w:t>失败的数据直接返回0  如没有数据，或者请求出错等都会返回0</w:t>
      </w:r>
    </w:p>
    <w:p>
      <w:pPr>
        <w:pStyle w:val="5"/>
        <w:widowControl/>
        <w:rPr>
          <w:color w:val="FF0000"/>
        </w:rPr>
      </w:pPr>
      <w:r>
        <w:rPr>
          <w:rFonts w:hint="eastAsia"/>
          <w:b/>
          <w:color w:val="0000FF"/>
        </w:rPr>
        <w:t>1.关注模块</w:t>
      </w:r>
      <w:r>
        <w:rPr>
          <w:b/>
          <w:color w:val="0000FF"/>
        </w:rPr>
        <w:t>接口调用请求说明</w:t>
      </w:r>
      <w:r>
        <w:rPr>
          <w:color w:val="FF0000"/>
        </w:rPr>
        <w:t xml:space="preserve"> 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2.首页模块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3.添加关注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4.显示关注接口调用请求说明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5.商品详细信息</w:t>
      </w:r>
      <w:r>
        <w:rPr>
          <w:b/>
          <w:color w:val="0000FF"/>
        </w:rPr>
        <w:t>接口调用请求说</w:t>
      </w:r>
      <w:r>
        <w:rPr>
          <w:rFonts w:hint="eastAsia"/>
          <w:b/>
          <w:color w:val="0000FF"/>
        </w:rPr>
        <w:t>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6.分类模块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7.部落模块</w:t>
      </w:r>
      <w:r>
        <w:rPr>
          <w:b/>
          <w:color w:val="FF0000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8.我模块的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9.全部订单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10.待付款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11.待发货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12.待收货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13.退款售后</w:t>
      </w:r>
      <w:r>
        <w:rPr>
          <w:b/>
          <w:color w:val="FF0000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14.我的购物车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15.我的收藏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16.加入购物车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17.移除购物车接口调用请求说明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18.收货地址接口调用请求说明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 xml:space="preserve">19.添加收货地址接口调用请求说明 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 xml:space="preserve">20.删除收货地址接口调用请求说明 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 xml:space="preserve">21.确认订单接口调用请求说明 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 xml:space="preserve">22.评价接口调用请求说明 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23.添加收藏接口调用请求说明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24.删除收藏接口调用请求说明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25.取消关注接口调用请求说明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26.用户登录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27.用户退出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</w:rPr>
      </w:pPr>
      <w:r>
        <w:rPr>
          <w:rFonts w:hint="eastAsia"/>
          <w:b/>
        </w:rPr>
        <w:t>28.用户注册</w:t>
      </w:r>
      <w:r>
        <w:rPr>
          <w:b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29.加入购物车商品属性选择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b/>
          <w:color w:val="0000FF"/>
        </w:rPr>
      </w:pPr>
      <w:r>
        <w:rPr>
          <w:rFonts w:hint="eastAsia"/>
          <w:b/>
          <w:color w:val="0000FF"/>
        </w:rPr>
        <w:t>30.更新购物车</w:t>
      </w:r>
      <w:r>
        <w:rPr>
          <w:b/>
          <w:color w:val="0000FF"/>
        </w:rPr>
        <w:t>接口调用请求说明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 xml:space="preserve">31.添加评价接口调用说明 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32.我的购物车编辑页面移至收藏接口说明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3</w:t>
      </w:r>
      <w:r>
        <w:rPr>
          <w:rFonts w:hint="eastAsia"/>
          <w:b/>
          <w:color w:val="0000FF"/>
          <w:lang w:val="en-US" w:eastAsia="zh-CN"/>
        </w:rPr>
        <w:t>3</w:t>
      </w:r>
      <w:r>
        <w:rPr>
          <w:rFonts w:hint="eastAsia"/>
          <w:b/>
          <w:color w:val="0000FF"/>
        </w:rPr>
        <w:t>.</w:t>
      </w:r>
      <w:r>
        <w:rPr>
          <w:rFonts w:hint="eastAsia"/>
          <w:b/>
          <w:color w:val="0000FF"/>
          <w:lang w:eastAsia="zh-CN"/>
        </w:rPr>
        <w:t>订单生成</w:t>
      </w:r>
      <w:r>
        <w:rPr>
          <w:rFonts w:hint="eastAsia"/>
          <w:b/>
          <w:color w:val="0000FF"/>
        </w:rPr>
        <w:t xml:space="preserve">接口调用请求说明 </w:t>
      </w:r>
    </w:p>
    <w:p>
      <w:pPr>
        <w:pStyle w:val="5"/>
        <w:widowControl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3</w:t>
      </w:r>
      <w:r>
        <w:rPr>
          <w:rFonts w:hint="eastAsia"/>
          <w:b/>
          <w:color w:val="0000FF"/>
          <w:lang w:val="en-US" w:eastAsia="zh-CN"/>
        </w:rPr>
        <w:t>4</w:t>
      </w:r>
      <w:r>
        <w:rPr>
          <w:rFonts w:hint="eastAsia"/>
          <w:b/>
          <w:color w:val="0000FF"/>
        </w:rPr>
        <w:t>.</w:t>
      </w:r>
      <w:r>
        <w:rPr>
          <w:rFonts w:hint="eastAsia"/>
          <w:b/>
          <w:color w:val="0000FF"/>
          <w:lang w:eastAsia="zh-CN"/>
        </w:rPr>
        <w:t>支付</w:t>
      </w:r>
      <w:r>
        <w:rPr>
          <w:rFonts w:hint="eastAsia"/>
          <w:b/>
          <w:color w:val="0000FF"/>
        </w:rPr>
        <w:t xml:space="preserve">接口调用请求说明 </w:t>
      </w:r>
    </w:p>
    <w:p>
      <w:pPr>
        <w:pStyle w:val="5"/>
        <w:widowControl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.</w:t>
      </w:r>
      <w:r>
        <w:rPr>
          <w:rFonts w:hint="eastAsia"/>
          <w:b/>
          <w:lang w:eastAsia="zh-CN"/>
        </w:rPr>
        <w:t>用户设置</w:t>
      </w:r>
      <w:r>
        <w:rPr>
          <w:rFonts w:hint="eastAsia"/>
          <w:b/>
        </w:rPr>
        <w:t xml:space="preserve">接口调用请求说明 </w:t>
      </w:r>
    </w:p>
    <w:p>
      <w:pPr>
        <w:pStyle w:val="5"/>
        <w:widowControl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.</w:t>
      </w:r>
      <w:r>
        <w:rPr>
          <w:rFonts w:hint="eastAsia"/>
          <w:b/>
          <w:lang w:eastAsia="zh-CN"/>
        </w:rPr>
        <w:t>用户昵称</w:t>
      </w:r>
      <w:r>
        <w:rPr>
          <w:rFonts w:hint="eastAsia"/>
          <w:b/>
        </w:rPr>
        <w:t xml:space="preserve">接口调用请求说明 </w:t>
      </w:r>
    </w:p>
    <w:p>
      <w:pPr>
        <w:pStyle w:val="5"/>
        <w:widowControl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.</w:t>
      </w:r>
      <w:r>
        <w:rPr>
          <w:rFonts w:hint="eastAsia"/>
          <w:b/>
          <w:lang w:eastAsia="zh-CN"/>
        </w:rPr>
        <w:t>用户手机号</w:t>
      </w:r>
      <w:r>
        <w:rPr>
          <w:rFonts w:hint="eastAsia"/>
          <w:b/>
        </w:rPr>
        <w:t xml:space="preserve">接口调用请求说明 </w:t>
      </w:r>
    </w:p>
    <w:p>
      <w:pPr>
        <w:pStyle w:val="5"/>
        <w:widowControl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>.</w:t>
      </w:r>
      <w:r>
        <w:rPr>
          <w:rFonts w:hint="eastAsia"/>
          <w:b/>
          <w:lang w:eastAsia="zh-CN"/>
        </w:rPr>
        <w:t>用户密码</w:t>
      </w:r>
      <w:r>
        <w:rPr>
          <w:rFonts w:hint="eastAsia"/>
          <w:b/>
        </w:rPr>
        <w:t xml:space="preserve">接口调用请求说明 </w:t>
      </w:r>
    </w:p>
    <w:p>
      <w:pPr>
        <w:pStyle w:val="5"/>
        <w:widowControl/>
        <w:rPr>
          <w:b/>
        </w:rPr>
      </w:pPr>
    </w:p>
    <w:p>
      <w:pPr>
        <w:pStyle w:val="5"/>
        <w:widowControl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------------------------------接口说明---------------------------------</w:t>
      </w:r>
    </w:p>
    <w:p>
      <w:pPr>
        <w:pStyle w:val="5"/>
        <w:widowControl/>
        <w:rPr>
          <w:color w:val="FF0000"/>
        </w:rPr>
      </w:pPr>
      <w:r>
        <w:rPr>
          <w:rFonts w:hint="eastAsia"/>
          <w:b/>
          <w:color w:val="FF0000"/>
        </w:rPr>
        <w:t>1.关注模块</w:t>
      </w:r>
      <w:r>
        <w:rPr>
          <w:b/>
          <w:color w:val="FF0000"/>
        </w:rPr>
        <w:t>接口调用请求说明</w:t>
      </w:r>
      <w:r>
        <w:rPr>
          <w:color w:val="FF0000"/>
        </w:rPr>
        <w:t xml:space="preserve">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/index.php/brand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type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获取热卖(type=1)还是最新(type=2)选项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5"/>
        <w:widowControl/>
        <w:rPr>
          <w:b/>
        </w:rPr>
      </w:pPr>
      <w:r>
        <w:rPr>
          <w:rFonts w:hint="eastAsia"/>
          <w:b/>
        </w:rPr>
        <w:t>用户登录状态下：</w:t>
      </w:r>
    </w:p>
    <w:p>
      <w:pPr>
        <w:pStyle w:val="5"/>
        <w:widowControl/>
      </w:pPr>
      <w:r>
        <w:t>{"list":[{"brand_id":"16","brand_name":"\u53cd\u53cd\u590d\u590d","brand_logo":"1450722371465135726.jpg","brand_desc":"\u53cd\u53cd\u590d\u590d\u53cd\u590d","site_url":"http:\/\/","follow":"16","imgs":[{"goods_id":"17","goods_thumb":"images\/200905\/thumb_img\/17_thumb_G_1241969394587.jpg","keywords":"\u7389\u5668"},{"goods_id":"16","goods_thumb":"images\/200905\/thumb_img\/16_thumb_G_1241968949103.jpg","keywords":"\u548c\u98ce"},{"goods_id":"15","goods_thumb":"images\/200905\/thumb_img\/15_thumb_G_1242973362970.jpg","keywords":"\u5b9d\u77f3"}],"num":"6","fans":"1"},{"brand_id":"15","brand_name":"\u65b9\u6cd5","brand_logo":"1450722357739225827.jpg","brand_desc":"\u53cd\u53cd\u590d\u590d","site_url":"http:\/\/","follow":null,"imgs":[{"goods_id":"43","goods_thumb":"images\/201601\/thumb_img\/43_thumb_G_1452122844236.jpg","keywords":"\u9ed1\u8272 \u84dd\u8272"},{"goods_id":"21","goods_thumb":"images\/200905\/thumb_img\/21_thumb_G_1242109298150.jpg","keywords":"2008\u5e7403\u6708 GSM,900,1800,1900,2100 \u76f4\u677f 1600\u4e07 240\u00d7400 \u50cf\u7d20 2007\u5e7412\u6708 200\u4e07\u6444\u50cf\u5934 \u9ed1\u8272"},{"goods_id":"20","goods_thumb":"images\/200905\/thumb_img\/20_thumb_G_1242106490058.jpg","keywords":"GSM \u76f4\u677f 40\u548c\u5f26 \u91d1\u5c5e\u6750\u8d28 2008\u5e7407\u6708 \u9ed1\u8272 GSM,900,1800,1900,2100"}],"num":"4","fans":"0"},{"brand_id":"13","brand_name":"tekd\u5305\u90ae","brand_logo":"1450722270984380930.jpg","brand_desc":"\u6700\u7f8e\u7684\u8bbe\u8ba1","site_url":"http:\/\/","follow":null,"imgs":[{"goods_id":"28","goods_thumb":"images\/200905\/thumb_img\/28_thumb_G_1241972976986.jpg","keywords":""},{"goods_id":"27","goods_thumb":"images\/200905\/thumb_img\/27_thumb_G_1241972894068.jpg","keywords":""},{"goods_id":"26","goods_thumb":"images\/200905\/thumb_img\/26_thumb_G_1241972789393.jpg","keywords":""}],"num":"3","fans":"0"}]}</w:t>
      </w:r>
    </w:p>
    <w:p>
      <w:pPr>
        <w:pStyle w:val="5"/>
        <w:widowControl/>
        <w:rPr>
          <w:b/>
        </w:rPr>
      </w:pPr>
      <w:r>
        <w:rPr>
          <w:rFonts w:hint="eastAsia"/>
          <w:b/>
        </w:rPr>
        <w:t>用户没有登录状态下：</w:t>
      </w:r>
    </w:p>
    <w:p>
      <w:pPr>
        <w:pStyle w:val="5"/>
        <w:widowControl/>
      </w:pPr>
      <w:r>
        <w:t>{"list":[{"brand_id":"16","brand_name":"\u53cd\u53cd\u590d\u590d","brand_logo":"1450722371465135726.jpg","brand_desc":"\u53cd\u53cd\u590d\u590d\u53cd\u590d","site_url":"http:\/\/","sort_order":"50","is_show":"1","imgs":[{"goods_id":"17","goods_thumb":"images\/200905\/thumb_img\/17_thumb_G_1241969394587.jpg","keywords":"\u7389\u5668"},{"goods_id":"16","goods_thumb":"images\/200905\/thumb_img\/16_thumb_G_1241968949103.jpg","keywords":"\u548c\u98ce"},{"goods_id":"15","goods_thumb":"images\/200905\/thumb_img\/15_thumb_G_1242973362970.jpg","keywords":"\u5b9d\u77f3"}],"num":"6","fans":"1"},{"brand_id":"15","brand_name":"\u65b9\u6cd5","brand_logo":"1450722357739225827.jpg","brand_desc":"\u53cd\u53cd\u590d\u590d","site_url":"http:\/\/","sort_order":"50","is_show":"1","imgs":[{"goods_id":"43","goods_thumb":"images\/201601\/thumb_img\/43_thumb_G_1452122844236.jpg","keywords":"\u9ed1\u8272 \u84dd\u8272"},{"goods_id":"21","goods_thumb":"images\/200905\/thumb_img\/21_thumb_G_1242109298150.jpg","keywords":"2008\u5e7403\u6708 GSM,900,1800,1900,2100 \u76f4\u677f 1600\u4e07 240\u00d7400 \u50cf\u7d20 2007\u5e7412\u6708 200\u4e07\u6444\u50cf\u5934 \u9ed1\u8272"},{"goods_id":"20","goods_thumb":"images\/200905\/thumb_img\/20_thumb_G_1242106490058.jpg","keywords":"GSM \u76f4\u677f 40\u548c\u5f26 \u91d1\u5c5e\u6750\u8d28 2008\u5e7407\u6708 \u9ed1\u8272 GSM,900,1800,1900,2100"}],"num":"4","fans":"0"},{"brand_id":"13","brand_name":"tekd\u5305\u90ae","brand_logo":"1450722270984380930.jpg","brand_desc":"\u6700\u7f8e\u7684\u8bbe\u8ba1","site_url":"http:\/\/","sort_order":"50","is_show":"1","imgs":[{"goods_id":"28","goods_thumb":"images\/200905\/thumb_img\/28_thumb_G_1241972976986.jpg","keywords":""},{"goods_id":"27","goods_thumb":"images\/200905\/thumb_img\/27_thumb_G_1241972894068.jpg","keywords":""},{"goods_id":"26","goods_thumb":"images\/200905\/thumb_img\/26_thumb_G_1241972789393.jpg","keywords":""}],"num":"3","fans":"0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brand_logo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设计师头像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t>brand_desc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设计师签名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imgs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设计师下商品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mgs[</w:t>
            </w:r>
            <w:r>
              <w:t>goods_thumb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mgs[</w:t>
            </w:r>
            <w:r>
              <w:t>keywords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num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作品数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fans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粉丝人数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0"/>
              </w:rPr>
              <w:t>follow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该用户是否关注此品牌（等于0没有关注，等于1已关注）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2.首页接口调用请求说明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goods":[{"goods_id":"38","goods_name":"\u4f5b\u73e0\u5728\u5fc3\u51e1\u6211\u7701\u5fc3","goods_thumb":"images\/201512\/thumb_img\/38_thumb_G_1450722575292.jpg","goods_desc":"&lt;p&gt;\u7684\u7684\u7684\u6de1\u6de1\u7684\u6de1\u6de1\u7684\u6de1\u6de1\u7684\u6de1\u6de1\u7684\u6de1\u6de1\u7684&lt;\/p&gt;","add_time":"2015-12-22"},{"goods_id":"37","goods_name":"\u7ea2\u5b9d\u77f3\u6212\u6307","goods_thumb":"images\/201512\/thumb_img\/37_thumb_G_1450720973861.jpg","goods_desc":"&lt;p&gt;\u53d1\u53d1\u53d1\u53d1\u53d1\u53d1\u53d1\u53d1\u53d1\u53d1\u53d1\u53d1\u53d1\u53d1\u53d1\u53d1\u53d1\u53d1\u53d1\u53d1\u53d1&lt;\/p&gt;","add_time":"2015-12-22"},{"goods_id":"36","goods_name":"\u4f5b\u73e0\u5728\u5fc3\u51e1\u6211\u7701\u5fc3","goods_thumb":"images\/201512\/thumb_img\/36_thumb_G_1450720823748.jpg","goods_desc":"&lt;p&gt;\u4eba\u4eba\u4eba\u4eba\u4eba\u4eba\u4eba\u4eba\u4eba\u4eba\u4eba\u4eba\u4eba\u4eba\u4eba\u4eba\u4eba\u4eba\u4eba\u4eba&lt;\/p&gt;","add_time":"2015-12-22"}],"imgs":[{"src":"data\/afficheimg\/20151223wuqufx.jpg","url":"http:\/\/"},{"src":"data\/afficheimg\/20151223bopbdj.png","url":"http:\/\/"},{"src":"data\/afficheimg\/20151223ugkpkf.jpg","url":"http:\/\/"},{"src":"data\/afficheimg\/20151223dpklxt.jpg","url":"http:\/\/"}]}}</w:t>
      </w: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goods_name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goods_thumb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t>goods_desc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add_time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Imgs</w:t>
            </w:r>
            <w:r>
              <w:rPr>
                <w:rFonts w:hint="eastAsia"/>
              </w:rPr>
              <w:t>[</w:t>
            </w:r>
            <w:r>
              <w:t>src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轮播图片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Imgs</w:t>
            </w:r>
            <w:r>
              <w:rPr>
                <w:rFonts w:hint="eastAsia"/>
              </w:rPr>
              <w:t>[</w:t>
            </w:r>
            <w:r>
              <w:t>url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轮播图片链接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3.添加关注接口调用请求说明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bookmarkStart w:id="0" w:name="_GoBack"/>
      <w:bookmarkEnd w:id="0"/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/index.php/fo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cus/add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6459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239"/>
        <w:gridCol w:w="2239"/>
        <w:gridCol w:w="19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5" w:hRule="atLeast"/>
          <w:tblCellSpacing w:w="0" w:type="dxa"/>
        </w:trPr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9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10" w:hRule="atLeast"/>
          <w:tblCellSpacing w:w="0" w:type="dxa"/>
        </w:trPr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brand_id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9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用户关注设计师id如12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关注成功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关注失败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用户没有登录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没有传brand_id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已经关注该品牌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4.显示关注接口调用请求说明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/index.php/f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ocus/index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4"/>
        <w:rPr>
          <w:rFonts w:hint="default" w:cs="宋体"/>
          <w:b/>
        </w:rPr>
      </w:pPr>
      <w:r>
        <w:rPr>
          <w:b/>
        </w:rPr>
        <w:t>用户没有关注品牌时返回：</w:t>
      </w:r>
      <w:r>
        <w:rPr>
          <w:rFonts w:cs="宋体"/>
          <w:b/>
        </w:rPr>
        <w:t>{"list":{"code":1,"msg":"fail"}}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brand_name":"\u53cd\u53cd\u590d\u590d","brand_logo":"1450722371465135726.jpg","brand_desc":"\u53cd\u53cd\u590d\u590d\u53cd\u590d","site_url":"http:\/\/","brand_id":"16","fans":"1"},{"brand_name":"Sarah\u5c0f\u9ec4\u9171","brand_logo":"1450722270984380930.jpg","brand_desc":"\u64c5\u957f\u8bbe\u8ba1\u6700\u771f\u5b9e\u7684\u81ea\u7136\u7eb9\u7406","site_url":"http:\/\/","brand_id":"12","fans":"2"},{"brand_name":"\u975e\u58a8\u8bbe\u8ba1","brand_logo":"1450812292718708267.jpg","brand_desc":"\u629b\u7269\u7ebf\u7684\u7f8e\u4e3d\u654c\u4e0d\u8fc7\u5730\u5e73\u7ebf","site_url":"http:\/\/www.nokia.com.cn\/","brand_id":"1","fans":"1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brand_logo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设计师头像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t>brand_desc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设计师签名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0"/>
              </w:rPr>
              <w:t>brand_id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设计师id（如12）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"/>
              </w:rPr>
            </w:pPr>
            <w:r>
              <w:rPr>
                <w:rStyle w:val="10"/>
                <w:rFonts w:hint="eastAsia"/>
              </w:rPr>
              <w:t>fans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粉丝数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5.商品详细信息接口调用请求说明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/index.php/goods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7304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32"/>
        <w:gridCol w:w="2532"/>
        <w:gridCol w:w="22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50" w:hRule="atLeast"/>
          <w:tblCellSpacing w:w="0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86" w:hRule="atLeast"/>
          <w:tblCellSpacing w:w="0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获取点击的是参数、详情(1)，还是评论(2)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86" w:hRule="atLeast"/>
          <w:tblCellSpacing w:w="0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goods_id</w:t>
            </w:r>
          </w:p>
        </w:tc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获取商品id如38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>：</w:t>
      </w:r>
    </w:p>
    <w:p>
      <w:pPr>
        <w:pStyle w:val="5"/>
        <w:widowControl/>
        <w:rPr>
          <w:b/>
        </w:rPr>
      </w:pPr>
      <w:r>
        <w:rPr>
          <w:rFonts w:hint="eastAsia"/>
          <w:b/>
        </w:rPr>
        <w:t>当type值为1返回json数据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goods_id":"38","goods_name":"\u4f5b\u73e0\u5728\u5fc3\u51e1\u6211\u7701\u5fc3","shop_price":"100.00","cat_id":"21","brand_id":"12","goods_desc":"&lt;p&gt;\u7684\u7684\u7684\u6de1\u6de1\u7684\u6de1\u6de1\u7684\u6de1\u6de1\u7684\u6de1\u6de1\u7684\u6de1\u6de1\u7684&lt;\/p&gt;","goods_type":"11","goods_number":"150","imgs":[{"img_url":"images\/201512\/goods_img\/38_P_1450722575181.jpg"},{"img_url":"images\/201512\/goods_img\/38_P_1450722575650.jpg"},{"img_url":"images\/201512\/goods_img\/38_P_1450722575928.jpg"},{"img_url":"images\/201512\/goods_img\/38_P_1450722575695.jpg"}],"brand":[{"brand_name":"Sarah\u5c0f\u9ec4\u9171","brand_logo":"1450722270984380930.jpg"}],"fans":"2","parameter":[{"name":"\u98ce\u683c","value":"\u5927\u65b9"},{"name":"\u54c1\u724c","value":"\u7fe1\u7fe0\u54c1\u724c"},{"name":"\u6750\u8d28","value":"\u7389\u77f3"},{"name":"\u4ef7\u683c\u533a\u95f4","value":"30000-50000"},{"name":"\u662f\u5426\u73b0\u8d27","value":"\u53ef\u7acb\u5373\u53d1\u8d27"},{"name":"\u8bd5\u7528\u6027\u522b","value":"\u5973\u6027"},{"name":"\u91d1\u5c5e\u6750\u8d28","value":"\u7389\u77f3"},{"name":"\u5c3a\u7801","value":"L"},{"name":"\u989c\u8272","value":"\u7eff\u8272"}],"type":[{"name":"\u989c\u8272","value":[{"attr_value":"\u7eff\u8272","id":"449"},{"attr_value":"\u7ea2\u8272","id":"447"},{"attr_value":"\u767d\u8272","id":"448"}]},{"name":"\u5c3a\u7801","value":[{"attr_value":"L","id":"446"},{"attr_value":"M","id":"445"},{"attr_value":"S","id":"444"}]}]}}</w:t>
      </w:r>
      <w:r>
        <w:rPr>
          <w:b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rFonts w:hint="eastAsia"/>
          <w:b/>
        </w:rPr>
        <w:t>当type值为2时返回json数据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goods_id":"37","goods_name":"\u7ea2\u5b9d\u77f3\u6212\u6307","shop_price":"300.00","cat_id":"18","brand_id":"1","goods_desc":"&lt;p&gt;\u53d1\u53d1\u53d1\u53d1\u53d1\u53d1\u53d1\u53d1\u53d1\u53d1\u53d1\u53d1\u53d1\u53d1\u53d1\u53d1\u53d1\u53d1\u53d1\u53d1\u53d1&lt;\/p&gt;","imgs":[{"img_url":"images\/201512\/goods_img\/37_P_1450720973389.jpg"},{"img_url":"images\/201512\/goods_img\/37_P_1450720973774.jpg"},{"img_url":"images\/201512\/goods_img\/37_P_1450720973753.jpg"},{"img_url":"images\/201512\/goods_img\/37_P_1450720974906.jpg"},{"img_url":"images\/201512\/goods_img\/37_P_1450720974196.jpg"}],"brand":{"brand_name":"\u975e\u58a8\u8bbe\u8ba1","brand_logo":"1450812292718708267.jpg"},"discuss":[{"user_name":"\u96ea\u78a7","content":"\u5546\u54c1\u4e0d\u9519","comment_rank":"5","add_time":"2016-01-06","user_id":"7","alias":"Uploads\/2015-12-17\/5672cf0c25a2a.png","goods_info":"\u989c\u8272:\u7ea2\u8272 \u5c3a\u7801:S "},{"user_name":"\u96ea\u78a7","content":"\u96ea\u78a7\u8bc4\u4ef7\u4e0d\u9519","comment_rank":"4","add_time":"2015-12-23","user_id":"6","alias":"Uploads\/2015-12-17\/5672cf0c25a2a.png","goods_info":"\u989c\u8272:\u767d\u8272 \u5c3a\u7801:S "},{"user_name":"\u53ef\u4e50","content":"\u5f88\u597d\uff0c\u6211\u5f88\u559c\u6b22","comment_rank":"2","add_time":"2009-05-12","user_id":"1","alias":"","goods_info":"\u989c\u8272:\u7ea2\u8272 \u5c3a\u7801:S "}],"fans":"1"}}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4"/>
        </w:rPr>
        <w:t>当产品没有评论时discuss返回0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15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45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goods</w:t>
            </w:r>
            <w:r>
              <w:t>_name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shop_price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t>brand_desc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设计师签名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mgs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商品轮播图 </w:t>
            </w:r>
            <w:r>
              <w:rPr>
                <w:rStyle w:val="7"/>
                <w:rFonts w:hint="eastAsia"/>
              </w:rPr>
              <w:t>http://</w:t>
            </w:r>
            <w:r>
              <w:rPr>
                <w:rStyle w:val="7"/>
                <w:rFonts w:hint="eastAsia"/>
                <w:lang w:eastAsia="zh-CN"/>
              </w:rPr>
              <w:t>SERVER</w:t>
            </w:r>
            <w:r>
              <w:rPr>
                <w:rStyle w:val="7"/>
                <w:rFonts w:hint="eastAsia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images/201512/goods_img/38_P_1450722575181.jpg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brand[brand_name]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rand[brand_logo]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goods_desc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商品详情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discuss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discuss[</w:t>
            </w:r>
            <w:r>
              <w:t>user_name</w:t>
            </w:r>
            <w:r>
              <w:rPr>
                <w:rFonts w:hint="eastAsia"/>
              </w:rPr>
              <w:t>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评论用户名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discuss[</w:t>
            </w:r>
            <w:r>
              <w:t>content</w:t>
            </w:r>
            <w:r>
              <w:rPr>
                <w:rFonts w:hint="eastAsia"/>
              </w:rPr>
              <w:t>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discuss[</w:t>
            </w:r>
            <w:r>
              <w:t>comment_rank</w:t>
            </w:r>
            <w:r>
              <w:rPr>
                <w:rFonts w:hint="eastAsia"/>
              </w:rPr>
              <w:t>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评论星星个数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discuss[</w:t>
            </w:r>
            <w:r>
              <w:t>alias</w:t>
            </w:r>
            <w:r>
              <w:rPr>
                <w:rFonts w:hint="eastAsia"/>
              </w:rPr>
              <w:t>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评论用户头像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discuss[goods_info]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评论下商品颜色/尺码（属性）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Parameter</w:t>
            </w:r>
            <w:r>
              <w:rPr>
                <w:rFonts w:hint="eastAsia"/>
              </w:rPr>
              <w:t>[name]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参数名称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Parameter</w:t>
            </w:r>
            <w:r>
              <w:rPr>
                <w:rFonts w:hint="eastAsia"/>
              </w:rPr>
              <w:t>[value]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参数属性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goods_number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商品库存数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type[name]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商品颜色/尺码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type[value][</w:t>
            </w:r>
            <w:r>
              <w:rPr>
                <w:rStyle w:val="10"/>
              </w:rPr>
              <w:t>attr_value</w:t>
            </w:r>
            <w:r>
              <w:rPr>
                <w:rFonts w:hint="eastAsia"/>
              </w:rPr>
              <w:t>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商品颜色/尺码对应属性值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type[value][id]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商品属性id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G</w:t>
            </w:r>
            <w:r>
              <w:rPr>
                <w:rFonts w:hint="eastAsia"/>
              </w:rPr>
              <w:t>oods_thumb</w:t>
            </w:r>
          </w:p>
        </w:tc>
        <w:tc>
          <w:tcPr>
            <w:tcW w:w="4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加入购物车弹出层商品缩略图</w:t>
            </w:r>
          </w:p>
        </w:tc>
      </w:tr>
    </w:tbl>
    <w:p>
      <w:pPr/>
    </w:p>
    <w:p>
      <w:pPr/>
    </w:p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6.分类接口调用请求说明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ategory/index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[{"cat_id":"22","cat_name":"\u65f6\u5c1a\u9ad8\u7aef\u6b3e","cat_desc":"1450814411932943251.png"},{"cat_id":"21","cat_name":"\u53e4\u5178\u8d35\u65cf\u98ce","cat_desc":"1450814411932943251.png"},{"cat_id":"20","cat_name":"\u7a33\u91cd\u5927\u6c14\u6b3e","cat_desc":"1450814411932943251.png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cat_name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分类名称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cat_desc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分类图片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7.部落接口调用请求说明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/index.php/brand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brand_name":"\u53cd\u53cd\u590d\u590d","brand_logo":"1450722371465135726.jpg","brand_desc":"\u53cd\u53cd\u590d\u590d\u53cd\u590d"},{"brand_name":"\u65b9\u6cd5","brand_logo":"1450722357739225827.jpg","brand_desc":"\u53cd\u53cd\u590d\u590d"},{"brand_name":"tekd\u5305\u90ae","brand_logo":"","brand_desc":"\u6700\u7f8e\u7684\u8bbe\u8ba1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brand_logo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设计师头像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t>brand_desc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设计师签名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8.我模块的接口调用请求说明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/index.php/U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ser/index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无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  <w:color w:val="000000"/>
        </w:rPr>
      </w:pPr>
      <w:r>
        <w:rPr>
          <w:color w:val="000000"/>
        </w:rPr>
        <w:t>{"list":{"portrait":"Uploads\/2015-12-17\/5672cf0c25a2a.png","user_name":"wuqiang","wpay":"1","wsend":"1","wget":"0","wcomment":"0","cart":"0"}}</w:t>
      </w:r>
    </w:p>
    <w:p>
      <w:pPr>
        <w:pStyle w:val="4"/>
        <w:widowControl/>
        <w:rPr>
          <w:rFonts w:hint="default"/>
        </w:rPr>
      </w:pPr>
    </w:p>
    <w:tbl>
      <w:tblPr>
        <w:tblStyle w:val="8"/>
        <w:tblW w:w="842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059"/>
        <w:gridCol w:w="63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20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63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20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color w:val="000000"/>
              </w:rPr>
              <w:t>portrait</w:t>
            </w:r>
          </w:p>
        </w:tc>
        <w:tc>
          <w:tcPr>
            <w:tcW w:w="6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用户头像 </w:t>
            </w:r>
            <w:r>
              <w:rPr>
                <w:rStyle w:val="7"/>
                <w:rFonts w:hint="eastAsia"/>
              </w:rPr>
              <w:t>http://</w:t>
            </w:r>
            <w:r>
              <w:rPr>
                <w:rStyle w:val="7"/>
                <w:rFonts w:hint="eastAsia"/>
                <w:lang w:eastAsia="zh-CN"/>
              </w:rPr>
              <w:t>SERVER</w:t>
            </w:r>
            <w:r>
              <w:rPr>
                <w:rStyle w:val="7"/>
                <w:rFonts w:hint="eastAsia"/>
              </w:rPr>
              <w:t>/</w:t>
            </w:r>
            <w:r>
              <w:rPr>
                <w:color w:val="000000"/>
              </w:rPr>
              <w:t>Uploads/2015-12-17/5672cf0c25a2a.png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20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color w:val="000000"/>
              </w:rPr>
              <w:t>user_name</w:t>
            </w:r>
          </w:p>
        </w:tc>
        <w:tc>
          <w:tcPr>
            <w:tcW w:w="6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用户昵称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20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color w:val="000000"/>
              </w:rPr>
              <w:t>wpay</w:t>
            </w:r>
          </w:p>
        </w:tc>
        <w:tc>
          <w:tcPr>
            <w:tcW w:w="6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待发货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20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wsend</w:t>
            </w:r>
          </w:p>
        </w:tc>
        <w:tc>
          <w:tcPr>
            <w:tcW w:w="6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待收货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20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wcomment</w:t>
            </w:r>
          </w:p>
        </w:tc>
        <w:tc>
          <w:tcPr>
            <w:tcW w:w="6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待评论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20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cart</w:t>
            </w:r>
          </w:p>
        </w:tc>
        <w:tc>
          <w:tcPr>
            <w:tcW w:w="6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购物车数量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9.全部订单接口调用请求说明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rder/index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order_id":"33","shipping_fee":"0.00","surplus":"3050.00","invoice_no":"20160122","type":3,"brand":[{"brand_logo":"1450812292718708267.jpg","brand_name":"\u975e\u58a8\u8bbe\u8ba1","goods":[{"goods_id":"37","goods_number":"2","goods_name":"\u7ea2\u5b9d\u77f3\u6212\u6307","goods_attr":"\u5c3a\u7801:S \u989c\u8272:\u767d\u8272 ","goods_thumb":"images\/201512\/thumb_img\/37_thumb_G_1450720973861.jpg"},{"goods_id":"37","goods_number":"8","goods_name":"\u7ea2\u5b9d\u77f3\u6212\u6307","goods_attr":"\u5c3a\u7801:M \u989c\u8272:\u767d\u8272 ","goods_thumb":"images\/201512\/thumb_img\/37_thumb_G_1450720973861.jpg"}]}]},{"order_id":"32","shipping_fee":"12.00","surplus":"3050.00","invoice_no":"","type":1,"brand":[{"brand_logo":"1450812292718708267.jpg","brand_name":"\u975e\u58a8\u8bbe\u8ba1","goods":[{"goods_id":"37","goods_number":"2","goods_name":"\u7ea2\u5b9d\u77f3\u6212\u6307","goods_attr":"\u5c3a\u7801:S \u989c\u8272:\u767d\u8272 ","goods_thumb":"images\/201512\/thumb_img\/37_thumb_G_1450720973861.jpg"},{"goods_id":"37","goods_number":"8","goods_name":"\u7ea2\u5b9d\u77f3\u6212\u6307","goods_attr":"\u5c3a\u7801:M \u989c\u8272:\u767d\u8272 ","goods_thumb":"images\/201512\/thumb_img\/37_thumb_G_1450720973861.jpg"}]}]},{"order_id":"24","shipping_fee":"15.00","surplus":"315.00","invoice_no":"","type":2,"brand":[{"brand_logo":"1450812292718708267.jpg","brand_name":"\u975e\u58a8\u8bbe\u8ba1","goods":[{"goods_id":"37","goods_number":"1","goods_name":"\u7ea2\u5b9d\u77f3\u6212\u6307","goods_attr":"\u5c3a\u7801:S \n\u989c\u8272:\u7ea2\u8272 \n","goods_thumb":"images\/201512\/thumb_img\/37_thumb_G_1450720973861.jpg"}]}]}]}</w:t>
      </w:r>
    </w:p>
    <w:p>
      <w:pPr>
        <w:pStyle w:val="4"/>
        <w:widowControl/>
        <w:rPr>
          <w:rFonts w:hint="default"/>
        </w:rPr>
      </w:pP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</w:rPr>
              <w:t>invoice_no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订单号  商品发货了才有 </w:t>
            </w:r>
          </w:p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没发货就为空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sz w:val="24"/>
              </w:rPr>
              <w:t>order_id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订单id号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shipping_fee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快递费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surplus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总共支付的费用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type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订单类型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  1  表示未付款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  2  表示待发货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  3  表示待收货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  5  表示待评价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  其他待定，根据相应的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 类型显示相应的界面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10.待付款接口调用请求说明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rder/wpay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brand_name":"\u53cd\u53cd\u590d\u590d","brand_logo":"1450722371465135726.jpg","brand_desc":"\u53cd\u53cd\u590d\u590d\u53cd\u590d"},{"brand_name":"\u65b9\u6cd5","brand_logo":"1450722357739225827.jpg","brand_desc":"\u53cd\u53cd\u590d\u590d"},{"brand_name":"tekd\u5305\u90ae","brand_logo":"","brand_desc":"\u6700\u7f8e\u7684\u8bbe\u8ba1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lang w:bidi="ar"/>
              </w:rPr>
              <w:t>数据和显示全部订单一样的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lang w:bidi="ar"/>
              </w:rPr>
              <w:t>只是少了type属性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11.待发货接口调用请求说明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rder/wsend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brand_name":"\u53cd\u53cd\u590d\u590d","brand_logo":"1450722371465135726.jpg","brand_desc":"\u53cd\u53cd\u590d\u590d\u53cd\u590d"},{"brand_name":"\u65b9\u6cd5","brand_logo":"1450722357739225827.jpg","brand_desc":"\u53cd\u53cd\u590d\u590d"},{"brand_name":"tekd\u5305\u90ae","brand_logo":"","brand_desc":"\u6700\u7f8e\u7684\u8bbe\u8ba1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lang w:bidi="ar"/>
              </w:rPr>
              <w:t>数据和显示全部订单一样的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lang w:bidi="ar"/>
              </w:rPr>
              <w:t>只是少了type属性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12.待收货接口调用请求说明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rder/wget/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brand_name":"\u53cd\u53cd\u590d\u590d","brand_logo":"1450722371465135726.jpg","brand_desc":"\u53cd\u53cd\u590d\u590d\u53cd\u590d"},{"brand_name":"\u65b9\u6cd5","brand_logo":"1450722357739225827.jpg","brand_desc":"\u53cd\u53cd\u590d\u590d"},{"brand_name":"tekd\u5305\u90ae","brand_logo":"","brand_desc":"\u6700\u7f8e\u7684\u8bbe\u8ba1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lang w:bidi="ar"/>
              </w:rPr>
              <w:t>数据和显示全部订单一样的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lang w:bidi="ar"/>
              </w:rPr>
              <w:t>只是少了type属性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13.退款售后接口调用请求说明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rder/refund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brand_name":"\u53cd\u53cd\u590d\u590d","brand_logo":"1450722371465135726.jpg","brand_desc":"\u53cd\u53cd\u590d\u590d\u53cd\u590d"},{"brand_name":"\u65b9\u6cd5","brand_logo":"1450722357739225827.jpg","brand_desc":"\u53cd\u53cd\u590d\u590d"},{"brand_name":"tekd\u5305\u90ae","brand_logo":"","brand_desc":"\u6700\u7f8e\u7684\u8bbe\u8ba1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brand_logo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设计师头像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t>brand_desc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设计师签名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14.我的购物车接口调用请求说明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art/index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无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{"list":{"brand":{"1":{"img":"1450812292718708267.jpg","name":"\u975e\u58a8\u8bbe\u8ba1","goods":[{"goods_id":"42","goods_number":"2","goods_name":"dddd","goods_attr":"\u989c\u8272:\u7ea2\u8272 \u5c3a\u7801:M ","rec_id":"67","user_id":"7"},{"goods_id":"42","goods_number":"2","goods_name":"dddd","goods_attr":"\u989c\u8272:\u7ea2\u8272 \u5c3a\u7801:S ","rec_id":"68","user_id":"7"}]},"15":{"img":"1450722357739225827.jpg","name":"\u65b9\u6cd5","goods":{"2":{"goods_id":"43","goods_number":"6","goods_name":"\u94c2\u91d1\u94bb\u6212 \u4f60\u503c\u5f97\u62e5\u6709","goods_attr":"\u989c\u8272:\u9ed1\u8272 ","rec_id":"66","user_id":"7"}}}}}}</w:t>
      </w: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brand_logo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设计师头像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eastAsia="宋体"/>
              </w:rPr>
              <w:t>goods[</w:t>
            </w:r>
            <w:r>
              <w:rPr>
                <w:rFonts w:ascii="宋体" w:hAnsi="宋体" w:eastAsia="宋体" w:cs="宋体"/>
                <w:sz w:val="24"/>
              </w:rPr>
              <w:t>goods_attr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商品属性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goods[</w:t>
            </w:r>
            <w:r>
              <w:rPr>
                <w:rFonts w:ascii="宋体" w:hAnsi="宋体" w:eastAsia="宋体" w:cs="宋体"/>
                <w:sz w:val="24"/>
              </w:rPr>
              <w:t>goods_id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goods[</w:t>
            </w:r>
            <w:r>
              <w:rPr>
                <w:rFonts w:ascii="宋体" w:hAnsi="宋体" w:eastAsia="宋体" w:cs="宋体"/>
                <w:sz w:val="24"/>
              </w:rPr>
              <w:t>goods_name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goods[</w:t>
            </w:r>
            <w:r>
              <w:rPr>
                <w:rFonts w:ascii="宋体" w:hAnsi="宋体" w:eastAsia="宋体" w:cs="宋体"/>
                <w:sz w:val="24"/>
              </w:rPr>
              <w:t>goods_number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goods[</w:t>
            </w:r>
            <w:r>
              <w:rPr>
                <w:rFonts w:ascii="宋体" w:hAnsi="宋体" w:eastAsia="宋体" w:cs="宋体"/>
                <w:sz w:val="24"/>
              </w:rPr>
              <w:t>rec_id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购物车的中的id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goods[</w:t>
            </w:r>
            <w:r>
              <w:rPr>
                <w:rFonts w:ascii="宋体" w:hAnsi="宋体" w:eastAsia="宋体" w:cs="宋体"/>
                <w:sz w:val="24"/>
              </w:rPr>
              <w:t>product_id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goods[goods_thumb]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商品缩略图 如：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http://123.56.44.104:81/images/201512/thumb_img/37_thumb_G_1450720973861.jpg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15.我的收藏接口调用请求说明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ollect/index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"list":[{"name":"\u8fd11\u4e2a\u6708","goods":[{"goods_id":"17","goods_name":"\u590f\u65b0N7","shop_price":"2300.00","goods_thumb":"images\/200905\/thumb_img\/17_thumb_G_1241969394587.jpg"}]},{"name":"\u8fd12\u4e2a\u6708","goods":[{"goods_id":"9","goods_name":"\u8bfa\u57fa\u4e9aE66","shop_price":"2298.00","goods_thumb":"images\/200905\/thumb_img\/9_thumb_G_1241511871555.jpg","is_on_sale":"1"}]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收藏商品月份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goods[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goods_id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商品id(如37)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goods[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goods_name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goods[</w:t>
            </w:r>
            <w:r>
              <w:rPr>
                <w:rStyle w:val="10"/>
              </w:rPr>
              <w:t>shop_price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0"/>
                <w:rFonts w:hint="eastAsia"/>
              </w:rPr>
              <w:t>goods[</w:t>
            </w:r>
            <w:r>
              <w:rPr>
                <w:rStyle w:val="10"/>
              </w:rPr>
              <w:t>goods_thumb</w:t>
            </w:r>
            <w:r>
              <w:rPr>
                <w:rStyle w:val="10"/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商品缩略图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"/>
              </w:rPr>
            </w:pPr>
            <w:r>
              <w:rPr>
                <w:rStyle w:val="10"/>
                <w:rFonts w:hint="eastAsia"/>
              </w:rPr>
              <w:t>goods[is_on_sale]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商品是否失效(0失效，1没有失效)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16.加入购物车接口调用请求说明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art/add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attr_id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商品属性id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number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购买商品数量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  <w:color w:val="000000"/>
        </w:rPr>
      </w:pPr>
      <w:r>
        <w:rPr>
          <w:color w:val="000000"/>
        </w:rPr>
        <w:t>{"list":{"code":0,"msg":"success"}}</w:t>
      </w:r>
    </w:p>
    <w:p>
      <w:pPr>
        <w:pStyle w:val="4"/>
        <w:widowControl/>
        <w:rPr>
          <w:rFonts w:hint="default"/>
          <w:color w:val="000000"/>
        </w:rPr>
      </w:pPr>
    </w:p>
    <w:p>
      <w:pPr>
        <w:pStyle w:val="4"/>
        <w:widowControl/>
        <w:rPr>
          <w:rFonts w:hint="default"/>
          <w:color w:val="000000"/>
        </w:rPr>
      </w:pPr>
      <w:r>
        <w:rPr>
          <w:color w:val="000000"/>
        </w:rPr>
        <w:t>{"list":{"code":1,"msg":"number not enough"}}</w:t>
      </w:r>
    </w:p>
    <w:p>
      <w:pPr>
        <w:pStyle w:val="4"/>
        <w:widowControl/>
        <w:rPr>
          <w:rFonts w:hint="default"/>
          <w:color w:val="000000"/>
        </w:rPr>
      </w:pPr>
      <w:r>
        <w:rPr>
          <w:color w:val="000000"/>
        </w:rPr>
        <w:t>{"list":{"code":2,"msg":"no attr_id"}}</w:t>
      </w:r>
    </w:p>
    <w:p>
      <w:pPr>
        <w:pStyle w:val="4"/>
        <w:widowControl/>
        <w:shd w:val="clear" w:color="auto" w:fill="FFFFFF"/>
        <w:rPr>
          <w:rFonts w:hint="default"/>
          <w:color w:val="000000"/>
        </w:rPr>
      </w:pPr>
      <w:r>
        <w:rPr>
          <w:color w:val="000000"/>
        </w:rPr>
        <w:t>{"list":{"code":3,"msg":"</w:t>
      </w:r>
      <w:r>
        <w:rPr>
          <w:rFonts w:cs="宋体"/>
          <w:b/>
          <w:color w:val="008000"/>
          <w:shd w:val="clear" w:color="auto" w:fill="F7FAFF"/>
        </w:rPr>
        <w:t>fail</w:t>
      </w:r>
      <w:r>
        <w:rPr>
          <w:color w:val="000000"/>
        </w:rPr>
        <w:t>"}}</w:t>
      </w:r>
    </w:p>
    <w:p>
      <w:pPr>
        <w:pStyle w:val="4"/>
        <w:widowControl/>
        <w:shd w:val="clear" w:color="auto" w:fill="FFFFFF"/>
        <w:rPr>
          <w:rFonts w:hint="default"/>
          <w:color w:val="000000"/>
        </w:rPr>
      </w:pPr>
      <w:r>
        <w:rPr>
          <w:color w:val="000000"/>
        </w:rPr>
        <w:t>{"list":{"code":5,"msg":"</w:t>
      </w:r>
      <w:r>
        <w:rPr>
          <w:rFonts w:cs="宋体"/>
          <w:b/>
          <w:color w:val="008000"/>
          <w:shd w:val="clear" w:color="auto" w:fill="F7FAFF"/>
        </w:rPr>
        <w:t>no login</w:t>
      </w:r>
      <w:r>
        <w:rPr>
          <w:color w:val="000000"/>
        </w:rPr>
        <w:t>"}}</w:t>
      </w:r>
    </w:p>
    <w:p>
      <w:pPr>
        <w:pStyle w:val="4"/>
        <w:widowControl/>
        <w:rPr>
          <w:rFonts w:hint="default"/>
          <w:color w:val="000000"/>
        </w:rPr>
      </w:pP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状态码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0   添加成功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1   库存不足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2   缺少商品属性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3   添加失败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 xml:space="preserve"> 5   请登录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消息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/>
    </w:p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17.移除购物车接口调用请求说明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art/delete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rec_id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购物车id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{"list":1}</w:t>
      </w: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删除失败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删除成功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18.收货地址接口调用请求说明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/index.php/address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[{"address_id":"14","consignee":"kele","mobile":"13234343434","sign_building":"1","addr":"\u5317\u4eac\u5317\u4eac\u5e02\u6d77\u6dc0\u533a\u671d\u9633\u533a\u7684\u671d\u9633\u533a\u671d\u9633"},{"address_id":"15","consignee":"kele","mobile":"13234343434","sign_building":"0","addr":"\u5317\u4eac\u5317\u4eac\u5e02\u6d77\u6dc0\u533a\u671d\u9633\u533a\u7684\u671d\u9633\u533a\u671d\u9633"},{"address_id":"16","consignee":"kele","mobile":"13234343434","sign_building":"0","addr":"\u5317\u4eac\u5317\u4eac\u5e02\u6d77\u6dc0\u533a\u671d\u9633\u533a\u7684\u671d\u9633\u533a\u671d\u9633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761"/>
        <w:gridCol w:w="26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7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7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address_id</w:t>
            </w: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收获地址id(如16)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7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0"/>
              </w:rPr>
              <w:t>consignee</w:t>
            </w: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收获姓名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7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Style w:val="10"/>
              </w:rPr>
              <w:t>mobile</w:t>
            </w: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收获电话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7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"/>
              </w:rPr>
            </w:pPr>
            <w:r>
              <w:rPr>
                <w:rStyle w:val="10"/>
              </w:rPr>
              <w:t>addr</w:t>
            </w: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收获详细地址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761" w:type="dxa"/>
            <w:shd w:val="clear" w:color="auto" w:fill="auto"/>
            <w:vAlign w:val="center"/>
          </w:tcPr>
          <w:p>
            <w:pPr>
              <w:jc w:val="left"/>
              <w:rPr>
                <w:rStyle w:val="10"/>
                <w:rFonts w:ascii="宋体" w:hAnsi="宋体" w:eastAsia="宋体" w:cs="宋体"/>
                <w:sz w:val="24"/>
              </w:rPr>
            </w:pPr>
            <w:r>
              <w:rPr>
                <w:rStyle w:val="10"/>
              </w:rPr>
              <w:t>sign_building</w:t>
            </w: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是否为默认地址(1默认)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19.添加收货地址接口调用请求说明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/index.php/a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ddress/add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添加地址成功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添加地址失败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20.删除收货地址接口调用请求说明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/index.php/a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ddress/delete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删除成功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删除失败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21.确认订单接口调用请求说明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/index.php/f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low/index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rec_id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购物车中的商品记录id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{"address":{"consignee":"\u5f20\u5efa\u5f3a","address":"\u8be6\u7ec6\u5730\u5740","mobile":"18612034782"},"brand":{"1":{"brand_logo":"1450812292718708267.jpg","brand_name":"\u975e\u58a8\u8bbe\u8ba1","goods":[{"goods_id":"37","goods_number":"4","goods_name":"\u7ea2\u5b9d\u77f3\u6212\u6307","goods_attr":"\u5c3a\u7801:S \u989c\u8272:\u767d\u8272 ","rec_id":"76","product_id":"21","goods_thumb":"images\/201512\/thumb_img\/37_thumb_G_1450720973861.jpg"},{"goods_id":"42","goods_number":"2","goods_name":"dddd","goods_attr":"\u989c\u8272:\u7ea2\u8272 \u5c3a\u7801:M ","rec_id":"77","product_id":"28","goods_thumb":""}]}},"express":[{"shipping_name":"\u5feb\u9012","shipping_id":"8","base_fee":"12"}]}}</w:t>
      </w: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address[address]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收货人地址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address[</w:t>
            </w:r>
            <w:r>
              <w:t>consignee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收货人姓名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address[mobile]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收货人手机号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brand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参照我的购物车字段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express[</w:t>
            </w:r>
            <w:r>
              <w:rPr>
                <w:rFonts w:ascii="宋体" w:hAnsi="宋体" w:eastAsia="宋体" w:cs="宋体"/>
                <w:sz w:val="24"/>
              </w:rPr>
              <w:t>base_fee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物流费用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express[</w:t>
            </w:r>
            <w:r>
              <w:rPr>
                <w:rFonts w:ascii="宋体" w:hAnsi="宋体" w:eastAsia="宋体" w:cs="宋体"/>
                <w:sz w:val="24"/>
              </w:rPr>
              <w:t>shipping_id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物流id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Express[</w:t>
            </w:r>
            <w:r>
              <w:rPr>
                <w:rFonts w:ascii="宋体" w:hAnsi="宋体" w:eastAsia="宋体" w:cs="宋体"/>
                <w:sz w:val="24"/>
              </w:rPr>
              <w:t>shipping_</w:t>
            </w:r>
            <w:r>
              <w:rPr>
                <w:rFonts w:hint="eastAsia" w:ascii="宋体" w:hAnsi="宋体" w:eastAsia="宋体" w:cs="宋体"/>
                <w:sz w:val="24"/>
              </w:rPr>
              <w:t>name</w:t>
            </w:r>
            <w:r>
              <w:rPr>
                <w:rFonts w:hint="eastAsia"/>
              </w:rPr>
              <w:t>]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物流名称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22.评价接口调用请求说明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omment/index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5"/>
        <w:widowControl/>
      </w:pPr>
      <w:r>
        <w:t>{"list":[{"comment_id":"12","content":"\u5546\u54c1\u975e\u5e38\u4e0d\u9519","id_value":"36","comment_rank":"5","add_time":"2016-01-12"},{"comment_id":"14","content":"\u5546\u54c1\u8d28\u91cf\u4e0d\u9519","id_value":"38","comment_rank":"4","add_time":"2016-01-12"}]}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0"/>
              </w:rPr>
              <w:t>comment_id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0"/>
              </w:rPr>
              <w:t>id_value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Style w:val="10"/>
              </w:rPr>
              <w:t>content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"/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comment_rank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Style w:val="10"/>
              </w:rPr>
              <w:t>add_time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评价时间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23.添加收藏调用请求说明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ollect/add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goods_id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收藏产品id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收藏成功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收藏失败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用户没有登录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没有传递必要参数goods_id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该商品已经收藏</w:t>
            </w:r>
          </w:p>
        </w:tc>
      </w:tr>
    </w:tbl>
    <w:p>
      <w:pPr/>
    </w:p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24.删除收藏调用请求说明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ollect/delete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84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025"/>
        <w:gridCol w:w="2025"/>
        <w:gridCol w:w="17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05" w:hRule="atLeast"/>
          <w:tblCellSpacing w:w="0" w:type="dxa"/>
        </w:trPr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7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20" w:hRule="atLeast"/>
          <w:tblCellSpacing w:w="0" w:type="dxa"/>
        </w:trPr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goods_id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7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删除收藏的产品id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删除成功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删除失败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25.取消关注接口调用请求说明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/index.php/fo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cus/delete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697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417"/>
        <w:gridCol w:w="2417"/>
        <w:gridCol w:w="21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45" w:hRule="atLeast"/>
          <w:tblCellSpacing w:w="0" w:type="dxa"/>
        </w:trPr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45" w:hRule="atLeast"/>
          <w:tblCellSpacing w:w="0" w:type="dxa"/>
        </w:trPr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rand_id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被取消的设计师id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取消关注成功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取消关注失败</w:t>
            </w:r>
          </w:p>
        </w:tc>
      </w:tr>
    </w:tbl>
    <w:p>
      <w:pPr/>
    </w:p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26.用户登录接口调用请求说明 </w:t>
      </w:r>
    </w:p>
    <w:p>
      <w:pPr>
        <w:pStyle w:val="4"/>
        <w:widowControl/>
        <w:rPr>
          <w:rFonts w:hint="default"/>
        </w:rPr>
      </w:pPr>
      <w:r>
        <w:t>http请求方式: POST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/index.php/u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ser/login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name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手机号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password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url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跳转的路径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  <w:color w:val="000000"/>
        </w:rPr>
      </w:pPr>
      <w:r>
        <w:rPr>
          <w:color w:val="000000"/>
        </w:rPr>
        <w:t>{"list":[{"id":"7"},{"url":""}}</w:t>
      </w:r>
    </w:p>
    <w:p>
      <w:pPr>
        <w:pStyle w:val="4"/>
        <w:widowControl/>
        <w:rPr>
          <w:rFonts w:hint="default"/>
        </w:rPr>
      </w:pP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登录成功后返回用户id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跳转的url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27.用户退出接口调用请求说明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/index.php/user/l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ogout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{"list":1}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退出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28.用户注册接口调用请求说明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/index.php/u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ser/register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分页数据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[{"brand_name":"\u53cd\u53cd\u590d\u590d","brand_logo":"1450722371465135726.jpg","brand_desc":"\u53cd\u53cd\u590d\u590d\u53cd\u590d"},{"brand_name":"\u65b9\u6cd5","brand_logo":"1450722357739225827.jpg","brand_desc":"\u53cd\u53cd\u590d\u590d"},{"brand_name":"tekd\u5305\u90ae","brand_logo":"","brand_desc":"\u6700\u7f8e\u7684\u8bbe\u8ba1"}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brand_name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brand_logo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设计师头像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t>brand_desc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设计师签名</w:t>
            </w:r>
          </w:p>
        </w:tc>
      </w:tr>
    </w:tbl>
    <w:p>
      <w:pPr/>
    </w:p>
    <w:p>
      <w:pPr/>
    </w:p>
    <w:p>
      <w:pPr/>
    </w:p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29.加入购物车商品属性选择接口调用请求说明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/index.php/cart/getInfo</w:t>
      </w:r>
      <w:r>
        <w:rPr>
          <w:rStyle w:val="7"/>
          <w:rFonts w:hint="eastAsia"/>
        </w:rPr>
        <w:fldChar w:fldCharType="end"/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goods_id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商品的id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attr_id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商品属性的id,多个属性用,分割</w:t>
            </w:r>
          </w:p>
        </w:tc>
      </w:tr>
    </w:tbl>
    <w:p>
      <w:pPr>
        <w:pStyle w:val="5"/>
        <w:widowControl/>
        <w:rPr>
          <w:b/>
        </w:rPr>
      </w:pPr>
      <w:r>
        <w:rPr>
          <w:rFonts w:hint="eastAsia"/>
          <w:b/>
        </w:rPr>
        <w:t>例如</w:t>
      </w:r>
    </w:p>
    <w:p>
      <w:pPr>
        <w:pStyle w:val="5"/>
        <w:widowControl/>
      </w:pPr>
      <w:r>
        <w:rPr>
          <w:rFonts w:hint="eastAsia"/>
        </w:rPr>
        <w:t>多属性</w:t>
      </w:r>
    </w:p>
    <w:p>
      <w:pPr>
        <w:pStyle w:val="5"/>
        <w:widowControl/>
      </w:pPr>
      <w:r>
        <w:rPr>
          <w:rFonts w:hint="eastAsia"/>
        </w:rPr>
        <w:t>http://</w:t>
      </w:r>
      <w:r>
        <w:rPr>
          <w:rFonts w:hint="eastAsia"/>
          <w:lang w:eastAsia="zh-CN"/>
        </w:rPr>
        <w:t>SERVER</w:t>
      </w:r>
      <w:r>
        <w:rPr>
          <w:rFonts w:hint="eastAsia"/>
        </w:rPr>
        <w:t xml:space="preserve">/index.php/cart/getInfo?goods_id=42&amp;attr_id=412,460  </w:t>
      </w:r>
    </w:p>
    <w:p>
      <w:pPr>
        <w:pStyle w:val="5"/>
        <w:widowControl/>
      </w:pPr>
      <w:r>
        <w:rPr>
          <w:rFonts w:hint="eastAsia"/>
        </w:rPr>
        <w:t xml:space="preserve">单属性 </w:t>
      </w:r>
    </w:p>
    <w:p>
      <w:pPr>
        <w:pStyle w:val="5"/>
        <w:widowControl/>
        <w:rPr>
          <w:b/>
        </w:rPr>
      </w:pPr>
      <w:r>
        <w:rPr>
          <w:rFonts w:hint="eastAsia"/>
        </w:rPr>
        <w:t>http://</w:t>
      </w:r>
      <w:r>
        <w:rPr>
          <w:rFonts w:hint="eastAsia"/>
          <w:lang w:eastAsia="zh-CN"/>
        </w:rPr>
        <w:t>SERVER</w:t>
      </w:r>
      <w:r>
        <w:rPr>
          <w:rFonts w:hint="eastAsia"/>
        </w:rPr>
        <w:t xml:space="preserve">/index.php/cart/getInfo?goods_id=42&amp;attr_id=412 </w:t>
      </w:r>
    </w:p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  <w:color w:val="000000"/>
        </w:rPr>
      </w:pPr>
      <w:r>
        <w:rPr>
          <w:color w:val="000000"/>
        </w:rPr>
        <w:t>{"list":{"number":"12","price":3020}}</w:t>
      </w:r>
    </w:p>
    <w:p>
      <w:pPr>
        <w:pStyle w:val="4"/>
        <w:widowControl/>
        <w:rPr>
          <w:rFonts w:hint="default"/>
        </w:rPr>
      </w:pPr>
      <w:r>
        <w:t>]}</w:t>
      </w:r>
    </w:p>
    <w:tbl>
      <w:tblPr>
        <w:tblStyle w:val="8"/>
        <w:tblW w:w="639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599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color w:val="000000"/>
              </w:rPr>
              <w:t>number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商品库存数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35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color w:val="000000"/>
              </w:rPr>
              <w:t>price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商品价格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</w:tbl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30.更新购物车商品属性选择接口调用请求说明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/index.php/cart/e</w:t>
      </w:r>
      <w:r>
        <w:rPr>
          <w:rStyle w:val="7"/>
          <w:rFonts w:hint="eastAsia"/>
        </w:rPr>
        <w:fldChar w:fldCharType="end"/>
      </w:r>
      <w:r>
        <w:rPr>
          <w:rStyle w:val="7"/>
          <w:rFonts w:hint="eastAsia"/>
        </w:rPr>
        <w:t>dit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710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461"/>
        <w:gridCol w:w="2462"/>
        <w:gridCol w:w="21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2" w:hRule="atLeast"/>
          <w:tblCellSpacing w:w="0" w:type="dxa"/>
        </w:trPr>
        <w:tc>
          <w:tcPr>
            <w:tcW w:w="24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24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814" w:hRule="atLeast"/>
          <w:tblCellSpacing w:w="0" w:type="dxa"/>
        </w:trPr>
        <w:tc>
          <w:tcPr>
            <w:tcW w:w="24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rec_id</w:t>
            </w:r>
          </w:p>
        </w:tc>
        <w:tc>
          <w:tcPr>
            <w:tcW w:w="2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商品在购物车的id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120" w:hRule="atLeast"/>
          <w:tblCellSpacing w:w="0" w:type="dxa"/>
        </w:trPr>
        <w:tc>
          <w:tcPr>
            <w:tcW w:w="24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flag</w:t>
            </w:r>
          </w:p>
        </w:tc>
        <w:tc>
          <w:tcPr>
            <w:tcW w:w="24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标记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dec  减少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inc  增加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2" w:hRule="atLeast"/>
          <w:tblCellSpacing w:w="0" w:type="dxa"/>
        </w:trPr>
        <w:tc>
          <w:tcPr>
            <w:tcW w:w="24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product_id</w:t>
            </w:r>
          </w:p>
        </w:tc>
        <w:tc>
          <w:tcPr>
            <w:tcW w:w="24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商品属性对应的id</w:t>
            </w:r>
          </w:p>
        </w:tc>
      </w:tr>
    </w:tbl>
    <w:p>
      <w:pPr>
        <w:pStyle w:val="5"/>
        <w:widowControl/>
        <w:rPr>
          <w:b/>
        </w:rPr>
      </w:pPr>
      <w:r>
        <w:rPr>
          <w:rFonts w:hint="eastAsia"/>
          <w:b/>
        </w:rPr>
        <w:t>例如</w:t>
      </w:r>
    </w:p>
    <w:p>
      <w:pPr>
        <w:pStyle w:val="5"/>
        <w:widowControl/>
      </w:pPr>
      <w:r>
        <w:rPr>
          <w:rFonts w:hint="eastAsia"/>
        </w:rPr>
        <w:t>减1</w:t>
      </w:r>
    </w:p>
    <w:p>
      <w:pPr>
        <w:pStyle w:val="5"/>
        <w:widowControl/>
      </w:pPr>
      <w:r>
        <w:rPr>
          <w:rFonts w:hint="eastAsia"/>
        </w:rPr>
        <w:t>http://</w:t>
      </w:r>
      <w:r>
        <w:rPr>
          <w:rFonts w:hint="eastAsia"/>
          <w:lang w:eastAsia="zh-CN"/>
        </w:rPr>
        <w:t>SERVER</w:t>
      </w:r>
      <w:r>
        <w:rPr>
          <w:rFonts w:hint="eastAsia"/>
        </w:rPr>
        <w:t>/index.php/cart/edit?rec_id=67&amp;flag=dec&amp;product_id=28</w:t>
      </w:r>
    </w:p>
    <w:p>
      <w:pPr>
        <w:pStyle w:val="5"/>
        <w:widowControl/>
      </w:pPr>
      <w:r>
        <w:rPr>
          <w:rFonts w:hint="eastAsia"/>
        </w:rPr>
        <w:t>加1</w:t>
      </w:r>
    </w:p>
    <w:p>
      <w:pPr>
        <w:pStyle w:val="5"/>
        <w:widowControl/>
        <w:rPr>
          <w:b/>
        </w:rPr>
      </w:pPr>
      <w:r>
        <w:rPr>
          <w:rFonts w:hint="eastAsia"/>
        </w:rPr>
        <w:t>http://</w:t>
      </w:r>
      <w:r>
        <w:rPr>
          <w:rFonts w:hint="eastAsia"/>
          <w:lang w:eastAsia="zh-CN"/>
        </w:rPr>
        <w:t>SERVER</w:t>
      </w:r>
      <w:r>
        <w:rPr>
          <w:rFonts w:hint="eastAsia"/>
        </w:rPr>
        <w:t xml:space="preserve">/index.php/cart/edit?rec_id=67&amp;flag=inc&amp;product_id=28 </w:t>
      </w:r>
    </w:p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pStyle w:val="4"/>
        <w:widowControl/>
        <w:rPr>
          <w:rFonts w:hint="default"/>
        </w:rPr>
      </w:pPr>
      <w:r>
        <w:t>{"list":1}修改成功</w:t>
      </w:r>
    </w:p>
    <w:p>
      <w:pPr>
        <w:pStyle w:val="4"/>
        <w:widowControl/>
        <w:rPr>
          <w:rFonts w:hint="default"/>
        </w:rPr>
      </w:pPr>
      <w:r>
        <w:t>{"list":0}修改失败</w:t>
      </w:r>
    </w:p>
    <w:p>
      <w:pPr>
        <w:pStyle w:val="4"/>
        <w:widowControl/>
        <w:rPr>
          <w:rFonts w:hint="default"/>
          <w:color w:val="000000"/>
        </w:rPr>
      </w:pPr>
      <w:r>
        <w:rPr>
          <w:color w:val="000000"/>
        </w:rPr>
        <w:t>{"list":{"code":5,"msg":"no login"}} 请登录</w:t>
      </w:r>
    </w:p>
    <w:p>
      <w:pPr/>
    </w:p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 xml:space="preserve">31.评价接口调用请求说明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fldChar w:fldCharType="begin"/>
      </w:r>
      <w:r>
        <w:instrText xml:space="preserve"> HYPERLINK "http://123.56.44.104:81/ibaoh/index.php/brand"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omment/add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519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1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goods_id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评价商品id(如36)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comment_rank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评价等级（星星）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content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评价内容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864"/>
        <w:gridCol w:w="37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没有选择评价等级(没有传递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comment_rank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参数)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没有填写评价内容（没有传递content参数）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没有传递goods_id参数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32.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我的购物车编辑页面移至收藏接口说明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4"/>
        <w:shd w:val="clear" w:color="auto" w:fill="FFFFFF"/>
        <w:rPr>
          <w:rFonts w:cs="宋体"/>
          <w:color w:val="000000"/>
        </w:rPr>
      </w:pPr>
      <w:r>
        <w:t>http://</w:t>
      </w:r>
      <w:r>
        <w:rPr>
          <w:rFonts w:hint="eastAsia"/>
          <w:lang w:eastAsia="zh-CN"/>
        </w:rPr>
        <w:t>SERVER</w:t>
      </w:r>
      <w:r>
        <w:t>/index.php/collect/moveto</w:t>
      </w:r>
    </w:p>
    <w:p>
      <w:pPr>
        <w:pStyle w:val="5"/>
        <w:widowControl/>
        <w:rPr>
          <w:rFonts w:hint="eastAsia"/>
        </w:rPr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6454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28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28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goods_id</w:t>
            </w: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28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获取</w:t>
            </w: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移至收藏的商品id(如42)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rec_id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28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获取购物车id (如30)</w:t>
            </w:r>
          </w:p>
        </w:tc>
      </w:tr>
    </w:tbl>
    <w:p>
      <w:pPr>
        <w:pStyle w:val="5"/>
        <w:widowControl/>
      </w:pPr>
    </w:p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864"/>
        <w:gridCol w:w="37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购物车中商品移至收藏成功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购物车中商品移至收藏失败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没有传递goods_id即商品id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此用户已经收藏该商品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48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没有传递rec_id参数即购物车id</w:t>
            </w:r>
          </w:p>
        </w:tc>
      </w:tr>
    </w:tbl>
    <w:p>
      <w:pPr>
        <w:pStyle w:val="5"/>
        <w:widowControl/>
        <w:rPr>
          <w:rFonts w:hint="eastAsia"/>
          <w:b/>
          <w:color w:val="FF0000"/>
        </w:rPr>
      </w:pPr>
    </w:p>
    <w:p>
      <w:pPr>
        <w:pStyle w:val="5"/>
        <w:widowControl/>
        <w:rPr>
          <w:rFonts w:hint="eastAsia"/>
          <w:b/>
          <w:color w:val="FF0000"/>
        </w:rPr>
      </w:pPr>
    </w:p>
    <w:p>
      <w:pPr>
        <w:pStyle w:val="5"/>
        <w:widowControl/>
        <w:rPr>
          <w:rFonts w:hint="eastAsia"/>
          <w:b/>
          <w:color w:val="FF0000"/>
        </w:rPr>
      </w:pPr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  <w:lang w:val="en-US" w:eastAsia="zh-CN"/>
        </w:rPr>
        <w:t>3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  <w:lang w:eastAsia="zh-CN"/>
        </w:rPr>
        <w:t>订单生成</w:t>
      </w:r>
      <w:r>
        <w:rPr>
          <w:rFonts w:hint="eastAsia"/>
          <w:b/>
          <w:color w:val="FF0000"/>
        </w:rPr>
        <w:t xml:space="preserve">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/>
        </w:rPr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</w:t>
      </w:r>
      <w:r>
        <w:rPr>
          <w:rFonts w:hint="eastAsia"/>
          <w:color w:val="auto"/>
          <w:lang w:val="en-US" w:eastAsia="zh-CN"/>
        </w:rPr>
        <w:t>flow/generate</w:t>
      </w:r>
    </w:p>
    <w:p>
      <w:pPr>
        <w:pStyle w:val="5"/>
        <w:widowControl/>
      </w:pP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address_id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收货人的地址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shipping_id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物流的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rec_id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购物车中的商品所在购物车的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pay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是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支付方式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 xml:space="preserve">     wxpay  表示微信支付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 xml:space="preserve">     alipay 表示支付宝支付  </w:t>
            </w:r>
          </w:p>
        </w:tc>
      </w:tr>
    </w:tbl>
    <w:p>
      <w:pPr>
        <w:pStyle w:val="5"/>
        <w:widowControl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eastAsia="zh-CN"/>
        </w:rPr>
        <w:t>例如</w:t>
      </w:r>
      <w:r>
        <w:rPr>
          <w:rFonts w:hint="eastAsia"/>
          <w:b/>
          <w:lang w:val="en-US" w:eastAsia="zh-CN"/>
        </w:rPr>
        <w:t xml:space="preserve"> flow/generate?shipping_id=8&amp;address_id=3&amp;rec_id=111&amp;pay=alipay</w:t>
      </w:r>
    </w:p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生成失败返回的参数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{"list":{"code":0,"msg":"success"}}</w:t>
      </w:r>
    </w:p>
    <w:p>
      <w:pPr>
        <w:pStyle w:val="4"/>
        <w:keepNext w:val="0"/>
        <w:keepLines w:val="0"/>
        <w:widowControl/>
        <w:suppressLineNumbers w:val="0"/>
      </w:pPr>
      <w:r>
        <w:t>{"list":{"code":1,"msg":"no address"}}</w:t>
      </w:r>
    </w:p>
    <w:p>
      <w:pPr>
        <w:pStyle w:val="4"/>
        <w:keepNext w:val="0"/>
        <w:keepLines w:val="0"/>
        <w:widowControl/>
        <w:suppressLineNumbers w:val="0"/>
      </w:pPr>
      <w:r>
        <w:t>{"list":{"code":2,"msg":"no goods"}}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4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生成成功返回的参数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{"list":{"id":"35","msg":"success"}}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bidi="ar"/>
              </w:rPr>
              <w:t>评价成功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收获地址不正确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购物车中不存在商品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订单生成失败了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id号,用来请求支付接口的</w:t>
            </w:r>
          </w:p>
        </w:tc>
      </w:tr>
    </w:tbl>
    <w:p>
      <w:pPr/>
    </w:p>
    <w:p>
      <w:pPr/>
    </w:p>
    <w:p>
      <w:pPr>
        <w:pStyle w:val="5"/>
        <w:widowControl/>
        <w:rPr>
          <w:rFonts w:hint="eastAsia"/>
          <w:b/>
          <w:color w:val="FF0000"/>
        </w:rPr>
      </w:pPr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  <w:lang w:eastAsia="zh-CN"/>
        </w:rPr>
        <w:t>支付</w:t>
      </w:r>
      <w:r>
        <w:rPr>
          <w:rFonts w:hint="eastAsia"/>
          <w:b/>
          <w:color w:val="FF0000"/>
        </w:rPr>
        <w:t xml:space="preserve">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/index.php/pay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eastAsia="zh-CN"/>
        </w:rPr>
        <w:t>例如</w:t>
      </w:r>
      <w:r>
        <w:rPr>
          <w:rFonts w:hint="eastAsia"/>
          <w:b/>
          <w:lang w:val="en-US" w:eastAsia="zh-CN"/>
        </w:rPr>
        <w:t xml:space="preserve"> http://SERVER/index.php/pay?id=35</w:t>
      </w:r>
    </w:p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  <w:lang w:eastAsia="zh-CN"/>
        </w:rPr>
        <w:t>用户设置</w:t>
      </w:r>
      <w:r>
        <w:rPr>
          <w:rFonts w:hint="eastAsia"/>
          <w:b/>
          <w:color w:val="FF0000"/>
        </w:rPr>
        <w:t xml:space="preserve">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"http://123.56.44.104:81/ibaoh/index.php/member/index" </w:instrText>
      </w:r>
      <w:r>
        <w:rPr>
          <w:rFonts w:hint="eastAsia"/>
          <w:color w:val="auto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</w:t>
      </w:r>
      <w:r>
        <w:rPr>
          <w:rStyle w:val="7"/>
          <w:rFonts w:hint="eastAsia"/>
          <w:lang w:val="en-US" w:eastAsia="zh-CN"/>
        </w:rPr>
        <w:t>member/index</w:t>
      </w:r>
      <w:r>
        <w:rPr>
          <w:rFonts w:hint="eastAsia"/>
          <w:color w:val="auto"/>
        </w:rPr>
        <w:fldChar w:fldCharType="end"/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eastAsia="zh-CN"/>
        </w:rPr>
        <w:t>例如</w:t>
      </w:r>
      <w:r>
        <w:rPr>
          <w:rFonts w:hint="eastAsia"/>
          <w:b/>
          <w:lang w:val="en-US" w:eastAsia="zh-CN"/>
        </w:rPr>
        <w:t xml:space="preserve"> http://SERVER/index.php/member/index</w:t>
      </w:r>
    </w:p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>
        <w:pStyle w:val="4"/>
        <w:widowControl/>
        <w:rPr>
          <w:rFonts w:hint="default"/>
        </w:rPr>
      </w:pPr>
      <w:r>
        <w:t xml:space="preserve">http请求方式: </w:t>
      </w:r>
      <w:r>
        <w:rPr>
          <w:rFonts w:hint="eastAsia"/>
          <w:lang w:val="en-US" w:eastAsia="zh-CN"/>
        </w:rPr>
        <w:t>POST</w:t>
      </w:r>
    </w:p>
    <w:p>
      <w:pPr>
        <w:pStyle w:val="5"/>
        <w:widowControl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"http://123.56.44.104:81/ibaoh/index.php/member/index" </w:instrText>
      </w:r>
      <w:r>
        <w:rPr>
          <w:rFonts w:hint="eastAsia"/>
          <w:color w:val="auto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SERVER</w:t>
      </w:r>
      <w:r>
        <w:rPr>
          <w:rStyle w:val="7"/>
          <w:rFonts w:hint="eastAsia"/>
        </w:rPr>
        <w:t>/index.php/</w:t>
      </w:r>
      <w:r>
        <w:rPr>
          <w:rStyle w:val="7"/>
          <w:rFonts w:hint="eastAsia"/>
          <w:lang w:val="en-US" w:eastAsia="zh-CN"/>
        </w:rPr>
        <w:t>member/index</w:t>
      </w:r>
      <w:r>
        <w:rPr>
          <w:rFonts w:hint="eastAsia"/>
          <w:color w:val="auto"/>
        </w:rPr>
        <w:fldChar w:fldCharType="end"/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eastAsia="zh-CN"/>
        </w:rPr>
        <w:t>例如</w:t>
      </w:r>
      <w:r>
        <w:rPr>
          <w:rFonts w:hint="eastAsia"/>
          <w:b/>
          <w:lang w:val="en-US" w:eastAsia="zh-CN"/>
        </w:rPr>
        <w:t xml:space="preserve"> http://SERVER/index.php/member/index</w:t>
      </w:r>
    </w:p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>
        <w:pStyle w:val="5"/>
        <w:widowControl/>
        <w:rPr>
          <w:rFonts w:hint="eastAsia"/>
          <w:b/>
          <w:color w:val="FF0000"/>
        </w:rPr>
      </w:pPr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  <w:lang w:val="en-US" w:eastAsia="zh-CN"/>
        </w:rPr>
        <w:t>6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  <w:lang w:eastAsia="zh-CN"/>
        </w:rPr>
        <w:t>用户昵称</w:t>
      </w:r>
      <w:r>
        <w:rPr>
          <w:rFonts w:hint="eastAsia"/>
          <w:b/>
          <w:color w:val="FF0000"/>
        </w:rPr>
        <w:t xml:space="preserve">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</w:t>
      </w:r>
      <w:r>
        <w:rPr>
          <w:rFonts w:hint="eastAsia"/>
          <w:color w:val="auto"/>
          <w:lang w:val="en-US" w:eastAsia="zh-CN"/>
        </w:rPr>
        <w:t>member/nickname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>
        <w:pStyle w:val="4"/>
        <w:widowControl/>
        <w:rPr>
          <w:rFonts w:hint="default"/>
        </w:rPr>
      </w:pPr>
      <w:r>
        <w:t xml:space="preserve">http请求方式: </w:t>
      </w:r>
      <w:r>
        <w:rPr>
          <w:rFonts w:hint="eastAsia"/>
          <w:lang w:val="en-US" w:eastAsia="zh-CN"/>
        </w:rPr>
        <w:t>POST</w:t>
      </w:r>
    </w:p>
    <w:p>
      <w:pPr>
        <w:pStyle w:val="5"/>
        <w:widowControl/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</w:t>
      </w:r>
      <w:r>
        <w:rPr>
          <w:rFonts w:hint="eastAsia"/>
          <w:color w:val="auto"/>
          <w:lang w:val="en-US" w:eastAsia="zh-CN"/>
        </w:rPr>
        <w:t>member/nickname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  <w:lang w:val="en-US" w:eastAsia="zh-CN"/>
        </w:rPr>
        <w:t>7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  <w:lang w:eastAsia="zh-CN"/>
        </w:rPr>
        <w:t>用户手机号设置</w:t>
      </w:r>
      <w:r>
        <w:rPr>
          <w:rFonts w:hint="eastAsia"/>
          <w:b/>
          <w:color w:val="FF0000"/>
        </w:rPr>
        <w:t xml:space="preserve">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</w:t>
      </w:r>
      <w:r>
        <w:rPr>
          <w:rFonts w:hint="eastAsia"/>
          <w:color w:val="auto"/>
          <w:lang w:val="en-US" w:eastAsia="zh-CN"/>
        </w:rPr>
        <w:t>member/phone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>
        <w:pStyle w:val="4"/>
        <w:widowControl/>
        <w:rPr>
          <w:rFonts w:hint="default"/>
        </w:rPr>
      </w:pPr>
      <w:r>
        <w:t xml:space="preserve">http请求方式: </w:t>
      </w:r>
      <w:r>
        <w:rPr>
          <w:rFonts w:hint="eastAsia"/>
          <w:lang w:val="en-US" w:eastAsia="zh-CN"/>
        </w:rPr>
        <w:t>POST</w:t>
      </w:r>
    </w:p>
    <w:p>
      <w:pPr>
        <w:pStyle w:val="5"/>
        <w:widowControl/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</w:t>
      </w:r>
      <w:r>
        <w:rPr>
          <w:rFonts w:hint="eastAsia"/>
          <w:color w:val="auto"/>
          <w:lang w:val="en-US" w:eastAsia="zh-CN"/>
        </w:rPr>
        <w:t>member/phone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>
        <w:pStyle w:val="5"/>
        <w:widowControl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  <w:lang w:val="en-US" w:eastAsia="zh-CN"/>
        </w:rPr>
        <w:t>8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  <w:lang w:eastAsia="zh-CN"/>
        </w:rPr>
        <w:t>用户密码</w:t>
      </w:r>
      <w:r>
        <w:rPr>
          <w:rFonts w:hint="eastAsia"/>
          <w:b/>
          <w:color w:val="FF0000"/>
        </w:rPr>
        <w:t xml:space="preserve">接口调用请求说明 </w:t>
      </w:r>
    </w:p>
    <w:p>
      <w:pPr>
        <w:pStyle w:val="4"/>
        <w:widowControl/>
        <w:rPr>
          <w:rFonts w:hint="default"/>
        </w:rPr>
      </w:pPr>
      <w:r>
        <w:t>http请求方式: GET</w:t>
      </w:r>
    </w:p>
    <w:p>
      <w:pPr>
        <w:pStyle w:val="5"/>
        <w:widowControl/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</w:t>
      </w:r>
      <w:r>
        <w:rPr>
          <w:rFonts w:hint="eastAsia"/>
          <w:color w:val="auto"/>
          <w:lang w:val="en-US" w:eastAsia="zh-CN"/>
        </w:rPr>
        <w:t>member/password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>
        <w:pStyle w:val="4"/>
        <w:widowControl/>
        <w:rPr>
          <w:rFonts w:hint="default"/>
        </w:rPr>
      </w:pPr>
      <w:r>
        <w:t xml:space="preserve">http请求方式: </w:t>
      </w:r>
      <w:r>
        <w:rPr>
          <w:rFonts w:hint="eastAsia"/>
          <w:lang w:val="en-US" w:eastAsia="zh-CN"/>
        </w:rPr>
        <w:t>POST</w:t>
      </w:r>
    </w:p>
    <w:p>
      <w:pPr>
        <w:pStyle w:val="5"/>
        <w:widowControl/>
      </w:pPr>
      <w:r>
        <w:rPr>
          <w:rFonts w:hint="eastAsia"/>
          <w:color w:val="auto"/>
        </w:rPr>
        <w:t>http://</w:t>
      </w:r>
      <w:r>
        <w:rPr>
          <w:rFonts w:hint="eastAsia"/>
          <w:color w:val="auto"/>
          <w:lang w:eastAsia="zh-CN"/>
        </w:rPr>
        <w:t>SERVER</w:t>
      </w:r>
      <w:r>
        <w:rPr>
          <w:rFonts w:hint="eastAsia"/>
          <w:color w:val="auto"/>
        </w:rPr>
        <w:t>/index.php/</w:t>
      </w:r>
      <w:r>
        <w:rPr>
          <w:rFonts w:hint="eastAsia"/>
          <w:color w:val="auto"/>
          <w:lang w:val="en-US" w:eastAsia="zh-CN"/>
        </w:rPr>
        <w:t>nickname</w:t>
      </w:r>
    </w:p>
    <w:p>
      <w:pPr>
        <w:pStyle w:val="5"/>
        <w:widowControl/>
      </w:pPr>
      <w:r>
        <w:rPr>
          <w:b/>
        </w:rPr>
        <w:t>参数说明</w:t>
      </w:r>
      <w:r>
        <w:t xml:space="preserve"> </w:t>
      </w:r>
    </w:p>
    <w:tbl>
      <w:tblPr>
        <w:tblStyle w:val="8"/>
        <w:tblW w:w="836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0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是否必须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id</w:t>
            </w:r>
          </w:p>
          <w:p>
            <w:pPr>
              <w:widowControl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 xml:space="preserve">是 </w:t>
            </w:r>
          </w:p>
        </w:tc>
        <w:tc>
          <w:tcPr>
            <w:tcW w:w="4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生成订单成功之后返回的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 w:bidi="ar"/>
              </w:rPr>
              <w:t>id</w:t>
            </w:r>
          </w:p>
        </w:tc>
      </w:tr>
    </w:tbl>
    <w:p>
      <w:pPr>
        <w:pStyle w:val="5"/>
        <w:widowControl/>
      </w:pPr>
      <w:r>
        <w:rPr>
          <w:b/>
        </w:rPr>
        <w:t>返回说明</w:t>
      </w:r>
      <w:r>
        <w:t xml:space="preserve"> </w:t>
      </w:r>
    </w:p>
    <w:p>
      <w:pPr>
        <w:pStyle w:val="5"/>
        <w:widowControl/>
      </w:pPr>
      <w:r>
        <w:t>正常情况下，会返回下述JSON数据包给</w:t>
      </w:r>
      <w:r>
        <w:rPr>
          <w:rFonts w:hint="eastAsia"/>
        </w:rPr>
        <w:t>调用者</w:t>
      </w:r>
      <w:r>
        <w:t xml:space="preserve">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获取订单失败返回的参数</w:t>
      </w:r>
    </w:p>
    <w:p>
      <w:pPr>
        <w:pStyle w:val="4"/>
        <w:keepNext w:val="0"/>
        <w:keepLines w:val="0"/>
        <w:widowControl/>
        <w:suppressLineNumbers w:val="0"/>
      </w:pPr>
      <w:r>
        <w:t>{"list":{"code":</w:t>
      </w:r>
      <w:r>
        <w:rPr>
          <w:rFonts w:hint="eastAsia"/>
          <w:lang w:val="en-US" w:eastAsia="zh-CN"/>
        </w:rPr>
        <w:t>0</w:t>
      </w:r>
      <w:r>
        <w:t>,"msg":"</w:t>
      </w:r>
      <w:r>
        <w:rPr>
          <w:rFonts w:hint="eastAsia"/>
          <w:lang w:val="en-US" w:eastAsia="zh-CN"/>
        </w:rPr>
        <w:t>fail</w:t>
      </w:r>
      <w:r>
        <w:t>"}}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获取订单</w:t>
      </w:r>
      <w:r>
        <w:rPr>
          <w:rFonts w:hint="eastAsia"/>
          <w:lang w:eastAsia="zh-CN"/>
        </w:rPr>
        <w:t>成功返回的参数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{"list":{"code":1,"msg":"_input_charset=utf-8&amp;body=%E9%93%82%E9%87%91%E9%92%BB%E6%88%92+%E4%BD%A0%E5%80%BC%E5%BE%97%E6%8B%A5%E6%9C%89&amp;notify_url=http%3A%2F%2F123.56.44.104%3A81%2F&amp;out_trade_no=201601140439219237&amp;partner=2088121613308005&amp;payment_type=1&amp;return_url=http%3A%2F%2F123.56.44.104%3A81%2F&amp;seller_id=baohedingzhi%40163.com&amp;service=mobile.securitypay.pay&amp;subject=%E9%93%82%E9%87%91%E9%92%BB%E6%88%92+%E4%BD%A0%E5%80%BC%E5%BE%97%E6%8B%A5%E6%9C%89&amp;total_fee=117.00&amp;sign=VL%2F%2FgMdEngQnhTZpufTqEPCC1R%2FTWI%2By1iv97FFDYeswZBrecP3LfiJcvuF%2FrmjyCoGnsQbzNrvJgWCVW%2BzF6RpDQD6QkUgOIyCqjpWI%2F3gw4MLk5B2aX3lqBE7pq4jpRq9hqxjwA43idQpzBMXjEpXTC4nLqGCvKR6Mgdi3t6Q%3D&amp;sign_type=RSA"}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8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90"/>
        <w:gridCol w:w="5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51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获取订单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0    失败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1    成功  成功后返回订单msg消息是用来调取支付的请求的参数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68" w:hRule="atLeast"/>
          <w:tblCellSpacing w:w="0" w:type="dxa"/>
        </w:trPr>
        <w:tc>
          <w:tcPr>
            <w:tcW w:w="2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 w:bidi="ar"/>
              </w:rPr>
              <w:t>订单请求成功后获取这里面的数据，来进行支付操作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86AF0"/>
    <w:rsid w:val="0002647C"/>
    <w:rsid w:val="0002774C"/>
    <w:rsid w:val="00052866"/>
    <w:rsid w:val="00066126"/>
    <w:rsid w:val="00071932"/>
    <w:rsid w:val="00083107"/>
    <w:rsid w:val="00087BCA"/>
    <w:rsid w:val="000B6E2B"/>
    <w:rsid w:val="000D6A4C"/>
    <w:rsid w:val="000E792C"/>
    <w:rsid w:val="0010626E"/>
    <w:rsid w:val="00122099"/>
    <w:rsid w:val="00175029"/>
    <w:rsid w:val="001840F3"/>
    <w:rsid w:val="00190634"/>
    <w:rsid w:val="002019F1"/>
    <w:rsid w:val="0023005B"/>
    <w:rsid w:val="00241A0E"/>
    <w:rsid w:val="00251401"/>
    <w:rsid w:val="0026244A"/>
    <w:rsid w:val="00277EAB"/>
    <w:rsid w:val="0029136A"/>
    <w:rsid w:val="002A6C34"/>
    <w:rsid w:val="002C6F92"/>
    <w:rsid w:val="00386081"/>
    <w:rsid w:val="003D1D3C"/>
    <w:rsid w:val="003E05F7"/>
    <w:rsid w:val="003E4A91"/>
    <w:rsid w:val="003E71CA"/>
    <w:rsid w:val="003F79BD"/>
    <w:rsid w:val="0040185B"/>
    <w:rsid w:val="00441D3C"/>
    <w:rsid w:val="00445D30"/>
    <w:rsid w:val="00446F43"/>
    <w:rsid w:val="00482177"/>
    <w:rsid w:val="00494A38"/>
    <w:rsid w:val="004D6D33"/>
    <w:rsid w:val="004E2B45"/>
    <w:rsid w:val="004E64AD"/>
    <w:rsid w:val="00502E07"/>
    <w:rsid w:val="00524729"/>
    <w:rsid w:val="00525302"/>
    <w:rsid w:val="00545843"/>
    <w:rsid w:val="00564599"/>
    <w:rsid w:val="00586397"/>
    <w:rsid w:val="005D1FCA"/>
    <w:rsid w:val="005D2D4E"/>
    <w:rsid w:val="005D5B20"/>
    <w:rsid w:val="005E5F21"/>
    <w:rsid w:val="00604337"/>
    <w:rsid w:val="00617708"/>
    <w:rsid w:val="006840A3"/>
    <w:rsid w:val="00692E53"/>
    <w:rsid w:val="006B0878"/>
    <w:rsid w:val="006B1896"/>
    <w:rsid w:val="00781B4E"/>
    <w:rsid w:val="0079649C"/>
    <w:rsid w:val="00797A2E"/>
    <w:rsid w:val="007B0305"/>
    <w:rsid w:val="007C0A5A"/>
    <w:rsid w:val="007C62D5"/>
    <w:rsid w:val="007C71A2"/>
    <w:rsid w:val="00853324"/>
    <w:rsid w:val="008678E6"/>
    <w:rsid w:val="00880369"/>
    <w:rsid w:val="008E69E3"/>
    <w:rsid w:val="008F6F83"/>
    <w:rsid w:val="008F79DD"/>
    <w:rsid w:val="00902CA1"/>
    <w:rsid w:val="0091118C"/>
    <w:rsid w:val="00912327"/>
    <w:rsid w:val="009244B9"/>
    <w:rsid w:val="0093672C"/>
    <w:rsid w:val="00963B4E"/>
    <w:rsid w:val="00991F67"/>
    <w:rsid w:val="009A4963"/>
    <w:rsid w:val="009B231B"/>
    <w:rsid w:val="009D0B26"/>
    <w:rsid w:val="00A1486D"/>
    <w:rsid w:val="00A46F24"/>
    <w:rsid w:val="00A635EC"/>
    <w:rsid w:val="00A9536D"/>
    <w:rsid w:val="00AB0D9D"/>
    <w:rsid w:val="00AB0DD3"/>
    <w:rsid w:val="00AE4F25"/>
    <w:rsid w:val="00B011F6"/>
    <w:rsid w:val="00B7538A"/>
    <w:rsid w:val="00BA6002"/>
    <w:rsid w:val="00BC7838"/>
    <w:rsid w:val="00BD4036"/>
    <w:rsid w:val="00C016E6"/>
    <w:rsid w:val="00C17F25"/>
    <w:rsid w:val="00C21399"/>
    <w:rsid w:val="00CA42DC"/>
    <w:rsid w:val="00CB19C2"/>
    <w:rsid w:val="00CD551A"/>
    <w:rsid w:val="00CE56C3"/>
    <w:rsid w:val="00CE5EEF"/>
    <w:rsid w:val="00CF31F9"/>
    <w:rsid w:val="00D07E95"/>
    <w:rsid w:val="00D1217E"/>
    <w:rsid w:val="00D31A02"/>
    <w:rsid w:val="00DB464E"/>
    <w:rsid w:val="00DC20F2"/>
    <w:rsid w:val="00DD3CFD"/>
    <w:rsid w:val="00E370C8"/>
    <w:rsid w:val="00E7081E"/>
    <w:rsid w:val="00EB12B0"/>
    <w:rsid w:val="00EC0710"/>
    <w:rsid w:val="00EC3BB8"/>
    <w:rsid w:val="00EC7C34"/>
    <w:rsid w:val="00ED7E8E"/>
    <w:rsid w:val="00EE3AEA"/>
    <w:rsid w:val="00EF06F8"/>
    <w:rsid w:val="00EF349A"/>
    <w:rsid w:val="00F14891"/>
    <w:rsid w:val="00F4189F"/>
    <w:rsid w:val="00F62803"/>
    <w:rsid w:val="00F66C2E"/>
    <w:rsid w:val="00F77B5D"/>
    <w:rsid w:val="00FD77FF"/>
    <w:rsid w:val="00FF1853"/>
    <w:rsid w:val="03E44534"/>
    <w:rsid w:val="05C71188"/>
    <w:rsid w:val="079F0257"/>
    <w:rsid w:val="0CE27A0B"/>
    <w:rsid w:val="0D0C1474"/>
    <w:rsid w:val="1303403E"/>
    <w:rsid w:val="169B5E23"/>
    <w:rsid w:val="195D5A27"/>
    <w:rsid w:val="20944BB0"/>
    <w:rsid w:val="2E811A68"/>
    <w:rsid w:val="2FF975F4"/>
    <w:rsid w:val="301F5880"/>
    <w:rsid w:val="33CB0884"/>
    <w:rsid w:val="3AD57A93"/>
    <w:rsid w:val="41041526"/>
    <w:rsid w:val="42DC7E3D"/>
    <w:rsid w:val="443875F6"/>
    <w:rsid w:val="44CA05C9"/>
    <w:rsid w:val="481F2474"/>
    <w:rsid w:val="487948F7"/>
    <w:rsid w:val="48C514F3"/>
    <w:rsid w:val="51086AF0"/>
    <w:rsid w:val="52C51F04"/>
    <w:rsid w:val="58972209"/>
    <w:rsid w:val="629E2FEB"/>
    <w:rsid w:val="691D4401"/>
    <w:rsid w:val="697A432D"/>
    <w:rsid w:val="7064558F"/>
    <w:rsid w:val="79C010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HTML 预设格式 Char"/>
    <w:basedOn w:val="6"/>
    <w:link w:val="4"/>
    <w:qFormat/>
    <w:uiPriority w:val="99"/>
    <w:rPr>
      <w:rFonts w:ascii="宋体" w:hAnsi="宋体"/>
      <w:sz w:val="24"/>
      <w:szCs w:val="24"/>
    </w:rPr>
  </w:style>
  <w:style w:type="character" w:customStyle="1" w:styleId="10">
    <w:name w:val="memberlabelbox"/>
    <w:basedOn w:val="6"/>
    <w:qFormat/>
    <w:uiPriority w:val="0"/>
  </w:style>
  <w:style w:type="character" w:customStyle="1" w:styleId="11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4081</Words>
  <Characters>23268</Characters>
  <Lines>193</Lines>
  <Paragraphs>54</Paragraphs>
  <ScaleCrop>false</ScaleCrop>
  <LinksUpToDate>false</LinksUpToDate>
  <CharactersWithSpaces>27295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2015-12-22T14:58:00Z</dcterms:created>
  <dc:creator>lenovo</dc:creator>
  <cp:lastModifiedBy>lenovo</cp:lastModifiedBy>
  <dcterms:modified xsi:type="dcterms:W3CDTF">2016-01-19T05:59:01Z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