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af378" officeooo:paragraph-rsid="001af378"/>
    </style:style>
    <style:style style:name="P2" style:family="paragraph" style:parent-style-name="Standard">
      <style:text-properties officeooo:paragraph-rsid="001af378"/>
    </style:style>
    <style:style style:name="P3" style:family="paragraph" style:parent-style-name="Standard" style:master-page-name="">
      <loext:graphic-properties draw:fill="none"/>
      <style:paragraph-properties fo:margin-left="0in" fo:margin-right="-0.6866in" fo:text-indent="0in" style:auto-text-indent="false" style:page-number="auto" fo:background-color="transparent"/>
      <style:text-properties officeooo:rsid="001af378" officeooo:paragraph-rsid="001af378"/>
    </style:style>
    <style:style style:name="P4" style:family="paragraph" style:parent-style-name="Standard">
      <loext:graphic-properties draw:fill="none"/>
      <style:paragraph-properties fo:margin-left="0in" fo:margin-right="-0.6866in" fo:text-indent="0in" style:auto-text-indent="false" fo:background-color="transparent"/>
      <style:text-properties officeooo:rsid="001af378" officeooo:paragraph-rsid="001af378"/>
    </style:style>
    <style:style style:name="T1" style:family="text">
      <style:text-properties officeooo:rsid="001af378"/>
    </style:style>
    <style:style style:name="T2" style:family="text">
      <style:text-properties officeooo:rsid="001b2c8c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Danh sách thành viên trong nhóm:</text:p>
      <text:p text:style-name="P1">
        1, Nguyễn Thành Long - B17DCCN396 – 0969394903 - 
        <text:a xlink:type="simple" xlink:href="mailto:long251299@gmail.com" text:style-name="Internet_20_link" text:visited-style-name="Visited_20_Internet_20_Link">long251299@gmail.com</text:a>
        <text:tab/>
      </text:p>
      <text:p text:style-name="P1">
        2, Đỗ Việt Anh - B17DCCN009 – 
        <text:span text:style-name="T2">0968469773 - dovietanh74@gmail.com </text:span>
      </text:p>
      <text:p text:style-name="P2">
        <text:span text:style-name="T1">3, Nguyễn Tuấn – B17DCCN658 - </text:span>
        0963486737 - healer7599@gmail.com
      </text:p>
      <text:p text:style-name="P1">
        4, Phùng Ngọc Quang Huy – B17DCCN3
        <text:span text:style-name="T2">
          22 - 
          <text:s/>
          huylc9@gmail.com
        </text:span>
      </text:p>
      <text:p text:style-name="P1"/>
      <text:p text:style-name="P1">
        <text:tab/>
        <text:tab/>
        <text:tab/>
        Mô tả sản phẩm: 
      </text:p>
      <text:p text:style-name="P1">Sản phẩm là một website phân tích dữ liệu từ ảnh đầu vào để lấy thông tin trên thẻ sinh viên.</text:p>
      <text:p text:style-name="P1">Đầu vào người dùng chọn một tệp hình ảnh để upload lên để nhận diện thẻ sinh viên là lấy thông tin từ dạng hình ảnh ( image ) sang dạng văn bản ( text )</text:p>
      <text:p text:style-name="P1"/>
      <text:p text:style-name="P3">
        Link Video Demo: 
        <text:a xlink:type="simple" xlink:href="https://drive.google.com/open?id=1wxwSsR_ae08WegHdjIzYWrOW6XNmJRVT" text:style-name="Internet_20_link" text:visited-style-name="Visited_20_Internet_20_Link">https://drive.google.com/open?id=1wxwSsR_ae08WegHdjIzYWrOW6XNmJRVT</text:a>
      </text:p>
      <text:p text:style-name="P4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2018-11-13T19:56:38.059171070</meta:creation-date>
    <dc:date>2018-11-13T20:13:49.207860138</dc:date>
    <meta:editing-duration>PT17M17S</meta:editing-duration>
    <meta:editing-cycles>2</meta:editing-cycles>
    <meta:generator>LibreOffice/6.0.6.2$Linux_X86_64 LibreOffice_project/00m0$Build-2</meta:generator>
    <meta:document-statistic meta:table-count="0" meta:image-count="0" meta:object-count="0" meta:page-count="1" meta:paragraph-count="9" meta:word-count="105" meta:character-count="633" meta:non-whitespace-character-count="52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34556</config:config-item>
      <config:config-item config:name="ViewAreaHeight" config:type="long">12940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16667</config:config-item>
          <config:config-item config:name="ViewTop" config:type="long">4449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34555</config:config-item>
          <config:config-item config:name="VisibleBottom" config:type="long">12938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1766264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1780876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