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95" w:type="dxa"/>
        <w:tblInd w:w="-3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207"/>
        <w:gridCol w:w="937"/>
        <w:gridCol w:w="1536"/>
        <w:gridCol w:w="534"/>
        <w:gridCol w:w="1003"/>
        <w:gridCol w:w="1536"/>
        <w:gridCol w:w="886"/>
        <w:gridCol w:w="658"/>
        <w:gridCol w:w="1541"/>
      </w:tblGrid>
      <w:tr w:rsidR="00062BB1" w:rsidRPr="00FD6E27" w14:paraId="58ED5EF1" w14:textId="77777777" w:rsidTr="00521CE2">
        <w:trPr>
          <w:trHeight w:hRule="exact" w:val="787"/>
        </w:trPr>
        <w:tc>
          <w:tcPr>
            <w:tcW w:w="9863" w:type="dxa"/>
            <w:gridSpan w:val="10"/>
            <w:vAlign w:val="center"/>
          </w:tcPr>
          <w:p w14:paraId="476DC362" w14:textId="1E9F0AB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  <w:lang w:eastAsia="zh-TW"/>
              </w:rPr>
            </w:pPr>
            <w:r w:rsidRPr="00FD6E27">
              <w:rPr>
                <w:rFonts w:ascii="標楷體" w:eastAsia="標楷體" w:hAnsi="標楷體" w:cs="SimSun"/>
                <w:color w:val="000000"/>
                <w:sz w:val="36"/>
                <w:szCs w:val="36"/>
                <w:lang w:eastAsia="zh-TW"/>
              </w:rPr>
              <w:t>苗栗縣立後龍國民中學</w:t>
            </w:r>
            <w:r w:rsidR="001D4324">
              <w:rPr>
                <w:rFonts w:ascii="標楷體" w:eastAsia="標楷體" w:hAnsi="標楷體" w:cs="SimSun" w:hint="eastAsia"/>
                <w:color w:val="000000"/>
                <w:sz w:val="36"/>
                <w:szCs w:val="36"/>
                <w:lang w:eastAsia="zh-TW"/>
              </w:rPr>
              <w:t>11</w:t>
            </w:r>
            <w:r w:rsidR="00E14639">
              <w:rPr>
                <w:rFonts w:ascii="標楷體" w:eastAsia="標楷體" w:hAnsi="標楷體" w:cs="SimSun" w:hint="eastAsia"/>
                <w:color w:val="000000"/>
                <w:sz w:val="36"/>
                <w:szCs w:val="36"/>
                <w:lang w:eastAsia="zh-TW"/>
              </w:rPr>
              <w:t>5</w:t>
            </w:r>
            <w:r>
              <w:rPr>
                <w:rFonts w:ascii="標楷體" w:eastAsia="標楷體" w:hAnsi="標楷體" w:cs="SimSun" w:hint="eastAsia"/>
                <w:color w:val="000000"/>
                <w:sz w:val="36"/>
                <w:szCs w:val="36"/>
                <w:lang w:eastAsia="zh-TW"/>
              </w:rPr>
              <w:t>學年度</w:t>
            </w:r>
            <w:r w:rsidRPr="00FD6E27">
              <w:rPr>
                <w:rFonts w:ascii="標楷體" w:eastAsia="標楷體" w:hAnsi="標楷體" w:cs="SimSun"/>
                <w:color w:val="000000"/>
                <w:sz w:val="36"/>
                <w:szCs w:val="36"/>
                <w:lang w:eastAsia="zh-TW"/>
              </w:rPr>
              <w:t>教師授課時間表</w:t>
            </w:r>
            <w:r w:rsidRPr="00FD6E27">
              <w:rPr>
                <w:rFonts w:ascii="標楷體" w:eastAsia="標楷體" w:hAnsi="標楷體" w:cs="SimSun"/>
                <w:spacing w:val="-31"/>
                <w:sz w:val="36"/>
                <w:szCs w:val="36"/>
                <w:lang w:eastAsia="zh-TW"/>
              </w:rPr>
              <w:t xml:space="preserve"> </w:t>
            </w:r>
            <w:r w:rsidR="00C16AED" w:rsidRPr="00C16AED">
              <w:rPr>
                <w:rFonts w:ascii="標楷體" w:eastAsia="標楷體" w:hAnsi="標楷體"/>
                <w:sz w:val="36"/>
                <w:szCs w:val="36"/>
                <w:lang w:eastAsia="zh-TW"/>
              </w:rPr>
              <w:t>{{TEACHER}}</w:t>
            </w:r>
            <w:r w:rsidRPr="00FD6E27">
              <w:rPr>
                <w:rFonts w:ascii="標楷體" w:eastAsia="標楷體" w:hAnsi="標楷體" w:cs="SimSun"/>
                <w:spacing w:val="-32"/>
                <w:sz w:val="36"/>
                <w:szCs w:val="36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z w:val="36"/>
                <w:szCs w:val="36"/>
                <w:lang w:eastAsia="zh-TW"/>
              </w:rPr>
              <w:t>先生</w:t>
            </w:r>
          </w:p>
        </w:tc>
      </w:tr>
      <w:tr w:rsidR="00062BB1" w:rsidRPr="00FD6E27" w14:paraId="19C1FF7E" w14:textId="77777777" w:rsidTr="00521CE2">
        <w:trPr>
          <w:trHeight w:hRule="exact" w:val="736"/>
        </w:trPr>
        <w:tc>
          <w:tcPr>
            <w:tcW w:w="4313" w:type="dxa"/>
            <w:gridSpan w:val="5"/>
            <w:vAlign w:val="center"/>
          </w:tcPr>
          <w:p w14:paraId="25602350" w14:textId="72B8382A" w:rsidR="00062BB1" w:rsidRPr="00FD6E27" w:rsidRDefault="00062BB1" w:rsidP="00534B51">
            <w:pPr>
              <w:autoSpaceDE w:val="0"/>
              <w:autoSpaceDN w:val="0"/>
              <w:spacing w:before="37"/>
              <w:ind w:left="568"/>
              <w:rPr>
                <w:rFonts w:ascii="標楷體" w:eastAsia="標楷體" w:hAnsi="標楷體"/>
                <w:lang w:eastAsia="zh-TW"/>
              </w:rPr>
            </w:pPr>
            <w:r w:rsidRPr="00FD6E27">
              <w:rPr>
                <w:rFonts w:ascii="標楷體" w:eastAsia="標楷體" w:hAnsi="標楷體" w:cs="Times New Roman"/>
                <w:color w:val="000000"/>
                <w:lang w:eastAsia="zh-TW"/>
              </w:rPr>
              <w:t>(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甲</w:t>
            </w:r>
            <w:r w:rsidRPr="00FD6E27">
              <w:rPr>
                <w:rFonts w:ascii="標楷體" w:eastAsia="標楷體" w:hAnsi="標楷體" w:cs="Times New Roman"/>
                <w:color w:val="000000"/>
                <w:lang w:eastAsia="zh-TW"/>
              </w:rPr>
              <w:t>)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每週應授課時間</w:t>
            </w:r>
            <w:r w:rsidRPr="00FD6E27">
              <w:rPr>
                <w:rFonts w:ascii="標楷體" w:eastAsia="標楷體" w:hAnsi="標楷體" w:cs="SimSun"/>
                <w:spacing w:val="-9"/>
                <w:lang w:eastAsia="zh-TW"/>
              </w:rPr>
              <w:t xml:space="preserve">  </w:t>
            </w:r>
            <w:r>
              <w:rPr>
                <w:rFonts w:ascii="標楷體" w:eastAsia="標楷體" w:hAnsi="標楷體" w:cs="SimSun" w:hint="eastAsia"/>
                <w:spacing w:val="-9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spacing w:val="-9"/>
                <w:lang w:eastAsia="zh-TW"/>
              </w:rPr>
              <w:t xml:space="preserve"> </w:t>
            </w:r>
            <w:r w:rsidR="000B13FA" w:rsidRPr="000B13FA">
              <w:rPr>
                <w:rFonts w:ascii="標楷體" w:eastAsia="標楷體" w:hAnsi="標楷體" w:cs="Times New Roman"/>
                <w:color w:val="000000"/>
                <w:lang w:eastAsia="zh-TW"/>
              </w:rPr>
              <w:t>{{BASE}}</w:t>
            </w:r>
            <w:r w:rsidRPr="00FD6E27">
              <w:rPr>
                <w:rFonts w:ascii="標楷體" w:eastAsia="標楷體" w:hAnsi="標楷體" w:cs="Times New Roman"/>
                <w:spacing w:val="-6"/>
                <w:lang w:eastAsia="zh-TW"/>
              </w:rPr>
              <w:t xml:space="preserve"> </w:t>
            </w:r>
            <w:r>
              <w:rPr>
                <w:rFonts w:ascii="標楷體" w:eastAsia="標楷體" w:hAnsi="標楷體" w:cs="Times New Roman" w:hint="eastAsia"/>
                <w:spacing w:val="-6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小時</w:t>
            </w:r>
          </w:p>
          <w:p w14:paraId="74376CC8" w14:textId="6D472D7F" w:rsidR="00062BB1" w:rsidRPr="00FD6E27" w:rsidRDefault="00062BB1" w:rsidP="00534B51">
            <w:pPr>
              <w:autoSpaceDE w:val="0"/>
              <w:autoSpaceDN w:val="0"/>
              <w:spacing w:before="48"/>
              <w:ind w:left="568"/>
              <w:rPr>
                <w:rFonts w:ascii="標楷體" w:eastAsia="標楷體" w:hAnsi="標楷體"/>
                <w:lang w:eastAsia="zh-TW"/>
              </w:rPr>
            </w:pPr>
            <w:r w:rsidRPr="00FD6E27">
              <w:rPr>
                <w:rFonts w:ascii="標楷體" w:eastAsia="標楷體" w:hAnsi="標楷體" w:cs="Times New Roman"/>
                <w:color w:val="000000"/>
                <w:lang w:eastAsia="zh-TW"/>
              </w:rPr>
              <w:t>(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乙</w:t>
            </w:r>
            <w:r w:rsidRPr="00FD6E27">
              <w:rPr>
                <w:rFonts w:ascii="標楷體" w:eastAsia="標楷體" w:hAnsi="標楷體" w:cs="Times New Roman"/>
                <w:color w:val="000000"/>
                <w:lang w:eastAsia="zh-TW"/>
              </w:rPr>
              <w:t>)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兼</w:t>
            </w:r>
            <w:r w:rsidRPr="00FD6E27">
              <w:rPr>
                <w:rFonts w:ascii="標楷體" w:eastAsia="標楷體" w:hAnsi="標楷體" w:cs="SimSun"/>
                <w:spacing w:val="-4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代</w:t>
            </w:r>
            <w:r w:rsidRPr="00FD6E27">
              <w:rPr>
                <w:rFonts w:ascii="標楷體" w:eastAsia="標楷體" w:hAnsi="標楷體" w:cs="SimSun"/>
                <w:spacing w:val="-5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課</w:t>
            </w:r>
            <w:r w:rsidRPr="00FD6E27">
              <w:rPr>
                <w:rFonts w:ascii="標楷體" w:eastAsia="標楷體" w:hAnsi="標楷體" w:cs="SimSun"/>
                <w:spacing w:val="-5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時</w:t>
            </w:r>
            <w:r w:rsidRPr="00FD6E27">
              <w:rPr>
                <w:rFonts w:ascii="標楷體" w:eastAsia="標楷體" w:hAnsi="標楷體" w:cs="SimSun"/>
                <w:spacing w:val="-5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數</w:t>
            </w:r>
            <w:r w:rsidRPr="00FD6E27">
              <w:rPr>
                <w:rFonts w:ascii="標楷體" w:eastAsia="標楷體" w:hAnsi="標楷體" w:cs="SimSun"/>
                <w:spacing w:val="-4"/>
                <w:lang w:eastAsia="zh-TW"/>
              </w:rPr>
              <w:t xml:space="preserve">   </w:t>
            </w:r>
            <w:r>
              <w:rPr>
                <w:rFonts w:ascii="標楷體" w:eastAsia="標楷體" w:hAnsi="標楷體" w:cs="SimSun" w:hint="eastAsia"/>
                <w:spacing w:val="-4"/>
                <w:lang w:eastAsia="zh-TW"/>
              </w:rPr>
              <w:t xml:space="preserve"> </w:t>
            </w:r>
            <w:r w:rsidR="000B13FA" w:rsidRPr="000B13FA">
              <w:rPr>
                <w:rFonts w:ascii="標楷體" w:eastAsia="標楷體" w:hAnsi="標楷體" w:cs="Times New Roman"/>
                <w:color w:val="000000"/>
                <w:lang w:eastAsia="zh-TW"/>
              </w:rPr>
              <w:t>{{EXTRA}}</w:t>
            </w:r>
            <w:r>
              <w:rPr>
                <w:rFonts w:ascii="標楷體" w:eastAsia="標楷體" w:hAnsi="標楷體" w:cs="Times New Roman" w:hint="eastAsia"/>
                <w:color w:val="000000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Times New Roman"/>
                <w:spacing w:val="-4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小時</w:t>
            </w:r>
          </w:p>
        </w:tc>
        <w:tc>
          <w:tcPr>
            <w:tcW w:w="3380" w:type="dxa"/>
            <w:gridSpan w:val="3"/>
            <w:vAlign w:val="center"/>
          </w:tcPr>
          <w:p w14:paraId="0D5521C1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3"/>
                <w:sz w:val="32"/>
                <w:szCs w:val="32"/>
              </w:rPr>
              <w:t>每週教學</w:t>
            </w:r>
            <w:r w:rsidRPr="00FD6E27">
              <w:rPr>
                <w:rFonts w:ascii="標楷體" w:eastAsia="標楷體" w:hAnsi="標楷體" w:cs="SimSun"/>
                <w:color w:val="000000"/>
                <w:spacing w:val="-2"/>
                <w:sz w:val="32"/>
                <w:szCs w:val="32"/>
              </w:rPr>
              <w:t>總時數</w:t>
            </w:r>
          </w:p>
        </w:tc>
        <w:tc>
          <w:tcPr>
            <w:tcW w:w="2170" w:type="dxa"/>
            <w:gridSpan w:val="2"/>
            <w:vAlign w:val="center"/>
          </w:tcPr>
          <w:p w14:paraId="15FCAE93" w14:textId="1396DFEC" w:rsidR="00062BB1" w:rsidRPr="00FD6E27" w:rsidRDefault="000B13FA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0B13FA">
              <w:rPr>
                <w:rFonts w:ascii="標楷體" w:eastAsia="標楷體" w:hAnsi="標楷體" w:cs="Times New Roman"/>
                <w:color w:val="000000"/>
                <w:lang w:eastAsia="zh-TW"/>
              </w:rPr>
              <w:t>{{TOTAL}}</w:t>
            </w:r>
            <w:r w:rsidR="00062BB1" w:rsidRPr="00FD6E27">
              <w:rPr>
                <w:rFonts w:ascii="標楷體" w:eastAsia="標楷體" w:hAnsi="標楷體" w:cs="Times New Roman"/>
                <w:spacing w:val="-9"/>
              </w:rPr>
              <w:t xml:space="preserve">  </w:t>
            </w:r>
            <w:r w:rsidR="00062BB1" w:rsidRPr="00FD6E27">
              <w:rPr>
                <w:rFonts w:ascii="標楷體" w:eastAsia="標楷體" w:hAnsi="標楷體" w:cs="SimSun"/>
                <w:color w:val="000000"/>
              </w:rPr>
              <w:t>小</w:t>
            </w:r>
            <w:r w:rsidR="00062BB1" w:rsidRPr="00FD6E27">
              <w:rPr>
                <w:rFonts w:ascii="標楷體" w:eastAsia="標楷體" w:hAnsi="標楷體" w:cs="SimSun"/>
                <w:spacing w:val="-22"/>
              </w:rPr>
              <w:t xml:space="preserve"> </w:t>
            </w:r>
            <w:r w:rsidR="00062BB1" w:rsidRPr="00FD6E27">
              <w:rPr>
                <w:rFonts w:ascii="標楷體" w:eastAsia="標楷體" w:hAnsi="標楷體" w:cs="SimSun"/>
                <w:color w:val="000000"/>
              </w:rPr>
              <w:t>時</w:t>
            </w:r>
          </w:p>
        </w:tc>
      </w:tr>
      <w:tr w:rsidR="002F0213" w:rsidRPr="00FD6E27" w14:paraId="56D5C4FC" w14:textId="77777777" w:rsidTr="00521CE2">
        <w:trPr>
          <w:trHeight w:hRule="exact" w:val="895"/>
        </w:trPr>
        <w:tc>
          <w:tcPr>
            <w:tcW w:w="1141" w:type="dxa"/>
            <w:vAlign w:val="center"/>
          </w:tcPr>
          <w:p w14:paraId="42734031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39"/>
              </w:rPr>
              <w:t>星</w:t>
            </w:r>
            <w:r>
              <w:rPr>
                <w:rFonts w:ascii="標楷體" w:eastAsia="標楷體" w:hAnsi="標楷體" w:cs="SimSun" w:hint="eastAsia"/>
                <w:color w:val="000000"/>
                <w:spacing w:val="-39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pacing w:val="-39"/>
              </w:rPr>
              <w:t>期</w:t>
            </w:r>
          </w:p>
        </w:tc>
        <w:tc>
          <w:tcPr>
            <w:tcW w:w="1129" w:type="dxa"/>
            <w:gridSpan w:val="2"/>
            <w:vAlign w:val="center"/>
          </w:tcPr>
          <w:p w14:paraId="5A727336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8"/>
              </w:rPr>
              <w:t>時</w:t>
            </w:r>
            <w:r w:rsidRPr="00FD6E27">
              <w:rPr>
                <w:rFonts w:ascii="標楷體" w:eastAsia="標楷體" w:hAnsi="標楷體" w:cs="SimSun"/>
                <w:spacing w:val="-60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pacing w:val="-9"/>
              </w:rPr>
              <w:t>間</w:t>
            </w:r>
          </w:p>
        </w:tc>
        <w:tc>
          <w:tcPr>
            <w:tcW w:w="1516" w:type="dxa"/>
            <w:vAlign w:val="center"/>
          </w:tcPr>
          <w:p w14:paraId="73BACF88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7"/>
                <w:sz w:val="36"/>
                <w:szCs w:val="36"/>
              </w:rPr>
              <w:t>一</w:t>
            </w:r>
          </w:p>
        </w:tc>
        <w:tc>
          <w:tcPr>
            <w:tcW w:w="1517" w:type="dxa"/>
            <w:gridSpan w:val="2"/>
            <w:vAlign w:val="center"/>
          </w:tcPr>
          <w:p w14:paraId="60B88A57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7"/>
                <w:sz w:val="36"/>
                <w:szCs w:val="36"/>
              </w:rPr>
              <w:t>二</w:t>
            </w:r>
          </w:p>
        </w:tc>
        <w:tc>
          <w:tcPr>
            <w:tcW w:w="1516" w:type="dxa"/>
            <w:vAlign w:val="center"/>
          </w:tcPr>
          <w:p w14:paraId="22A02837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7"/>
                <w:sz w:val="36"/>
                <w:szCs w:val="36"/>
              </w:rPr>
              <w:t>三</w:t>
            </w:r>
          </w:p>
        </w:tc>
        <w:tc>
          <w:tcPr>
            <w:tcW w:w="1523" w:type="dxa"/>
            <w:gridSpan w:val="2"/>
            <w:vAlign w:val="center"/>
          </w:tcPr>
          <w:p w14:paraId="75337C13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7"/>
                <w:sz w:val="36"/>
                <w:szCs w:val="36"/>
              </w:rPr>
              <w:t>四</w:t>
            </w:r>
          </w:p>
        </w:tc>
        <w:tc>
          <w:tcPr>
            <w:tcW w:w="1521" w:type="dxa"/>
            <w:vAlign w:val="center"/>
          </w:tcPr>
          <w:p w14:paraId="532BEAA6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40"/>
                <w:sz w:val="36"/>
                <w:szCs w:val="36"/>
              </w:rPr>
              <w:t>五</w:t>
            </w:r>
          </w:p>
        </w:tc>
      </w:tr>
      <w:tr w:rsidR="00062BB1" w:rsidRPr="00FD6E27" w14:paraId="5702C840" w14:textId="77777777" w:rsidTr="00521CE2">
        <w:trPr>
          <w:trHeight w:hRule="exact" w:val="510"/>
        </w:trPr>
        <w:tc>
          <w:tcPr>
            <w:tcW w:w="2270" w:type="dxa"/>
            <w:gridSpan w:val="3"/>
            <w:vAlign w:val="center"/>
          </w:tcPr>
          <w:p w14:paraId="61F2D9DA" w14:textId="156C69BB" w:rsidR="00062BB1" w:rsidRPr="00FD6E27" w:rsidRDefault="000149D6" w:rsidP="00534B5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</w:rPr>
              <w:t>07: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4</w:t>
            </w:r>
            <w:r w:rsidR="00062BB1" w:rsidRPr="00FD6E27"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</w:rPr>
              <w:t>0</w:t>
            </w:r>
            <w:r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---08:</w:t>
            </w: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 w:rsidR="00062BB1" w:rsidRPr="00FD6E27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0</w:t>
            </w:r>
          </w:p>
        </w:tc>
        <w:tc>
          <w:tcPr>
            <w:tcW w:w="7593" w:type="dxa"/>
            <w:gridSpan w:val="7"/>
            <w:vAlign w:val="center"/>
          </w:tcPr>
          <w:p w14:paraId="3C9C6606" w14:textId="77777777" w:rsidR="00062BB1" w:rsidRPr="00FD6E27" w:rsidRDefault="00062BB1" w:rsidP="00534B51">
            <w:pPr>
              <w:tabs>
                <w:tab w:val="left" w:pos="6825"/>
              </w:tabs>
              <w:autoSpaceDE w:val="0"/>
              <w:autoSpaceDN w:val="0"/>
              <w:spacing w:before="63"/>
              <w:ind w:left="58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晨</w:t>
            </w:r>
            <w:r>
              <w:rPr>
                <w:rFonts w:ascii="標楷體" w:eastAsia="標楷體" w:hAnsi="標楷體" w:hint="eastAsia"/>
                <w:lang w:eastAsia="zh-TW"/>
              </w:rPr>
              <w:t xml:space="preserve">                      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9"/>
                <w:sz w:val="26"/>
                <w:szCs w:val="26"/>
              </w:rPr>
              <w:t>讀</w:t>
            </w:r>
          </w:p>
        </w:tc>
      </w:tr>
      <w:tr w:rsidR="00062BB1" w:rsidRPr="00FD6E27" w14:paraId="71D86AD7" w14:textId="77777777" w:rsidTr="00521CE2">
        <w:trPr>
          <w:trHeight w:hRule="exact" w:val="510"/>
        </w:trPr>
        <w:tc>
          <w:tcPr>
            <w:tcW w:w="2270" w:type="dxa"/>
            <w:gridSpan w:val="3"/>
            <w:vAlign w:val="center"/>
          </w:tcPr>
          <w:p w14:paraId="0741BC5F" w14:textId="0686ACC4" w:rsidR="00062BB1" w:rsidRPr="00FD6E27" w:rsidRDefault="000149D6" w:rsidP="00534B5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</w:rPr>
              <w:t>08:1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---08:</w:t>
            </w: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2</w:t>
            </w:r>
            <w:r w:rsidR="00062BB1" w:rsidRPr="00FD6E27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0</w:t>
            </w:r>
          </w:p>
        </w:tc>
        <w:tc>
          <w:tcPr>
            <w:tcW w:w="7593" w:type="dxa"/>
            <w:gridSpan w:val="7"/>
            <w:vAlign w:val="center"/>
          </w:tcPr>
          <w:p w14:paraId="7FE43BD6" w14:textId="77777777" w:rsidR="00062BB1" w:rsidRPr="00FD6E27" w:rsidRDefault="00062BB1" w:rsidP="00534B51">
            <w:pPr>
              <w:tabs>
                <w:tab w:val="left" w:pos="2663"/>
                <w:tab w:val="left" w:pos="4747"/>
                <w:tab w:val="left" w:pos="6830"/>
              </w:tabs>
              <w:autoSpaceDE w:val="0"/>
              <w:autoSpaceDN w:val="0"/>
              <w:spacing w:before="63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晨</w:t>
            </w:r>
            <w:r>
              <w:rPr>
                <w:rFonts w:ascii="標楷體" w:eastAsia="標楷體" w:hAnsi="標楷體" w:cs="SimSun" w:hint="eastAsia"/>
                <w:color w:val="000000"/>
                <w:spacing w:val="-1"/>
                <w:sz w:val="26"/>
                <w:szCs w:val="26"/>
                <w:lang w:eastAsia="zh-TW"/>
              </w:rPr>
              <w:t xml:space="preserve">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間</w:t>
            </w:r>
            <w:r>
              <w:rPr>
                <w:rFonts w:ascii="標楷體" w:eastAsia="標楷體" w:hAnsi="標楷體" w:cs="SimSun" w:hint="eastAsia"/>
                <w:color w:val="000000"/>
                <w:spacing w:val="-1"/>
                <w:sz w:val="26"/>
                <w:szCs w:val="26"/>
                <w:lang w:eastAsia="zh-TW"/>
              </w:rPr>
              <w:t xml:space="preserve">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打</w:t>
            </w:r>
            <w:r>
              <w:rPr>
                <w:rFonts w:ascii="標楷體" w:eastAsia="標楷體" w:hAnsi="標楷體" w:cs="SimSun" w:hint="eastAsia"/>
                <w:color w:val="000000"/>
                <w:spacing w:val="-1"/>
                <w:sz w:val="26"/>
                <w:szCs w:val="26"/>
                <w:lang w:eastAsia="zh-TW"/>
              </w:rPr>
              <w:t xml:space="preserve">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9"/>
                <w:sz w:val="26"/>
                <w:szCs w:val="26"/>
              </w:rPr>
              <w:t>掃</w:t>
            </w:r>
          </w:p>
        </w:tc>
      </w:tr>
      <w:tr w:rsidR="00C16AED" w:rsidRPr="00104DBD" w14:paraId="524D41B4" w14:textId="77777777" w:rsidTr="00521CE2">
        <w:trPr>
          <w:trHeight w:hRule="exact" w:val="1135"/>
        </w:trPr>
        <w:tc>
          <w:tcPr>
            <w:tcW w:w="1345" w:type="dxa"/>
            <w:gridSpan w:val="2"/>
            <w:vAlign w:val="center"/>
          </w:tcPr>
          <w:p w14:paraId="16879BBD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１</w:t>
            </w:r>
          </w:p>
        </w:tc>
        <w:tc>
          <w:tcPr>
            <w:tcW w:w="925" w:type="dxa"/>
            <w:vAlign w:val="center"/>
          </w:tcPr>
          <w:p w14:paraId="6B6E6F35" w14:textId="797966C2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08:2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  <w:p w14:paraId="06AD4463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40252E75" w14:textId="4AE0D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09:0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</w:tc>
        <w:tc>
          <w:tcPr>
            <w:tcW w:w="1516" w:type="dxa"/>
            <w:vAlign w:val="center"/>
          </w:tcPr>
          <w:p w14:paraId="2FEA40A1" w14:textId="77777777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{{CD1P1}}</w:t>
            </w:r>
          </w:p>
          <w:p w14:paraId="6D740396" w14:textId="48BE37A1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{{SD1P1}}</w:t>
            </w:r>
          </w:p>
        </w:tc>
        <w:tc>
          <w:tcPr>
            <w:tcW w:w="1517" w:type="dxa"/>
            <w:gridSpan w:val="2"/>
            <w:vAlign w:val="center"/>
          </w:tcPr>
          <w:p w14:paraId="6BF6B7F0" w14:textId="17303BC8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P1}}</w:t>
            </w:r>
          </w:p>
          <w:p w14:paraId="16BA7D77" w14:textId="23D860EA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P1}}</w:t>
            </w:r>
          </w:p>
        </w:tc>
        <w:tc>
          <w:tcPr>
            <w:tcW w:w="1516" w:type="dxa"/>
            <w:vAlign w:val="center"/>
          </w:tcPr>
          <w:p w14:paraId="269ABCA0" w14:textId="7D91819C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P1}}</w:t>
            </w:r>
          </w:p>
          <w:p w14:paraId="4B6E8D06" w14:textId="1EB65C6B" w:rsidR="00C16AED" w:rsidRPr="00F03A76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P1}}</w:t>
            </w:r>
          </w:p>
        </w:tc>
        <w:tc>
          <w:tcPr>
            <w:tcW w:w="1523" w:type="dxa"/>
            <w:gridSpan w:val="2"/>
            <w:vAlign w:val="center"/>
          </w:tcPr>
          <w:p w14:paraId="01FDC8DE" w14:textId="3F16EB44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P1}}</w:t>
            </w:r>
          </w:p>
          <w:p w14:paraId="042D0999" w14:textId="240A32BE" w:rsidR="00C16AED" w:rsidRPr="001039F6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P1}}</w:t>
            </w:r>
          </w:p>
        </w:tc>
        <w:tc>
          <w:tcPr>
            <w:tcW w:w="1521" w:type="dxa"/>
            <w:vAlign w:val="center"/>
          </w:tcPr>
          <w:p w14:paraId="4B8819F1" w14:textId="6E486374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P1}}</w:t>
            </w:r>
          </w:p>
          <w:p w14:paraId="7C6F3B92" w14:textId="5B2F4710" w:rsidR="00C16AED" w:rsidRPr="001039F6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P1}}</w:t>
            </w:r>
          </w:p>
        </w:tc>
      </w:tr>
      <w:tr w:rsidR="00C16AED" w:rsidRPr="008F14C1" w14:paraId="12FF5FC5" w14:textId="77777777" w:rsidTr="00521CE2">
        <w:trPr>
          <w:trHeight w:hRule="exact" w:val="1132"/>
        </w:trPr>
        <w:tc>
          <w:tcPr>
            <w:tcW w:w="1345" w:type="dxa"/>
            <w:gridSpan w:val="2"/>
            <w:vAlign w:val="center"/>
          </w:tcPr>
          <w:p w14:paraId="78DE855B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２</w:t>
            </w:r>
          </w:p>
        </w:tc>
        <w:tc>
          <w:tcPr>
            <w:tcW w:w="925" w:type="dxa"/>
            <w:vAlign w:val="center"/>
          </w:tcPr>
          <w:p w14:paraId="0BAEF4A4" w14:textId="3582C72A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09:1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  <w:p w14:paraId="51EBDF5D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0E4DDEE" w14:textId="0408514E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10:0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1516" w:type="dxa"/>
            <w:vAlign w:val="center"/>
          </w:tcPr>
          <w:p w14:paraId="4468FED8" w14:textId="14B7E7F3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4722E9EC" w14:textId="2CC25D4F" w:rsidR="00C16AED" w:rsidRPr="00104DBD" w:rsidRDefault="00C16AED" w:rsidP="00C16AED">
            <w:pPr>
              <w:autoSpaceDE w:val="0"/>
              <w:autoSpaceDN w:val="0"/>
              <w:spacing w:before="1"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33043C37" w14:textId="1FDA1EB5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174E33F" w14:textId="52D5E999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3DB58958" w14:textId="1F9A6152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8961390" w14:textId="52BFA689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708A93CD" w14:textId="3B790545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0794485" w14:textId="27D9C552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58DC2122" w14:textId="2F33F092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6746678C" w14:textId="124C1A5C" w:rsidR="00C16AED" w:rsidRPr="008F14C1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062BB1" w:rsidRPr="003F5528" w14:paraId="158AC0A0" w14:textId="77777777" w:rsidTr="00521CE2">
        <w:trPr>
          <w:trHeight w:hRule="exact" w:val="523"/>
        </w:trPr>
        <w:tc>
          <w:tcPr>
            <w:tcW w:w="9863" w:type="dxa"/>
            <w:gridSpan w:val="10"/>
            <w:vAlign w:val="center"/>
          </w:tcPr>
          <w:p w14:paraId="6A09D058" w14:textId="1D2711FE" w:rsidR="00062BB1" w:rsidRPr="003F5528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          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: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="000149D6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~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: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="000149D6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遠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眺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休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息</w:t>
            </w:r>
          </w:p>
        </w:tc>
      </w:tr>
      <w:tr w:rsidR="00C16AED" w:rsidRPr="00104DBD" w14:paraId="5EFDD52B" w14:textId="77777777" w:rsidTr="00521CE2">
        <w:trPr>
          <w:trHeight w:hRule="exact" w:val="1132"/>
        </w:trPr>
        <w:tc>
          <w:tcPr>
            <w:tcW w:w="1345" w:type="dxa"/>
            <w:gridSpan w:val="2"/>
            <w:vAlign w:val="center"/>
          </w:tcPr>
          <w:p w14:paraId="070C68E2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３</w:t>
            </w:r>
          </w:p>
        </w:tc>
        <w:tc>
          <w:tcPr>
            <w:tcW w:w="925" w:type="dxa"/>
            <w:vAlign w:val="center"/>
          </w:tcPr>
          <w:p w14:paraId="022066C5" w14:textId="42F96C0D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10:1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  <w:p w14:paraId="30133DAD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D31F2D5" w14:textId="2B0FB0E0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10:5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</w:tc>
        <w:tc>
          <w:tcPr>
            <w:tcW w:w="1516" w:type="dxa"/>
            <w:vAlign w:val="center"/>
          </w:tcPr>
          <w:p w14:paraId="6F149C67" w14:textId="08836100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4F4E85D7" w14:textId="5DFB4B06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1F9B2438" w14:textId="4418BC5C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12716EDC" w14:textId="684A16B2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69127B35" w14:textId="59582607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4B6BB06" w14:textId="15B7CC72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24CA3828" w14:textId="358A0857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398D0A91" w14:textId="3296FC13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0BD4A211" w14:textId="5511C043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2DB37F0" w14:textId="7D0C1477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C16AED" w:rsidRPr="008F14C1" w14:paraId="1FA6BA01" w14:textId="77777777" w:rsidTr="00521CE2">
        <w:trPr>
          <w:trHeight w:hRule="exact" w:val="1135"/>
        </w:trPr>
        <w:tc>
          <w:tcPr>
            <w:tcW w:w="1345" w:type="dxa"/>
            <w:gridSpan w:val="2"/>
            <w:vAlign w:val="center"/>
          </w:tcPr>
          <w:p w14:paraId="4AE7AA83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４</w:t>
            </w:r>
          </w:p>
        </w:tc>
        <w:tc>
          <w:tcPr>
            <w:tcW w:w="925" w:type="dxa"/>
            <w:vAlign w:val="center"/>
          </w:tcPr>
          <w:p w14:paraId="34853FE7" w14:textId="2AFA7388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11:0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  <w:p w14:paraId="76F1525D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22F1A4A3" w14:textId="2BFA7D00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11:5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1516" w:type="dxa"/>
            <w:vAlign w:val="center"/>
          </w:tcPr>
          <w:p w14:paraId="12D3615D" w14:textId="13BC04D1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B45B597" w14:textId="4BB8FE1C" w:rsidR="00C16AED" w:rsidRPr="00F03A76" w:rsidRDefault="00C16AED" w:rsidP="00C16AED">
            <w:pPr>
              <w:autoSpaceDE w:val="0"/>
              <w:autoSpaceDN w:val="0"/>
              <w:spacing w:before="1" w:line="40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4AEA9A38" w14:textId="7FC6A609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C543A6C" w14:textId="67EEC93C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57F194DD" w14:textId="533F124C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36520F89" w14:textId="0DD08B85" w:rsidR="00C16AED" w:rsidRPr="00A418EF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2E58F547" w14:textId="65596900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61A22A1" w14:textId="4804DEE4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59292FB9" w14:textId="104AF0C3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395F7F63" w14:textId="7A3EFE8B" w:rsidR="00C16AED" w:rsidRPr="008F14C1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F03A76" w:rsidRPr="003F5528" w14:paraId="6D3E9681" w14:textId="77777777" w:rsidTr="00521CE2">
        <w:trPr>
          <w:trHeight w:val="510"/>
        </w:trPr>
        <w:tc>
          <w:tcPr>
            <w:tcW w:w="2270" w:type="dxa"/>
            <w:gridSpan w:val="3"/>
            <w:vAlign w:val="center"/>
          </w:tcPr>
          <w:p w14:paraId="5A3A8550" w14:textId="4D7B52A3" w:rsidR="00F03A76" w:rsidRPr="003F5528" w:rsidRDefault="00F03A76" w:rsidP="00F03A76">
            <w:pPr>
              <w:autoSpaceDE w:val="0"/>
              <w:autoSpaceDN w:val="0"/>
              <w:spacing w:before="79"/>
              <w:ind w:left="256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 w:rsidRPr="008D1A49">
              <w:rPr>
                <w:rFonts w:ascii="標楷體" w:eastAsia="標楷體" w:hAnsi="標楷體" w:cs="SimSun"/>
                <w:color w:val="000000"/>
                <w:spacing w:val="-18"/>
                <w:sz w:val="26"/>
                <w:szCs w:val="26"/>
                <w:lang w:eastAsia="zh-TW"/>
              </w:rPr>
              <w:t>：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5</w:t>
            </w:r>
            <w:r w:rsidRPr="008D1A49"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  <w:lang w:eastAsia="zh-TW"/>
              </w:rPr>
              <w:t>0—12</w:t>
            </w:r>
            <w:r w:rsidRPr="008D1A49">
              <w:rPr>
                <w:rFonts w:ascii="標楷體" w:eastAsia="標楷體" w:hAnsi="標楷體" w:cs="SimSun"/>
                <w:color w:val="000000"/>
                <w:spacing w:val="-22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30</w:t>
            </w:r>
          </w:p>
        </w:tc>
        <w:tc>
          <w:tcPr>
            <w:tcW w:w="7593" w:type="dxa"/>
            <w:gridSpan w:val="7"/>
            <w:vAlign w:val="center"/>
          </w:tcPr>
          <w:p w14:paraId="12193CCF" w14:textId="77777777" w:rsidR="00F03A76" w:rsidRPr="003F5528" w:rsidRDefault="00F03A76" w:rsidP="00F03A76">
            <w:pPr>
              <w:tabs>
                <w:tab w:val="left" w:pos="6806"/>
              </w:tabs>
              <w:autoSpaceDE w:val="0"/>
              <w:autoSpaceDN w:val="0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午          餐 (   潔    牙    時    間   )</w:t>
            </w:r>
          </w:p>
        </w:tc>
      </w:tr>
      <w:tr w:rsidR="00F03A76" w:rsidRPr="008D1A49" w14:paraId="57968B3D" w14:textId="77777777" w:rsidTr="00521CE2">
        <w:trPr>
          <w:trHeight w:val="510"/>
        </w:trPr>
        <w:tc>
          <w:tcPr>
            <w:tcW w:w="2270" w:type="dxa"/>
            <w:gridSpan w:val="3"/>
            <w:vAlign w:val="center"/>
          </w:tcPr>
          <w:p w14:paraId="1520D3BE" w14:textId="77777777" w:rsidR="00F03A76" w:rsidRPr="008D1A49" w:rsidRDefault="00F03A76" w:rsidP="00F03A76">
            <w:pPr>
              <w:autoSpaceDE w:val="0"/>
              <w:autoSpaceDN w:val="0"/>
              <w:spacing w:before="79"/>
              <w:ind w:left="256"/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2</w:t>
            </w:r>
            <w:r w:rsidRPr="008D1A49">
              <w:rPr>
                <w:rFonts w:ascii="標楷體" w:eastAsia="標楷體" w:hAnsi="標楷體" w:cs="SimSun"/>
                <w:color w:val="000000"/>
                <w:spacing w:val="-18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  <w:lang w:eastAsia="zh-TW"/>
              </w:rPr>
              <w:t>30—12</w:t>
            </w:r>
            <w:r w:rsidRPr="008D1A49">
              <w:rPr>
                <w:rFonts w:ascii="標楷體" w:eastAsia="標楷體" w:hAnsi="標楷體" w:cs="SimSun"/>
                <w:color w:val="000000"/>
                <w:spacing w:val="-22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55</w:t>
            </w:r>
          </w:p>
        </w:tc>
        <w:tc>
          <w:tcPr>
            <w:tcW w:w="7593" w:type="dxa"/>
            <w:gridSpan w:val="7"/>
            <w:vAlign w:val="center"/>
          </w:tcPr>
          <w:p w14:paraId="2767E3AF" w14:textId="77777777" w:rsidR="00F03A76" w:rsidRPr="008D1A49" w:rsidRDefault="00F03A76" w:rsidP="00F03A76">
            <w:pPr>
              <w:autoSpaceDE w:val="0"/>
              <w:autoSpaceDN w:val="0"/>
              <w:spacing w:before="79"/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 xml:space="preserve">            午                                        休</w:t>
            </w:r>
          </w:p>
        </w:tc>
      </w:tr>
      <w:tr w:rsidR="00C16AED" w:rsidRPr="00104DBD" w14:paraId="1B790764" w14:textId="77777777" w:rsidTr="00521CE2">
        <w:trPr>
          <w:trHeight w:val="1134"/>
        </w:trPr>
        <w:tc>
          <w:tcPr>
            <w:tcW w:w="1345" w:type="dxa"/>
            <w:gridSpan w:val="2"/>
            <w:vAlign w:val="center"/>
          </w:tcPr>
          <w:p w14:paraId="456874C2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５</w:t>
            </w:r>
          </w:p>
        </w:tc>
        <w:tc>
          <w:tcPr>
            <w:tcW w:w="925" w:type="dxa"/>
            <w:vAlign w:val="center"/>
          </w:tcPr>
          <w:p w14:paraId="535408E6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13:00</w:t>
            </w:r>
          </w:p>
          <w:p w14:paraId="59E631E6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F15364B" w14:textId="77777777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13:45</w:t>
            </w:r>
          </w:p>
        </w:tc>
        <w:tc>
          <w:tcPr>
            <w:tcW w:w="1516" w:type="dxa"/>
            <w:vAlign w:val="center"/>
          </w:tcPr>
          <w:p w14:paraId="60137061" w14:textId="0D6EEB33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34F2EE5F" w14:textId="3BE569B9" w:rsidR="00C16AED" w:rsidRPr="00F03A76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3E17B48A" w14:textId="3CBDE4F6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66AF8C20" w14:textId="5AA64E57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7933066E" w14:textId="7C4264E5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79F8AC1" w14:textId="103C818B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648933A0" w14:textId="2F023F90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98A58E6" w14:textId="246E7F82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AE69D0B" w14:textId="2D424BC7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B8153CF" w14:textId="3D473761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C16AED" w:rsidRPr="00797A7F" w14:paraId="45FEC1EF" w14:textId="77777777" w:rsidTr="00521CE2">
        <w:trPr>
          <w:trHeight w:val="1134"/>
        </w:trPr>
        <w:tc>
          <w:tcPr>
            <w:tcW w:w="1345" w:type="dxa"/>
            <w:gridSpan w:val="2"/>
            <w:vAlign w:val="center"/>
          </w:tcPr>
          <w:p w14:paraId="0D1D3CFB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６</w:t>
            </w:r>
          </w:p>
        </w:tc>
        <w:tc>
          <w:tcPr>
            <w:tcW w:w="925" w:type="dxa"/>
            <w:vAlign w:val="center"/>
          </w:tcPr>
          <w:p w14:paraId="35B91EC2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13:55</w:t>
            </w:r>
          </w:p>
          <w:p w14:paraId="19DDCD73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D1F6780" w14:textId="77777777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14:40</w:t>
            </w:r>
          </w:p>
        </w:tc>
        <w:tc>
          <w:tcPr>
            <w:tcW w:w="1516" w:type="dxa"/>
            <w:vAlign w:val="center"/>
          </w:tcPr>
          <w:p w14:paraId="5F11E7A4" w14:textId="7E9C985F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2344200" w14:textId="6DAD1061" w:rsidR="00C16AED" w:rsidRPr="00104DBD" w:rsidRDefault="00C16AED" w:rsidP="00C16AED">
            <w:pPr>
              <w:autoSpaceDE w:val="0"/>
              <w:autoSpaceDN w:val="0"/>
              <w:spacing w:before="1"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7D4C3CBA" w14:textId="2A8953E9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9D4EAD7" w14:textId="461857D3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21EE732E" w14:textId="54ADA92E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8422939" w14:textId="1304DFF9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3832F129" w14:textId="33084AEF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C1B58D4" w14:textId="1A98EE6A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072863AD" w14:textId="3DB89CC2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02BA8FD" w14:textId="567778BC" w:rsidR="00C16AED" w:rsidRPr="00797A7F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F03A76" w:rsidRPr="00797A7F" w14:paraId="1B3B1BDA" w14:textId="77777777" w:rsidTr="00521CE2">
        <w:trPr>
          <w:trHeight w:val="510"/>
        </w:trPr>
        <w:tc>
          <w:tcPr>
            <w:tcW w:w="2270" w:type="dxa"/>
            <w:gridSpan w:val="3"/>
            <w:vAlign w:val="center"/>
          </w:tcPr>
          <w:p w14:paraId="31F8F51B" w14:textId="57A38473" w:rsidR="00F03A76" w:rsidRPr="000149D6" w:rsidRDefault="00F03A76" w:rsidP="00F03A76">
            <w:pPr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14</w:t>
            </w:r>
            <w:r w:rsidRPr="008D1A49">
              <w:rPr>
                <w:rFonts w:ascii="標楷體" w:eastAsia="標楷體" w:hAnsi="標楷體" w:cs="SimSun"/>
                <w:color w:val="000000"/>
                <w:spacing w:val="-18"/>
                <w:sz w:val="26"/>
                <w:szCs w:val="26"/>
                <w:lang w:eastAsia="zh-TW"/>
              </w:rPr>
              <w:t>：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4</w:t>
            </w:r>
            <w:r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  <w:lang w:eastAsia="zh-TW"/>
              </w:rPr>
              <w:t>0—1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4</w:t>
            </w:r>
            <w:r w:rsidRPr="008D1A49">
              <w:rPr>
                <w:rFonts w:ascii="標楷體" w:eastAsia="標楷體" w:hAnsi="標楷體" w:cs="SimSun"/>
                <w:color w:val="000000"/>
                <w:spacing w:val="-22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55</w:t>
            </w:r>
          </w:p>
        </w:tc>
        <w:tc>
          <w:tcPr>
            <w:tcW w:w="7593" w:type="dxa"/>
            <w:gridSpan w:val="7"/>
            <w:vAlign w:val="center"/>
          </w:tcPr>
          <w:p w14:paraId="4A6EE45A" w14:textId="7AFCB550" w:rsidR="00F03A76" w:rsidRPr="000149D6" w:rsidRDefault="00F03A76" w:rsidP="00F03A76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6"/>
                <w:szCs w:val="26"/>
                <w:lang w:eastAsia="zh-TW"/>
              </w:rPr>
              <w:t>打         掃         時         間</w:t>
            </w:r>
          </w:p>
        </w:tc>
      </w:tr>
      <w:tr w:rsidR="00C16AED" w:rsidRPr="00104DBD" w14:paraId="0E742745" w14:textId="77777777" w:rsidTr="00521CE2">
        <w:trPr>
          <w:trHeight w:val="1134"/>
        </w:trPr>
        <w:tc>
          <w:tcPr>
            <w:tcW w:w="1345" w:type="dxa"/>
            <w:gridSpan w:val="2"/>
            <w:vAlign w:val="center"/>
          </w:tcPr>
          <w:p w14:paraId="5962C75D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７</w:t>
            </w:r>
          </w:p>
        </w:tc>
        <w:tc>
          <w:tcPr>
            <w:tcW w:w="925" w:type="dxa"/>
            <w:vAlign w:val="center"/>
          </w:tcPr>
          <w:p w14:paraId="3D8716F3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14:55</w:t>
            </w:r>
          </w:p>
          <w:p w14:paraId="02882BCB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3D04B11C" w14:textId="77777777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15:40</w:t>
            </w:r>
          </w:p>
        </w:tc>
        <w:tc>
          <w:tcPr>
            <w:tcW w:w="1516" w:type="dxa"/>
            <w:vAlign w:val="center"/>
          </w:tcPr>
          <w:p w14:paraId="3535649D" w14:textId="5863210C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80B5903" w14:textId="50174EE1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33B7DEB0" w14:textId="3D3C69A4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6662B0C3" w14:textId="2FAF10D5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1B5736DC" w14:textId="07B7C880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3241F99" w14:textId="26469753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6B9ADD48" w14:textId="03406E14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4BDD2CF6" w14:textId="72D66C8F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6AAE7191" w14:textId="1F69C70F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F12C749" w14:textId="62969DDD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C16AED" w:rsidRPr="00741F39" w14:paraId="19560D2E" w14:textId="77777777" w:rsidTr="00521CE2">
        <w:trPr>
          <w:trHeight w:val="1134"/>
        </w:trPr>
        <w:tc>
          <w:tcPr>
            <w:tcW w:w="1345" w:type="dxa"/>
            <w:gridSpan w:val="2"/>
            <w:vAlign w:val="center"/>
          </w:tcPr>
          <w:p w14:paraId="19133D56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８</w:t>
            </w:r>
          </w:p>
        </w:tc>
        <w:tc>
          <w:tcPr>
            <w:tcW w:w="925" w:type="dxa"/>
            <w:vAlign w:val="center"/>
          </w:tcPr>
          <w:p w14:paraId="1224D9B9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15:45</w:t>
            </w:r>
          </w:p>
          <w:p w14:paraId="2AC13AA4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51F37467" w14:textId="77777777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16:30</w:t>
            </w:r>
          </w:p>
        </w:tc>
        <w:tc>
          <w:tcPr>
            <w:tcW w:w="1516" w:type="dxa"/>
            <w:vAlign w:val="center"/>
          </w:tcPr>
          <w:p w14:paraId="2A36F4A1" w14:textId="52A0C958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4FD942E2" w14:textId="5FC1A887" w:rsidR="00C16AED" w:rsidRPr="00741F39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42F37734" w14:textId="6A4CB37A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CE7B6CF" w14:textId="3A042217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65B1C821" w14:textId="7A5AC9BB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4DCE12FD" w14:textId="1AE6B95E" w:rsidR="00C16AED" w:rsidRPr="00251CBB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2C9023CB" w14:textId="587FFF2E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F8B3A70" w14:textId="1C2D30EE" w:rsidR="00C16AED" w:rsidRPr="00741F39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b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6FA54DE" w14:textId="0C1ACAA7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3D8102D2" w14:textId="0F7F29C3" w:rsidR="00C16AED" w:rsidRPr="00741F39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F03A76" w:rsidRPr="00F10132" w14:paraId="47B4A315" w14:textId="77777777" w:rsidTr="00E86268">
        <w:trPr>
          <w:trHeight w:val="765"/>
        </w:trPr>
        <w:tc>
          <w:tcPr>
            <w:tcW w:w="2270" w:type="dxa"/>
            <w:gridSpan w:val="3"/>
            <w:vAlign w:val="center"/>
          </w:tcPr>
          <w:p w14:paraId="15445DDA" w14:textId="77777777" w:rsidR="00F03A76" w:rsidRPr="00FD6E27" w:rsidRDefault="00F03A76" w:rsidP="00F03A76">
            <w:pPr>
              <w:autoSpaceDE w:val="0"/>
              <w:autoSpaceDN w:val="0"/>
              <w:jc w:val="center"/>
              <w:rPr>
                <w:rFonts w:ascii="標楷體" w:eastAsia="標楷體" w:hAnsi="標楷體"/>
                <w:lang w:eastAsia="zh-TW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20"/>
                <w:sz w:val="36"/>
                <w:szCs w:val="36"/>
                <w:lang w:eastAsia="zh-TW"/>
              </w:rPr>
              <w:t>附</w:t>
            </w:r>
            <w:r w:rsidRPr="00FD6E27">
              <w:rPr>
                <w:rFonts w:ascii="標楷體" w:eastAsia="標楷體" w:hAnsi="標楷體" w:cs="SimSun"/>
                <w:spacing w:val="-60"/>
                <w:sz w:val="36"/>
                <w:szCs w:val="36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pacing w:val="-20"/>
                <w:sz w:val="36"/>
                <w:szCs w:val="36"/>
                <w:lang w:eastAsia="zh-TW"/>
              </w:rPr>
              <w:t>註</w:t>
            </w:r>
          </w:p>
        </w:tc>
        <w:tc>
          <w:tcPr>
            <w:tcW w:w="7593" w:type="dxa"/>
            <w:gridSpan w:val="7"/>
            <w:vAlign w:val="center"/>
          </w:tcPr>
          <w:p w14:paraId="7AD13A40" w14:textId="2CDF873C" w:rsidR="00F03A76" w:rsidRPr="00F10132" w:rsidRDefault="00207B3A" w:rsidP="00F03A76">
            <w:pPr>
              <w:tabs>
                <w:tab w:val="left" w:pos="1694"/>
              </w:tabs>
              <w:autoSpaceDE w:val="0"/>
              <w:autoSpaceDN w:val="0"/>
              <w:spacing w:before="34"/>
              <w:ind w:left="134"/>
              <w:rPr>
                <w:rFonts w:ascii="標楷體" w:eastAsia="標楷體" w:hAnsi="標楷體"/>
                <w:lang w:eastAsia="zh-TW"/>
              </w:rPr>
            </w:pPr>
            <w:r w:rsidRPr="00207B3A">
              <w:rPr>
                <w:rFonts w:ascii="標楷體" w:eastAsia="標楷體" w:hAnsi="標楷體"/>
                <w:lang w:eastAsia="zh-TW"/>
              </w:rPr>
              <w:t>{{DUTY_NOTES}}</w:t>
            </w:r>
          </w:p>
        </w:tc>
      </w:tr>
    </w:tbl>
    <w:p w14:paraId="032C3989" w14:textId="77777777" w:rsidR="00F452B2" w:rsidRPr="00E86268" w:rsidRDefault="00F452B2" w:rsidP="00C16AED">
      <w:pPr>
        <w:rPr>
          <w:sz w:val="2"/>
          <w:szCs w:val="2"/>
          <w:lang w:eastAsia="zh-TW"/>
        </w:rPr>
      </w:pPr>
    </w:p>
    <w:sectPr w:rsidR="00F452B2" w:rsidRPr="00E86268" w:rsidSect="00E1516E">
      <w:pgSz w:w="11906" w:h="16838"/>
      <w:pgMar w:top="567" w:right="567" w:bottom="567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FF7FD" w14:textId="77777777" w:rsidR="002A0A1E" w:rsidRDefault="002A0A1E" w:rsidP="00062BB1">
      <w:r>
        <w:separator/>
      </w:r>
    </w:p>
  </w:endnote>
  <w:endnote w:type="continuationSeparator" w:id="0">
    <w:p w14:paraId="4208F6E2" w14:textId="77777777" w:rsidR="002A0A1E" w:rsidRDefault="002A0A1E" w:rsidP="00062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AE4CB" w14:textId="77777777" w:rsidR="002A0A1E" w:rsidRDefault="002A0A1E" w:rsidP="00062BB1">
      <w:r>
        <w:separator/>
      </w:r>
    </w:p>
  </w:footnote>
  <w:footnote w:type="continuationSeparator" w:id="0">
    <w:p w14:paraId="172FAEEF" w14:textId="77777777" w:rsidR="002A0A1E" w:rsidRDefault="002A0A1E" w:rsidP="00062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F5"/>
    <w:rsid w:val="00000498"/>
    <w:rsid w:val="00004F70"/>
    <w:rsid w:val="00012E0B"/>
    <w:rsid w:val="000149D6"/>
    <w:rsid w:val="00024BD8"/>
    <w:rsid w:val="000334F5"/>
    <w:rsid w:val="00036867"/>
    <w:rsid w:val="00041A67"/>
    <w:rsid w:val="00043484"/>
    <w:rsid w:val="00047940"/>
    <w:rsid w:val="0005004C"/>
    <w:rsid w:val="00062BB1"/>
    <w:rsid w:val="0006478C"/>
    <w:rsid w:val="00084067"/>
    <w:rsid w:val="00086091"/>
    <w:rsid w:val="000861AF"/>
    <w:rsid w:val="0008690B"/>
    <w:rsid w:val="0009081E"/>
    <w:rsid w:val="00091F2E"/>
    <w:rsid w:val="0009290A"/>
    <w:rsid w:val="00092A3E"/>
    <w:rsid w:val="00093725"/>
    <w:rsid w:val="000A1089"/>
    <w:rsid w:val="000A71FD"/>
    <w:rsid w:val="000A7C6F"/>
    <w:rsid w:val="000B13FA"/>
    <w:rsid w:val="000C14A9"/>
    <w:rsid w:val="000D78A3"/>
    <w:rsid w:val="000E215A"/>
    <w:rsid w:val="000E7DDF"/>
    <w:rsid w:val="000F1876"/>
    <w:rsid w:val="001039F6"/>
    <w:rsid w:val="001058DD"/>
    <w:rsid w:val="001112AF"/>
    <w:rsid w:val="001166AB"/>
    <w:rsid w:val="0012432D"/>
    <w:rsid w:val="0013437E"/>
    <w:rsid w:val="00136019"/>
    <w:rsid w:val="00136EF5"/>
    <w:rsid w:val="001571C1"/>
    <w:rsid w:val="00160A29"/>
    <w:rsid w:val="00162376"/>
    <w:rsid w:val="0016435A"/>
    <w:rsid w:val="001646DB"/>
    <w:rsid w:val="00180449"/>
    <w:rsid w:val="00183096"/>
    <w:rsid w:val="0019778C"/>
    <w:rsid w:val="00197E10"/>
    <w:rsid w:val="001A2464"/>
    <w:rsid w:val="001B7339"/>
    <w:rsid w:val="001C09B2"/>
    <w:rsid w:val="001C40FD"/>
    <w:rsid w:val="001D4324"/>
    <w:rsid w:val="001D4610"/>
    <w:rsid w:val="002010DC"/>
    <w:rsid w:val="00207B3A"/>
    <w:rsid w:val="00211227"/>
    <w:rsid w:val="002134C0"/>
    <w:rsid w:val="00217E16"/>
    <w:rsid w:val="00222C46"/>
    <w:rsid w:val="0022641D"/>
    <w:rsid w:val="00233A9A"/>
    <w:rsid w:val="0023629C"/>
    <w:rsid w:val="002430B1"/>
    <w:rsid w:val="002473FE"/>
    <w:rsid w:val="00251CBB"/>
    <w:rsid w:val="0026198B"/>
    <w:rsid w:val="00271111"/>
    <w:rsid w:val="00271ED4"/>
    <w:rsid w:val="00286C92"/>
    <w:rsid w:val="00286D0F"/>
    <w:rsid w:val="00293F35"/>
    <w:rsid w:val="00296BD0"/>
    <w:rsid w:val="002A0413"/>
    <w:rsid w:val="002A0502"/>
    <w:rsid w:val="002A0A1E"/>
    <w:rsid w:val="002A79DB"/>
    <w:rsid w:val="002C0365"/>
    <w:rsid w:val="002C23CC"/>
    <w:rsid w:val="002C516F"/>
    <w:rsid w:val="002D201A"/>
    <w:rsid w:val="002D58F7"/>
    <w:rsid w:val="002E0A59"/>
    <w:rsid w:val="002E4943"/>
    <w:rsid w:val="002F0213"/>
    <w:rsid w:val="002F1374"/>
    <w:rsid w:val="002F5F01"/>
    <w:rsid w:val="0030067E"/>
    <w:rsid w:val="00300E5A"/>
    <w:rsid w:val="00320696"/>
    <w:rsid w:val="00321D8F"/>
    <w:rsid w:val="00322807"/>
    <w:rsid w:val="003269F8"/>
    <w:rsid w:val="003309DC"/>
    <w:rsid w:val="00343E85"/>
    <w:rsid w:val="00355824"/>
    <w:rsid w:val="00363CD3"/>
    <w:rsid w:val="00397742"/>
    <w:rsid w:val="003A0BF4"/>
    <w:rsid w:val="003A5D35"/>
    <w:rsid w:val="003B0E64"/>
    <w:rsid w:val="003B13B9"/>
    <w:rsid w:val="003B47A6"/>
    <w:rsid w:val="003B7B8D"/>
    <w:rsid w:val="003C651B"/>
    <w:rsid w:val="003D0583"/>
    <w:rsid w:val="004059AE"/>
    <w:rsid w:val="00406363"/>
    <w:rsid w:val="004141ED"/>
    <w:rsid w:val="004212D3"/>
    <w:rsid w:val="004404A9"/>
    <w:rsid w:val="0046242A"/>
    <w:rsid w:val="00467944"/>
    <w:rsid w:val="00473974"/>
    <w:rsid w:val="00475A01"/>
    <w:rsid w:val="004A478D"/>
    <w:rsid w:val="004A5038"/>
    <w:rsid w:val="004C7F12"/>
    <w:rsid w:val="004F4B76"/>
    <w:rsid w:val="00507563"/>
    <w:rsid w:val="00511753"/>
    <w:rsid w:val="00521CE2"/>
    <w:rsid w:val="005229BE"/>
    <w:rsid w:val="00530F73"/>
    <w:rsid w:val="00534B51"/>
    <w:rsid w:val="0054542F"/>
    <w:rsid w:val="00546B2B"/>
    <w:rsid w:val="00546D0D"/>
    <w:rsid w:val="00547E13"/>
    <w:rsid w:val="005553D0"/>
    <w:rsid w:val="00566C57"/>
    <w:rsid w:val="00567E09"/>
    <w:rsid w:val="00580049"/>
    <w:rsid w:val="00587E56"/>
    <w:rsid w:val="0059666A"/>
    <w:rsid w:val="005B3914"/>
    <w:rsid w:val="005C1893"/>
    <w:rsid w:val="005C6837"/>
    <w:rsid w:val="005E2DFA"/>
    <w:rsid w:val="00602CF6"/>
    <w:rsid w:val="0061039E"/>
    <w:rsid w:val="00610951"/>
    <w:rsid w:val="00613098"/>
    <w:rsid w:val="00623966"/>
    <w:rsid w:val="0063066E"/>
    <w:rsid w:val="0064165D"/>
    <w:rsid w:val="006438BE"/>
    <w:rsid w:val="00661F06"/>
    <w:rsid w:val="006657BB"/>
    <w:rsid w:val="00677362"/>
    <w:rsid w:val="00690069"/>
    <w:rsid w:val="006978D2"/>
    <w:rsid w:val="006C3442"/>
    <w:rsid w:val="006C69C1"/>
    <w:rsid w:val="006D6A35"/>
    <w:rsid w:val="006D6D59"/>
    <w:rsid w:val="006E0FB3"/>
    <w:rsid w:val="006E4FFD"/>
    <w:rsid w:val="006E7A66"/>
    <w:rsid w:val="006F2664"/>
    <w:rsid w:val="0070058F"/>
    <w:rsid w:val="007013E3"/>
    <w:rsid w:val="00702F02"/>
    <w:rsid w:val="00705D8E"/>
    <w:rsid w:val="00720323"/>
    <w:rsid w:val="007232AE"/>
    <w:rsid w:val="007343A8"/>
    <w:rsid w:val="007571F5"/>
    <w:rsid w:val="00762A87"/>
    <w:rsid w:val="00766C76"/>
    <w:rsid w:val="0077705C"/>
    <w:rsid w:val="007A1E27"/>
    <w:rsid w:val="007B5CF3"/>
    <w:rsid w:val="007B7EB3"/>
    <w:rsid w:val="007C35A1"/>
    <w:rsid w:val="007D2F80"/>
    <w:rsid w:val="007D4170"/>
    <w:rsid w:val="007E6F27"/>
    <w:rsid w:val="008015AE"/>
    <w:rsid w:val="00804472"/>
    <w:rsid w:val="008058EA"/>
    <w:rsid w:val="00806CC3"/>
    <w:rsid w:val="00807B28"/>
    <w:rsid w:val="00817DAD"/>
    <w:rsid w:val="0083244D"/>
    <w:rsid w:val="00842D7F"/>
    <w:rsid w:val="008621FA"/>
    <w:rsid w:val="00874C93"/>
    <w:rsid w:val="0087548B"/>
    <w:rsid w:val="0088258F"/>
    <w:rsid w:val="00885E60"/>
    <w:rsid w:val="00886A68"/>
    <w:rsid w:val="008A1986"/>
    <w:rsid w:val="008A6D2F"/>
    <w:rsid w:val="008B3CA2"/>
    <w:rsid w:val="008C09A0"/>
    <w:rsid w:val="008D074D"/>
    <w:rsid w:val="008D61BE"/>
    <w:rsid w:val="008E4D20"/>
    <w:rsid w:val="008E62CB"/>
    <w:rsid w:val="008F1192"/>
    <w:rsid w:val="008F338C"/>
    <w:rsid w:val="00906A4D"/>
    <w:rsid w:val="00912071"/>
    <w:rsid w:val="0091682E"/>
    <w:rsid w:val="00924855"/>
    <w:rsid w:val="0092703D"/>
    <w:rsid w:val="009334BF"/>
    <w:rsid w:val="00935AFC"/>
    <w:rsid w:val="00936E64"/>
    <w:rsid w:val="00944C5E"/>
    <w:rsid w:val="00944FEE"/>
    <w:rsid w:val="009518E2"/>
    <w:rsid w:val="00951C66"/>
    <w:rsid w:val="009660BB"/>
    <w:rsid w:val="00966C4D"/>
    <w:rsid w:val="00967DE0"/>
    <w:rsid w:val="00970D68"/>
    <w:rsid w:val="00980FD0"/>
    <w:rsid w:val="00983D38"/>
    <w:rsid w:val="00991B80"/>
    <w:rsid w:val="0099222E"/>
    <w:rsid w:val="00996970"/>
    <w:rsid w:val="009A3FC6"/>
    <w:rsid w:val="009B115D"/>
    <w:rsid w:val="009B4FE5"/>
    <w:rsid w:val="009C0F30"/>
    <w:rsid w:val="009E1421"/>
    <w:rsid w:val="009E4A8C"/>
    <w:rsid w:val="00A068BB"/>
    <w:rsid w:val="00A14481"/>
    <w:rsid w:val="00A15AEB"/>
    <w:rsid w:val="00A173D2"/>
    <w:rsid w:val="00A17499"/>
    <w:rsid w:val="00A20ACE"/>
    <w:rsid w:val="00A23630"/>
    <w:rsid w:val="00A23E70"/>
    <w:rsid w:val="00A31039"/>
    <w:rsid w:val="00A3589A"/>
    <w:rsid w:val="00A418EF"/>
    <w:rsid w:val="00A42242"/>
    <w:rsid w:val="00A5245B"/>
    <w:rsid w:val="00A64BDF"/>
    <w:rsid w:val="00A82FF7"/>
    <w:rsid w:val="00A877E5"/>
    <w:rsid w:val="00A91652"/>
    <w:rsid w:val="00A946A3"/>
    <w:rsid w:val="00AA1775"/>
    <w:rsid w:val="00AA2D5E"/>
    <w:rsid w:val="00AA6420"/>
    <w:rsid w:val="00AB3EC0"/>
    <w:rsid w:val="00AC2123"/>
    <w:rsid w:val="00AD5DB8"/>
    <w:rsid w:val="00AF4CCE"/>
    <w:rsid w:val="00AF7FA1"/>
    <w:rsid w:val="00B0180F"/>
    <w:rsid w:val="00B05DA6"/>
    <w:rsid w:val="00B11654"/>
    <w:rsid w:val="00B219E7"/>
    <w:rsid w:val="00B230D1"/>
    <w:rsid w:val="00B35723"/>
    <w:rsid w:val="00B532AA"/>
    <w:rsid w:val="00B63A4C"/>
    <w:rsid w:val="00B648F3"/>
    <w:rsid w:val="00B64C3E"/>
    <w:rsid w:val="00B75E8F"/>
    <w:rsid w:val="00B76508"/>
    <w:rsid w:val="00B84D91"/>
    <w:rsid w:val="00B96F69"/>
    <w:rsid w:val="00BA184C"/>
    <w:rsid w:val="00BB24DE"/>
    <w:rsid w:val="00BC1760"/>
    <w:rsid w:val="00BD3C2F"/>
    <w:rsid w:val="00BE0B6F"/>
    <w:rsid w:val="00BF52BA"/>
    <w:rsid w:val="00C018F7"/>
    <w:rsid w:val="00C16AED"/>
    <w:rsid w:val="00C227DC"/>
    <w:rsid w:val="00C522F7"/>
    <w:rsid w:val="00C55002"/>
    <w:rsid w:val="00C55D43"/>
    <w:rsid w:val="00C6588C"/>
    <w:rsid w:val="00C77453"/>
    <w:rsid w:val="00C83CC1"/>
    <w:rsid w:val="00C87793"/>
    <w:rsid w:val="00CA1467"/>
    <w:rsid w:val="00CA4DB1"/>
    <w:rsid w:val="00CA660F"/>
    <w:rsid w:val="00CC6D45"/>
    <w:rsid w:val="00CD3C89"/>
    <w:rsid w:val="00CD3D33"/>
    <w:rsid w:val="00CE32E7"/>
    <w:rsid w:val="00CE45EA"/>
    <w:rsid w:val="00CF3AEA"/>
    <w:rsid w:val="00D0606A"/>
    <w:rsid w:val="00D07EBD"/>
    <w:rsid w:val="00D119E6"/>
    <w:rsid w:val="00D132D9"/>
    <w:rsid w:val="00D2570C"/>
    <w:rsid w:val="00D3311F"/>
    <w:rsid w:val="00D332D1"/>
    <w:rsid w:val="00D426AC"/>
    <w:rsid w:val="00D469D6"/>
    <w:rsid w:val="00D510AC"/>
    <w:rsid w:val="00D51311"/>
    <w:rsid w:val="00D52C42"/>
    <w:rsid w:val="00D53E76"/>
    <w:rsid w:val="00D63888"/>
    <w:rsid w:val="00D6492D"/>
    <w:rsid w:val="00D7235B"/>
    <w:rsid w:val="00D73244"/>
    <w:rsid w:val="00D864CE"/>
    <w:rsid w:val="00D9281F"/>
    <w:rsid w:val="00D97461"/>
    <w:rsid w:val="00DA2A38"/>
    <w:rsid w:val="00DA475D"/>
    <w:rsid w:val="00DA4DD4"/>
    <w:rsid w:val="00DA5B2D"/>
    <w:rsid w:val="00DA774D"/>
    <w:rsid w:val="00DB3745"/>
    <w:rsid w:val="00DC38A2"/>
    <w:rsid w:val="00DC7736"/>
    <w:rsid w:val="00DC7A67"/>
    <w:rsid w:val="00DD4173"/>
    <w:rsid w:val="00DD4B11"/>
    <w:rsid w:val="00DE183E"/>
    <w:rsid w:val="00DE75D8"/>
    <w:rsid w:val="00DE7CEB"/>
    <w:rsid w:val="00DF10AC"/>
    <w:rsid w:val="00DF2A87"/>
    <w:rsid w:val="00E01B1B"/>
    <w:rsid w:val="00E14639"/>
    <w:rsid w:val="00E1516E"/>
    <w:rsid w:val="00E16CE7"/>
    <w:rsid w:val="00E25191"/>
    <w:rsid w:val="00E26FE6"/>
    <w:rsid w:val="00E32602"/>
    <w:rsid w:val="00E32744"/>
    <w:rsid w:val="00E431AD"/>
    <w:rsid w:val="00E50F27"/>
    <w:rsid w:val="00E67619"/>
    <w:rsid w:val="00E80A75"/>
    <w:rsid w:val="00E86268"/>
    <w:rsid w:val="00EC06A7"/>
    <w:rsid w:val="00EC5D15"/>
    <w:rsid w:val="00EC658D"/>
    <w:rsid w:val="00EC699E"/>
    <w:rsid w:val="00EC75F2"/>
    <w:rsid w:val="00EF64D9"/>
    <w:rsid w:val="00EF7DE7"/>
    <w:rsid w:val="00F003E3"/>
    <w:rsid w:val="00F03A76"/>
    <w:rsid w:val="00F25DCE"/>
    <w:rsid w:val="00F452B2"/>
    <w:rsid w:val="00F45DF1"/>
    <w:rsid w:val="00F4688C"/>
    <w:rsid w:val="00F63E11"/>
    <w:rsid w:val="00F660DE"/>
    <w:rsid w:val="00F7325D"/>
    <w:rsid w:val="00F908F7"/>
    <w:rsid w:val="00F92770"/>
    <w:rsid w:val="00F97CF1"/>
    <w:rsid w:val="00FA1D8E"/>
    <w:rsid w:val="00FA50B0"/>
    <w:rsid w:val="00FA78B9"/>
    <w:rsid w:val="00FB3B1E"/>
    <w:rsid w:val="00FC0E3A"/>
    <w:rsid w:val="00FC423F"/>
    <w:rsid w:val="00FC7958"/>
    <w:rsid w:val="00FE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56D8F"/>
  <w15:docId w15:val="{2FE650EE-EEC8-4E01-B5DD-2F849F45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111"/>
    <w:rPr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2BB1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062BB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62BB1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062BB1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E151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E1516E"/>
    <w:rPr>
      <w:rFonts w:asciiTheme="majorHAnsi" w:eastAsiaTheme="majorEastAsia" w:hAnsiTheme="majorHAnsi" w:cstheme="majorBidi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30D4E-8FA7-4864-A8DC-405720C0A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cp:lastPrinted>2025-02-10T03:19:00Z</cp:lastPrinted>
  <dcterms:created xsi:type="dcterms:W3CDTF">2024-08-01T07:42:00Z</dcterms:created>
  <dcterms:modified xsi:type="dcterms:W3CDTF">2026-08-02T15:49:00Z</dcterms:modified>
</cp:coreProperties>
</file>