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91A8D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</w:p>
    <w:p w14:paraId="6006596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E9FB6F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03A8AE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0EEA44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CardTypeID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E21A0D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Attack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B237CC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Defend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B765B4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699424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NumberofStar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08FBB0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07390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23F644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CardTypeID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CardTypeID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AB936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042A44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7A4BA5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</w:p>
    <w:p w14:paraId="758D7C2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FE21C7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06A278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737BC91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EDDC5F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</w:p>
    <w:p w14:paraId="4D00ED3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7988E3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CardTypeID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295129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BF75504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CardTypeID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A8567C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AEAF14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237A65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Ability</w:t>
      </w:r>
    </w:p>
    <w:p w14:paraId="7BF4EDC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E5308D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AbilityID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288063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7623BA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E982654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E032D1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AbilityID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E6D87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50B8E7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7657CD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B7234F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Users</w:t>
      </w:r>
    </w:p>
    <w:p w14:paraId="5767D0A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4BCBBC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UserID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77DDAE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244910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Winrate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B7DD9E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UserName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61DF4A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403E5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9A4002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3A761C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</w:p>
    <w:p w14:paraId="275F590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FE62DF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C7D415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C4017F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E55B5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6EEF4C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832132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</w:p>
    <w:p w14:paraId="2416606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97CBB44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128D88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UserID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706743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DeckID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DA4B03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DeckID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0989E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FBF487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E0ACD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DeckID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DeckID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452BC9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519F7E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</w:p>
    <w:p w14:paraId="7048F75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A46BAC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DeckID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679027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UserName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B5F9D3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Numberofcard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E1E291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DeckID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61BD58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4DAE13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BFF315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'Dragon'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8154E3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'Zombie'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46786B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'Fiend'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2A85E1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'Pyro'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2F88E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'Dinosaus'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AA4D8B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'Warrior'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11BD96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'Machine'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46FF8D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'Fish'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6AB3C2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'Sea Serpent'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230A14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CardType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'Plant'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EA70DB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9C5C374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2E805C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'46986414'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A330F9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'49881766'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3EAF63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'51275027'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7F38ED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'86498013'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5BAB9A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'06631034'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771DBD7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'79182538'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60BB79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'44519536'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A8E4E87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'78371393'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0677FD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'04779091'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DA10D9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CardDetail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'62113340'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9223B4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F709AC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DEF0E8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'Light'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70D0E0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'Dark'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AE043B7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'Water'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892922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'Fire'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9FDD7B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'Earth'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A49FA8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'Wind'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31DAFF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'Devine'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4F562A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'Heart'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4D6E0D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'Zone'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27D2E3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 Element'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763BD9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86D251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E35D2E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1E7D98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'46986414'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'Dark Magician'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691F1E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'51275027'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'The Unhappy Maiden'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7FB0D07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'49881766'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'Archfiend Soldier'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52FB00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'86498013'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'DDTrainer'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18067A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'62113340'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'Divine Dragon Ragnarok'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614BE7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'89943723'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'Elemental HERO Neos'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4DCBF4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'06631034'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'Frostosaurus'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'1700'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3A359B7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'79182538'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'Mad Dog of Darkness'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'1400'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CB5A78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'44519536'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'Left Leg of the Forbidden One'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FE8F58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'78371393'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'Yubel'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720362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'04779091'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'Yubel - Terror Incarnate'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9CB390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457DC3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9A7406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05EB23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'854126'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'Dark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Ball'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Effect'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'46986414'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BE8D3E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'4856210'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'Black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Ball'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Effect'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'44519536'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E164DE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'584122'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'Earth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Germ'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Attack'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'04779091'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8B6D8C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'54168974'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'Death Realm'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'Counter Attack'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'78371393'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9A81A7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'4715215'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'Dark Call'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'Recover Health'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'51275027'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10D54C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'0048561'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'Death Beam'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Posion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'79182538'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77B0E1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'778961'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'Holly Summoner'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'Special Summon'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'89943723'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D79AF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'78941411'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'Ice call'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Frezze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All enemy'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'06631034'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60A1B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'4021610'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'Soul Eater'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Posion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'49881766'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E28B4D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Ability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'4586310'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'Power of darkness'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DirectAttack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'86498013'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AAF2B9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</w:p>
    <w:p w14:paraId="5D275D1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A2B78D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'8114'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'LongDdeck'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C804D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'5831'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'YugiohDeck'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46E3DB7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'58105'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'KaibaDeck'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442634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'4410'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'YusieDeck'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'49'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1E6AEC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'7745'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'KarikDeck'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9CC220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'1147'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'JonoyseDeck'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'60'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742F5B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'1485'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'Beatmeetdeck'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'47'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ED9084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'6958'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'Shirondeck'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720733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'7521'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'UbbDecl'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2F1383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'44896'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'NotailDeck'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B0635A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846015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0AD679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'7541203'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'LongD'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76C5D5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'4475210'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'YuSie'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34640C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'4100132'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'82'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'KaiBa'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930E304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'88710'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'Shiron'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3821BE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'41036'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'Jonoyse'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174FB6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'47892001'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'Yugioh'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FDC944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'1023685'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'Ubb'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C30373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'874121'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'BeatMeet'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0C2016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'653001'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'Karik'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DBCCBD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'596311'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'Notail'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EE602B9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90375C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4CB50C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6E5CBB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8C3F52F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0A1C22D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'06631034'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'7541203'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'58105'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8A2F15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'78371393'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'47892001'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'7745'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E1285C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'49881766'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'4475210'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'4410'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7A223E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'79182538'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'88710'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'5831'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248A9F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'44519536'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'41036'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'8114'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8AC458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'06631034'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'1023685'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'1147'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3F4817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'44519536'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'4100132'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'6958'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16C2B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'46986414'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'874121'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'7745'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2399BB6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'62113340'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'653001'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'7521'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71760C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PlayerDeckcard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'04779091'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'596311'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'44896'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E9371E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BF45EE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8E99811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CardTypeID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Attack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Defend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NumberofStar</w:t>
      </w:r>
      <w:proofErr w:type="spellEnd"/>
      <w:r>
        <w:rPr>
          <w:rFonts w:ascii="Consolas" w:hAnsi="Consolas" w:cs="Consolas"/>
          <w:sz w:val="19"/>
          <w:szCs w:val="19"/>
        </w:rPr>
        <w:t>_</w:t>
      </w:r>
    </w:p>
    <w:p w14:paraId="047B76F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Card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F903482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A3B10FB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AbilityID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3707380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 Ability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AFD9CB8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E720473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721A62A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CardAttributeID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Name</w:t>
      </w:r>
    </w:p>
    <w:p w14:paraId="40F072CC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sz w:val="19"/>
          <w:szCs w:val="19"/>
        </w:rPr>
        <w:t>CardAttributes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370D845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B25B8F0" w14:textId="77777777" w:rsidR="00354041" w:rsidRDefault="00354041" w:rsidP="003540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0CBE350" w14:textId="77777777" w:rsidR="00C62C1A" w:rsidRDefault="00354041">
      <w:bookmarkStart w:id="0" w:name="_GoBack"/>
      <w:bookmarkEnd w:id="0"/>
    </w:p>
    <w:sectPr w:rsidR="00C62C1A" w:rsidSect="009733B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41"/>
    <w:rsid w:val="00354041"/>
    <w:rsid w:val="00E35B33"/>
    <w:rsid w:val="00E9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C8282"/>
  <w15:chartTrackingRefBased/>
  <w15:docId w15:val="{CF683F59-CD71-4AC9-8467-1C6029C4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Long</dc:creator>
  <cp:keywords/>
  <dc:description/>
  <cp:lastModifiedBy> </cp:lastModifiedBy>
  <cp:revision>1</cp:revision>
  <dcterms:created xsi:type="dcterms:W3CDTF">2019-04-25T17:42:00Z</dcterms:created>
  <dcterms:modified xsi:type="dcterms:W3CDTF">2019-04-25T17:47:00Z</dcterms:modified>
</cp:coreProperties>
</file>