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93B4" w14:textId="634DD891" w:rsidR="00C657FC" w:rsidRDefault="00C657FC" w:rsidP="00C657FC">
      <w:pPr>
        <w:jc w:val="center"/>
        <w:rPr>
          <w:b/>
        </w:rPr>
      </w:pPr>
      <w:r w:rsidRPr="007F3E18">
        <w:rPr>
          <w:b/>
        </w:rPr>
        <w:t>STUDY PLAN IN DETAIL</w:t>
      </w:r>
    </w:p>
    <w:p w14:paraId="35EABFD4" w14:textId="77777777" w:rsidR="00C657FC" w:rsidRDefault="00C657FC" w:rsidP="00C657FC">
      <w:pPr>
        <w:jc w:val="center"/>
        <w:rPr>
          <w:b/>
        </w:rPr>
      </w:pPr>
      <w:r>
        <w:rPr>
          <w:b/>
        </w:rPr>
        <w:t xml:space="preserve">Name: </w:t>
      </w:r>
      <w:r>
        <w:t>Do Phuoc Bao Long</w:t>
      </w:r>
    </w:p>
    <w:p w14:paraId="3C7A2BAF" w14:textId="77777777" w:rsidR="00C657FC" w:rsidRPr="00DF276E" w:rsidRDefault="00C657FC" w:rsidP="00C657FC">
      <w:pPr>
        <w:jc w:val="center"/>
      </w:pPr>
    </w:p>
    <w:p w14:paraId="44BEEBEC" w14:textId="77777777" w:rsidR="00C657FC" w:rsidRDefault="00C657FC" w:rsidP="00C657FC">
      <w:r>
        <w:t>To whom may concern, this is my detailed study plan for 2 years as a Master Student at National Sun Yat-sen University.</w:t>
      </w:r>
    </w:p>
    <w:p w14:paraId="4D0C4D69" w14:textId="77777777" w:rsidR="00C657FC" w:rsidRDefault="00C657FC" w:rsidP="00C657FC">
      <w:pPr>
        <w:jc w:val="center"/>
      </w:pPr>
    </w:p>
    <w:p w14:paraId="1B6D9E06" w14:textId="77777777" w:rsidR="00856954" w:rsidRPr="00856954" w:rsidRDefault="00856954" w:rsidP="00856954">
      <w:r w:rsidRPr="00856954">
        <w:t>I. Introduction (Giới thiệu)</w:t>
      </w:r>
    </w:p>
    <w:p w14:paraId="57540666" w14:textId="1BC08A91" w:rsidR="00856954" w:rsidRPr="00856954" w:rsidRDefault="00856954" w:rsidP="00856954">
      <w:r w:rsidRPr="00856954">
        <w:t xml:space="preserve">Tôi rất phấn khích và tự tin khi xin vào chương trình Thạc sĩ tại </w:t>
      </w:r>
      <w:r w:rsidR="00A667DB">
        <w:rPr>
          <w:sz w:val="22"/>
        </w:rPr>
        <w:t>National Sun Yat-sen University</w:t>
      </w:r>
      <w:r w:rsidRPr="00856954">
        <w:t>, Đài Loan. Với lý do cá nhân và sự phát triển nghề nghiệp, tôi tin rằng chương trình này sẽ giúp tôi đạt được mục tiêu của mình trong tương lai.</w:t>
      </w:r>
    </w:p>
    <w:p w14:paraId="4D865610" w14:textId="77777777" w:rsidR="00856954" w:rsidRPr="00856954" w:rsidRDefault="00856954" w:rsidP="00856954">
      <w:r w:rsidRPr="00856954">
        <w:t>II. Educational Background (Lịch sử học tập)</w:t>
      </w:r>
    </w:p>
    <w:p w14:paraId="35A089F1" w14:textId="66793CCA" w:rsidR="00856954" w:rsidRPr="00A667DB" w:rsidRDefault="00856954" w:rsidP="00A667DB">
      <w:pPr>
        <w:spacing w:line="160" w:lineRule="atLeast"/>
        <w:rPr>
          <w:sz w:val="22"/>
        </w:rPr>
      </w:pPr>
      <w:r w:rsidRPr="00856954">
        <w:t xml:space="preserve">Tôi đã hoàn thành bằng </w:t>
      </w:r>
      <w:r w:rsidR="00A667DB">
        <w:t>kỹ sư ngành Công nghệ kỹ thuật Cơ điện tử</w:t>
      </w:r>
      <w:r w:rsidRPr="00856954">
        <w:t xml:space="preserve"> tại</w:t>
      </w:r>
      <w:r w:rsidR="00A667DB">
        <w:t xml:space="preserve"> Ho Chi Minh city</w:t>
      </w:r>
      <w:r w:rsidRPr="00856954">
        <w:t xml:space="preserve"> </w:t>
      </w:r>
      <w:r w:rsidR="00A667DB">
        <w:t>University of Technology and Education</w:t>
      </w:r>
      <w:r w:rsidRPr="00856954">
        <w:t xml:space="preserve">, vào năm </w:t>
      </w:r>
      <w:r w:rsidR="00A667DB">
        <w:t>2023</w:t>
      </w:r>
      <w:r w:rsidRPr="00856954">
        <w:t xml:space="preserve">. Trong thời gian học, tôi đã phát triển sự quan tâm sâu sắc về </w:t>
      </w:r>
      <w:r w:rsidR="00A667DB">
        <w:t xml:space="preserve">lĩnh vực điều khiển cũng như chế tạo Robot </w:t>
      </w:r>
      <w:r w:rsidRPr="00856954">
        <w:t xml:space="preserve">và mong muốn nâng cao kiến thức và kỹ năng của mình thông qua chương trình thạc sĩ </w:t>
      </w:r>
      <w:r w:rsidR="00A667DB">
        <w:t xml:space="preserve">ngành </w:t>
      </w:r>
      <w:r w:rsidR="00A667DB" w:rsidRPr="00A667DB">
        <w:t>Mechanical and Electro-Mechanical Engineering</w:t>
      </w:r>
      <w:r w:rsidR="00A667DB">
        <w:t xml:space="preserve"> </w:t>
      </w:r>
      <w:r w:rsidRPr="00856954">
        <w:t xml:space="preserve">tại </w:t>
      </w:r>
      <w:r w:rsidR="00A667DB">
        <w:rPr>
          <w:sz w:val="22"/>
        </w:rPr>
        <w:t>National Sun Yat-sen University</w:t>
      </w:r>
      <w:r w:rsidRPr="00856954">
        <w:t>.</w:t>
      </w:r>
    </w:p>
    <w:p w14:paraId="6AD8AC21" w14:textId="77777777" w:rsidR="00856954" w:rsidRPr="00856954" w:rsidRDefault="00856954" w:rsidP="00856954">
      <w:r w:rsidRPr="00856954">
        <w:t>III. Reasons for Choosing NSYSU (Lý do chọn NSYSU)</w:t>
      </w:r>
    </w:p>
    <w:p w14:paraId="15505611" w14:textId="754A2C36" w:rsidR="00856954" w:rsidRPr="00856954" w:rsidRDefault="00856954" w:rsidP="00856954">
      <w:r w:rsidRPr="00856954">
        <w:t xml:space="preserve">Tôi đã lựa chọn </w:t>
      </w:r>
      <w:r w:rsidR="00A667DB">
        <w:rPr>
          <w:sz w:val="22"/>
        </w:rPr>
        <w:t>National Sun Yat-sen University</w:t>
      </w:r>
      <w:r w:rsidRPr="00856954">
        <w:t xml:space="preserve"> v</w:t>
      </w:r>
      <w:r w:rsidR="00A667DB">
        <w:t>ì trường là một trong những trường dẫn đầu trong lĩnh vục tôi theo đuổi</w:t>
      </w:r>
      <w:r w:rsidRPr="00856954">
        <w:t>. Trường cung cấp cơ hội học tập và nghiên cứu tại một môi trường quốc tế, giúp tôi phát triển kỹ năng giao tiếp đa văn hóa và mở rộng tầm nhìn về thế giới.</w:t>
      </w:r>
    </w:p>
    <w:p w14:paraId="46028931" w14:textId="77777777" w:rsidR="00856954" w:rsidRPr="00856954" w:rsidRDefault="00856954" w:rsidP="00856954">
      <w:r w:rsidRPr="00856954">
        <w:t>IV. Academic and Career Goals (Mục tiêu học tập và nghề nghiệp)</w:t>
      </w:r>
    </w:p>
    <w:p w14:paraId="6A55ED6C" w14:textId="643E8337" w:rsidR="00856954" w:rsidRPr="00856954" w:rsidRDefault="00856954" w:rsidP="00856954">
      <w:r w:rsidRPr="00856954">
        <w:t xml:space="preserve">Mục tiêu của tôi là trở thành một chuyên gia trong lĩnh vực </w:t>
      </w:r>
      <w:r w:rsidR="000D4A42" w:rsidRPr="00A667DB">
        <w:t>Mechanical and Electro-Mechanical Engineering</w:t>
      </w:r>
      <w:r w:rsidRPr="00856954">
        <w:t xml:space="preserve"> và đóng góp vào sự phát triển của nó ở [Tên quốc gia hoặc vùng]. Tôi mong muốn phát triển dự án nghiên cứu về [Chủ đề nghiên cứu], giúp cải thiện [Sự cải thiện cụ thể]. Sau khi hoàn thành chương trình thạc sĩ, tôi hy vọng có cơ hội làm việc tại [Tên công ty hoặc tổ chức] hoặc tiếp tục công tác nghiên cứu.</w:t>
      </w:r>
    </w:p>
    <w:p w14:paraId="7D823327" w14:textId="77777777" w:rsidR="00856954" w:rsidRPr="00856954" w:rsidRDefault="00856954" w:rsidP="00856954">
      <w:r w:rsidRPr="00856954">
        <w:t>V. Proposed Course of Study (Kế hoạch học tập)</w:t>
      </w:r>
    </w:p>
    <w:p w14:paraId="2D4A919B" w14:textId="7B2FDCB8" w:rsidR="000D4A42" w:rsidRDefault="000D4A42" w:rsidP="00856954">
      <w:r>
        <w:t>The first year:</w:t>
      </w:r>
      <w:r w:rsidR="0076664B">
        <w:t xml:space="preserve"> tập trung học và hoàn thành tốt các môn học ở lớp. Đồng thời tham nghiên cứu tại phòng lab của </w:t>
      </w:r>
      <w:r w:rsidR="0076664B">
        <w:t>Doctor Wei-Chih LIN</w:t>
      </w:r>
      <w:r w:rsidR="0076664B">
        <w:t xml:space="preserve">, </w:t>
      </w:r>
      <w:r w:rsidR="004F4125">
        <w:t xml:space="preserve">nghiên cứu robot trong lĩnh vực nông nghiệp. </w:t>
      </w:r>
    </w:p>
    <w:p w14:paraId="72217005" w14:textId="61301704" w:rsidR="000D4A42" w:rsidRDefault="000D4A42" w:rsidP="00856954">
      <w:r>
        <w:t>The second year:</w:t>
      </w:r>
      <w:r w:rsidR="004F4125">
        <w:t xml:space="preserve"> Tập tri</w:t>
      </w:r>
    </w:p>
    <w:p w14:paraId="1D776B6A" w14:textId="4D3CB723" w:rsidR="00856954" w:rsidRPr="00856954" w:rsidRDefault="00856954" w:rsidP="00856954">
      <w:r w:rsidRPr="00856954">
        <w:t>VI. Research Plan (Kế hoạch nghiên cứu)</w:t>
      </w:r>
    </w:p>
    <w:p w14:paraId="096071D7" w14:textId="35F0610F" w:rsidR="00856954" w:rsidRPr="00856954" w:rsidRDefault="00856954" w:rsidP="00856954">
      <w:r w:rsidRPr="00856954">
        <w:t xml:space="preserve">Tôi dự định thực hiện dự án nghiên cứu về </w:t>
      </w:r>
      <w:r w:rsidR="00A667DB">
        <w:t>robot sử dụng trong nông nghi</w:t>
      </w:r>
      <w:r w:rsidR="000D4A42">
        <w:t>ệ</w:t>
      </w:r>
      <w:r w:rsidR="00A667DB">
        <w:t>p</w:t>
      </w:r>
      <w:r w:rsidRPr="00856954">
        <w:t xml:space="preserve"> dưới sự hướng dẫn của </w:t>
      </w:r>
      <w:r w:rsidR="00A667DB">
        <w:t>Doctor Wei-Chih LIN</w:t>
      </w:r>
      <w:r w:rsidRPr="00856954">
        <w:t>. Dự án này sẽ tập trung vào</w:t>
      </w:r>
      <w:r w:rsidR="000D4A42">
        <w:t xml:space="preserve"> việc chăm sóc, thu hoạch các sản phẩm về nông nghiệp</w:t>
      </w:r>
      <w:r w:rsidRPr="00856954">
        <w:t xml:space="preserve"> và dự kiến sẽ mang lại </w:t>
      </w:r>
      <w:r w:rsidR="000D4A42">
        <w:t>nhiều lợi ích tốt cho người nông dân.</w:t>
      </w:r>
    </w:p>
    <w:p w14:paraId="53FBFEA6" w14:textId="77777777" w:rsidR="00856954" w:rsidRPr="00856954" w:rsidRDefault="00856954" w:rsidP="00856954">
      <w:r w:rsidRPr="00856954">
        <w:lastRenderedPageBreak/>
        <w:t>VII. Conclusion (Kết luận)</w:t>
      </w:r>
    </w:p>
    <w:p w14:paraId="05651354" w14:textId="3093BC34" w:rsidR="00856954" w:rsidRPr="00856954" w:rsidRDefault="00856954" w:rsidP="00856954">
      <w:r w:rsidRPr="00856954">
        <w:t xml:space="preserve">Tôi cam kết tận dụng mọi cơ hội học tập và nghiên cứu tại </w:t>
      </w:r>
      <w:r w:rsidR="000D4A42">
        <w:rPr>
          <w:sz w:val="22"/>
        </w:rPr>
        <w:t>National Sun Yat-sen University</w:t>
      </w:r>
      <w:r w:rsidR="000D4A42" w:rsidRPr="00856954">
        <w:t xml:space="preserve"> </w:t>
      </w:r>
      <w:r w:rsidRPr="00856954">
        <w:t>để đạt được mục tiêu của mình. Tôi mong muốn trở thành một thành viên có ích trong cộng đồng học thuật và hòa nhập hoàn toàn vào cuộc sống ở Đài Loan.</w:t>
      </w:r>
    </w:p>
    <w:p w14:paraId="1B22AF65" w14:textId="77777777" w:rsidR="00C657FC" w:rsidRDefault="00C657FC"/>
    <w:sectPr w:rsidR="00C65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529"/>
    <w:multiLevelType w:val="multilevel"/>
    <w:tmpl w:val="566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B000B"/>
    <w:multiLevelType w:val="multilevel"/>
    <w:tmpl w:val="AEB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3671E"/>
    <w:multiLevelType w:val="multilevel"/>
    <w:tmpl w:val="8E5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619D1"/>
    <w:multiLevelType w:val="multilevel"/>
    <w:tmpl w:val="569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90D3C"/>
    <w:multiLevelType w:val="multilevel"/>
    <w:tmpl w:val="F4A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F31DD"/>
    <w:multiLevelType w:val="multilevel"/>
    <w:tmpl w:val="5B0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9D1BEA"/>
    <w:multiLevelType w:val="multilevel"/>
    <w:tmpl w:val="2584B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FC"/>
    <w:rsid w:val="000D4A42"/>
    <w:rsid w:val="004F4125"/>
    <w:rsid w:val="0076664B"/>
    <w:rsid w:val="00856954"/>
    <w:rsid w:val="00A667DB"/>
    <w:rsid w:val="00C657FC"/>
    <w:rsid w:val="00DF212F"/>
    <w:rsid w:val="00D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1F9D"/>
  <w15:chartTrackingRefBased/>
  <w15:docId w15:val="{B75C1C40-8E55-4278-B0FD-1F0188CC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954"/>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856954"/>
    <w:rPr>
      <w:b/>
      <w:bCs/>
    </w:rPr>
  </w:style>
  <w:style w:type="character" w:styleId="Emphasis">
    <w:name w:val="Emphasis"/>
    <w:basedOn w:val="DefaultParagraphFont"/>
    <w:uiPriority w:val="20"/>
    <w:qFormat/>
    <w:rsid w:val="00856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2023-09-05T11:30:00Z</dcterms:created>
  <dcterms:modified xsi:type="dcterms:W3CDTF">2023-09-05T13:02:00Z</dcterms:modified>
</cp:coreProperties>
</file>