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4187114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440"/>
            <w:gridCol w:w="2520"/>
          </w:tblGrid>
          <w:tr w:rsidR="001B17BD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1B17BD" w:rsidRDefault="001B17BD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Year"/>
                <w:id w:val="15676118"/>
                <w:placeholder>
                  <w:docPart w:val="2F038B827E534C90A25595B879AAC3D9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01-01T00:00:00Z">
                  <w:dateFormat w:val="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1B17BD" w:rsidRDefault="001B17BD" w:rsidP="001B17B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2015</w:t>
                    </w:r>
                  </w:p>
                </w:tc>
              </w:sdtContent>
            </w:sdt>
          </w:tr>
          <w:tr w:rsidR="001B17BD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1B17BD" w:rsidRDefault="001B17BD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Company"/>
                  <w:id w:val="15676123"/>
                  <w:placeholder>
                    <w:docPart w:val="7DDD0A21E2AC4549B6788B1D6F037FED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Content>
                  <w:p w:rsidR="001B17BD" w:rsidRDefault="001B17BD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One Team Group</w:t>
                    </w:r>
                  </w:p>
                </w:sdtContent>
              </w:sdt>
              <w:p w:rsidR="001B17BD" w:rsidRDefault="001B17BD">
                <w:pPr>
                  <w:pStyle w:val="NoSpacing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hor"/>
                  <w:id w:val="15676130"/>
                  <w:placeholder>
                    <w:docPart w:val="4DFBB6F4DD8F447AB4B15F342319B19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1B17BD" w:rsidRDefault="001B17BD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LinhTT</w:t>
                    </w:r>
                  </w:p>
                </w:sdtContent>
              </w:sdt>
              <w:p w:rsidR="001B17BD" w:rsidRDefault="001B17BD">
                <w:pPr>
                  <w:pStyle w:val="NoSpacing"/>
                  <w:rPr>
                    <w:color w:val="76923C" w:themeColor="accent3" w:themeShade="BF"/>
                  </w:rPr>
                </w:pPr>
              </w:p>
            </w:tc>
          </w:tr>
        </w:tbl>
        <w:p w:rsidR="001B17BD" w:rsidRDefault="001B17BD"/>
        <w:p w:rsidR="001B17BD" w:rsidRDefault="001B17BD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576"/>
          </w:tblGrid>
          <w:tr w:rsidR="001B17BD">
            <w:tc>
              <w:tcPr>
                <w:tcW w:w="0" w:type="auto"/>
              </w:tcPr>
              <w:p w:rsidR="001B17BD" w:rsidRDefault="001B17BD" w:rsidP="001B17BD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le"/>
                    <w:id w:val="15676137"/>
                    <w:placeholder>
                      <w:docPart w:val="D493D2BBC4F6438BB3775C4276E38683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b/>
                        <w:bCs/>
                        <w:caps/>
                        <w:sz w:val="72"/>
                        <w:szCs w:val="72"/>
                      </w:rPr>
                      <w:t>Unit Test Plan</w:t>
                    </w:r>
                  </w:sdtContent>
                </w:sdt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1B17BD">
            <w:sdt>
              <w:sdtPr>
                <w:rPr>
                  <w:color w:val="7F7F7F" w:themeColor="background1" w:themeShade="7F"/>
                </w:rPr>
                <w:alias w:val="Abstract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1B17BD" w:rsidRDefault="00414902" w:rsidP="00414902">
                    <w:pPr>
                      <w:pStyle w:val="NoSpacing"/>
                      <w:rPr>
                        <w:color w:val="7F7F7F" w:themeColor="background1" w:themeShade="7F"/>
                      </w:rPr>
                    </w:pPr>
                    <w:r>
                      <w:rPr>
                        <w:color w:val="7F7F7F" w:themeColor="background1" w:themeShade="7F"/>
                      </w:rPr>
                      <w:t>One Team Project</w:t>
                    </w:r>
                  </w:p>
                </w:tc>
              </w:sdtContent>
            </w:sdt>
          </w:tr>
        </w:tbl>
        <w:p w:rsidR="001B17BD" w:rsidRDefault="001B17BD"/>
        <w:p w:rsidR="001B17BD" w:rsidRDefault="001B17BD">
          <w:pPr>
            <w:rPr>
              <w:sz w:val="36"/>
              <w:szCs w:val="36"/>
            </w:rPr>
          </w:pPr>
          <w:r>
            <w:rPr>
              <w:sz w:val="36"/>
              <w:szCs w:val="36"/>
            </w:rPr>
            <w:br w:type="page"/>
          </w:r>
        </w:p>
      </w:sdtContent>
    </w:sdt>
    <w:p w:rsidR="00E466A9" w:rsidRDefault="001B17BD" w:rsidP="001B17B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INTRODUCTION</w:t>
      </w:r>
    </w:p>
    <w:p w:rsidR="001B17BD" w:rsidRPr="001B17BD" w:rsidRDefault="001B17BD" w:rsidP="001B17BD">
      <w:pPr>
        <w:pStyle w:val="ListParagraph"/>
        <w:rPr>
          <w:sz w:val="28"/>
          <w:szCs w:val="28"/>
        </w:rPr>
      </w:pPr>
    </w:p>
    <w:sectPr w:rsidR="001B17BD" w:rsidRPr="001B17BD" w:rsidSect="00414902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36B0" w:rsidRDefault="004D36B0" w:rsidP="00414902">
      <w:pPr>
        <w:spacing w:after="0" w:line="240" w:lineRule="auto"/>
      </w:pPr>
      <w:r>
        <w:separator/>
      </w:r>
    </w:p>
  </w:endnote>
  <w:endnote w:type="continuationSeparator" w:id="1">
    <w:p w:rsidR="004D36B0" w:rsidRDefault="004D36B0" w:rsidP="00414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4902" w:rsidRDefault="00414902">
    <w:pPr>
      <w:pStyle w:val="Footer"/>
    </w:pPr>
    <w:r>
      <w:t>One Team Project – Unit Test Plan</w:t>
    </w:r>
  </w:p>
  <w:p w:rsidR="00414902" w:rsidRDefault="004149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36B0" w:rsidRDefault="004D36B0" w:rsidP="00414902">
      <w:pPr>
        <w:spacing w:after="0" w:line="240" w:lineRule="auto"/>
      </w:pPr>
      <w:r>
        <w:separator/>
      </w:r>
    </w:p>
  </w:footnote>
  <w:footnote w:type="continuationSeparator" w:id="1">
    <w:p w:rsidR="004D36B0" w:rsidRDefault="004D36B0" w:rsidP="00414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4902" w:rsidRDefault="00414902">
    <w:pPr>
      <w:pStyle w:val="Header"/>
    </w:pPr>
    <w:r>
      <w:t>One Team Project – Unit Test Plan</w:t>
    </w:r>
  </w:p>
  <w:p w:rsidR="00414902" w:rsidRDefault="0041490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4902" w:rsidRDefault="00414902">
    <w:pPr>
      <w:pStyle w:val="Header"/>
      <w:ind w:right="-576"/>
      <w:jc w:val="right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097" type="#_x0000_t202" style="position:absolute;left:0;text-align:left;margin-left:0;margin-top:0;width:36pt;height:36pt;z-index:251660288;mso-position-horizontal:left;mso-position-horizontal-relative:right-margin-area;mso-position-vertical:top;mso-position-vertical-relative:margin;mso-width-relative:margin;v-text-anchor:bottom" o:allowincell="f" stroked="f">
          <v:shadow type="perspective" opacity=".5" origin=".5,.5" offset="4pt,5pt" offset2="20pt,22pt" matrix="1.25,,,1.25"/>
          <v:textbox style="mso-next-textbox:#_x0000_s4097" inset="0,0,0,0">
            <w:txbxContent>
              <w:p w:rsidR="00414902" w:rsidRDefault="00414902">
                <w:pPr>
                  <w:pStyle w:val="NoSpacing"/>
                  <w:pBdr>
                    <w:top w:val="single" w:sz="24" w:space="8" w:color="9BBB59" w:themeColor="accent3"/>
                    <w:bottom w:val="single" w:sz="24" w:space="8" w:color="9BBB59" w:themeColor="accent3"/>
                  </w:pBdr>
                  <w:jc w:val="center"/>
                  <w:rPr>
                    <w:rFonts w:asciiTheme="majorHAnsi" w:hAnsiTheme="majorHAnsi"/>
                    <w:sz w:val="28"/>
                    <w:szCs w:val="28"/>
                  </w:rPr>
                </w:pPr>
                <w:fldSimple w:instr=" PAGE   \* MERGEFORMAT ">
                  <w:r w:rsidRPr="00414902">
                    <w:rPr>
                      <w:rFonts w:asciiTheme="majorHAnsi" w:hAnsiTheme="majorHAnsi"/>
                      <w:noProof/>
                      <w:sz w:val="28"/>
                      <w:szCs w:val="28"/>
                    </w:rPr>
                    <w:t>1</w:t>
                  </w:r>
                </w:fldSimple>
              </w:p>
            </w:txbxContent>
          </v:textbox>
          <w10:wrap anchorx="page" anchory="margin"/>
        </v:shape>
      </w:pict>
    </w:r>
    <w:sdt>
      <w:sdtPr>
        <w:rPr>
          <w:rFonts w:asciiTheme="majorHAnsi" w:eastAsiaTheme="majorEastAsia" w:hAnsiTheme="majorHAnsi" w:cstheme="majorBidi"/>
          <w:sz w:val="28"/>
          <w:szCs w:val="28"/>
        </w:rPr>
        <w:alias w:val="Title"/>
        <w:id w:val="270721805"/>
        <w:placeholder>
          <w:docPart w:val="7ABAE2E8B6384226AC463FD19A79171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 w:val="28"/>
            <w:szCs w:val="28"/>
          </w:rPr>
          <w:t>Unit Test Plan</w:t>
        </w:r>
      </w:sdtContent>
    </w:sdt>
  </w:p>
  <w:p w:rsidR="00414902" w:rsidRDefault="0041490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8398A"/>
    <w:multiLevelType w:val="hybridMultilevel"/>
    <w:tmpl w:val="304AF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466A9"/>
    <w:rsid w:val="001B17BD"/>
    <w:rsid w:val="004140BC"/>
    <w:rsid w:val="00414902"/>
    <w:rsid w:val="004D36B0"/>
    <w:rsid w:val="004F00FF"/>
    <w:rsid w:val="00E46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B17B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B17BD"/>
  </w:style>
  <w:style w:type="paragraph" w:styleId="BalloonText">
    <w:name w:val="Balloon Text"/>
    <w:basedOn w:val="Normal"/>
    <w:link w:val="BalloonTextChar"/>
    <w:uiPriority w:val="99"/>
    <w:semiHidden/>
    <w:unhideWhenUsed/>
    <w:rsid w:val="001B17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7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17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4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902"/>
  </w:style>
  <w:style w:type="paragraph" w:styleId="Footer">
    <w:name w:val="footer"/>
    <w:basedOn w:val="Normal"/>
    <w:link w:val="FooterChar"/>
    <w:uiPriority w:val="99"/>
    <w:unhideWhenUsed/>
    <w:rsid w:val="00414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90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F038B827E534C90A25595B879AA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99462-AE65-4888-99F7-13091D760F5A}"/>
      </w:docPartPr>
      <w:docPartBody>
        <w:p w:rsidR="009441F6" w:rsidRDefault="008557C0" w:rsidP="008557C0">
          <w:pPr>
            <w:pStyle w:val="2F038B827E534C90A25595B879AAC3D9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</w:rPr>
            <w:t>[Year]</w:t>
          </w:r>
        </w:p>
      </w:docPartBody>
    </w:docPart>
    <w:docPart>
      <w:docPartPr>
        <w:name w:val="7DDD0A21E2AC4549B6788B1D6F037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E91B2E-9130-475F-87A3-E13E5370CA04}"/>
      </w:docPartPr>
      <w:docPartBody>
        <w:p w:rsidR="009441F6" w:rsidRDefault="008557C0" w:rsidP="008557C0">
          <w:pPr>
            <w:pStyle w:val="7DDD0A21E2AC4549B6788B1D6F037FED"/>
          </w:pPr>
          <w:r>
            <w:rPr>
              <w:color w:val="76923C" w:themeColor="accent3" w:themeShade="BF"/>
            </w:rPr>
            <w:t>[Type the company name]</w:t>
          </w:r>
        </w:p>
      </w:docPartBody>
    </w:docPart>
    <w:docPart>
      <w:docPartPr>
        <w:name w:val="4DFBB6F4DD8F447AB4B15F342319B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B87DA-E173-449F-B25D-5DD0657E6A9F}"/>
      </w:docPartPr>
      <w:docPartBody>
        <w:p w:rsidR="009441F6" w:rsidRDefault="008557C0" w:rsidP="008557C0">
          <w:pPr>
            <w:pStyle w:val="4DFBB6F4DD8F447AB4B15F342319B19F"/>
          </w:pPr>
          <w:r>
            <w:rPr>
              <w:color w:val="76923C" w:themeColor="accent3" w:themeShade="BF"/>
            </w:rPr>
            <w:t>[Type the author name]</w:t>
          </w:r>
        </w:p>
      </w:docPartBody>
    </w:docPart>
    <w:docPart>
      <w:docPartPr>
        <w:name w:val="D493D2BBC4F6438BB3775C4276E3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41055-58C8-49BA-B88E-837F9FC296F9}"/>
      </w:docPartPr>
      <w:docPartBody>
        <w:p w:rsidR="009441F6" w:rsidRDefault="008557C0" w:rsidP="008557C0">
          <w:pPr>
            <w:pStyle w:val="D493D2BBC4F6438BB3775C4276E38683"/>
          </w:pPr>
          <w:r>
            <w:rPr>
              <w:b/>
              <w:bCs/>
              <w:caps/>
              <w:sz w:val="72"/>
              <w:szCs w:val="72"/>
            </w:rPr>
            <w:t>Type the document title</w:t>
          </w:r>
        </w:p>
      </w:docPartBody>
    </w:docPart>
    <w:docPart>
      <w:docPartPr>
        <w:name w:val="7ABAE2E8B6384226AC463FD19A791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17D48-85FD-4BB6-B986-CFA96AEADC73}"/>
      </w:docPartPr>
      <w:docPartBody>
        <w:p w:rsidR="00000000" w:rsidRDefault="009441F6" w:rsidP="009441F6">
          <w:pPr>
            <w:pStyle w:val="7ABAE2E8B6384226AC463FD19A791716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557C0"/>
    <w:rsid w:val="00704071"/>
    <w:rsid w:val="008557C0"/>
    <w:rsid w:val="00944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038B827E534C90A25595B879AAC3D9">
    <w:name w:val="2F038B827E534C90A25595B879AAC3D9"/>
    <w:rsid w:val="008557C0"/>
  </w:style>
  <w:style w:type="paragraph" w:customStyle="1" w:styleId="7DDD0A21E2AC4549B6788B1D6F037FED">
    <w:name w:val="7DDD0A21E2AC4549B6788B1D6F037FED"/>
    <w:rsid w:val="008557C0"/>
  </w:style>
  <w:style w:type="paragraph" w:customStyle="1" w:styleId="4DFBB6F4DD8F447AB4B15F342319B19F">
    <w:name w:val="4DFBB6F4DD8F447AB4B15F342319B19F"/>
    <w:rsid w:val="008557C0"/>
  </w:style>
  <w:style w:type="paragraph" w:customStyle="1" w:styleId="D493D2BBC4F6438BB3775C4276E38683">
    <w:name w:val="D493D2BBC4F6438BB3775C4276E38683"/>
    <w:rsid w:val="008557C0"/>
  </w:style>
  <w:style w:type="paragraph" w:customStyle="1" w:styleId="D1467D856B7E4E0DB7C0D75F01145C3A">
    <w:name w:val="D1467D856B7E4E0DB7C0D75F01145C3A"/>
    <w:rsid w:val="008557C0"/>
  </w:style>
  <w:style w:type="paragraph" w:customStyle="1" w:styleId="7ABAE2E8B6384226AC463FD19A791716">
    <w:name w:val="7ABAE2E8B6384226AC463FD19A791716"/>
    <w:rsid w:val="009441F6"/>
  </w:style>
  <w:style w:type="paragraph" w:customStyle="1" w:styleId="D04CC513C41D4FEA8CCAE9F2D5A29D4C">
    <w:name w:val="D04CC513C41D4FEA8CCAE9F2D5A29D4C"/>
    <w:rsid w:val="009441F6"/>
  </w:style>
  <w:style w:type="paragraph" w:customStyle="1" w:styleId="E4CA6B2FEE054D79A2BA863C63980D45">
    <w:name w:val="E4CA6B2FEE054D79A2BA863C63980D45"/>
    <w:rsid w:val="009441F6"/>
  </w:style>
  <w:style w:type="paragraph" w:customStyle="1" w:styleId="8FF44F38C27C4A8CAFA6491809930284">
    <w:name w:val="8FF44F38C27C4A8CAFA6491809930284"/>
    <w:rsid w:val="009441F6"/>
  </w:style>
  <w:style w:type="paragraph" w:customStyle="1" w:styleId="E0E737184E3C48DAA4E54A1643CD98B3">
    <w:name w:val="E0E737184E3C48DAA4E54A1643CD98B3"/>
    <w:rsid w:val="009441F6"/>
  </w:style>
  <w:style w:type="paragraph" w:customStyle="1" w:styleId="81725653863142049D090BE4439F3095">
    <w:name w:val="81725653863142049D090BE4439F3095"/>
    <w:rsid w:val="009441F6"/>
  </w:style>
  <w:style w:type="paragraph" w:customStyle="1" w:styleId="0178EC1C920B4EB1B5E70DD88898C8AE">
    <w:name w:val="0178EC1C920B4EB1B5E70DD88898C8AE"/>
    <w:rsid w:val="009441F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>One Team Project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FB9EC0-4214-4793-A5AD-AE2F67151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</Words>
  <Characters>86</Characters>
  <Application>Microsoft Office Word</Application>
  <DocSecurity>0</DocSecurity>
  <Lines>1</Lines>
  <Paragraphs>1</Paragraphs>
  <ScaleCrop>false</ScaleCrop>
  <Company>One Team Group</Company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Plan</dc:title>
  <dc:subject/>
  <dc:creator>LinhTT</dc:creator>
  <cp:keywords/>
  <dc:description/>
  <cp:lastModifiedBy>Linh</cp:lastModifiedBy>
  <cp:revision>5</cp:revision>
  <dcterms:created xsi:type="dcterms:W3CDTF">2015-05-10T08:50:00Z</dcterms:created>
  <dcterms:modified xsi:type="dcterms:W3CDTF">2015-05-11T14:56:00Z</dcterms:modified>
</cp:coreProperties>
</file>