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8782" w14:textId="3B1A235E" w:rsidR="00715568" w:rsidRDefault="00744DF6">
      <w:r w:rsidRPr="00744DF6">
        <w:t>c0956fb4-1751-4677-a259-ed7ee2623f18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B32B19" w14:paraId="6369BBF1" w14:textId="77777777" w:rsidTr="00B32B19">
        <w:tc>
          <w:tcPr>
            <w:tcW w:w="3597" w:type="dxa"/>
          </w:tcPr>
          <w:p w14:paraId="205AACF0" w14:textId="2EB5738A" w:rsidR="00B32B19" w:rsidRPr="00715568" w:rsidRDefault="002F64FD" w:rsidP="00B32B19">
            <w:pPr>
              <w:rPr>
                <w:b/>
                <w:bCs/>
              </w:rPr>
            </w:pPr>
            <w:r w:rsidRPr="00715568">
              <w:rPr>
                <w:b/>
                <w:bCs/>
              </w:rPr>
              <w:t>When I</w:t>
            </w:r>
          </w:p>
        </w:tc>
        <w:tc>
          <w:tcPr>
            <w:tcW w:w="3597" w:type="dxa"/>
          </w:tcPr>
          <w:p w14:paraId="033BEC6F" w14:textId="77777777" w:rsidR="00775030" w:rsidRPr="00775030" w:rsidRDefault="00775030" w:rsidP="00775030">
            <w:pPr>
              <w:rPr>
                <w:b/>
                <w:bCs/>
              </w:rPr>
            </w:pPr>
            <w:r w:rsidRPr="00775030">
              <w:rPr>
                <w:b/>
                <w:bCs/>
              </w:rPr>
              <w:t>Calc estimate cost on query</w:t>
            </w:r>
          </w:p>
          <w:p w14:paraId="51A93220" w14:textId="2CE9FF55" w:rsidR="000A261C" w:rsidRPr="00F844C9" w:rsidRDefault="00775030" w:rsidP="00775030">
            <w:pPr>
              <w:rPr>
                <w:b/>
                <w:bCs/>
              </w:rPr>
            </w:pPr>
            <w:r w:rsidRPr="00775030">
              <w:rPr>
                <w:b/>
                <w:bCs/>
              </w:rPr>
              <w:t>Update assembly cost on insert</w:t>
            </w:r>
          </w:p>
        </w:tc>
        <w:tc>
          <w:tcPr>
            <w:tcW w:w="3598" w:type="dxa"/>
          </w:tcPr>
          <w:p w14:paraId="62F4E5A4" w14:textId="28402E67" w:rsidR="000A261C" w:rsidRPr="00EB6653" w:rsidRDefault="00CA14F0" w:rsidP="00EB66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Store price of item in twice </w:t>
            </w:r>
            <w:proofErr w:type="spellStart"/>
            <w:r>
              <w:rPr>
                <w:b/>
                <w:bCs/>
              </w:rPr>
              <w:t>assembly_items</w:t>
            </w:r>
            <w:proofErr w:type="spellEnd"/>
          </w:p>
        </w:tc>
        <w:tc>
          <w:tcPr>
            <w:tcW w:w="3598" w:type="dxa"/>
          </w:tcPr>
          <w:p w14:paraId="681AB39F" w14:textId="515C9452" w:rsidR="002E1D4C" w:rsidRPr="000E2A5C" w:rsidRDefault="002E1D4C" w:rsidP="00B32B19">
            <w:pPr>
              <w:rPr>
                <w:b/>
                <w:bCs/>
              </w:rPr>
            </w:pPr>
          </w:p>
        </w:tc>
      </w:tr>
      <w:tr w:rsidR="00775030" w14:paraId="18AADC69" w14:textId="77777777" w:rsidTr="00B32B19">
        <w:tc>
          <w:tcPr>
            <w:tcW w:w="3597" w:type="dxa"/>
          </w:tcPr>
          <w:p w14:paraId="6A5BFCF1" w14:textId="73BC0358" w:rsidR="00775030" w:rsidRPr="00916BF0" w:rsidRDefault="00775030" w:rsidP="00775030">
            <w:r>
              <w:t>Add an item to an assembly</w:t>
            </w:r>
          </w:p>
        </w:tc>
        <w:tc>
          <w:tcPr>
            <w:tcW w:w="3597" w:type="dxa"/>
          </w:tcPr>
          <w:p w14:paraId="30AFE86E" w14:textId="264B5133" w:rsidR="00775030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Insert item</w:t>
            </w:r>
          </w:p>
          <w:p w14:paraId="3276CF7F" w14:textId="77777777" w:rsidR="00CA14F0" w:rsidRPr="00D567E9" w:rsidRDefault="00CA14F0" w:rsidP="00775030">
            <w:pPr>
              <w:rPr>
                <w:sz w:val="16"/>
                <w:szCs w:val="16"/>
              </w:rPr>
            </w:pPr>
          </w:p>
          <w:p w14:paraId="6774A032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Select all item in assembly</w:t>
            </w:r>
          </w:p>
          <w:p w14:paraId="00328F03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2EA50855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proofErr w:type="spellStart"/>
            <w:r w:rsidRPr="00D567E9">
              <w:rPr>
                <w:sz w:val="16"/>
                <w:szCs w:val="16"/>
              </w:rPr>
              <w:t>Recalc</w:t>
            </w:r>
            <w:proofErr w:type="spellEnd"/>
            <w:r w:rsidRPr="00D567E9">
              <w:rPr>
                <w:sz w:val="16"/>
                <w:szCs w:val="16"/>
              </w:rPr>
              <w:t xml:space="preserve"> cost</w:t>
            </w:r>
          </w:p>
          <w:p w14:paraId="0C3D7F19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2E419842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Update assembly cost. Return assembly</w:t>
            </w:r>
          </w:p>
          <w:p w14:paraId="257ADBF8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66039512" w14:textId="11B34459" w:rsidR="00775030" w:rsidRPr="00915D86" w:rsidRDefault="002A1BFB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</w:tc>
        <w:tc>
          <w:tcPr>
            <w:tcW w:w="3598" w:type="dxa"/>
          </w:tcPr>
          <w:p w14:paraId="7ACA4CEF" w14:textId="525ABCF9" w:rsidR="00715015" w:rsidRDefault="00715015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 as, select </w:t>
            </w:r>
            <w:r w:rsidR="00882F6F">
              <w:rPr>
                <w:sz w:val="16"/>
                <w:szCs w:val="16"/>
              </w:rPr>
              <w:t>cost from item</w:t>
            </w:r>
          </w:p>
          <w:p w14:paraId="5904655E" w14:textId="77777777" w:rsidR="00775030" w:rsidRDefault="00715015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into assembly items quantity and cost</w:t>
            </w:r>
          </w:p>
          <w:p w14:paraId="7556AF17" w14:textId="77777777" w:rsidR="00882F6F" w:rsidRDefault="00882F6F" w:rsidP="00775030">
            <w:pPr>
              <w:rPr>
                <w:sz w:val="16"/>
                <w:szCs w:val="16"/>
              </w:rPr>
            </w:pPr>
          </w:p>
          <w:p w14:paraId="5D02BA54" w14:textId="77777777" w:rsidR="00882F6F" w:rsidRDefault="00882F6F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quantity, cost from assembly </w:t>
            </w:r>
          </w:p>
          <w:p w14:paraId="0ACA2A98" w14:textId="77777777" w:rsidR="00882F6F" w:rsidRDefault="00882F6F" w:rsidP="00775030">
            <w:pPr>
              <w:rPr>
                <w:sz w:val="16"/>
                <w:szCs w:val="16"/>
              </w:rPr>
            </w:pPr>
          </w:p>
          <w:p w14:paraId="08AFCF27" w14:textId="77777777" w:rsidR="00882F6F" w:rsidRDefault="00882F6F" w:rsidP="007750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Recalc</w:t>
            </w:r>
            <w:proofErr w:type="spellEnd"/>
            <w:r>
              <w:rPr>
                <w:sz w:val="16"/>
                <w:szCs w:val="16"/>
              </w:rPr>
              <w:t xml:space="preserve"> cost</w:t>
            </w:r>
          </w:p>
          <w:p w14:paraId="3FAB79C3" w14:textId="77777777" w:rsidR="00882F6F" w:rsidRDefault="00882F6F" w:rsidP="00775030">
            <w:pPr>
              <w:rPr>
                <w:sz w:val="16"/>
                <w:szCs w:val="16"/>
              </w:rPr>
            </w:pPr>
          </w:p>
          <w:p w14:paraId="31978D36" w14:textId="77777777" w:rsidR="00882F6F" w:rsidRPr="00D567E9" w:rsidRDefault="00882F6F" w:rsidP="00882F6F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Update assembly cost. Return assembly</w:t>
            </w:r>
          </w:p>
          <w:p w14:paraId="1E112570" w14:textId="77777777" w:rsidR="00882F6F" w:rsidRPr="00D567E9" w:rsidRDefault="00882F6F" w:rsidP="00882F6F">
            <w:pPr>
              <w:rPr>
                <w:sz w:val="16"/>
                <w:szCs w:val="16"/>
              </w:rPr>
            </w:pPr>
          </w:p>
          <w:p w14:paraId="327AC67B" w14:textId="6EED2EE6" w:rsidR="00870307" w:rsidRPr="00915D86" w:rsidRDefault="00882F6F" w:rsidP="0088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</w:tc>
        <w:tc>
          <w:tcPr>
            <w:tcW w:w="3598" w:type="dxa"/>
          </w:tcPr>
          <w:p w14:paraId="2B1D2896" w14:textId="0D3A900F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29117263" w14:textId="77777777" w:rsidTr="00B32B19">
        <w:tc>
          <w:tcPr>
            <w:tcW w:w="3597" w:type="dxa"/>
          </w:tcPr>
          <w:p w14:paraId="6DD65A6B" w14:textId="6F3646DB" w:rsidR="00775030" w:rsidRPr="00916BF0" w:rsidRDefault="00775030" w:rsidP="00775030">
            <w:r w:rsidRPr="00916BF0">
              <w:t>Update the cost of an item</w:t>
            </w:r>
          </w:p>
        </w:tc>
        <w:tc>
          <w:tcPr>
            <w:tcW w:w="3597" w:type="dxa"/>
          </w:tcPr>
          <w:p w14:paraId="1F2CE472" w14:textId="0E5B2B1F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  <w:r w:rsidRPr="00D567E9">
              <w:rPr>
                <w:sz w:val="16"/>
                <w:szCs w:val="16"/>
              </w:rPr>
              <w:t xml:space="preserve"> item</w:t>
            </w:r>
            <w:r w:rsidR="00CA14F0">
              <w:rPr>
                <w:sz w:val="16"/>
                <w:szCs w:val="16"/>
              </w:rPr>
              <w:t xml:space="preserve"> cost</w:t>
            </w:r>
          </w:p>
          <w:p w14:paraId="1844AC07" w14:textId="0ADB6842" w:rsidR="00775030" w:rsidRDefault="00775030" w:rsidP="00775030">
            <w:pPr>
              <w:rPr>
                <w:sz w:val="16"/>
                <w:szCs w:val="16"/>
              </w:rPr>
            </w:pPr>
          </w:p>
          <w:p w14:paraId="1D884E61" w14:textId="5B760BF7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all </w:t>
            </w:r>
            <w:proofErr w:type="spellStart"/>
            <w:r>
              <w:rPr>
                <w:sz w:val="16"/>
                <w:szCs w:val="16"/>
              </w:rPr>
              <w:t>assembly</w:t>
            </w:r>
            <w:r w:rsidR="00CA14F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items</w:t>
            </w:r>
            <w:proofErr w:type="spellEnd"/>
            <w:r w:rsidR="00CA14F0">
              <w:rPr>
                <w:sz w:val="16"/>
                <w:szCs w:val="16"/>
              </w:rPr>
              <w:t xml:space="preserve"> where </w:t>
            </w:r>
            <w:proofErr w:type="spellStart"/>
            <w:r w:rsidR="00CA14F0">
              <w:rPr>
                <w:sz w:val="16"/>
                <w:szCs w:val="16"/>
              </w:rPr>
              <w:t>item_id</w:t>
            </w:r>
            <w:proofErr w:type="spellEnd"/>
            <w:r w:rsidR="00CA14F0">
              <w:rPr>
                <w:sz w:val="16"/>
                <w:szCs w:val="16"/>
              </w:rPr>
              <w:t xml:space="preserve"> =</w:t>
            </w:r>
          </w:p>
          <w:p w14:paraId="11339DCE" w14:textId="77777777" w:rsidR="00775030" w:rsidRDefault="00775030" w:rsidP="00775030">
            <w:pPr>
              <w:rPr>
                <w:sz w:val="16"/>
                <w:szCs w:val="16"/>
              </w:rPr>
            </w:pPr>
          </w:p>
          <w:p w14:paraId="34E21160" w14:textId="0FFE2406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by assembly </w:t>
            </w:r>
          </w:p>
          <w:p w14:paraId="5FC16F2F" w14:textId="77777777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cost</w:t>
            </w:r>
          </w:p>
          <w:p w14:paraId="1AD339B7" w14:textId="77777777" w:rsidR="00775030" w:rsidRDefault="00775030" w:rsidP="00775030">
            <w:pPr>
              <w:rPr>
                <w:sz w:val="16"/>
                <w:szCs w:val="16"/>
              </w:rPr>
            </w:pPr>
          </w:p>
          <w:p w14:paraId="3459DA94" w14:textId="23B8A843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each assembly</w:t>
            </w:r>
          </w:p>
          <w:p w14:paraId="7E1BE103" w14:textId="0E9425A8" w:rsidR="002A1BFB" w:rsidRDefault="002A1BFB" w:rsidP="00775030">
            <w:pPr>
              <w:rPr>
                <w:sz w:val="16"/>
                <w:szCs w:val="16"/>
              </w:rPr>
            </w:pPr>
          </w:p>
          <w:p w14:paraId="6475515B" w14:textId="5E84B51E" w:rsidR="002A1BFB" w:rsidRPr="00D567E9" w:rsidRDefault="002A1BFB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Batch 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  <w:p w14:paraId="5357B680" w14:textId="4140F538" w:rsidR="00775030" w:rsidRPr="00915D86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570C18B" w14:textId="60F492A2" w:rsidR="00736C2F" w:rsidRDefault="00736C2F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item cost</w:t>
            </w:r>
          </w:p>
          <w:p w14:paraId="0AD70D86" w14:textId="77777777" w:rsidR="00736C2F" w:rsidRDefault="00736C2F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</w:t>
            </w:r>
            <w:proofErr w:type="spellStart"/>
            <w:r>
              <w:rPr>
                <w:sz w:val="16"/>
                <w:szCs w:val="16"/>
              </w:rPr>
              <w:t>assembly_item</w:t>
            </w:r>
            <w:proofErr w:type="spellEnd"/>
            <w:r>
              <w:rPr>
                <w:sz w:val="16"/>
                <w:szCs w:val="16"/>
              </w:rPr>
              <w:t xml:space="preserve"> cost</w:t>
            </w:r>
          </w:p>
          <w:p w14:paraId="78C36134" w14:textId="77777777" w:rsidR="00870307" w:rsidRDefault="00870307" w:rsidP="00775030">
            <w:pPr>
              <w:rPr>
                <w:sz w:val="16"/>
                <w:szCs w:val="16"/>
              </w:rPr>
            </w:pPr>
            <w:r w:rsidRPr="00870307">
              <w:rPr>
                <w:sz w:val="16"/>
                <w:szCs w:val="16"/>
              </w:rPr>
              <w:t xml:space="preserve">where id = </w:t>
            </w:r>
            <w:proofErr w:type="gramStart"/>
            <w:r w:rsidRPr="00870307">
              <w:rPr>
                <w:sz w:val="16"/>
                <w:szCs w:val="16"/>
              </w:rPr>
              <w:t>any(</w:t>
            </w:r>
            <w:proofErr w:type="gramEnd"/>
            <w:r w:rsidRPr="00870307">
              <w:rPr>
                <w:sz w:val="16"/>
                <w:szCs w:val="16"/>
              </w:rPr>
              <w:t>array[1, 2, 3])</w:t>
            </w:r>
            <w:r>
              <w:rPr>
                <w:sz w:val="16"/>
                <w:szCs w:val="16"/>
              </w:rPr>
              <w:t xml:space="preserve"> ?</w:t>
            </w:r>
          </w:p>
          <w:p w14:paraId="73AAF628" w14:textId="77777777" w:rsidR="00870307" w:rsidRDefault="00870307" w:rsidP="00775030">
            <w:pPr>
              <w:rPr>
                <w:sz w:val="16"/>
                <w:szCs w:val="16"/>
              </w:rPr>
            </w:pPr>
          </w:p>
          <w:p w14:paraId="6701419C" w14:textId="7A74F369" w:rsidR="00870307" w:rsidRPr="00915D86" w:rsidRDefault="00870307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63EFA34" w14:textId="01DA5A44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7CA70B8C" w14:textId="77777777" w:rsidTr="00B32B19">
        <w:tc>
          <w:tcPr>
            <w:tcW w:w="3597" w:type="dxa"/>
          </w:tcPr>
          <w:p w14:paraId="1D5DFD1C" w14:textId="58598F64" w:rsidR="00775030" w:rsidRPr="00916BF0" w:rsidRDefault="00EB6653" w:rsidP="00775030">
            <w:r>
              <w:t>Delete item from assembly</w:t>
            </w:r>
          </w:p>
        </w:tc>
        <w:tc>
          <w:tcPr>
            <w:tcW w:w="3597" w:type="dxa"/>
          </w:tcPr>
          <w:p w14:paraId="67FDCFA3" w14:textId="77777777" w:rsidR="00775030" w:rsidRDefault="004E2FE9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item from </w:t>
            </w:r>
            <w:proofErr w:type="spellStart"/>
            <w:r>
              <w:rPr>
                <w:sz w:val="16"/>
                <w:szCs w:val="16"/>
              </w:rPr>
              <w:t>assembly_items</w:t>
            </w:r>
            <w:proofErr w:type="spellEnd"/>
          </w:p>
          <w:p w14:paraId="7BBC600B" w14:textId="77777777" w:rsidR="004E2FE9" w:rsidRDefault="004E2FE9" w:rsidP="00775030">
            <w:pPr>
              <w:rPr>
                <w:sz w:val="16"/>
                <w:szCs w:val="16"/>
              </w:rPr>
            </w:pPr>
          </w:p>
          <w:p w14:paraId="36A124B7" w14:textId="77777777" w:rsidR="004E2FE9" w:rsidRDefault="004E2FE9" w:rsidP="004E2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all </w:t>
            </w:r>
            <w:proofErr w:type="spellStart"/>
            <w:r>
              <w:rPr>
                <w:sz w:val="16"/>
                <w:szCs w:val="16"/>
              </w:rPr>
              <w:t>assembly_items</w:t>
            </w:r>
            <w:proofErr w:type="spellEnd"/>
            <w:r>
              <w:rPr>
                <w:sz w:val="16"/>
                <w:szCs w:val="16"/>
              </w:rPr>
              <w:t xml:space="preserve"> where </w:t>
            </w:r>
            <w:proofErr w:type="spellStart"/>
            <w:r>
              <w:rPr>
                <w:sz w:val="16"/>
                <w:szCs w:val="16"/>
              </w:rPr>
              <w:t>item_id</w:t>
            </w:r>
            <w:proofErr w:type="spellEnd"/>
            <w:r>
              <w:rPr>
                <w:sz w:val="16"/>
                <w:szCs w:val="16"/>
              </w:rPr>
              <w:t xml:space="preserve"> =</w:t>
            </w:r>
          </w:p>
          <w:p w14:paraId="5F0A5E5D" w14:textId="77777777" w:rsidR="004E2FE9" w:rsidRDefault="004E2FE9" w:rsidP="004E2FE9">
            <w:pPr>
              <w:rPr>
                <w:sz w:val="16"/>
                <w:szCs w:val="16"/>
              </w:rPr>
            </w:pPr>
          </w:p>
          <w:p w14:paraId="2BD3067B" w14:textId="77777777" w:rsidR="004E2FE9" w:rsidRDefault="004E2FE9" w:rsidP="004E2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by assembly </w:t>
            </w:r>
          </w:p>
          <w:p w14:paraId="59AC575A" w14:textId="77777777" w:rsidR="004E2FE9" w:rsidRDefault="004E2FE9" w:rsidP="004E2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cost</w:t>
            </w:r>
          </w:p>
          <w:p w14:paraId="439FFA27" w14:textId="77777777" w:rsidR="004E2FE9" w:rsidRDefault="004E2FE9" w:rsidP="004E2FE9">
            <w:pPr>
              <w:rPr>
                <w:sz w:val="16"/>
                <w:szCs w:val="16"/>
              </w:rPr>
            </w:pPr>
          </w:p>
          <w:p w14:paraId="6B4C7791" w14:textId="77777777" w:rsidR="004E2FE9" w:rsidRDefault="004E2FE9" w:rsidP="004E2F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each assembly</w:t>
            </w:r>
          </w:p>
          <w:p w14:paraId="6F93E7DD" w14:textId="77777777" w:rsidR="004E2FE9" w:rsidRDefault="004E2FE9" w:rsidP="004E2FE9">
            <w:pPr>
              <w:rPr>
                <w:sz w:val="16"/>
                <w:szCs w:val="16"/>
              </w:rPr>
            </w:pPr>
          </w:p>
          <w:p w14:paraId="39C3D70A" w14:textId="77F75E0D" w:rsidR="004E2FE9" w:rsidRPr="00715568" w:rsidRDefault="004E2FE9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Batch 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</w:tc>
        <w:tc>
          <w:tcPr>
            <w:tcW w:w="3598" w:type="dxa"/>
          </w:tcPr>
          <w:p w14:paraId="291D797E" w14:textId="131DE9BD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ACAAEF6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A17115" w14:paraId="16386420" w14:textId="77777777" w:rsidTr="00B32B19">
        <w:tc>
          <w:tcPr>
            <w:tcW w:w="3597" w:type="dxa"/>
          </w:tcPr>
          <w:p w14:paraId="2F73078D" w14:textId="764DC3A2" w:rsidR="00A17115" w:rsidRPr="00916BF0" w:rsidRDefault="00A17115" w:rsidP="00A17115">
            <w:r>
              <w:t>Change assembly item quantity</w:t>
            </w:r>
          </w:p>
        </w:tc>
        <w:tc>
          <w:tcPr>
            <w:tcW w:w="3597" w:type="dxa"/>
          </w:tcPr>
          <w:p w14:paraId="69878C8C" w14:textId="25EB220B" w:rsidR="00A17115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  <w:r w:rsidRPr="00D567E9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assembly_item</w:t>
            </w:r>
            <w:proofErr w:type="spellEnd"/>
            <w:r>
              <w:rPr>
                <w:sz w:val="16"/>
                <w:szCs w:val="16"/>
              </w:rPr>
              <w:t xml:space="preserve"> quantity</w:t>
            </w:r>
          </w:p>
          <w:p w14:paraId="1027BB57" w14:textId="77777777" w:rsidR="00A17115" w:rsidRDefault="00A17115" w:rsidP="00A17115">
            <w:pPr>
              <w:rPr>
                <w:sz w:val="16"/>
                <w:szCs w:val="16"/>
              </w:rPr>
            </w:pPr>
          </w:p>
          <w:p w14:paraId="5F4AC255" w14:textId="77777777" w:rsidR="00A17115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all </w:t>
            </w:r>
            <w:proofErr w:type="spellStart"/>
            <w:r>
              <w:rPr>
                <w:sz w:val="16"/>
                <w:szCs w:val="16"/>
              </w:rPr>
              <w:t>assembly_items</w:t>
            </w:r>
            <w:proofErr w:type="spellEnd"/>
            <w:r>
              <w:rPr>
                <w:sz w:val="16"/>
                <w:szCs w:val="16"/>
              </w:rPr>
              <w:t xml:space="preserve"> where </w:t>
            </w:r>
            <w:proofErr w:type="spellStart"/>
            <w:r>
              <w:rPr>
                <w:sz w:val="16"/>
                <w:szCs w:val="16"/>
              </w:rPr>
              <w:t>item_id</w:t>
            </w:r>
            <w:proofErr w:type="spellEnd"/>
            <w:r>
              <w:rPr>
                <w:sz w:val="16"/>
                <w:szCs w:val="16"/>
              </w:rPr>
              <w:t xml:space="preserve"> =</w:t>
            </w:r>
          </w:p>
          <w:p w14:paraId="520E2CE4" w14:textId="77777777" w:rsidR="00A17115" w:rsidRDefault="00A17115" w:rsidP="00A17115">
            <w:pPr>
              <w:rPr>
                <w:sz w:val="16"/>
                <w:szCs w:val="16"/>
              </w:rPr>
            </w:pPr>
          </w:p>
          <w:p w14:paraId="04DD03E5" w14:textId="77777777" w:rsidR="00A17115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by assembly </w:t>
            </w:r>
          </w:p>
          <w:p w14:paraId="2DEB0C3C" w14:textId="77777777" w:rsidR="00A17115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cost</w:t>
            </w:r>
          </w:p>
          <w:p w14:paraId="2D411B6F" w14:textId="77777777" w:rsidR="00A17115" w:rsidRDefault="00A17115" w:rsidP="00A17115">
            <w:pPr>
              <w:rPr>
                <w:sz w:val="16"/>
                <w:szCs w:val="16"/>
              </w:rPr>
            </w:pPr>
          </w:p>
          <w:p w14:paraId="35C64FA9" w14:textId="77777777" w:rsidR="00A17115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each assembly</w:t>
            </w:r>
          </w:p>
          <w:p w14:paraId="13EAD42C" w14:textId="77777777" w:rsidR="00A17115" w:rsidRDefault="00A17115" w:rsidP="00A17115">
            <w:pPr>
              <w:rPr>
                <w:sz w:val="16"/>
                <w:szCs w:val="16"/>
              </w:rPr>
            </w:pPr>
          </w:p>
          <w:p w14:paraId="32DA644B" w14:textId="77777777" w:rsidR="00A17115" w:rsidRPr="00D567E9" w:rsidRDefault="00A17115" w:rsidP="00A171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Batch 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  <w:p w14:paraId="6AF57247" w14:textId="6789E464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52E07A0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1E76C74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</w:tr>
      <w:tr w:rsidR="00A17115" w14:paraId="3D7E1A2B" w14:textId="77777777" w:rsidTr="00B32B19">
        <w:tc>
          <w:tcPr>
            <w:tcW w:w="3597" w:type="dxa"/>
          </w:tcPr>
          <w:p w14:paraId="0C65EC21" w14:textId="77777777" w:rsidR="00A17115" w:rsidRPr="00916BF0" w:rsidRDefault="00A17115" w:rsidP="00A17115"/>
        </w:tc>
        <w:tc>
          <w:tcPr>
            <w:tcW w:w="3597" w:type="dxa"/>
          </w:tcPr>
          <w:p w14:paraId="3D2072EC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0E5A5C6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5154ED5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</w:tr>
      <w:tr w:rsidR="00A17115" w14:paraId="29909F3C" w14:textId="77777777" w:rsidTr="00B32B19">
        <w:tc>
          <w:tcPr>
            <w:tcW w:w="3597" w:type="dxa"/>
          </w:tcPr>
          <w:p w14:paraId="29BEC6D4" w14:textId="77777777" w:rsidR="00A17115" w:rsidRPr="00916BF0" w:rsidRDefault="00A17115" w:rsidP="00A17115"/>
        </w:tc>
        <w:tc>
          <w:tcPr>
            <w:tcW w:w="3597" w:type="dxa"/>
          </w:tcPr>
          <w:p w14:paraId="16DE7960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FE320DA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7770483F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</w:tr>
      <w:tr w:rsidR="00A17115" w14:paraId="24AAD8FF" w14:textId="77777777" w:rsidTr="00B32B19">
        <w:tc>
          <w:tcPr>
            <w:tcW w:w="3597" w:type="dxa"/>
          </w:tcPr>
          <w:p w14:paraId="2C398E80" w14:textId="77777777" w:rsidR="00A17115" w:rsidRPr="00916BF0" w:rsidRDefault="00A17115" w:rsidP="00A17115"/>
        </w:tc>
        <w:tc>
          <w:tcPr>
            <w:tcW w:w="3597" w:type="dxa"/>
          </w:tcPr>
          <w:p w14:paraId="371C85D7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5C474B91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62AD7F0" w14:textId="77777777" w:rsidR="00A17115" w:rsidRPr="00715568" w:rsidRDefault="00A17115" w:rsidP="00A17115">
            <w:pPr>
              <w:rPr>
                <w:sz w:val="16"/>
                <w:szCs w:val="16"/>
              </w:rPr>
            </w:pPr>
          </w:p>
        </w:tc>
      </w:tr>
    </w:tbl>
    <w:p w14:paraId="7934B571" w14:textId="00F3239F" w:rsidR="00B32B19" w:rsidRPr="00B32B19" w:rsidRDefault="00B32B19" w:rsidP="00B32B19"/>
    <w:sectPr w:rsidR="00B32B19" w:rsidRPr="00B32B19" w:rsidSect="00B32B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6B76"/>
    <w:multiLevelType w:val="hybridMultilevel"/>
    <w:tmpl w:val="CC985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3B8D"/>
    <w:multiLevelType w:val="hybridMultilevel"/>
    <w:tmpl w:val="5E4C007C"/>
    <w:lvl w:ilvl="0" w:tplc="DD2ED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19"/>
    <w:rsid w:val="000049D5"/>
    <w:rsid w:val="00033CFF"/>
    <w:rsid w:val="000A261C"/>
    <w:rsid w:val="000B2CA7"/>
    <w:rsid w:val="000E2A5C"/>
    <w:rsid w:val="00135F17"/>
    <w:rsid w:val="001A67DE"/>
    <w:rsid w:val="001B2CF4"/>
    <w:rsid w:val="002741B9"/>
    <w:rsid w:val="002A1BFB"/>
    <w:rsid w:val="002E1D4C"/>
    <w:rsid w:val="002F64FD"/>
    <w:rsid w:val="004E2FE9"/>
    <w:rsid w:val="005471AB"/>
    <w:rsid w:val="005819A4"/>
    <w:rsid w:val="00715015"/>
    <w:rsid w:val="00715568"/>
    <w:rsid w:val="00736C2F"/>
    <w:rsid w:val="00744DF6"/>
    <w:rsid w:val="00775030"/>
    <w:rsid w:val="0084797F"/>
    <w:rsid w:val="00870307"/>
    <w:rsid w:val="00882F6F"/>
    <w:rsid w:val="008D7B17"/>
    <w:rsid w:val="008E1FEB"/>
    <w:rsid w:val="00915D86"/>
    <w:rsid w:val="00916BF0"/>
    <w:rsid w:val="00997187"/>
    <w:rsid w:val="00A17115"/>
    <w:rsid w:val="00A53AC7"/>
    <w:rsid w:val="00B32B19"/>
    <w:rsid w:val="00BC4A93"/>
    <w:rsid w:val="00CA14F0"/>
    <w:rsid w:val="00CD1D9F"/>
    <w:rsid w:val="00D07C1C"/>
    <w:rsid w:val="00D2077C"/>
    <w:rsid w:val="00D567E9"/>
    <w:rsid w:val="00D919D3"/>
    <w:rsid w:val="00DA0F11"/>
    <w:rsid w:val="00E1689B"/>
    <w:rsid w:val="00EB6653"/>
    <w:rsid w:val="00F42973"/>
    <w:rsid w:val="00F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8A4"/>
  <w15:chartTrackingRefBased/>
  <w15:docId w15:val="{FD5AB0F5-805E-4010-869C-D06BD940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Wright</dc:creator>
  <cp:keywords/>
  <dc:description/>
  <cp:lastModifiedBy>Matt Wright</cp:lastModifiedBy>
  <cp:revision>41</cp:revision>
  <dcterms:created xsi:type="dcterms:W3CDTF">2022-01-31T20:09:00Z</dcterms:created>
  <dcterms:modified xsi:type="dcterms:W3CDTF">2022-02-09T22:48:00Z</dcterms:modified>
</cp:coreProperties>
</file>