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78DB" w14:textId="5702E7CF" w:rsidR="00715568" w:rsidRDefault="00715568">
      <w:r>
        <w:t>Estimate Cost</w:t>
      </w:r>
    </w:p>
    <w:p w14:paraId="2583CCF6" w14:textId="1ECD7B3F" w:rsidR="00715568" w:rsidRDefault="00715568">
      <w:r>
        <w:t>Assembly Cost</w:t>
      </w:r>
    </w:p>
    <w:p w14:paraId="5D458782" w14:textId="77777777" w:rsidR="00715568" w:rsidRDefault="00715568"/>
    <w:tbl>
      <w:tblPr>
        <w:tblStyle w:val="TableGrid"/>
        <w:tblW w:w="0" w:type="auto"/>
        <w:tblCellMar>
          <w:top w:w="144" w:type="dxa"/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B32B19" w14:paraId="6369BBF1" w14:textId="77777777" w:rsidTr="00B32B19">
        <w:tc>
          <w:tcPr>
            <w:tcW w:w="3597" w:type="dxa"/>
          </w:tcPr>
          <w:p w14:paraId="205AACF0" w14:textId="2EB5738A" w:rsidR="00B32B19" w:rsidRPr="00715568" w:rsidRDefault="002F64FD" w:rsidP="00B32B19">
            <w:pPr>
              <w:rPr>
                <w:b/>
                <w:bCs/>
              </w:rPr>
            </w:pPr>
            <w:r w:rsidRPr="00715568">
              <w:rPr>
                <w:b/>
                <w:bCs/>
              </w:rPr>
              <w:t>When I</w:t>
            </w:r>
          </w:p>
        </w:tc>
        <w:tc>
          <w:tcPr>
            <w:tcW w:w="3597" w:type="dxa"/>
          </w:tcPr>
          <w:p w14:paraId="033BEC6F" w14:textId="77777777" w:rsidR="00775030" w:rsidRPr="00775030" w:rsidRDefault="00775030" w:rsidP="00775030">
            <w:pPr>
              <w:rPr>
                <w:b/>
                <w:bCs/>
              </w:rPr>
            </w:pPr>
            <w:r w:rsidRPr="00775030">
              <w:rPr>
                <w:b/>
                <w:bCs/>
              </w:rPr>
              <w:t>Calc estimate cost on query</w:t>
            </w:r>
          </w:p>
          <w:p w14:paraId="51A93220" w14:textId="2CE9FF55" w:rsidR="000A261C" w:rsidRPr="00F844C9" w:rsidRDefault="00775030" w:rsidP="00775030">
            <w:pPr>
              <w:rPr>
                <w:b/>
                <w:bCs/>
              </w:rPr>
            </w:pPr>
            <w:r w:rsidRPr="00775030">
              <w:rPr>
                <w:b/>
                <w:bCs/>
              </w:rPr>
              <w:t>Update assembly cost on insert</w:t>
            </w:r>
          </w:p>
        </w:tc>
        <w:tc>
          <w:tcPr>
            <w:tcW w:w="3598" w:type="dxa"/>
          </w:tcPr>
          <w:p w14:paraId="3B83D4B8" w14:textId="77777777" w:rsidR="00775030" w:rsidRPr="00775030" w:rsidRDefault="00775030" w:rsidP="00775030">
            <w:pPr>
              <w:rPr>
                <w:b/>
                <w:bCs/>
              </w:rPr>
            </w:pPr>
            <w:r w:rsidRPr="00775030">
              <w:rPr>
                <w:b/>
                <w:bCs/>
              </w:rPr>
              <w:t>Calc estimate cost on query</w:t>
            </w:r>
          </w:p>
          <w:p w14:paraId="62F4E5A4" w14:textId="172D187B" w:rsidR="000A261C" w:rsidRPr="000E2A5C" w:rsidRDefault="00775030" w:rsidP="00775030">
            <w:pPr>
              <w:rPr>
                <w:b/>
                <w:bCs/>
              </w:rPr>
            </w:pPr>
            <w:r>
              <w:rPr>
                <w:b/>
                <w:bCs/>
              </w:rPr>
              <w:t>Calc</w:t>
            </w:r>
            <w:r w:rsidRPr="00775030">
              <w:rPr>
                <w:b/>
                <w:bCs/>
              </w:rPr>
              <w:t xml:space="preserve"> assembly cost on </w:t>
            </w:r>
            <w:r>
              <w:rPr>
                <w:b/>
                <w:bCs/>
              </w:rPr>
              <w:t>query</w:t>
            </w:r>
          </w:p>
        </w:tc>
        <w:tc>
          <w:tcPr>
            <w:tcW w:w="3598" w:type="dxa"/>
          </w:tcPr>
          <w:p w14:paraId="681AB39F" w14:textId="515C9452" w:rsidR="002E1D4C" w:rsidRPr="000E2A5C" w:rsidRDefault="002E1D4C" w:rsidP="00B32B19">
            <w:pPr>
              <w:rPr>
                <w:b/>
                <w:bCs/>
              </w:rPr>
            </w:pPr>
          </w:p>
        </w:tc>
      </w:tr>
      <w:tr w:rsidR="00775030" w14:paraId="18AADC69" w14:textId="77777777" w:rsidTr="00B32B19">
        <w:tc>
          <w:tcPr>
            <w:tcW w:w="3597" w:type="dxa"/>
          </w:tcPr>
          <w:p w14:paraId="6A5BFCF1" w14:textId="73BC0358" w:rsidR="00775030" w:rsidRPr="00916BF0" w:rsidRDefault="00775030" w:rsidP="00775030">
            <w:r>
              <w:t>Add an item to an assembly</w:t>
            </w:r>
          </w:p>
        </w:tc>
        <w:tc>
          <w:tcPr>
            <w:tcW w:w="3597" w:type="dxa"/>
          </w:tcPr>
          <w:p w14:paraId="7F40FD8D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  <w:r w:rsidRPr="00D567E9">
              <w:rPr>
                <w:sz w:val="16"/>
                <w:szCs w:val="16"/>
              </w:rPr>
              <w:t xml:space="preserve"> </w:t>
            </w:r>
            <w:proofErr w:type="spellStart"/>
            <w:r w:rsidRPr="00D567E9">
              <w:rPr>
                <w:sz w:val="16"/>
                <w:szCs w:val="16"/>
              </w:rPr>
              <w:t>tx</w:t>
            </w:r>
            <w:proofErr w:type="spellEnd"/>
          </w:p>
          <w:p w14:paraId="7B4C1433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30AFE86E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>With as. Insert item</w:t>
            </w:r>
          </w:p>
          <w:p w14:paraId="6774A032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>Select all item in assembly</w:t>
            </w:r>
          </w:p>
          <w:p w14:paraId="00328F03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2EA50855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proofErr w:type="spellStart"/>
            <w:r w:rsidRPr="00D567E9">
              <w:rPr>
                <w:sz w:val="16"/>
                <w:szCs w:val="16"/>
              </w:rPr>
              <w:t>Recalc</w:t>
            </w:r>
            <w:proofErr w:type="spellEnd"/>
            <w:r w:rsidRPr="00D567E9">
              <w:rPr>
                <w:sz w:val="16"/>
                <w:szCs w:val="16"/>
              </w:rPr>
              <w:t xml:space="preserve"> cost</w:t>
            </w:r>
          </w:p>
          <w:p w14:paraId="0C3D7F19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2E419842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>Update assembly cost. Return assembly</w:t>
            </w:r>
          </w:p>
          <w:p w14:paraId="257ADBF8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75557136" w14:textId="69738690" w:rsidR="00775030" w:rsidRPr="00D567E9" w:rsidRDefault="002A1BFB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Update </w:t>
            </w:r>
            <w:proofErr w:type="spellStart"/>
            <w:r w:rsidRPr="002A1BFB">
              <w:rPr>
                <w:sz w:val="16"/>
                <w:szCs w:val="16"/>
              </w:rPr>
              <w:t>meilisearch</w:t>
            </w:r>
            <w:proofErr w:type="spellEnd"/>
          </w:p>
          <w:p w14:paraId="69E526B1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66039512" w14:textId="170A3ABB" w:rsidR="00775030" w:rsidRPr="00915D86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 xml:space="preserve">Close </w:t>
            </w:r>
            <w:proofErr w:type="spellStart"/>
            <w:r w:rsidRPr="00D567E9">
              <w:rPr>
                <w:sz w:val="16"/>
                <w:szCs w:val="16"/>
              </w:rPr>
              <w:t>tx</w:t>
            </w:r>
            <w:proofErr w:type="spellEnd"/>
          </w:p>
        </w:tc>
        <w:tc>
          <w:tcPr>
            <w:tcW w:w="3598" w:type="dxa"/>
          </w:tcPr>
          <w:p w14:paraId="327AC67B" w14:textId="7665A1CD" w:rsidR="00775030" w:rsidRPr="00915D86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B1D2896" w14:textId="0D3A900F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29117263" w14:textId="77777777" w:rsidTr="00B32B19">
        <w:tc>
          <w:tcPr>
            <w:tcW w:w="3597" w:type="dxa"/>
          </w:tcPr>
          <w:p w14:paraId="6DD65A6B" w14:textId="6F3646DB" w:rsidR="00775030" w:rsidRPr="00916BF0" w:rsidRDefault="00775030" w:rsidP="00775030">
            <w:r w:rsidRPr="00916BF0">
              <w:t>Update the cost of an item</w:t>
            </w:r>
          </w:p>
        </w:tc>
        <w:tc>
          <w:tcPr>
            <w:tcW w:w="3597" w:type="dxa"/>
          </w:tcPr>
          <w:p w14:paraId="7E7BD705" w14:textId="77777777" w:rsidR="00775030" w:rsidRPr="00D567E9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Start</w:t>
            </w:r>
            <w:r w:rsidRPr="00D567E9">
              <w:rPr>
                <w:sz w:val="16"/>
                <w:szCs w:val="16"/>
              </w:rPr>
              <w:t xml:space="preserve"> </w:t>
            </w:r>
            <w:proofErr w:type="spellStart"/>
            <w:r w:rsidRPr="00D567E9">
              <w:rPr>
                <w:sz w:val="16"/>
                <w:szCs w:val="16"/>
              </w:rPr>
              <w:t>tx</w:t>
            </w:r>
            <w:proofErr w:type="spellEnd"/>
          </w:p>
          <w:p w14:paraId="6FF4D8C5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1F2CE472" w14:textId="77777777" w:rsidR="00775030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 xml:space="preserve">With as. </w:t>
            </w:r>
            <w:r>
              <w:rPr>
                <w:sz w:val="16"/>
                <w:szCs w:val="16"/>
              </w:rPr>
              <w:t>Update</w:t>
            </w:r>
            <w:r w:rsidRPr="00D567E9">
              <w:rPr>
                <w:sz w:val="16"/>
                <w:szCs w:val="16"/>
              </w:rPr>
              <w:t xml:space="preserve"> item</w:t>
            </w:r>
          </w:p>
          <w:p w14:paraId="1844AC07" w14:textId="77777777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With as Select all assembly </w:t>
            </w:r>
            <w:proofErr w:type="gramStart"/>
            <w:r>
              <w:rPr>
                <w:sz w:val="16"/>
                <w:szCs w:val="16"/>
              </w:rPr>
              <w:t>id’s</w:t>
            </w:r>
            <w:proofErr w:type="gramEnd"/>
            <w:r>
              <w:rPr>
                <w:sz w:val="16"/>
                <w:szCs w:val="16"/>
              </w:rPr>
              <w:t xml:space="preserve"> with item</w:t>
            </w:r>
          </w:p>
          <w:p w14:paraId="1D884E61" w14:textId="77777777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Select all assembly items</w:t>
            </w:r>
          </w:p>
          <w:p w14:paraId="11339DCE" w14:textId="77777777" w:rsidR="00775030" w:rsidRDefault="00775030" w:rsidP="00775030">
            <w:pPr>
              <w:rPr>
                <w:sz w:val="16"/>
                <w:szCs w:val="16"/>
              </w:rPr>
            </w:pPr>
          </w:p>
          <w:p w14:paraId="34E21160" w14:textId="0FFE2406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Group by assembly </w:t>
            </w:r>
          </w:p>
          <w:p w14:paraId="5FC16F2F" w14:textId="77777777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Calculate cost</w:t>
            </w:r>
          </w:p>
          <w:p w14:paraId="1AD339B7" w14:textId="77777777" w:rsidR="00775030" w:rsidRDefault="00775030" w:rsidP="00775030">
            <w:pPr>
              <w:rPr>
                <w:sz w:val="16"/>
                <w:szCs w:val="16"/>
              </w:rPr>
            </w:pPr>
          </w:p>
          <w:p w14:paraId="3459DA94" w14:textId="23B8A843" w:rsidR="00775030" w:rsidRDefault="00775030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Update each assembly</w:t>
            </w:r>
          </w:p>
          <w:p w14:paraId="7E1BE103" w14:textId="0E9425A8" w:rsidR="002A1BFB" w:rsidRDefault="002A1BFB" w:rsidP="00775030">
            <w:pPr>
              <w:rPr>
                <w:sz w:val="16"/>
                <w:szCs w:val="16"/>
              </w:rPr>
            </w:pPr>
          </w:p>
          <w:p w14:paraId="6475515B" w14:textId="5E84B51E" w:rsidR="002A1BFB" w:rsidRPr="00D567E9" w:rsidRDefault="002A1BFB" w:rsidP="007750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Batch update </w:t>
            </w:r>
            <w:proofErr w:type="spellStart"/>
            <w:r w:rsidRPr="002A1BFB">
              <w:rPr>
                <w:sz w:val="16"/>
                <w:szCs w:val="16"/>
              </w:rPr>
              <w:t>meilisearch</w:t>
            </w:r>
            <w:proofErr w:type="spellEnd"/>
          </w:p>
          <w:p w14:paraId="762322F9" w14:textId="77777777" w:rsidR="00775030" w:rsidRPr="00D567E9" w:rsidRDefault="00775030" w:rsidP="00775030">
            <w:pPr>
              <w:rPr>
                <w:sz w:val="16"/>
                <w:szCs w:val="16"/>
              </w:rPr>
            </w:pPr>
          </w:p>
          <w:p w14:paraId="5357B680" w14:textId="3D01A80A" w:rsidR="00775030" w:rsidRPr="00915D86" w:rsidRDefault="00775030" w:rsidP="00775030">
            <w:pPr>
              <w:rPr>
                <w:sz w:val="16"/>
                <w:szCs w:val="16"/>
              </w:rPr>
            </w:pPr>
            <w:r w:rsidRPr="00D567E9">
              <w:rPr>
                <w:sz w:val="16"/>
                <w:szCs w:val="16"/>
              </w:rPr>
              <w:t xml:space="preserve">Close </w:t>
            </w:r>
            <w:proofErr w:type="spellStart"/>
            <w:r w:rsidRPr="00D567E9">
              <w:rPr>
                <w:sz w:val="16"/>
                <w:szCs w:val="16"/>
              </w:rPr>
              <w:t>tx</w:t>
            </w:r>
            <w:proofErr w:type="spellEnd"/>
          </w:p>
        </w:tc>
        <w:tc>
          <w:tcPr>
            <w:tcW w:w="3598" w:type="dxa"/>
          </w:tcPr>
          <w:p w14:paraId="6701419C" w14:textId="33FD2FC2" w:rsidR="00775030" w:rsidRPr="00915D86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63EFA34" w14:textId="01DA5A44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7CA70B8C" w14:textId="77777777" w:rsidTr="00B32B19">
        <w:tc>
          <w:tcPr>
            <w:tcW w:w="3597" w:type="dxa"/>
          </w:tcPr>
          <w:p w14:paraId="1D5DFD1C" w14:textId="23EF19B8" w:rsidR="00775030" w:rsidRPr="00916BF0" w:rsidRDefault="00775030" w:rsidP="00775030"/>
        </w:tc>
        <w:tc>
          <w:tcPr>
            <w:tcW w:w="3597" w:type="dxa"/>
          </w:tcPr>
          <w:p w14:paraId="39C3D70A" w14:textId="7091C994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91D797E" w14:textId="131DE9BD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ACAAEF6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16386420" w14:textId="77777777" w:rsidTr="00B32B19">
        <w:tc>
          <w:tcPr>
            <w:tcW w:w="3597" w:type="dxa"/>
          </w:tcPr>
          <w:p w14:paraId="2F73078D" w14:textId="77777777" w:rsidR="00775030" w:rsidRPr="00916BF0" w:rsidRDefault="00775030" w:rsidP="00775030"/>
        </w:tc>
        <w:tc>
          <w:tcPr>
            <w:tcW w:w="3597" w:type="dxa"/>
          </w:tcPr>
          <w:p w14:paraId="6AF57247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52E07A0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1E76C74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3D7E1A2B" w14:textId="77777777" w:rsidTr="00B32B19">
        <w:tc>
          <w:tcPr>
            <w:tcW w:w="3597" w:type="dxa"/>
          </w:tcPr>
          <w:p w14:paraId="0C65EC21" w14:textId="77777777" w:rsidR="00775030" w:rsidRPr="00916BF0" w:rsidRDefault="00775030" w:rsidP="00775030"/>
        </w:tc>
        <w:tc>
          <w:tcPr>
            <w:tcW w:w="3597" w:type="dxa"/>
          </w:tcPr>
          <w:p w14:paraId="3D2072EC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0E5A5C6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25154ED5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29909F3C" w14:textId="77777777" w:rsidTr="00B32B19">
        <w:tc>
          <w:tcPr>
            <w:tcW w:w="3597" w:type="dxa"/>
          </w:tcPr>
          <w:p w14:paraId="29BEC6D4" w14:textId="77777777" w:rsidR="00775030" w:rsidRPr="00916BF0" w:rsidRDefault="00775030" w:rsidP="00775030"/>
        </w:tc>
        <w:tc>
          <w:tcPr>
            <w:tcW w:w="3597" w:type="dxa"/>
          </w:tcPr>
          <w:p w14:paraId="16DE7960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6FE320DA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7770483F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  <w:tr w:rsidR="00775030" w14:paraId="24AAD8FF" w14:textId="77777777" w:rsidTr="00B32B19">
        <w:tc>
          <w:tcPr>
            <w:tcW w:w="3597" w:type="dxa"/>
          </w:tcPr>
          <w:p w14:paraId="2C398E80" w14:textId="77777777" w:rsidR="00775030" w:rsidRPr="00916BF0" w:rsidRDefault="00775030" w:rsidP="00775030"/>
        </w:tc>
        <w:tc>
          <w:tcPr>
            <w:tcW w:w="3597" w:type="dxa"/>
          </w:tcPr>
          <w:p w14:paraId="371C85D7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5C474B91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  <w:tc>
          <w:tcPr>
            <w:tcW w:w="3598" w:type="dxa"/>
          </w:tcPr>
          <w:p w14:paraId="362AD7F0" w14:textId="77777777" w:rsidR="00775030" w:rsidRPr="00715568" w:rsidRDefault="00775030" w:rsidP="00775030">
            <w:pPr>
              <w:rPr>
                <w:sz w:val="16"/>
                <w:szCs w:val="16"/>
              </w:rPr>
            </w:pPr>
          </w:p>
        </w:tc>
      </w:tr>
    </w:tbl>
    <w:p w14:paraId="7934B571" w14:textId="00F3239F" w:rsidR="00B32B19" w:rsidRPr="00B32B19" w:rsidRDefault="00B32B19" w:rsidP="00B32B19"/>
    <w:sectPr w:rsidR="00B32B19" w:rsidRPr="00B32B19" w:rsidSect="00B32B1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83B8D"/>
    <w:multiLevelType w:val="hybridMultilevel"/>
    <w:tmpl w:val="5E4C007C"/>
    <w:lvl w:ilvl="0" w:tplc="DD2ED5F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B19"/>
    <w:rsid w:val="000049D5"/>
    <w:rsid w:val="00033CFF"/>
    <w:rsid w:val="000A261C"/>
    <w:rsid w:val="000B2CA7"/>
    <w:rsid w:val="000E2A5C"/>
    <w:rsid w:val="00135F17"/>
    <w:rsid w:val="001A67DE"/>
    <w:rsid w:val="001B2CF4"/>
    <w:rsid w:val="002741B9"/>
    <w:rsid w:val="002A1BFB"/>
    <w:rsid w:val="002E1D4C"/>
    <w:rsid w:val="002F64FD"/>
    <w:rsid w:val="005819A4"/>
    <w:rsid w:val="00715568"/>
    <w:rsid w:val="00775030"/>
    <w:rsid w:val="0084797F"/>
    <w:rsid w:val="008D7B17"/>
    <w:rsid w:val="008E1FEB"/>
    <w:rsid w:val="00915D86"/>
    <w:rsid w:val="00916BF0"/>
    <w:rsid w:val="00997187"/>
    <w:rsid w:val="00A53AC7"/>
    <w:rsid w:val="00B32B19"/>
    <w:rsid w:val="00BC4A93"/>
    <w:rsid w:val="00CD1D9F"/>
    <w:rsid w:val="00D07C1C"/>
    <w:rsid w:val="00D2077C"/>
    <w:rsid w:val="00D567E9"/>
    <w:rsid w:val="00D919D3"/>
    <w:rsid w:val="00DA0F11"/>
    <w:rsid w:val="00E1689B"/>
    <w:rsid w:val="00F42973"/>
    <w:rsid w:val="00F8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F8A4"/>
  <w15:chartTrackingRefBased/>
  <w15:docId w15:val="{FD5AB0F5-805E-4010-869C-D06BD9409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0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9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Wright</dc:creator>
  <cp:keywords/>
  <dc:description/>
  <cp:lastModifiedBy>Matt Wright</cp:lastModifiedBy>
  <cp:revision>35</cp:revision>
  <dcterms:created xsi:type="dcterms:W3CDTF">2022-01-31T20:09:00Z</dcterms:created>
  <dcterms:modified xsi:type="dcterms:W3CDTF">2022-02-02T21:03:00Z</dcterms:modified>
</cp:coreProperties>
</file>