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03E63" w14:textId="77777777" w:rsidR="007304D4" w:rsidRPr="00430BF7" w:rsidRDefault="00F10C93" w:rsidP="00273F4F">
      <w:pPr>
        <w:spacing w:after="0" w:line="240" w:lineRule="auto"/>
        <w:jc w:val="center"/>
        <w:rPr>
          <w:b/>
          <w:sz w:val="24"/>
          <w:szCs w:val="24"/>
        </w:rPr>
      </w:pPr>
      <w:r w:rsidRPr="00430BF7">
        <w:rPr>
          <w:b/>
          <w:sz w:val="24"/>
          <w:szCs w:val="24"/>
        </w:rPr>
        <w:t>Proposition de menu sur la semaine</w:t>
      </w:r>
    </w:p>
    <w:p w14:paraId="41C52885" w14:textId="77777777" w:rsidR="00430BF7" w:rsidRDefault="00430BF7" w:rsidP="00273F4F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6"/>
        <w:gridCol w:w="2088"/>
        <w:gridCol w:w="2089"/>
        <w:gridCol w:w="2089"/>
        <w:gridCol w:w="2089"/>
        <w:gridCol w:w="2089"/>
        <w:gridCol w:w="2089"/>
        <w:gridCol w:w="2089"/>
      </w:tblGrid>
      <w:tr w:rsidR="00702DEB" w14:paraId="6626F195" w14:textId="77777777" w:rsidTr="00273F4F">
        <w:tc>
          <w:tcPr>
            <w:tcW w:w="752" w:type="dxa"/>
            <w:shd w:val="clear" w:color="auto" w:fill="BDD6EE" w:themeFill="accent1" w:themeFillTint="66"/>
          </w:tcPr>
          <w:p w14:paraId="3319AC22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Repas</w:t>
            </w:r>
          </w:p>
        </w:tc>
        <w:tc>
          <w:tcPr>
            <w:tcW w:w="2090" w:type="dxa"/>
            <w:shd w:val="clear" w:color="auto" w:fill="BDD6EE" w:themeFill="accent1" w:themeFillTint="66"/>
          </w:tcPr>
          <w:p w14:paraId="7AED6C04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Lundi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14:paraId="0155C33A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Mardi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14:paraId="522F3F97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Mercredi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14:paraId="79A7748C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Jeudi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14:paraId="282F0B5B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Vendredi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14:paraId="2FD37C80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Samedi</w:t>
            </w:r>
          </w:p>
        </w:tc>
        <w:tc>
          <w:tcPr>
            <w:tcW w:w="2091" w:type="dxa"/>
            <w:shd w:val="clear" w:color="auto" w:fill="BDD6EE" w:themeFill="accent1" w:themeFillTint="66"/>
          </w:tcPr>
          <w:p w14:paraId="5F5BF731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Dimanche</w:t>
            </w:r>
          </w:p>
        </w:tc>
      </w:tr>
      <w:tr w:rsidR="00702DEB" w14:paraId="506A96D0" w14:textId="77777777" w:rsidTr="00273F4F">
        <w:tc>
          <w:tcPr>
            <w:tcW w:w="752" w:type="dxa"/>
            <w:shd w:val="clear" w:color="auto" w:fill="BDD6EE" w:themeFill="accent1" w:themeFillTint="66"/>
          </w:tcPr>
          <w:p w14:paraId="7F0ED8B6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8 h</w:t>
            </w:r>
          </w:p>
        </w:tc>
        <w:tc>
          <w:tcPr>
            <w:tcW w:w="2090" w:type="dxa"/>
          </w:tcPr>
          <w:p w14:paraId="779CBA6C" w14:textId="77777777" w:rsidR="00792EF0" w:rsidRPr="00430BF7" w:rsidRDefault="00792EF0" w:rsidP="00273F4F">
            <w:r w:rsidRPr="00430BF7">
              <w:t>4 œufs</w:t>
            </w:r>
          </w:p>
          <w:p w14:paraId="52A8A843" w14:textId="77777777" w:rsidR="00F10C93" w:rsidRPr="00430BF7" w:rsidRDefault="00792EF0" w:rsidP="00273F4F">
            <w:r w:rsidRPr="00430BF7">
              <w:t>1 banane</w:t>
            </w:r>
          </w:p>
        </w:tc>
        <w:tc>
          <w:tcPr>
            <w:tcW w:w="2091" w:type="dxa"/>
          </w:tcPr>
          <w:p w14:paraId="4CE35DA4" w14:textId="77777777" w:rsidR="00F71946" w:rsidRPr="00430BF7" w:rsidRDefault="00792EF0" w:rsidP="00273F4F">
            <w:r w:rsidRPr="00430BF7">
              <w:t>Brownie</w:t>
            </w:r>
          </w:p>
          <w:p w14:paraId="2B4BE2E4" w14:textId="4677463E" w:rsidR="00F10C93" w:rsidRPr="00430BF7" w:rsidRDefault="00430BF7" w:rsidP="00273F4F">
            <w:r>
              <w:t>V</w:t>
            </w:r>
            <w:r w:rsidR="00F71946" w:rsidRPr="00430BF7">
              <w:t>erre de lait</w:t>
            </w:r>
          </w:p>
        </w:tc>
        <w:tc>
          <w:tcPr>
            <w:tcW w:w="2091" w:type="dxa"/>
          </w:tcPr>
          <w:p w14:paraId="194C026C" w14:textId="77777777" w:rsidR="00792EF0" w:rsidRPr="00430BF7" w:rsidRDefault="00792EF0" w:rsidP="00273F4F">
            <w:r w:rsidRPr="00430BF7">
              <w:t>4 œufs</w:t>
            </w:r>
          </w:p>
          <w:p w14:paraId="1405A88D" w14:textId="30C2155E" w:rsidR="00F10C93" w:rsidRPr="00430BF7" w:rsidRDefault="00F71946" w:rsidP="00273F4F">
            <w:r w:rsidRPr="00430BF7">
              <w:t>1 jus de fruit</w:t>
            </w:r>
          </w:p>
        </w:tc>
        <w:tc>
          <w:tcPr>
            <w:tcW w:w="2091" w:type="dxa"/>
          </w:tcPr>
          <w:p w14:paraId="381FEF5B" w14:textId="77777777" w:rsidR="00792EF0" w:rsidRPr="00430BF7" w:rsidRDefault="000005CF" w:rsidP="00273F4F">
            <w:r w:rsidRPr="00430BF7">
              <w:t>200g</w:t>
            </w:r>
            <w:r w:rsidR="00792EF0" w:rsidRPr="00430BF7">
              <w:t xml:space="preserve"> fromage blanc</w:t>
            </w:r>
          </w:p>
          <w:p w14:paraId="3C2E507F" w14:textId="77777777" w:rsidR="00792EF0" w:rsidRPr="00430BF7" w:rsidRDefault="00792EF0" w:rsidP="00273F4F">
            <w:r w:rsidRPr="00430BF7">
              <w:t>1 pomme</w:t>
            </w:r>
          </w:p>
        </w:tc>
        <w:tc>
          <w:tcPr>
            <w:tcW w:w="2091" w:type="dxa"/>
          </w:tcPr>
          <w:p w14:paraId="57D2FB31" w14:textId="77777777" w:rsidR="000005CF" w:rsidRPr="00430BF7" w:rsidRDefault="00BB6782" w:rsidP="00273F4F">
            <w:r w:rsidRPr="00430BF7">
              <w:t>200g fromage blanc</w:t>
            </w:r>
          </w:p>
          <w:p w14:paraId="53FB6596" w14:textId="77777777" w:rsidR="00BB6782" w:rsidRPr="00430BF7" w:rsidRDefault="00BB6782" w:rsidP="00273F4F">
            <w:r w:rsidRPr="00430BF7">
              <w:t>1 banane</w:t>
            </w:r>
          </w:p>
        </w:tc>
        <w:tc>
          <w:tcPr>
            <w:tcW w:w="2091" w:type="dxa"/>
          </w:tcPr>
          <w:p w14:paraId="6E74FCB6" w14:textId="77777777" w:rsidR="00792EF0" w:rsidRPr="00430BF7" w:rsidRDefault="00792EF0" w:rsidP="00273F4F">
            <w:r w:rsidRPr="00430BF7">
              <w:t>4 œufs</w:t>
            </w:r>
          </w:p>
          <w:p w14:paraId="190FCE6D" w14:textId="77777777" w:rsidR="00792EF0" w:rsidRPr="00430BF7" w:rsidRDefault="006A6D7C" w:rsidP="00273F4F">
            <w:r w:rsidRPr="00430BF7">
              <w:t>1 banane</w:t>
            </w:r>
          </w:p>
        </w:tc>
        <w:tc>
          <w:tcPr>
            <w:tcW w:w="2091" w:type="dxa"/>
          </w:tcPr>
          <w:p w14:paraId="0E6EEC44" w14:textId="77777777" w:rsidR="00F10C93" w:rsidRPr="00430BF7" w:rsidRDefault="000005CF" w:rsidP="00273F4F">
            <w:r w:rsidRPr="00430BF7">
              <w:t>T</w:t>
            </w:r>
            <w:r w:rsidR="00792EF0" w:rsidRPr="00430BF7">
              <w:t>artelette aux fruits</w:t>
            </w:r>
          </w:p>
        </w:tc>
      </w:tr>
      <w:tr w:rsidR="00702DEB" w14:paraId="194588D2" w14:textId="77777777" w:rsidTr="00273F4F">
        <w:tc>
          <w:tcPr>
            <w:tcW w:w="752" w:type="dxa"/>
            <w:shd w:val="clear" w:color="auto" w:fill="BDD6EE" w:themeFill="accent1" w:themeFillTint="66"/>
          </w:tcPr>
          <w:p w14:paraId="2428868D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11 h</w:t>
            </w:r>
          </w:p>
        </w:tc>
        <w:tc>
          <w:tcPr>
            <w:tcW w:w="2090" w:type="dxa"/>
          </w:tcPr>
          <w:p w14:paraId="41BE92A9" w14:textId="77777777" w:rsidR="000D45C6" w:rsidRPr="00430BF7" w:rsidRDefault="000D45C6" w:rsidP="00273F4F">
            <w:r w:rsidRPr="00430BF7">
              <w:t>265g de petit pois carotte</w:t>
            </w:r>
          </w:p>
          <w:p w14:paraId="470D2327" w14:textId="77777777" w:rsidR="0003521E" w:rsidRPr="00430BF7" w:rsidRDefault="000D45C6" w:rsidP="00273F4F">
            <w:r w:rsidRPr="00430BF7">
              <w:t>Comté (</w:t>
            </w:r>
            <w:r w:rsidRPr="00430BF7">
              <w:rPr>
                <w:rFonts w:cstheme="minorHAnsi"/>
              </w:rPr>
              <w:t>≈</w:t>
            </w:r>
            <w:r w:rsidRPr="00430BF7">
              <w:t>60g) + pain</w:t>
            </w:r>
          </w:p>
        </w:tc>
        <w:tc>
          <w:tcPr>
            <w:tcW w:w="2091" w:type="dxa"/>
          </w:tcPr>
          <w:p w14:paraId="5E0A6D20" w14:textId="7B49371A" w:rsidR="00F10C93" w:rsidRPr="00430BF7" w:rsidRDefault="007D68BB" w:rsidP="00273F4F">
            <w:r>
              <w:t>2 filets de s</w:t>
            </w:r>
            <w:r w:rsidR="000D45C6" w:rsidRPr="00430BF7">
              <w:t>aumon</w:t>
            </w:r>
          </w:p>
          <w:p w14:paraId="51095C49" w14:textId="77777777" w:rsidR="000D45C6" w:rsidRPr="00430BF7" w:rsidRDefault="000D45C6" w:rsidP="00273F4F">
            <w:r w:rsidRPr="00430BF7">
              <w:t>400g Epinard</w:t>
            </w:r>
            <w:r w:rsidR="002F7010" w:rsidRPr="00430BF7">
              <w:t>,</w:t>
            </w:r>
            <w:r w:rsidRPr="00430BF7">
              <w:t xml:space="preserve"> crème et muscade</w:t>
            </w:r>
          </w:p>
        </w:tc>
        <w:tc>
          <w:tcPr>
            <w:tcW w:w="2091" w:type="dxa"/>
          </w:tcPr>
          <w:p w14:paraId="4B5B0157" w14:textId="77777777" w:rsidR="00430BF7" w:rsidRPr="00430BF7" w:rsidRDefault="00430BF7" w:rsidP="00273F4F">
            <w:r w:rsidRPr="00430BF7">
              <w:t>3 tranches de rôtis de porc</w:t>
            </w:r>
          </w:p>
          <w:p w14:paraId="287613CB" w14:textId="4AC3C63C" w:rsidR="00B36952" w:rsidRPr="00430BF7" w:rsidRDefault="00430BF7" w:rsidP="00273F4F">
            <w:r w:rsidRPr="00430BF7">
              <w:t xml:space="preserve">Polenta + fromage </w:t>
            </w:r>
          </w:p>
        </w:tc>
        <w:tc>
          <w:tcPr>
            <w:tcW w:w="2091" w:type="dxa"/>
          </w:tcPr>
          <w:p w14:paraId="54E21CB3" w14:textId="77777777" w:rsidR="00F10C93" w:rsidRPr="00430BF7" w:rsidRDefault="00483497" w:rsidP="00273F4F">
            <w:r w:rsidRPr="00430BF7">
              <w:t>2 steaks</w:t>
            </w:r>
          </w:p>
          <w:p w14:paraId="0173E396" w14:textId="77777777" w:rsidR="00483497" w:rsidRPr="00430BF7" w:rsidRDefault="00483497" w:rsidP="00273F4F">
            <w:r w:rsidRPr="00430BF7">
              <w:t>Pâtes</w:t>
            </w:r>
          </w:p>
        </w:tc>
        <w:tc>
          <w:tcPr>
            <w:tcW w:w="2091" w:type="dxa"/>
          </w:tcPr>
          <w:p w14:paraId="55EE9BD3" w14:textId="77777777" w:rsidR="00C61C23" w:rsidRPr="00430BF7" w:rsidRDefault="00C61C23" w:rsidP="00273F4F">
            <w:r w:rsidRPr="00430BF7">
              <w:t>Filets de poulet</w:t>
            </w:r>
          </w:p>
          <w:p w14:paraId="3DDCDF8C" w14:textId="77777777" w:rsidR="00C61C23" w:rsidRPr="00430BF7" w:rsidRDefault="000B068A" w:rsidP="00273F4F">
            <w:r w:rsidRPr="00430BF7">
              <w:t>265g de p</w:t>
            </w:r>
            <w:r w:rsidR="00C61C23" w:rsidRPr="00430BF7">
              <w:t>etit pois carottes</w:t>
            </w:r>
          </w:p>
        </w:tc>
        <w:tc>
          <w:tcPr>
            <w:tcW w:w="2091" w:type="dxa"/>
          </w:tcPr>
          <w:p w14:paraId="5D78C065" w14:textId="77777777" w:rsidR="00922A7E" w:rsidRPr="00430BF7" w:rsidRDefault="00922A7E" w:rsidP="00273F4F">
            <w:r w:rsidRPr="00430BF7">
              <w:t>2 steaks</w:t>
            </w:r>
          </w:p>
          <w:p w14:paraId="7C79C7EB" w14:textId="77777777" w:rsidR="00F10C93" w:rsidRPr="00430BF7" w:rsidRDefault="00922A7E" w:rsidP="00273F4F">
            <w:r w:rsidRPr="00430BF7">
              <w:t>Pâtes + sauce tomate</w:t>
            </w:r>
          </w:p>
        </w:tc>
        <w:tc>
          <w:tcPr>
            <w:tcW w:w="2091" w:type="dxa"/>
          </w:tcPr>
          <w:p w14:paraId="66F76B6B" w14:textId="34BA08D7" w:rsidR="00C61C23" w:rsidRPr="00430BF7" w:rsidRDefault="00BD3879" w:rsidP="00273F4F">
            <w:r w:rsidRPr="00430BF7">
              <w:t xml:space="preserve">265g </w:t>
            </w:r>
            <w:r w:rsidR="00C61C23" w:rsidRPr="00430BF7">
              <w:t>Lentilles verte</w:t>
            </w:r>
          </w:p>
          <w:p w14:paraId="3CE0DB30" w14:textId="77777777" w:rsidR="00F10C93" w:rsidRPr="00430BF7" w:rsidRDefault="00C61C23" w:rsidP="00273F4F">
            <w:r w:rsidRPr="00430BF7">
              <w:t>Graine de couscous</w:t>
            </w:r>
          </w:p>
        </w:tc>
      </w:tr>
      <w:tr w:rsidR="00702DEB" w14:paraId="05669444" w14:textId="77777777" w:rsidTr="00273F4F">
        <w:tc>
          <w:tcPr>
            <w:tcW w:w="752" w:type="dxa"/>
            <w:shd w:val="clear" w:color="auto" w:fill="BDD6EE" w:themeFill="accent1" w:themeFillTint="66"/>
          </w:tcPr>
          <w:p w14:paraId="1B9EA59A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14 h</w:t>
            </w:r>
          </w:p>
        </w:tc>
        <w:tc>
          <w:tcPr>
            <w:tcW w:w="2090" w:type="dxa"/>
          </w:tcPr>
          <w:p w14:paraId="3043B919" w14:textId="77777777" w:rsidR="00F10C93" w:rsidRPr="00430BF7" w:rsidRDefault="00C66AF5" w:rsidP="00273F4F">
            <w:r w:rsidRPr="00430BF7">
              <w:t>Kebab</w:t>
            </w:r>
          </w:p>
        </w:tc>
        <w:tc>
          <w:tcPr>
            <w:tcW w:w="2091" w:type="dxa"/>
          </w:tcPr>
          <w:p w14:paraId="3120B7BE" w14:textId="313CFF90" w:rsidR="00677435" w:rsidRPr="00430BF7" w:rsidRDefault="00A837C7" w:rsidP="00273F4F">
            <w:r w:rsidRPr="00430BF7">
              <w:t>Sandwich</w:t>
            </w:r>
          </w:p>
        </w:tc>
        <w:tc>
          <w:tcPr>
            <w:tcW w:w="2091" w:type="dxa"/>
          </w:tcPr>
          <w:p w14:paraId="4F35CEB0" w14:textId="77777777" w:rsidR="00A837C7" w:rsidRPr="00430BF7" w:rsidRDefault="003442B6" w:rsidP="00273F4F">
            <w:r w:rsidRPr="00430BF7">
              <w:t xml:space="preserve">3 </w:t>
            </w:r>
            <w:proofErr w:type="spellStart"/>
            <w:r w:rsidRPr="00430BF7">
              <w:t>Faritas</w:t>
            </w:r>
            <w:proofErr w:type="spellEnd"/>
            <w:r w:rsidRPr="00430BF7">
              <w:t xml:space="preserve"> </w:t>
            </w:r>
            <w:proofErr w:type="spellStart"/>
            <w:r w:rsidRPr="00430BF7">
              <w:t>Oldelpaso</w:t>
            </w:r>
            <w:proofErr w:type="spellEnd"/>
            <w:r w:rsidRPr="00430BF7">
              <w:t xml:space="preserve"> « maison » : poulet poivron oignon</w:t>
            </w:r>
          </w:p>
        </w:tc>
        <w:tc>
          <w:tcPr>
            <w:tcW w:w="2091" w:type="dxa"/>
          </w:tcPr>
          <w:p w14:paraId="5E470788" w14:textId="77777777" w:rsidR="003442B6" w:rsidRPr="00430BF7" w:rsidRDefault="003442B6" w:rsidP="00273F4F">
            <w:r w:rsidRPr="00430BF7">
              <w:t>Thon à l’huile d’olive</w:t>
            </w:r>
          </w:p>
          <w:p w14:paraId="4E921024" w14:textId="795055BD" w:rsidR="005109FD" w:rsidRDefault="005109FD" w:rsidP="00273F4F">
            <w:r>
              <w:t>1 tomate</w:t>
            </w:r>
            <w:bookmarkStart w:id="0" w:name="_GoBack"/>
            <w:bookmarkEnd w:id="0"/>
          </w:p>
          <w:p w14:paraId="65F8E530" w14:textId="62ED8EF4" w:rsidR="00F10C93" w:rsidRPr="00430BF7" w:rsidRDefault="003442B6" w:rsidP="00273F4F">
            <w:r w:rsidRPr="00430BF7">
              <w:t>Pain complet</w:t>
            </w:r>
          </w:p>
        </w:tc>
        <w:tc>
          <w:tcPr>
            <w:tcW w:w="2091" w:type="dxa"/>
          </w:tcPr>
          <w:p w14:paraId="187D5B26" w14:textId="77777777" w:rsidR="00F10C93" w:rsidRPr="00430BF7" w:rsidRDefault="00C61C23" w:rsidP="00273F4F">
            <w:r w:rsidRPr="00430BF7">
              <w:t>Sandwich</w:t>
            </w:r>
          </w:p>
        </w:tc>
        <w:tc>
          <w:tcPr>
            <w:tcW w:w="2091" w:type="dxa"/>
          </w:tcPr>
          <w:p w14:paraId="1C1E8C2F" w14:textId="32FFF5D3" w:rsidR="00922A7E" w:rsidRPr="00430BF7" w:rsidRDefault="004010B4" w:rsidP="00273F4F">
            <w:r w:rsidRPr="00430BF7">
              <w:t>3 tranches de r</w:t>
            </w:r>
            <w:r w:rsidR="00922A7E" w:rsidRPr="00430BF7">
              <w:t>ôtis de porc</w:t>
            </w:r>
          </w:p>
          <w:p w14:paraId="5AF4B692" w14:textId="77777777" w:rsidR="00C61C23" w:rsidRPr="00430BF7" w:rsidRDefault="00922A7E" w:rsidP="00273F4F">
            <w:r w:rsidRPr="00430BF7">
              <w:t>Haricots verts</w:t>
            </w:r>
          </w:p>
        </w:tc>
        <w:tc>
          <w:tcPr>
            <w:tcW w:w="2091" w:type="dxa"/>
          </w:tcPr>
          <w:p w14:paraId="790CF486" w14:textId="77777777" w:rsidR="00F10C93" w:rsidRPr="00430BF7" w:rsidRDefault="00C61C23" w:rsidP="00273F4F">
            <w:r w:rsidRPr="00430BF7">
              <w:t>Filet de poulet</w:t>
            </w:r>
          </w:p>
          <w:p w14:paraId="010DB1B1" w14:textId="77777777" w:rsidR="00C61C23" w:rsidRPr="00430BF7" w:rsidRDefault="00C61C23" w:rsidP="00273F4F">
            <w:r w:rsidRPr="00430BF7">
              <w:t>Polenta</w:t>
            </w:r>
            <w:r w:rsidR="00922A7E" w:rsidRPr="00430BF7">
              <w:t xml:space="preserve"> + fromage</w:t>
            </w:r>
          </w:p>
        </w:tc>
      </w:tr>
      <w:tr w:rsidR="00702DEB" w14:paraId="01038BF2" w14:textId="77777777" w:rsidTr="00273F4F">
        <w:tc>
          <w:tcPr>
            <w:tcW w:w="752" w:type="dxa"/>
            <w:shd w:val="clear" w:color="auto" w:fill="BDD6EE" w:themeFill="accent1" w:themeFillTint="66"/>
          </w:tcPr>
          <w:p w14:paraId="4B52BAB0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17 h</w:t>
            </w:r>
          </w:p>
        </w:tc>
        <w:tc>
          <w:tcPr>
            <w:tcW w:w="2090" w:type="dxa"/>
          </w:tcPr>
          <w:p w14:paraId="3FD0C9F0" w14:textId="77777777" w:rsidR="002F7010" w:rsidRPr="00430BF7" w:rsidRDefault="002F7010" w:rsidP="00273F4F">
            <w:r w:rsidRPr="00430BF7">
              <w:t>2 steak</w:t>
            </w:r>
            <w:r w:rsidR="003442B6" w:rsidRPr="00430BF7">
              <w:t>s</w:t>
            </w:r>
          </w:p>
          <w:p w14:paraId="47DFC82A" w14:textId="77777777" w:rsidR="000D45C6" w:rsidRPr="00430BF7" w:rsidRDefault="002F7010" w:rsidP="00273F4F">
            <w:r w:rsidRPr="00430BF7">
              <w:t>P</w:t>
            </w:r>
            <w:r w:rsidR="000D45C6" w:rsidRPr="00430BF7">
              <w:t>âtes</w:t>
            </w:r>
          </w:p>
          <w:p w14:paraId="6F0ED423" w14:textId="77777777" w:rsidR="00C66AF5" w:rsidRPr="00430BF7" w:rsidRDefault="000D45C6" w:rsidP="00273F4F">
            <w:r w:rsidRPr="00430BF7">
              <w:t>Crème fraiche</w:t>
            </w:r>
          </w:p>
        </w:tc>
        <w:tc>
          <w:tcPr>
            <w:tcW w:w="2091" w:type="dxa"/>
          </w:tcPr>
          <w:p w14:paraId="26ED3D99" w14:textId="5B23BB82" w:rsidR="00B36952" w:rsidRPr="00430BF7" w:rsidRDefault="00BD3879" w:rsidP="00273F4F">
            <w:r w:rsidRPr="00430BF7">
              <w:t xml:space="preserve">265g </w:t>
            </w:r>
            <w:r w:rsidR="000D45C6" w:rsidRPr="00430BF7">
              <w:t>Lentille</w:t>
            </w:r>
            <w:r w:rsidR="00C61C23" w:rsidRPr="00430BF7">
              <w:t>s</w:t>
            </w:r>
            <w:r w:rsidR="000D45C6" w:rsidRPr="00430BF7">
              <w:t xml:space="preserve"> </w:t>
            </w:r>
            <w:r w:rsidR="00B36952" w:rsidRPr="00430BF7">
              <w:t>vert</w:t>
            </w:r>
            <w:r w:rsidR="00C61C23" w:rsidRPr="00430BF7">
              <w:t>es</w:t>
            </w:r>
          </w:p>
          <w:p w14:paraId="7660EC39" w14:textId="77777777" w:rsidR="00F10C93" w:rsidRPr="00430BF7" w:rsidRDefault="00B36952" w:rsidP="00273F4F">
            <w:r w:rsidRPr="00430BF7">
              <w:t>R</w:t>
            </w:r>
            <w:r w:rsidR="000D45C6" w:rsidRPr="00430BF7">
              <w:t>iz</w:t>
            </w:r>
            <w:r w:rsidRPr="00430BF7">
              <w:t>, curry et huile d’olive</w:t>
            </w:r>
          </w:p>
        </w:tc>
        <w:tc>
          <w:tcPr>
            <w:tcW w:w="2091" w:type="dxa"/>
          </w:tcPr>
          <w:p w14:paraId="5059001D" w14:textId="77777777" w:rsidR="00430BF7" w:rsidRPr="00430BF7" w:rsidRDefault="00430BF7" w:rsidP="00273F4F">
            <w:r w:rsidRPr="00430BF7">
              <w:t>Ravioli frais au</w:t>
            </w:r>
            <w:r>
              <w:t xml:space="preserve"> bœuf</w:t>
            </w:r>
            <w:r w:rsidRPr="00430BF7">
              <w:t xml:space="preserve"> </w:t>
            </w:r>
          </w:p>
          <w:p w14:paraId="369DE3F2" w14:textId="01664077" w:rsidR="00B36952" w:rsidRPr="00430BF7" w:rsidRDefault="00430BF7" w:rsidP="00273F4F">
            <w:r w:rsidRPr="00430BF7">
              <w:t>Sauce tomate</w:t>
            </w:r>
          </w:p>
        </w:tc>
        <w:tc>
          <w:tcPr>
            <w:tcW w:w="2091" w:type="dxa"/>
          </w:tcPr>
          <w:p w14:paraId="623E822B" w14:textId="77777777" w:rsidR="00F10C93" w:rsidRPr="00430BF7" w:rsidRDefault="00483497" w:rsidP="00273F4F">
            <w:r w:rsidRPr="00430BF7">
              <w:t xml:space="preserve">235g Flageolets </w:t>
            </w:r>
          </w:p>
          <w:p w14:paraId="1314A1DC" w14:textId="77777777" w:rsidR="00483497" w:rsidRPr="00430BF7" w:rsidRDefault="00C61C23" w:rsidP="00273F4F">
            <w:r w:rsidRPr="00430BF7">
              <w:t>Graine de c</w:t>
            </w:r>
            <w:r w:rsidR="00483497" w:rsidRPr="00430BF7">
              <w:t>ouscous + huile d’olive</w:t>
            </w:r>
          </w:p>
        </w:tc>
        <w:tc>
          <w:tcPr>
            <w:tcW w:w="2091" w:type="dxa"/>
          </w:tcPr>
          <w:p w14:paraId="19924087" w14:textId="6A37B325" w:rsidR="000005CF" w:rsidRPr="00430BF7" w:rsidRDefault="007D68BB" w:rsidP="00273F4F">
            <w:r>
              <w:t>2 filets de s</w:t>
            </w:r>
            <w:r w:rsidR="00B36952" w:rsidRPr="00430BF7">
              <w:t>aumon</w:t>
            </w:r>
          </w:p>
          <w:p w14:paraId="1AC23916" w14:textId="77777777" w:rsidR="00B36952" w:rsidRPr="00430BF7" w:rsidRDefault="000B068A" w:rsidP="00273F4F">
            <w:r w:rsidRPr="00430BF7">
              <w:t>Riz + crème</w:t>
            </w:r>
          </w:p>
        </w:tc>
        <w:tc>
          <w:tcPr>
            <w:tcW w:w="2091" w:type="dxa"/>
          </w:tcPr>
          <w:p w14:paraId="2814C3C1" w14:textId="77777777" w:rsidR="00922A7E" w:rsidRPr="00430BF7" w:rsidRDefault="00922A7E" w:rsidP="00273F4F">
            <w:r w:rsidRPr="00430BF7">
              <w:t>Glace</w:t>
            </w:r>
          </w:p>
        </w:tc>
        <w:tc>
          <w:tcPr>
            <w:tcW w:w="2091" w:type="dxa"/>
          </w:tcPr>
          <w:p w14:paraId="3FA696E2" w14:textId="77777777" w:rsidR="00F10C93" w:rsidRPr="00430BF7" w:rsidRDefault="008B4268" w:rsidP="00273F4F">
            <w:r w:rsidRPr="00430BF7">
              <w:t>Thon à l’huile d’olive</w:t>
            </w:r>
          </w:p>
          <w:p w14:paraId="74F738C9" w14:textId="77777777" w:rsidR="008B4268" w:rsidRPr="00430BF7" w:rsidRDefault="00922A7E" w:rsidP="00273F4F">
            <w:r w:rsidRPr="00430BF7">
              <w:t>Pain</w:t>
            </w:r>
          </w:p>
          <w:p w14:paraId="4B4A6B4F" w14:textId="77777777" w:rsidR="00922A7E" w:rsidRPr="00430BF7" w:rsidRDefault="00922A7E" w:rsidP="00273F4F">
            <w:r w:rsidRPr="00430BF7">
              <w:t>1  banane</w:t>
            </w:r>
          </w:p>
        </w:tc>
      </w:tr>
      <w:tr w:rsidR="00702DEB" w14:paraId="158F0A40" w14:textId="77777777" w:rsidTr="00273F4F">
        <w:tc>
          <w:tcPr>
            <w:tcW w:w="752" w:type="dxa"/>
            <w:shd w:val="clear" w:color="auto" w:fill="BDD6EE" w:themeFill="accent1" w:themeFillTint="66"/>
          </w:tcPr>
          <w:p w14:paraId="001C7904" w14:textId="77777777" w:rsidR="00F10C93" w:rsidRPr="00F10C93" w:rsidRDefault="00F10C93" w:rsidP="00273F4F">
            <w:pPr>
              <w:jc w:val="center"/>
              <w:rPr>
                <w:b/>
              </w:rPr>
            </w:pPr>
            <w:r w:rsidRPr="00F10C93">
              <w:rPr>
                <w:b/>
              </w:rPr>
              <w:t>20 h</w:t>
            </w:r>
          </w:p>
        </w:tc>
        <w:tc>
          <w:tcPr>
            <w:tcW w:w="2090" w:type="dxa"/>
          </w:tcPr>
          <w:p w14:paraId="5F5B4779" w14:textId="77777777" w:rsidR="00F10C93" w:rsidRPr="00430BF7" w:rsidRDefault="000005CF" w:rsidP="00273F4F">
            <w:r w:rsidRPr="00430BF7">
              <w:t>200g fromage blanc</w:t>
            </w:r>
          </w:p>
          <w:p w14:paraId="4BD1DB10" w14:textId="77777777" w:rsidR="000005CF" w:rsidRPr="00430BF7" w:rsidRDefault="000005CF" w:rsidP="00273F4F">
            <w:r w:rsidRPr="00430BF7">
              <w:t>1 pomme</w:t>
            </w:r>
          </w:p>
        </w:tc>
        <w:tc>
          <w:tcPr>
            <w:tcW w:w="2091" w:type="dxa"/>
          </w:tcPr>
          <w:p w14:paraId="4CCDCAAE" w14:textId="77777777" w:rsidR="00F10C93" w:rsidRPr="00430BF7" w:rsidRDefault="003442B6" w:rsidP="00273F4F">
            <w:r w:rsidRPr="00430BF7">
              <w:t xml:space="preserve">3 </w:t>
            </w:r>
            <w:proofErr w:type="spellStart"/>
            <w:r w:rsidR="00C66AF5" w:rsidRPr="00430BF7">
              <w:t>Faritas</w:t>
            </w:r>
            <w:proofErr w:type="spellEnd"/>
            <w:r w:rsidR="00C66AF5" w:rsidRPr="00430BF7">
              <w:t xml:space="preserve"> </w:t>
            </w:r>
            <w:proofErr w:type="spellStart"/>
            <w:r w:rsidR="00C66AF5" w:rsidRPr="00430BF7">
              <w:t>Oldelpaso</w:t>
            </w:r>
            <w:proofErr w:type="spellEnd"/>
            <w:r w:rsidR="00C66AF5" w:rsidRPr="00430BF7">
              <w:t xml:space="preserve"> « maison » : poulet poivron oignon</w:t>
            </w:r>
          </w:p>
        </w:tc>
        <w:tc>
          <w:tcPr>
            <w:tcW w:w="2091" w:type="dxa"/>
          </w:tcPr>
          <w:p w14:paraId="0DE55533" w14:textId="77777777" w:rsidR="00F10C93" w:rsidRPr="00430BF7" w:rsidRDefault="00B36952" w:rsidP="00273F4F">
            <w:r w:rsidRPr="00430BF7">
              <w:t>200g fromage blanc</w:t>
            </w:r>
          </w:p>
          <w:p w14:paraId="32022CCA" w14:textId="77777777" w:rsidR="00B36952" w:rsidRPr="00430BF7" w:rsidRDefault="0031005A" w:rsidP="00273F4F">
            <w:r w:rsidRPr="00430BF7">
              <w:t xml:space="preserve">1 </w:t>
            </w:r>
            <w:r w:rsidR="00B36952" w:rsidRPr="00430BF7">
              <w:t>Banane</w:t>
            </w:r>
          </w:p>
        </w:tc>
        <w:tc>
          <w:tcPr>
            <w:tcW w:w="2091" w:type="dxa"/>
          </w:tcPr>
          <w:p w14:paraId="187D221E" w14:textId="77777777" w:rsidR="000005CF" w:rsidRPr="00430BF7" w:rsidRDefault="000005CF" w:rsidP="00273F4F">
            <w:r w:rsidRPr="00430BF7">
              <w:t>Omelette (4 œufs)</w:t>
            </w:r>
          </w:p>
          <w:p w14:paraId="13929F7C" w14:textId="77777777" w:rsidR="00B36952" w:rsidRPr="00430BF7" w:rsidRDefault="00B36952" w:rsidP="00273F4F">
            <w:r w:rsidRPr="00430BF7">
              <w:t>Haricot</w:t>
            </w:r>
            <w:r w:rsidR="00C61C23" w:rsidRPr="00430BF7">
              <w:t>s</w:t>
            </w:r>
            <w:r w:rsidRPr="00430BF7">
              <w:t xml:space="preserve"> vert</w:t>
            </w:r>
            <w:r w:rsidR="00C61C23" w:rsidRPr="00430BF7">
              <w:t>s</w:t>
            </w:r>
          </w:p>
        </w:tc>
        <w:tc>
          <w:tcPr>
            <w:tcW w:w="2091" w:type="dxa"/>
          </w:tcPr>
          <w:p w14:paraId="7AFD0F91" w14:textId="77777777" w:rsidR="00922A7E" w:rsidRPr="00430BF7" w:rsidRDefault="00922A7E" w:rsidP="00273F4F">
            <w:r w:rsidRPr="00430BF7">
              <w:t>1 muffin</w:t>
            </w:r>
          </w:p>
          <w:p w14:paraId="594B1E5E" w14:textId="77777777" w:rsidR="00922A7E" w:rsidRPr="00430BF7" w:rsidRDefault="00922A7E" w:rsidP="00273F4F">
            <w:r w:rsidRPr="00430BF7">
              <w:t>1 verre de lait</w:t>
            </w:r>
          </w:p>
          <w:p w14:paraId="31D8DD2F" w14:textId="77777777" w:rsidR="00483497" w:rsidRPr="00430BF7" w:rsidRDefault="00922A7E" w:rsidP="00273F4F">
            <w:r w:rsidRPr="00430BF7">
              <w:t>1 pomme</w:t>
            </w:r>
          </w:p>
        </w:tc>
        <w:tc>
          <w:tcPr>
            <w:tcW w:w="2091" w:type="dxa"/>
          </w:tcPr>
          <w:p w14:paraId="67AA102A" w14:textId="77777777" w:rsidR="00922A7E" w:rsidRPr="00430BF7" w:rsidRDefault="00922A7E" w:rsidP="00273F4F">
            <w:r w:rsidRPr="00430BF7">
              <w:t>Riz</w:t>
            </w:r>
          </w:p>
          <w:p w14:paraId="023B0F07" w14:textId="77777777" w:rsidR="00F10C93" w:rsidRPr="00430BF7" w:rsidRDefault="00922A7E" w:rsidP="00273F4F">
            <w:r w:rsidRPr="00430BF7">
              <w:t>Courgettes huile d’olive</w:t>
            </w:r>
          </w:p>
        </w:tc>
        <w:tc>
          <w:tcPr>
            <w:tcW w:w="2091" w:type="dxa"/>
          </w:tcPr>
          <w:p w14:paraId="2EBC2502" w14:textId="77777777" w:rsidR="008E5DEC" w:rsidRPr="00430BF7" w:rsidRDefault="0041468F" w:rsidP="00273F4F">
            <w:r w:rsidRPr="00430BF7">
              <w:t>200g fromage blanc</w:t>
            </w:r>
          </w:p>
          <w:p w14:paraId="02E490AE" w14:textId="77777777" w:rsidR="008B4268" w:rsidRPr="00430BF7" w:rsidRDefault="008E5DEC" w:rsidP="00273F4F">
            <w:r w:rsidRPr="00430BF7">
              <w:t>B</w:t>
            </w:r>
            <w:r w:rsidR="008B4268" w:rsidRPr="00430BF7">
              <w:t>rownie</w:t>
            </w:r>
          </w:p>
        </w:tc>
      </w:tr>
    </w:tbl>
    <w:p w14:paraId="5E47BCF8" w14:textId="0270F174" w:rsidR="00430BF7" w:rsidRPr="00430BF7" w:rsidRDefault="00430BF7" w:rsidP="00273F4F">
      <w:pPr>
        <w:spacing w:after="0" w:line="240" w:lineRule="auto"/>
        <w:jc w:val="center"/>
        <w:rPr>
          <w:b/>
          <w:bCs/>
          <w:color w:val="FF0000"/>
        </w:rPr>
      </w:pPr>
      <w:r w:rsidRPr="00430BF7">
        <w:rPr>
          <w:b/>
          <w:bCs/>
          <w:color w:val="FF0000"/>
        </w:rPr>
        <w:t>+ 2 litres d’eau par jour</w:t>
      </w:r>
    </w:p>
    <w:p w14:paraId="2AA9E174" w14:textId="77777777" w:rsidR="00430BF7" w:rsidRDefault="00430BF7" w:rsidP="00273F4F">
      <w:pPr>
        <w:spacing w:after="0" w:line="240" w:lineRule="auto"/>
      </w:pPr>
    </w:p>
    <w:p w14:paraId="4294BA37" w14:textId="77777777" w:rsidR="0031005A" w:rsidRPr="009D0FFA" w:rsidRDefault="0031005A" w:rsidP="00273F4F">
      <w:pPr>
        <w:spacing w:after="0" w:line="360" w:lineRule="auto"/>
        <w:rPr>
          <w:b/>
          <w:u w:val="single"/>
        </w:rPr>
      </w:pPr>
      <w:r w:rsidRPr="009D0FFA">
        <w:rPr>
          <w:b/>
          <w:u w:val="single"/>
        </w:rPr>
        <w:t>Courses par semaine :</w:t>
      </w:r>
    </w:p>
    <w:p w14:paraId="5EB8A3AC" w14:textId="3BC469A8" w:rsidR="0031005A" w:rsidRDefault="0031005A" w:rsidP="00273F4F">
      <w:pPr>
        <w:pStyle w:val="Paragraphedeliste"/>
        <w:numPr>
          <w:ilvl w:val="0"/>
          <w:numId w:val="1"/>
        </w:numPr>
        <w:spacing w:after="0" w:line="360" w:lineRule="auto"/>
      </w:pPr>
      <w:r>
        <w:t>1 kg fromage blanc</w:t>
      </w:r>
      <w:r w:rsidR="001D2F12">
        <w:t>, 200g de comté</w:t>
      </w:r>
      <w:r>
        <w:t>, ½ litre de lait écrémé</w:t>
      </w:r>
      <w:r w:rsidR="00591DCA">
        <w:t>, 1 brique de crème</w:t>
      </w:r>
      <w:r w:rsidR="002F7010">
        <w:t xml:space="preserve"> (</w:t>
      </w:r>
      <w:r w:rsidR="00591DCA">
        <w:t xml:space="preserve">fluide </w:t>
      </w:r>
      <w:r w:rsidR="002F7010">
        <w:t>30% de matière grasse)</w:t>
      </w:r>
      <w:r>
        <w:t>, 16 œufs</w:t>
      </w:r>
      <w:r w:rsidR="00273F4F">
        <w:t xml:space="preserve"> (« élevé en plein » air de préférence)</w:t>
      </w:r>
      <w:r w:rsidR="000E0F05">
        <w:t>.</w:t>
      </w:r>
    </w:p>
    <w:p w14:paraId="6C6BF990" w14:textId="77777777" w:rsidR="000D45C6" w:rsidRDefault="000E0F05" w:rsidP="00273F4F">
      <w:pPr>
        <w:pStyle w:val="Paragraphedeliste"/>
        <w:numPr>
          <w:ilvl w:val="0"/>
          <w:numId w:val="1"/>
        </w:numPr>
        <w:spacing w:after="0" w:line="360" w:lineRule="auto"/>
      </w:pPr>
      <w:r>
        <w:t>C</w:t>
      </w:r>
      <w:r w:rsidR="00483497">
        <w:t xml:space="preserve">onserve </w:t>
      </w:r>
      <w:r w:rsidR="000D45C6">
        <w:t xml:space="preserve">: </w:t>
      </w:r>
      <w:r w:rsidR="006A6D7C">
        <w:t xml:space="preserve">2 boites </w:t>
      </w:r>
      <w:r w:rsidR="00483497">
        <w:t>lentille</w:t>
      </w:r>
      <w:r w:rsidR="006A6D7C">
        <w:t>s</w:t>
      </w:r>
      <w:r w:rsidR="00483497">
        <w:t xml:space="preserve"> verte</w:t>
      </w:r>
      <w:r w:rsidR="006A6D7C">
        <w:t>s</w:t>
      </w:r>
      <w:r w:rsidR="00483497">
        <w:t xml:space="preserve">, </w:t>
      </w:r>
      <w:r w:rsidR="006A6D7C">
        <w:t xml:space="preserve">1 boite </w:t>
      </w:r>
      <w:r w:rsidR="000D45C6">
        <w:t>épinard haché</w:t>
      </w:r>
      <w:r w:rsidR="00483497">
        <w:t xml:space="preserve">, </w:t>
      </w:r>
      <w:r w:rsidR="006A6D7C">
        <w:t xml:space="preserve">1 boite </w:t>
      </w:r>
      <w:r w:rsidR="00483497">
        <w:t xml:space="preserve">flageolets, </w:t>
      </w:r>
      <w:r w:rsidR="006A6D7C">
        <w:t xml:space="preserve">2 boites </w:t>
      </w:r>
      <w:r w:rsidR="00483497">
        <w:t xml:space="preserve">petits pois carottes, </w:t>
      </w:r>
      <w:r w:rsidR="006A6D7C">
        <w:t xml:space="preserve">2 </w:t>
      </w:r>
      <w:r w:rsidR="00483497">
        <w:t xml:space="preserve">haricots vert, </w:t>
      </w:r>
      <w:r>
        <w:t xml:space="preserve">2 </w:t>
      </w:r>
      <w:r w:rsidR="0031005A">
        <w:t>thon à l’huile</w:t>
      </w:r>
      <w:r>
        <w:t>, 1 sauce tomate.</w:t>
      </w:r>
    </w:p>
    <w:p w14:paraId="055201BA" w14:textId="2195E02C" w:rsidR="0031005A" w:rsidRDefault="0031005A" w:rsidP="00273F4F">
      <w:pPr>
        <w:pStyle w:val="Paragraphedeliste"/>
        <w:numPr>
          <w:ilvl w:val="0"/>
          <w:numId w:val="1"/>
        </w:numPr>
        <w:spacing w:after="0" w:line="360" w:lineRule="auto"/>
      </w:pPr>
      <w:r>
        <w:t xml:space="preserve">Frais : </w:t>
      </w:r>
      <w:r w:rsidR="00F33468">
        <w:t xml:space="preserve">6 </w:t>
      </w:r>
      <w:r w:rsidR="001D2F12">
        <w:t xml:space="preserve">steaks, </w:t>
      </w:r>
      <w:r w:rsidR="00F33468">
        <w:t xml:space="preserve">4 </w:t>
      </w:r>
      <w:r w:rsidR="001D2F12">
        <w:t>filets de poulets</w:t>
      </w:r>
      <w:r w:rsidR="00430BF7">
        <w:t xml:space="preserve"> (label rouge de </w:t>
      </w:r>
      <w:r w:rsidR="00273F4F">
        <w:t>préférence</w:t>
      </w:r>
      <w:r w:rsidR="00430BF7">
        <w:t>)</w:t>
      </w:r>
      <w:r w:rsidR="00F33468">
        <w:t xml:space="preserve">, </w:t>
      </w:r>
      <w:r w:rsidR="00AB12BB">
        <w:t>6 tranches de</w:t>
      </w:r>
      <w:r w:rsidR="00F33468">
        <w:t xml:space="preserve"> rôtis de porc</w:t>
      </w:r>
      <w:r w:rsidR="008E5DEC">
        <w:t>, 1 paquet de ravioli</w:t>
      </w:r>
      <w:r w:rsidR="001D2F12">
        <w:t xml:space="preserve">, </w:t>
      </w:r>
      <w:r w:rsidR="003442B6">
        <w:t>1 poivron</w:t>
      </w:r>
      <w:r w:rsidR="005109FD">
        <w:t>, 1 tomate</w:t>
      </w:r>
      <w:r w:rsidR="003442B6">
        <w:t xml:space="preserve">, 1 oignon, </w:t>
      </w:r>
      <w:r w:rsidR="001D2F12">
        <w:t xml:space="preserve">2 </w:t>
      </w:r>
      <w:r>
        <w:t xml:space="preserve">courgettes, </w:t>
      </w:r>
      <w:r w:rsidR="00430BF7">
        <w:t>5</w:t>
      </w:r>
      <w:r>
        <w:t xml:space="preserve"> bananes, </w:t>
      </w:r>
      <w:r w:rsidR="00430BF7">
        <w:t>3</w:t>
      </w:r>
      <w:r>
        <w:t xml:space="preserve"> pommes</w:t>
      </w:r>
      <w:r w:rsidR="00430BF7">
        <w:t xml:space="preserve"> (ou fruit de saison)</w:t>
      </w:r>
      <w:r w:rsidR="000E0F05">
        <w:t>.</w:t>
      </w:r>
    </w:p>
    <w:p w14:paraId="3618EC27" w14:textId="77777777" w:rsidR="003442B6" w:rsidRDefault="003442B6" w:rsidP="00273F4F">
      <w:pPr>
        <w:pStyle w:val="Paragraphedeliste"/>
        <w:numPr>
          <w:ilvl w:val="0"/>
          <w:numId w:val="1"/>
        </w:numPr>
        <w:spacing w:after="0" w:line="360" w:lineRule="auto"/>
      </w:pPr>
      <w:proofErr w:type="spellStart"/>
      <w:r>
        <w:t>Faritas</w:t>
      </w:r>
      <w:proofErr w:type="spellEnd"/>
      <w:r>
        <w:t xml:space="preserve"> </w:t>
      </w:r>
      <w:proofErr w:type="spellStart"/>
      <w:r>
        <w:t>OldelPaso</w:t>
      </w:r>
      <w:proofErr w:type="spellEnd"/>
      <w:r>
        <w:t>,</w:t>
      </w:r>
      <w:r w:rsidR="008C4BCD">
        <w:t xml:space="preserve"> pain complet, gla</w:t>
      </w:r>
      <w:r w:rsidR="008E5DEC">
        <w:t>ce, brownie, muffin</w:t>
      </w:r>
    </w:p>
    <w:p w14:paraId="752854C1" w14:textId="77777777" w:rsidR="005B471B" w:rsidRDefault="005B471B" w:rsidP="00273F4F">
      <w:pPr>
        <w:spacing w:after="0" w:line="360" w:lineRule="auto"/>
      </w:pPr>
    </w:p>
    <w:p w14:paraId="27485FFC" w14:textId="77777777" w:rsidR="005B471B" w:rsidRPr="009D0FFA" w:rsidRDefault="005B471B" w:rsidP="00273F4F">
      <w:pPr>
        <w:spacing w:after="0" w:line="360" w:lineRule="auto"/>
        <w:rPr>
          <w:b/>
          <w:u w:val="single"/>
        </w:rPr>
      </w:pPr>
      <w:r w:rsidRPr="009D0FFA">
        <w:rPr>
          <w:b/>
          <w:u w:val="single"/>
        </w:rPr>
        <w:t>Recettes :</w:t>
      </w:r>
    </w:p>
    <w:p w14:paraId="1E97015E" w14:textId="77777777" w:rsidR="005B471B" w:rsidRDefault="005B471B" w:rsidP="00273F4F">
      <w:pPr>
        <w:pStyle w:val="Paragraphedeliste"/>
        <w:numPr>
          <w:ilvl w:val="0"/>
          <w:numId w:val="1"/>
        </w:numPr>
        <w:spacing w:after="0" w:line="360" w:lineRule="auto"/>
      </w:pPr>
      <w:r w:rsidRPr="009D0FFA">
        <w:rPr>
          <w:b/>
        </w:rPr>
        <w:t>Polenta</w:t>
      </w:r>
      <w:r w:rsidR="00431842">
        <w:rPr>
          <w:b/>
        </w:rPr>
        <w:t> :</w:t>
      </w:r>
      <w:r w:rsidR="00431842">
        <w:t xml:space="preserve"> </w:t>
      </w:r>
      <w:r>
        <w:t>(cuisson de 1 volume de polenta dans 3.5 volume d’</w:t>
      </w:r>
      <w:r w:rsidR="00431842">
        <w:t>eau)</w:t>
      </w:r>
      <w:r>
        <w:t xml:space="preserve"> faire bouillir </w:t>
      </w:r>
      <w:r w:rsidR="009D0FFA">
        <w:t xml:space="preserve">200ml </w:t>
      </w:r>
      <w:r>
        <w:t xml:space="preserve">d’eau, verser 50g de polenta et cuire à feu doux pendant 2 à 7 minutes (selon </w:t>
      </w:r>
      <w:r w:rsidR="009D0FFA">
        <w:t xml:space="preserve">le </w:t>
      </w:r>
      <w:r>
        <w:t>paquet) en mélangeant</w:t>
      </w:r>
      <w:r w:rsidR="009D0FFA">
        <w:t xml:space="preserve"> continuellement</w:t>
      </w:r>
      <w:r>
        <w:t xml:space="preserve">. On peut </w:t>
      </w:r>
      <w:r w:rsidR="009D0FFA">
        <w:t>ajouter un bouillon cube à l’eau ou du lait, et en fin de cuisson ajouter du fromage râpé.</w:t>
      </w:r>
    </w:p>
    <w:p w14:paraId="5AF546AF" w14:textId="64C8E82B" w:rsidR="009A2081" w:rsidRDefault="00431842" w:rsidP="00273F4F">
      <w:pPr>
        <w:pStyle w:val="Paragraphedeliste"/>
        <w:numPr>
          <w:ilvl w:val="0"/>
          <w:numId w:val="1"/>
        </w:numPr>
        <w:spacing w:after="0" w:line="360" w:lineRule="auto"/>
      </w:pPr>
      <w:r>
        <w:rPr>
          <w:b/>
        </w:rPr>
        <w:t>Couscous :</w:t>
      </w:r>
      <w:r w:rsidR="00BD3879">
        <w:rPr>
          <w:b/>
        </w:rPr>
        <w:t xml:space="preserve"> </w:t>
      </w:r>
      <w:r w:rsidR="00BD3879">
        <w:rPr>
          <w:bCs/>
        </w:rPr>
        <w:t xml:space="preserve">faire </w:t>
      </w:r>
      <w:r w:rsidR="00BD3879" w:rsidRPr="00BD3879">
        <w:rPr>
          <w:bCs/>
        </w:rPr>
        <w:t>bouillir 1 verre d’eau,</w:t>
      </w:r>
      <w:r w:rsidR="00BD3879">
        <w:rPr>
          <w:bCs/>
        </w:rPr>
        <w:t xml:space="preserve"> couper le feu et </w:t>
      </w:r>
      <w:r w:rsidR="00BD3879" w:rsidRPr="00BD3879">
        <w:rPr>
          <w:bCs/>
        </w:rPr>
        <w:t>verser ½ verre de graine de couscous</w:t>
      </w:r>
      <w:r w:rsidR="00BD3879">
        <w:rPr>
          <w:bCs/>
        </w:rPr>
        <w:t>. Laisser gonfler 2 minutes. Ajouter une noix de beurre et égrener.</w:t>
      </w:r>
    </w:p>
    <w:p w14:paraId="6EC49B45" w14:textId="77777777" w:rsidR="00273F4F" w:rsidRDefault="00273F4F" w:rsidP="00273F4F">
      <w:pPr>
        <w:spacing w:after="0" w:line="360" w:lineRule="auto"/>
        <w:jc w:val="right"/>
      </w:pPr>
    </w:p>
    <w:p w14:paraId="6059B25A" w14:textId="03EE79D5" w:rsidR="009A2081" w:rsidRDefault="009A2081" w:rsidP="00273F4F">
      <w:pPr>
        <w:spacing w:after="0" w:line="360" w:lineRule="auto"/>
        <w:jc w:val="right"/>
      </w:pPr>
      <w:r>
        <w:t>Célia ALLAVENA</w:t>
      </w:r>
      <w:r w:rsidR="00BD3879">
        <w:t xml:space="preserve"> – Diététicienne</w:t>
      </w:r>
      <w:r>
        <w:t xml:space="preserve"> </w:t>
      </w:r>
      <w:r w:rsidR="00BD3879">
        <w:t>-</w:t>
      </w:r>
      <w:r>
        <w:t xml:space="preserve"> 02/06/2021</w:t>
      </w:r>
    </w:p>
    <w:sectPr w:rsidR="009A2081" w:rsidSect="00F10C9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A5A75"/>
    <w:multiLevelType w:val="hybridMultilevel"/>
    <w:tmpl w:val="61380420"/>
    <w:lvl w:ilvl="0" w:tplc="9AC27E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93"/>
    <w:rsid w:val="000005CF"/>
    <w:rsid w:val="0003521E"/>
    <w:rsid w:val="000B068A"/>
    <w:rsid w:val="000D45C6"/>
    <w:rsid w:val="000E0F05"/>
    <w:rsid w:val="001029E5"/>
    <w:rsid w:val="001D2F12"/>
    <w:rsid w:val="00273F4F"/>
    <w:rsid w:val="002F7010"/>
    <w:rsid w:val="0031005A"/>
    <w:rsid w:val="003442B6"/>
    <w:rsid w:val="003C44D2"/>
    <w:rsid w:val="003D7561"/>
    <w:rsid w:val="004010B4"/>
    <w:rsid w:val="0041468F"/>
    <w:rsid w:val="00430BF7"/>
    <w:rsid w:val="00431842"/>
    <w:rsid w:val="0043330F"/>
    <w:rsid w:val="00483497"/>
    <w:rsid w:val="005109FD"/>
    <w:rsid w:val="00591DCA"/>
    <w:rsid w:val="005B471B"/>
    <w:rsid w:val="00677435"/>
    <w:rsid w:val="006A6D7C"/>
    <w:rsid w:val="00702DEB"/>
    <w:rsid w:val="007304D4"/>
    <w:rsid w:val="00792EF0"/>
    <w:rsid w:val="007D68BB"/>
    <w:rsid w:val="0088298B"/>
    <w:rsid w:val="008B4268"/>
    <w:rsid w:val="008C4BCD"/>
    <w:rsid w:val="008E5DEC"/>
    <w:rsid w:val="00922A7E"/>
    <w:rsid w:val="009A2081"/>
    <w:rsid w:val="009D0FFA"/>
    <w:rsid w:val="00A837C7"/>
    <w:rsid w:val="00AB12BB"/>
    <w:rsid w:val="00AF5883"/>
    <w:rsid w:val="00B36952"/>
    <w:rsid w:val="00BB6782"/>
    <w:rsid w:val="00BD3879"/>
    <w:rsid w:val="00BD5C8A"/>
    <w:rsid w:val="00C11919"/>
    <w:rsid w:val="00C61C23"/>
    <w:rsid w:val="00C66AF5"/>
    <w:rsid w:val="00CE6D63"/>
    <w:rsid w:val="00E61ED5"/>
    <w:rsid w:val="00F10C93"/>
    <w:rsid w:val="00F33468"/>
    <w:rsid w:val="00F71946"/>
    <w:rsid w:val="00F7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8198"/>
  <w15:chartTrackingRefBased/>
  <w15:docId w15:val="{9283745B-1982-43B2-8AF9-8549FCAB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0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0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41</cp:revision>
  <dcterms:created xsi:type="dcterms:W3CDTF">2021-05-29T08:45:00Z</dcterms:created>
  <dcterms:modified xsi:type="dcterms:W3CDTF">2021-06-02T17:52:00Z</dcterms:modified>
</cp:coreProperties>
</file>