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D44" w:rsidRDefault="00107813" w:rsidP="00107813">
      <w:pPr>
        <w:jc w:val="center"/>
      </w:pPr>
      <w:r>
        <w:t>1305 Final Project</w:t>
      </w:r>
    </w:p>
    <w:p w:rsidR="00107813" w:rsidRDefault="00107813" w:rsidP="00BE36A4">
      <w:pPr>
        <w:ind w:left="0" w:firstLine="360"/>
      </w:pPr>
      <w:r>
        <w:t xml:space="preserve">Develop a program to allow a teacher to enter </w:t>
      </w:r>
      <w:r w:rsidR="00642A67">
        <w:t xml:space="preserve">an arbitrary number of </w:t>
      </w:r>
      <w:r>
        <w:t>grades</w:t>
      </w:r>
      <w:r w:rsidR="00BE36A4">
        <w:t>, perfor</w:t>
      </w:r>
      <w:r w:rsidR="00642A67">
        <w:t xml:space="preserve">m an </w:t>
      </w:r>
      <w:r w:rsidR="00BE36A4">
        <w:t>average calculation</w:t>
      </w:r>
      <w:r>
        <w:t xml:space="preserve"> and then </w:t>
      </w:r>
      <w:r w:rsidR="00BE36A4">
        <w:t>display the result in a grammatical sentence</w:t>
      </w:r>
      <w:r>
        <w:t>. The program must also tell the user if no grades</w:t>
      </w:r>
      <w:r w:rsidR="00642A67">
        <w:t xml:space="preserve"> were entered. </w:t>
      </w:r>
      <w:r w:rsidR="00BE36A4">
        <w:t>You are required to use a loop and an “if else” statement.</w:t>
      </w:r>
      <w:r w:rsidR="005D12A1">
        <w:t xml:space="preserve"> Be sure to declare all variables</w:t>
      </w:r>
      <w:r w:rsidR="00B21B93">
        <w:t xml:space="preserve"> and test for the possibility of division by zero</w:t>
      </w:r>
      <w:r w:rsidR="005D12A1">
        <w:t>.</w:t>
      </w:r>
    </w:p>
    <w:p w:rsidR="00BE36A4" w:rsidRDefault="00BE36A4" w:rsidP="00EF79BF">
      <w:pPr>
        <w:ind w:left="0" w:firstLine="360"/>
      </w:pPr>
      <w:r>
        <w:t>You will be required to submit an IPO table, a flowchart, and an algorithm.</w:t>
      </w:r>
      <w:r w:rsidR="00EF79BF">
        <w:t xml:space="preserve"> </w:t>
      </w:r>
      <w:r w:rsidR="005D12A1">
        <w:t>Comments within your code are</w:t>
      </w:r>
      <w:r w:rsidR="00126A40">
        <w:t xml:space="preserve"> also required.</w:t>
      </w:r>
    </w:p>
    <w:sectPr w:rsidR="00BE36A4" w:rsidSect="00AE5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107813"/>
    <w:rsid w:val="00107813"/>
    <w:rsid w:val="00126A40"/>
    <w:rsid w:val="005D12A1"/>
    <w:rsid w:val="00642A67"/>
    <w:rsid w:val="00AE5D44"/>
    <w:rsid w:val="00B21B93"/>
    <w:rsid w:val="00BE36A4"/>
    <w:rsid w:val="00CE5A0A"/>
    <w:rsid w:val="00EF7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Georgia Technical College</Company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user56</dc:creator>
  <cp:lastModifiedBy>user56</cp:lastModifiedBy>
  <cp:revision>4</cp:revision>
  <dcterms:created xsi:type="dcterms:W3CDTF">2011-11-18T15:47:00Z</dcterms:created>
  <dcterms:modified xsi:type="dcterms:W3CDTF">2011-11-18T16:45:00Z</dcterms:modified>
</cp:coreProperties>
</file>