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281" w:rsidRDefault="00B25281" w:rsidP="00B25281">
      <w:pPr>
        <w:jc w:val="center"/>
      </w:pPr>
      <w:r>
        <w:t xml:space="preserve">CIST 1305 </w:t>
      </w:r>
      <w:bookmarkStart w:id="0" w:name="_GoBack"/>
      <w:bookmarkEnd w:id="0"/>
      <w:r>
        <w:t>Variables and constants</w:t>
      </w:r>
    </w:p>
    <w:p w:rsidR="00B25281" w:rsidRDefault="00B25281" w:rsidP="00B25281"/>
    <w:p w:rsidR="00B25281" w:rsidRPr="001869C0" w:rsidRDefault="00B25281" w:rsidP="00B25281">
      <w:pPr>
        <w:rPr>
          <w:u w:val="single"/>
        </w:rPr>
      </w:pPr>
      <w:r w:rsidRPr="001869C0">
        <w:rPr>
          <w:u w:val="single"/>
        </w:rPr>
        <w:t>Variable</w:t>
      </w:r>
    </w:p>
    <w:p w:rsidR="00B25281" w:rsidRDefault="00B25281" w:rsidP="00B25281">
      <w:r>
        <w:t>Variables are data items whose values may change during processing. The value of the variable is stored in memory after it has been assigned a name.</w:t>
      </w:r>
    </w:p>
    <w:p w:rsidR="00B25281" w:rsidRDefault="00B25281" w:rsidP="00B25281"/>
    <w:p w:rsidR="00B25281" w:rsidRPr="001869C0" w:rsidRDefault="00B25281" w:rsidP="00B25281">
      <w:pPr>
        <w:rPr>
          <w:u w:val="single"/>
        </w:rPr>
      </w:pPr>
      <w:r w:rsidRPr="001869C0">
        <w:rPr>
          <w:u w:val="single"/>
        </w:rPr>
        <w:t>Constant</w:t>
      </w:r>
    </w:p>
    <w:p w:rsidR="00B25281" w:rsidRDefault="00B25281" w:rsidP="00B25281">
      <w:r>
        <w:t>A constant is a value that doesn’t change in the program.</w:t>
      </w:r>
    </w:p>
    <w:p w:rsidR="00B25281" w:rsidRDefault="00B25281" w:rsidP="00B25281"/>
    <w:p w:rsidR="00B25281" w:rsidRDefault="00B25281" w:rsidP="00B25281">
      <w:r>
        <w:t>Both can be either a number or a string.</w:t>
      </w:r>
    </w:p>
    <w:p w:rsidR="00541DB0" w:rsidRDefault="00541DB0"/>
    <w:sectPr w:rsidR="00541D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81"/>
    <w:rsid w:val="00541DB0"/>
    <w:rsid w:val="00B2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8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8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Blair</dc:creator>
  <cp:lastModifiedBy>Sue Blair</cp:lastModifiedBy>
  <cp:revision>1</cp:revision>
  <dcterms:created xsi:type="dcterms:W3CDTF">2011-09-21T15:08:00Z</dcterms:created>
  <dcterms:modified xsi:type="dcterms:W3CDTF">2011-09-21T15:08:00Z</dcterms:modified>
</cp:coreProperties>
</file>