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Go 3 周压缩学习计划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mini-search 项目驱动 · Day-by-Day 课程表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For: Jiulong Lin · 每天 2-3 小时 · Mac 开发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这份课程表怎么用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每天打开对应的 Day 卡片，按三个部分走：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📚 学什么 </w:t>
      </w:r>
      <w:r>
        <w:rPr>
          <w:rFonts w:ascii="Arial" w:cs="Arial" w:eastAsia="Arial" w:hAnsi="Arial"/>
          <w:sz w:val="22"/>
          <w:szCs w:val="22"/>
        </w:rPr>
        <w:t xml:space="preserve">：今天要掌握的 Go 概念 + 推荐资源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💻 项目任务 </w:t>
      </w:r>
      <w:r>
        <w:rPr>
          <w:rFonts w:ascii="Arial" w:cs="Arial" w:eastAsia="Arial" w:hAnsi="Arial"/>
          <w:sz w:val="22"/>
          <w:szCs w:val="22"/>
        </w:rPr>
        <w:t xml:space="preserve">：加到 mini-search 项目里的具体代码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🧠 记忆激活 </w:t>
      </w:r>
      <w:r>
        <w:rPr>
          <w:rFonts w:ascii="Arial" w:cs="Arial" w:eastAsia="Arial" w:hAnsi="Arial"/>
          <w:sz w:val="22"/>
          <w:szCs w:val="22"/>
        </w:rPr>
        <w:t xml:space="preserve">：今天这个概念对应 Walmart.ca 的什么场景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F8F9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核心原则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每天都要写代码，哪怕 20 行——阅读不算学习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遇到卡壳 → 查 Go by Example + gobyexample.com + pkg.go.dev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每天最后 10 分钟，在 Go Self-Brief 文档里写一行激活笔记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3 周结束，你应该有一个可以 push 到 GitHub 的 mini-search service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F8F9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项目目标（3 周后你将拥有）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一个 Go 写的 HTTP search service，包含：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HTTP API: GET /search?q=...&amp;store=...&amp;page=...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并发调用 3 个 mock 下游（catalog / inventory / pricing）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goroutine + channel fan-out/fan-in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context 贯穿的超时控制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Handler / Service / Client 三层架构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结构化 error handling + graceful degradation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Unit + integration 测试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Kafka consumer（消费 search log events）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Docker 化部署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75B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Day 0: 环境准备（启动前一次性做完）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正式开始前，把环境搭好。预计 30-60 分钟。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安装 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# 用 Homebrew（Mac 推荐）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brew install go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# 验证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go version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# 应该看到: go version go1.22+ darwin/amd64 或 arm64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# 看一下环境变量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go env GOPATH GOROOT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VS Code + Go 插件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安装 VS Code（如果没装）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装 Go 插件：搜索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golang.go</w:t>
      </w:r>
      <w:r>
        <w:rPr>
          <w:rFonts w:ascii="Arial" w:cs="Arial" w:eastAsia="Arial" w:hAnsi="Arial"/>
          <w:sz w:val="22"/>
          <w:szCs w:val="22"/>
        </w:rPr>
        <w:t xml:space="preserve">，安装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插件会自动提示安装 gopls、dlv 等工具，全部 Install 即可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建项目目录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cd ~/Projects  # 或者你习惯的目录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mkdir mini-search &amp;&amp; cd mini-search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go mod init github.com/yourname/mini-search  # 用你的 GitHub 用户名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# 项目基础结构（先建空的，后面逐天填）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mkdir -p cmd/server internal/handler internal/service internal/client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8"/>
                <w:szCs w:val="18"/>
              </w:rPr>
              <w:t xml:space="preserve">touch cmd/server/main.go README.md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安装 Docker（Week 3 Kafka 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Desktop for Mac: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brew install --cask 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现在不用装 Kafka，Week 3 再用 docker-compose 启动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F8F9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Day 0 验收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go version 能跑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VS Code 打开 main.go 有语法高亮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mini-search 目录结构建好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Docker 装了（不用启动）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75B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Week 1: 语法快速过 + HTTP 基础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你 JS 基础好，Week 1 压缩。目标：用 5 天把 Go 基础语法、HTTP server、struct、分层走一遍。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5911" w:sz="1"/>
              <w:left w:val="single" w:color="C65911" w:sz="24"/>
              <w:bottom w:val="single" w:color="C65911" w:sz="1"/>
              <w:right w:val="single" w:color="C65911" w:sz="1"/>
            </w:tcBorders>
            <w:shd w:fill="F8F9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5911"/>
                <w:sz w:val="22"/>
                <w:szCs w:val="22"/>
              </w:rPr>
              <w:t xml:space="preserve">Week 1 学习策略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不要停下来背语法——遇到不会的随时查。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每天的任务卡里 "项目任务" 是硬性要求（必须写代码）。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"学什么" 部分是引导资源，看不完不强求。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周末可以做一个小 side task 巩固：用 Go 重写一个你以前写过的 JS 小脚本。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1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Hello Go + 第一个 HTTP endpoint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Go by Example 前 10 节：Hello World, Values, Variables, Constants, For, If/Else, Switch, Arrays, Slices, Maps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重点：struct 声明 vs JS object 区别、:= 和 var 的区别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net/http 基础：http.ListenAndServe + http.HandleFunc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在 cmd/server/main.go 写一个最简 HTTP server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添加 GET /health endpoint，返回 JSON {"status": "ok"}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运行: go run cmd/server/main.go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用浏览器或 curl localhost:8080/health 验证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JS 里你用 Express 写过 app.get('/health')，Go 里就是 http.HandleFunc。本质是一样的。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2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Struct + JSON + Query Params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Go by Example: Structs, Methods, JSON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重点：struct tag 语法（json:"name"）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encoding/json 的 Marshal / Unmarshal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net/url 解析 query params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定义 SearchRequest struct：Q (query), Store, Page 三个字段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定义 SearchResponse struct：Results []Product, Total int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添加 GET /search endpoint，返回 mock 数据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从 r.URL.Query() 读取 q/store/page 参数并打印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Walmart.ca 的 search endpoint 大概也就是这个结构——handler 接请求，解析 params，返回 JSON。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3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Error Handling 初步 + Validation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Go by Example: Errors, Panic, Defer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重点：error 是 interface，函数多返回值 (result, err) 模式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http.Error() 返回错误响应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strconv.Atoi 转换 + 错误处理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给 /search 加参数校验：q 不能为空，page 必须是正整数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参数错误返回 400 Bad Request + error message JSON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如果 store 是空字符串，默认给一个值（比如 "default"）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当年你改过的 bug 可能就跟参数校验有关——想想 "store 没传时默认怎么处理" 这种场景。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4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分层架构: Handler → Service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Go by Example: Functions, Multiple Return Values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Package 基础：internal/ 目录的意义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从 main.go 把逻辑拆出去的模式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在 internal/service/search.go 写 Search(req SearchRequest) (SearchResponse, error)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在 internal/handler/search.go 写 SearchHandler(w, r)，它调用 service.Search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main.go 只负责：创建 service → 注入 handler → 启动 server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重构后整体行为应该没变，只是代码整洁了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Walmart.ca 的 Go service 一定是分层的。你改过的代码可能是 service 层——现在你的项目也有这一层了。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5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Week 1 巩固 + 测试入门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Go by Example: Testing, Table-driven Tests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标准库 testing 包：TestXxx(t *testing.T) 签名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net/http/httptest: NewRequest, NewRecorder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给 service.Search 写 2-3 个单测：正常查询、空 query、负数 page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给 SearchHandler 写一个 httptest 测试：构造 request → assert response status 和 body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跑测试：go test ./... -v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看 coverage: go test ./... -cover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你当年写过后端测试——这就是 Go 里的对应物。Go 的测试标准库比你想象的简单。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F8F9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Week 1 周末任务（2-3h，可选）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把 mini-search 的 README.md 写个初稿：项目介绍、怎么跑、已有哪些 endpoint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把项目 push 到 GitHub（private 仓库也行）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花 30 分钟看一下 Go Tour 官网的 concurrency 部分预习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如果感觉轻松：用 Go 重写一个你之前用 JS/TS 写过的小脚本（比如读 CSV 文件做统计）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75B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Week 2: 并发核心（主战场）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24"/>
              <w:bottom w:val="single" w:color="C00000" w:sz="1"/>
              <w:right w:val="single" w:color="C00000" w:sz="1"/>
            </w:tcBorders>
            <w:shd w:fill="F8F9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Week 2 心理准备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这是你整个 3 周里最难的一周。即使你 JS 基础好，goroutine + channel 的并发模型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跟 async/await 是两回事。第一次写出 deadlock 和 panic 是正常的——调 bug 的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过程才是你真正学到东西的时候。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如果某一天卡住了，不要硬撑——第二天回头看，往往就通了。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这一周的内容 = 面试官 90% 会问的 Go 内容。所以值得多花时间。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FF4D9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6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Goroutine 基础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Go by Example: Goroutines, Channels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重点：go func() {}() 语法、main goroutine 退出会 kill 其他 goroutine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sync.WaitGroup：等多个 goroutine 完成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常见陷阱：for 循环里启动 goroutine 的闭包问题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在 internal/client/ 下建 3 个 mock client：catalog.go, inventory.go, pricing.go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每个 client 有个 Fetch(query) 方法，sleep 100-300ms 后返回 mock 数据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在 service.Search 里串行调用 3 个 client（先不并发），看总耗时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测量：总时长 = 3 个 client 延迟之和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这就是 Walmart.ca search service 的骨架——一个入口调多个下游。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FF4D9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7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Goroutine + WaitGroup 改并发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重点：把串行改成 goroutine 并发，用 WaitGroup 同步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数据竞争（race condition）是什么 + go run -race 检测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为什么不能直接用共享变量收集结果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把 service.Search 改成并发版：3 个 client 用 goroutine 同时调用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用 WaitGroup 等所有 goroutine 完成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用 sync.Mutex 保护共享结果（先用简单方式）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测量：总时长 ≈ 最慢的那个 client（而不是三者之和）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跑 go run -race 确保没有数据竞争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这个 fan-out/fan-in 模式你 Self-Brief 里已经写过——现在你真的会写了。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FF4D9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8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Channel 取代 Mutex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Go by Example: Channels, Channel Buffering, Channel Directions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重点："don't communicate by sharing memory, share memory by communicating"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buffered channel vs unbuffered channel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close(ch) 和 for range ch 的配合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把 Day 7 的 Mutex 版本改写成 channel 版本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每个 goroutine 把结果塞进 channel，main goroutine 从 channel 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对比两种写法的可读性——大部分场景 channel 更 Go-native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思考题：什么时候该用 Mutex、什么时候该用 channel？（写下你的答案）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面试必问："Go 里 Mutex 和 channel 你怎么选？" — 你今天就有体感答案了。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FF4D9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9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Select + 超时模式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Go by Example: Select, Timeouts, Non-blocking Channel Ops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select 语句：多路 channel 的 switch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time.After(duration) 返回一个 channel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select + time.After = 超时模式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给 3 个 mock client 加一个慢速模式（有 20% 概率 sleep 2 秒模拟超时）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在 service 层用 select 实现：如果 500ms 内没返回，跳过这个 client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返回部分结果 + 标记哪些 client 超时（graceful degradation）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Walmart.ca 一定有超时控制——前端 SLA 500ms，某个下游挂了不能整个请求都挂。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FF4D9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10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Context — Go 的灵魂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(2.5-3h)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Go by Example: Context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重点：context.Context 的 4 个用法（Done, Err, Deadline, Value）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context.WithTimeout, context.WithCancel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为什么每个函数要把 ctx 作为第一个参数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HTTP 请求的 r.Context()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重构 service.Search，第一个参数改成 ctx context.Context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mock client 的 Fetch(ctx, query) 也加 ctx 参数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在 handler 入口：ctx, cancel := context.WithTimeout(r.Context(), 500*time.Millisecond); defer cancel()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在 client 里用 select { case &lt;-ctx.Done(): return ctx.Err() }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测试：手动让 mock client sleep 1s，看 ctx 是否正确取消整条链路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⭐ 这是 Walmart.ca Go 代码里 100% 存在的模式。面试官问 context，你今天之后能自信回答。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F8F9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Week 2 结束自检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你应该能不看文档做到：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写一个 fan-out/fan-in 的 goroutine 并发调用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用 channel + select 实现超时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让 context 贯穿 handler → service → client 整条链路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✓ 解释 Mutex 和 channel 各自用在什么场景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如果做不到 → Week 2 的某天重来。不要带着漏洞进 Week 3。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E75B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Week 3: 工程打磨 + Kafka + 记忆激活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24"/>
              <w:bottom w:val="single" w:color="7030A0" w:sz="1"/>
              <w:right w:val="single" w:color="7030A0" w:sz="1"/>
            </w:tcBorders>
            <w:shd w:fill="F8F9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Week 3 双重目标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把 mini-search 打磨成可展示的项目（interface + error + 测试完善 + Docker）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穿插 Kafka 学习（你只要 "能用 + 让 Compass 故事成立" 的程度）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⭐ 关键：Day 15 做 store filter bug 重现——这是你未来面试的杀手级故事来源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3E8F8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11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Interface + 依赖注入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Go by Example: Interfaces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重点：Go 的 interface 是隐式实现（跟 JS/TS 不同）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"accept interfaces, return structs" 原则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依赖注入：service 接收 interface 参数而不是具体 struct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定义 CatalogClient, InventoryClient, PricingClient 三个 interface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把现在的具体 struct 改成实现这些 interface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service.SearchService 接收 3 个 interface 参数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好处：测试时可以传 mock 实现进去，不需要真 HTTP 调用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Walmart.ca 的代码里一定有 interface——这是 Go 项目的标配结构。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3E8F8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12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Error Handling 进阶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Go by Example: Error Wrapping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fmt.Errorf("... %w", err) 的 %w 动词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errors.Is(err, target) 和 errors.As(err, &amp;target)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自定义 error 类型：实现 Error() string 方法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定义自定义 error：ErrUpstreamTimeout, ErrInvalidQuery, ErrUpstreamUnavailable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在 client 层返回具体 error，在 service 层用 %w wrap 加上下文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在 handler 层用 errors.Is 判断，返回对应的 HTTP 状态码（400/504/503）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写测试验证 error 链能正确识别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面试常问："Go 的 error handling 你怎么看？" — 你能讲 wrap + Is + As 三件套。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3E8F8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13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测试全面覆盖 + Table-driven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重点：Table-driven tests 是 Go 的测试惯用法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mock interface 做 service 层隔离测试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httptest 做 end-to-end handler 测试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用 Day 11 的 interface 写 mock client（mock 成功 / mock 超时 / mock 错误三种）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用 table-driven 写 service 层测试：每行一个 case（输入 + 期望输出）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handler 集成测试：用 httptest.Server 模拟真实 HTTP 调用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目标：覆盖率 &gt; 70%（go test -cover 验证）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你记得自己在 Walmart.ca 写过测试——现在你看到完整的 Go 测试生态了。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3E8F8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14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Kafka 基础 + Docker 启动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(2.5-3h)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Kafka 核心概念：Topic, Partition, Consumer Group, Offset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看一遍：Confluent "Apache Kafka 101" YouTube 前 3 节（30min）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Go 的 Kafka 库：kafka-go (segment.io) 或 confluent-kafka-go，推荐 kafka-go（纯 Go）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写 docker-compose.yml 启动 Kafka + Zookeeper（网上抄一份标准配置即可）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docker-compose up -d 启动，验证 Kafka 运行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用 CLI 工具创建一个 topic: search-log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用 CLI 生产一条消息、消费一条消息（熟悉工具）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go get github.com/segmentio/kafka-go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Compass 的 Map Refresh Pipeline 也是 Kafka——今天你开始有 hands-on 了。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3E8F8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15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⭐ Store Filter Bug 重现（杀手级故事日）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今天没有新概念——用之前学的所有东西做一个刻意的练习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目的：重现你记得的那个真实 bug，让它成为你未来面试的真实素材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第 1 步（30min）：故意引入 bug——在某个路径上让 store 参数不透传到 client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第 2 步（30min）：写一个测试，模拟 "选了 store NY 但返回了全国数据" 的场景，让测试失败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第 3 步（60min）：debug 过程——用 log / 断点找到 bug 位置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第 4 步（30min）：修 bug，让测试通过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第 5 步（30min）：写一份 bugfix 总结（README 里加一节）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⭐⭐⭐ 面试神器："我前几个月在 mini-search 项目里重现过 Walmart.ca 当年的一个 bug——store filter 不透传。我记得很清楚是因为当年我修过类似的"。真实 + 有代码 + 有故事。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3E8F8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16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Kafka Consumer 集成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(2.5-3h)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kafka-go 的 Reader API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Consumer group + auto commit offset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上下文取消让 consumer 优雅退出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新建 cmd/consumer/main.go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用 kafka-go.Reader 订阅 search-log topic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打印每条消息（先不做复杂处理）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在 mini-search 的 handler 里，每次查询后发一条消息到 search-log topic（使用 kafka-go.Writer）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端到端测试：访问 /search → consumer 打印出消息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Compass 的 validator 也是 Kafka consumer——你今天写的代码结构跟那个一样。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3E8F8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17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Kafka 面试题 + Offset 策略实验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重点面试题覆盖：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• at-least-once vs at-most-once（offset commit 时机决定）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• Consumer group 和 partition 的关系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• Rebalance 什么时候触发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• 为什么 "partition 数 = 并行度上限"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实验 1：把 auto-commit 关掉改成手动 commit，观察区别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实验 2：启动 2 个 consumer 在同一个 group，看 partition 怎么分配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实验 3：杀掉一个 consumer，观察 rebalance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把 Kafka 面试必会的 5 个问题（见 Full-Stack 准备提纲）自己答一遍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Kafka 这块够用了——你能讲基本原理 + 有 hands-on 代码 = Compass 故事完全成立。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3E8F8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18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Docker 化 + README 收尾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写 Dockerfile for Go（multi-stage build）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补全 docker-compose.yml：mini-search + consumer + kafka 一起跑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Go 项目的常规 README 结构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写 Dockerfile——多阶段构建（builder 阶段编译，最终镜像很小）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docker-compose.yml 一键跑起整个系统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README 完整版：项目介绍、架构图、API 文档、怎么本地跑、设计决策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画一张简单的架构图（可以用 draw.io 或 Excalidraw）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"最近我在做一个 Go 项目"——今天你能真正拿出来给人看了。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3E8F8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19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Self-Brief 填空 + 面试话术打磨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今天不写新代码——回头看 Go Self-Brief 文档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用这 19 天学到的所有东西，填完之前空着的地方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打开 Go Self-Brief 填空文档，把模块 A-F 都填完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写一版中文 30 秒自我定位 + 一版英文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对着 mini-search 项目，练习 "我最近在做一个 Go 项目" 的 5 分钟讲述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录音一遍，自己听，找卡壳的地方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这一天是所有学习的收尾——你现在有真实代码 + 真实学习 + 真实故事了。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F3E8F8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Day 20 · </w:t>
            </w:r>
            <w:r>
              <w:rPr>
                <w:rFonts w:ascii="Arial" w:cs="Arial" w:eastAsia="Arial" w:hAnsi="Arial"/>
                <w:b/>
                <w:bCs/>
                <w:color w:val="111111"/>
                <w:sz w:val="24"/>
                <w:szCs w:val="24"/>
              </w:rPr>
              <w:t xml:space="preserve">模拟面试 + 复盘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(2-3h)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📚 学什么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今天是测试你学得怎么样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用 Go Self-Brief 里的 10 个面试问题自测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💻 项目任务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自问自答 10 个问题（来自 Self-Brief 模块 F）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录音 Q1、Q3、Q7、Q8（关键 4 题）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听录音找问题：哪里停顿多、哪里语无伦次、哪里答不对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针对答不好的题，回去补相关知识点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20 天回顾：记录自己最骄傲的 3 个代码片段、最难的 2 个坑、最意外的 1 个收获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🧠 记忆激活</w:t>
            </w:r>
          </w:p>
          <w:p>
            <w:pPr>
              <w:spacing w:after="30"/>
              <w:ind w:left="2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完成 20 天——你从 "Go 跟 JS 差不多" 走到了 "我能讲清 Go 并发模型 + 有可展示项目"。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ageBreakBefore/>
      </w:pPr>
    </w:p>
    <w:p>
      <w:pPr>
        <w:pStyle w:val="Heading1"/>
        <w:pBdr>
          <w:bottom w:val="single" w:color="2E75B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最终检查 + 长期维护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20 天后你应该有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代码：</w:t>
      </w:r>
      <w:r>
        <w:rPr>
          <w:rFonts w:ascii="Arial" w:cs="Arial" w:eastAsia="Arial" w:hAnsi="Arial"/>
          <w:sz w:val="22"/>
          <w:szCs w:val="22"/>
        </w:rPr>
        <w:t xml:space="preserve">一个可跑的 mini-search 项目，在 GitHub 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技能：</w:t>
      </w:r>
      <w:r>
        <w:rPr>
          <w:rFonts w:ascii="Arial" w:cs="Arial" w:eastAsia="Arial" w:hAnsi="Arial"/>
          <w:sz w:val="22"/>
          <w:szCs w:val="22"/>
        </w:rPr>
        <w:t xml:space="preserve">Go 并发 + context + interface + error + testing + Kafka consumer 全部 hands-on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故事：</w:t>
      </w:r>
      <w:r>
        <w:rPr>
          <w:rFonts w:ascii="Arial" w:cs="Arial" w:eastAsia="Arial" w:hAnsi="Arial"/>
          <w:sz w:val="22"/>
          <w:szCs w:val="22"/>
        </w:rPr>
        <w:t xml:space="preserve">store filter bug 重现 = 杀手级面试素材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话术：</w:t>
      </w:r>
      <w:r>
        <w:rPr>
          <w:rFonts w:ascii="Arial" w:cs="Arial" w:eastAsia="Arial" w:hAnsi="Arial"/>
          <w:sz w:val="22"/>
          <w:szCs w:val="22"/>
        </w:rPr>
        <w:t xml:space="preserve">中英文 30 秒定位 + 5 分钟项目讲述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怎么保持手感（面试前）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每周花 1-2 小时给 mini-search 加小 feature（比如加 rate limiter、加一个新下游）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每天花 15 分钟读一篇 Go 文章：awesome-go、Go Weekly newsletter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LeetCode 用 Go 刷，保持语法手感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遇到真正的面试机会时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面试前 2 天：重看 Go Self-Brief 的模块 D、E、F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面试前 1 天：看一遍 mini-search 的 README 和架构图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面试前 1 小时：把 store filter bug 那个故事口述一遍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F8F9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最后一条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这份课程表不是给你 "学完 Go" 的——Go 的东西永远学不完。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它是给你一张"够用、真实、能用于面试"的底牌——3 周后你有能力说：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"我有一个自己的 Go 项目，这是代码，这是设计决策，这是我踩过的坑。"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这句话胜过任何背过的八股。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Go 3 周学习计划 · Jiulong Lin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 3 周压缩学习计划</dc:title>
  <dc:creator>Claude</dc:creator>
  <cp:lastModifiedBy>Un-named</cp:lastModifiedBy>
  <cp:revision>1</cp:revision>
  <dcterms:created xsi:type="dcterms:W3CDTF">2026-04-21T07:14:00.739Z</dcterms:created>
  <dcterms:modified xsi:type="dcterms:W3CDTF">2026-04-21T07:14:00.739Z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