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jquery-smoove</w:t>
      </w: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简介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fullPage.js是一个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基于jQuery</w:t>
      </w:r>
      <w:r>
        <w:rPr>
          <w:rFonts w:hint="eastAsia" w:ascii="微软雅黑" w:hAnsi="微软雅黑" w:eastAsia="微软雅黑" w:cs="微软雅黑"/>
          <w:sz w:val="18"/>
          <w:szCs w:val="18"/>
        </w:rPr>
        <w:t>的全屏滚动插件，它能够很方便、很轻松的制作出全屏网站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主要功能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支持鼠标滚动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支持前进后退和键盘控制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多个回调函数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支持手机、平板触摸事件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 CSS3 动画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支持窗口缩放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窗口缩放时自动调整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可设置滚动宽度、背景颜色、滚动速度、循环选项、回调、文本对齐方式等等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兼容性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fullPage.js 支持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 xml:space="preserve"> IE8+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及其他现代浏览器。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使用方法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(三部曲)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、引入文件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&lt;link rel="stylesheet" href="css/jquery.fullPage.css"&gt;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&lt;script src="js/jquery.js"&gt;&lt;/script&gt;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&lt;script src="js/jquery.fullPage.js"&gt;&lt;/script&gt;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</w:rPr>
        <w:t>、HTML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1.整版的幻灯片放映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id="fullpage"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Some section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 xml:space="preserve"> class="section"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Some section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Some section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c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Some section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2.如果你想定义一个不同的出发点，而不是一段或一部分的第一个幻灯片，只需添加active section类，并放在你想加载幻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灯片位置前，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class="section active"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&gt;Some section&lt;/div&gt;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3.为了在一个幻灯片区域内创造另外横向幻灯片，每个幻灯片将定义另一个div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class="section"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class="slide"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 Slide 1 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class="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slide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"&gt; Slide 2 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class="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slide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"&gt; Slide 3 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&lt;div class="</w:t>
      </w:r>
      <w:r>
        <w:rPr>
          <w:rFonts w:hint="eastAsia" w:ascii="微软雅黑" w:hAnsi="微软雅黑" w:eastAsia="微软雅黑" w:cs="微软雅黑"/>
          <w:color w:val="0070C0"/>
          <w:sz w:val="18"/>
          <w:szCs w:val="18"/>
        </w:rPr>
        <w:t>slide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"&gt; Slide 4 &lt;/div&gt;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三 javascript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&lt;script&gt;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$(document).ready(function(){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18"/>
          <w:szCs w:val="18"/>
          <w:lang w:val="en-US" w:eastAsia="zh-CN"/>
        </w:rPr>
        <w:t>$('#fullpage').fullpage()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//调用fullpage.js方法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})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&lt;/script&gt;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经测试，最好至少有 anchors 这个参数，否则在火狐浏览器中，第一次滚动会直接滚到底部。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配置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1、选项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选项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类型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默认值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说明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resize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字体是否随着窗口缩放而缩放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sectionsColor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数组            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设置section的颜色值      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menu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obj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指定要绑定菜单元素，设定的相关属性与 anchors 的值对应后，菜单可以控制滚动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anchors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定义锚链接 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navigation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是否显示项目导航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navigationColor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#000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项目导航的颜色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navigationPosition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right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项目导航的位置，可选 left 或 right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navigationTooltips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项目导航的 tip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>slidesColor</w:t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D9D9D9" w:themeColor="background1" w:themeShade="D9"/>
          <w:sz w:val="18"/>
          <w:szCs w:val="18"/>
          <w:highlight w:val="none"/>
          <w:lang w:val="en-US" w:eastAsia="zh-CN"/>
        </w:rPr>
        <w:t>设置背景颜色 数组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slidesNavigation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是否显示左右滑块的项目导航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slidesNavPosition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bottom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左右滑块的项目导航的位置，可选 top 或 bottom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autoScrolling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是否使用插件的滚动方式，如果选择 false，则会出现浏览器自带的滚动条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verticalCentered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内容是否垂直居中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continuousVertical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是否垂直循环滚动，与 loopTop 、autoScrolling及 loopBottom 不兼容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scrollingSpeed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整数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700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滚动速度，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单位为毫秒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easing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easeInQuart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滚动动画方式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css3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是否使用 CSS3 transforms 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controlArrowColor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#fff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左右滑块的箭头的背景颜色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loopBottom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滚动到最底部后是否滚回顶部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loopTop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滚动到最顶部后是否滚底部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loopHorizontal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左右滑块是否循环滑动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scrollOverflow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内容超过满屏后是否显示滚动条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paddingTop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与顶部的距离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paddingBottom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与底部距离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fixedElements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normalScrollElements无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keyboardScrolling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是否使用键盘方向键导航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touchSensitivity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整数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animateAnchor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布尔值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true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normalScrollElementTouchThreshold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整数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2、方法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名称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说明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moveSectionUp()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向上滚动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moveSectionDown()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向下滚动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moveTo(section, slide)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moveSlideRight()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 向右滚动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moveSlideLeft()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slide 向左滚动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setAutoScrolling()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设置页面滚动方式，设置为 true 时自动滚动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setAllowScrolling()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添加或删除鼠标滚轮/触控板控制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setKeyboardScrolling()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添加或删除键盘方向键控制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setScrollingSpeed()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定义以毫秒为单位的滚动速度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3、回调函数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名称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说明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afterLoad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滚动到某一屏后的回调函数，接收 anchorLink 和 index 两个参数，anchorLink 是锚链接的名称，index 是序号，从1开始计算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onLeave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滚动前的回调函数，接收 index、nextIndex 和 direction 3个参数：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index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是离开的“页面”的序号，从1开始计算；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nextIndex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是滚动到的“页面”的序号，从1开始计算；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direction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判断往上滚动还是往下滚动，值是 up 或 down。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afterRender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页面结构生成后的回调函数，或者说页面初始化完成后的回调函数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afterSlideLoad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滚动到某一水平滑块后的回调函数，与 afterLoad 类似，接收 anchorLink、index、slideIndex、direction 4个参数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onSlideLeave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某一水平滑块滚动前的回调函数，与 onLeave 类似，接收 anchorLink、index、slideIndex、direction 4个参数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126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onLeave: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function(index, nextIndex, direction){},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afterLoad: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function(anchorLink, index){},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afterRender: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afterResize: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afterResponsive: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function(isResponsive){},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afterSlideLoad: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function(anchorLink, index, slideAnchor, slideIndex){},</w:t>
      </w:r>
    </w:p>
    <w:p>
      <w:p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onSlideLeave: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function(anchorLink, index, slideIndex, direction, nextSlideIndex){}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孙过庭草体测试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FMono-Regular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A96"/>
    <w:rsid w:val="004E1CD0"/>
    <w:rsid w:val="009969DB"/>
    <w:rsid w:val="00AA7773"/>
    <w:rsid w:val="00B811F3"/>
    <w:rsid w:val="00F1342B"/>
    <w:rsid w:val="011C5492"/>
    <w:rsid w:val="012B0676"/>
    <w:rsid w:val="014359B3"/>
    <w:rsid w:val="01BE48B8"/>
    <w:rsid w:val="01D80DA8"/>
    <w:rsid w:val="01E454CA"/>
    <w:rsid w:val="02207D96"/>
    <w:rsid w:val="02284408"/>
    <w:rsid w:val="02517300"/>
    <w:rsid w:val="0253322F"/>
    <w:rsid w:val="0272495F"/>
    <w:rsid w:val="029D4974"/>
    <w:rsid w:val="02EC2B33"/>
    <w:rsid w:val="030468DF"/>
    <w:rsid w:val="035048F3"/>
    <w:rsid w:val="035F5EA4"/>
    <w:rsid w:val="0370213B"/>
    <w:rsid w:val="03D45B9A"/>
    <w:rsid w:val="03F578BE"/>
    <w:rsid w:val="041B6326"/>
    <w:rsid w:val="04265830"/>
    <w:rsid w:val="04432158"/>
    <w:rsid w:val="048519AC"/>
    <w:rsid w:val="04A05304"/>
    <w:rsid w:val="04DD4CA8"/>
    <w:rsid w:val="04FB31EC"/>
    <w:rsid w:val="051A12CA"/>
    <w:rsid w:val="05251D0A"/>
    <w:rsid w:val="053819CB"/>
    <w:rsid w:val="05487C61"/>
    <w:rsid w:val="05956275"/>
    <w:rsid w:val="05C61CD0"/>
    <w:rsid w:val="05E86CBE"/>
    <w:rsid w:val="06062C2A"/>
    <w:rsid w:val="064361E7"/>
    <w:rsid w:val="06534775"/>
    <w:rsid w:val="065800A2"/>
    <w:rsid w:val="065B5346"/>
    <w:rsid w:val="065C430F"/>
    <w:rsid w:val="06752039"/>
    <w:rsid w:val="067615A5"/>
    <w:rsid w:val="06867629"/>
    <w:rsid w:val="06B92170"/>
    <w:rsid w:val="07194617"/>
    <w:rsid w:val="073464D2"/>
    <w:rsid w:val="07420212"/>
    <w:rsid w:val="0755122F"/>
    <w:rsid w:val="077E79B9"/>
    <w:rsid w:val="078E46B8"/>
    <w:rsid w:val="079A0DF6"/>
    <w:rsid w:val="07DF5DAF"/>
    <w:rsid w:val="07E22827"/>
    <w:rsid w:val="08407C34"/>
    <w:rsid w:val="08B02786"/>
    <w:rsid w:val="08EA147F"/>
    <w:rsid w:val="09134478"/>
    <w:rsid w:val="0928414C"/>
    <w:rsid w:val="09587125"/>
    <w:rsid w:val="096D18A3"/>
    <w:rsid w:val="09906D55"/>
    <w:rsid w:val="099C6501"/>
    <w:rsid w:val="09A01F70"/>
    <w:rsid w:val="09B529F9"/>
    <w:rsid w:val="09EF41A4"/>
    <w:rsid w:val="09FE08A0"/>
    <w:rsid w:val="0A291DE8"/>
    <w:rsid w:val="0A5C25FA"/>
    <w:rsid w:val="0A8B3874"/>
    <w:rsid w:val="0A93131B"/>
    <w:rsid w:val="0A971CBB"/>
    <w:rsid w:val="0A984EFC"/>
    <w:rsid w:val="0AA662A7"/>
    <w:rsid w:val="0AC95340"/>
    <w:rsid w:val="0AD1140E"/>
    <w:rsid w:val="0ADD332A"/>
    <w:rsid w:val="0AE64846"/>
    <w:rsid w:val="0B006E2E"/>
    <w:rsid w:val="0B0745A9"/>
    <w:rsid w:val="0B2B600F"/>
    <w:rsid w:val="0B52069F"/>
    <w:rsid w:val="0B743B93"/>
    <w:rsid w:val="0B8450A1"/>
    <w:rsid w:val="0B885708"/>
    <w:rsid w:val="0B984E1E"/>
    <w:rsid w:val="0BA856A5"/>
    <w:rsid w:val="0BAD0831"/>
    <w:rsid w:val="0BC81226"/>
    <w:rsid w:val="0C347E21"/>
    <w:rsid w:val="0C3E3B1C"/>
    <w:rsid w:val="0C405183"/>
    <w:rsid w:val="0C7953B8"/>
    <w:rsid w:val="0C7C0B79"/>
    <w:rsid w:val="0C877357"/>
    <w:rsid w:val="0C8F3921"/>
    <w:rsid w:val="0CC35CFE"/>
    <w:rsid w:val="0D221CEA"/>
    <w:rsid w:val="0D7B57CE"/>
    <w:rsid w:val="0D832B5D"/>
    <w:rsid w:val="0DB55822"/>
    <w:rsid w:val="0DBD0993"/>
    <w:rsid w:val="0DD601A0"/>
    <w:rsid w:val="0DDF7AD2"/>
    <w:rsid w:val="0E09088D"/>
    <w:rsid w:val="0E314F38"/>
    <w:rsid w:val="0E3A4367"/>
    <w:rsid w:val="0E4923FF"/>
    <w:rsid w:val="0E566239"/>
    <w:rsid w:val="0E6B4257"/>
    <w:rsid w:val="0EBF16CE"/>
    <w:rsid w:val="0EC32BBE"/>
    <w:rsid w:val="0EFE031A"/>
    <w:rsid w:val="0F187E6A"/>
    <w:rsid w:val="0F343942"/>
    <w:rsid w:val="0F5768EE"/>
    <w:rsid w:val="0FA72211"/>
    <w:rsid w:val="0FAF4FBD"/>
    <w:rsid w:val="0FEE429C"/>
    <w:rsid w:val="1032351C"/>
    <w:rsid w:val="105F7833"/>
    <w:rsid w:val="10C27686"/>
    <w:rsid w:val="10D8547E"/>
    <w:rsid w:val="10F17AF6"/>
    <w:rsid w:val="11041B3C"/>
    <w:rsid w:val="111656DD"/>
    <w:rsid w:val="113E4D36"/>
    <w:rsid w:val="11507634"/>
    <w:rsid w:val="11A13308"/>
    <w:rsid w:val="11B6696B"/>
    <w:rsid w:val="11C20BA4"/>
    <w:rsid w:val="11EA1A3F"/>
    <w:rsid w:val="122F1C20"/>
    <w:rsid w:val="122F37F1"/>
    <w:rsid w:val="125727AF"/>
    <w:rsid w:val="12606496"/>
    <w:rsid w:val="1275299E"/>
    <w:rsid w:val="12794715"/>
    <w:rsid w:val="12953E12"/>
    <w:rsid w:val="12BC5E61"/>
    <w:rsid w:val="12D07976"/>
    <w:rsid w:val="12E66244"/>
    <w:rsid w:val="13084F9C"/>
    <w:rsid w:val="1320252E"/>
    <w:rsid w:val="13373005"/>
    <w:rsid w:val="134E5197"/>
    <w:rsid w:val="13806C65"/>
    <w:rsid w:val="139068D9"/>
    <w:rsid w:val="13B36913"/>
    <w:rsid w:val="13BB4148"/>
    <w:rsid w:val="143A3E7D"/>
    <w:rsid w:val="143C14DA"/>
    <w:rsid w:val="144C38DA"/>
    <w:rsid w:val="14602941"/>
    <w:rsid w:val="14834EF0"/>
    <w:rsid w:val="149C37BD"/>
    <w:rsid w:val="14D71EEE"/>
    <w:rsid w:val="1578254C"/>
    <w:rsid w:val="15915420"/>
    <w:rsid w:val="15BA10D1"/>
    <w:rsid w:val="15DF47BB"/>
    <w:rsid w:val="15F90D4A"/>
    <w:rsid w:val="160E055D"/>
    <w:rsid w:val="16154993"/>
    <w:rsid w:val="16252226"/>
    <w:rsid w:val="163F7C33"/>
    <w:rsid w:val="166D09E8"/>
    <w:rsid w:val="16A23C1F"/>
    <w:rsid w:val="16D43611"/>
    <w:rsid w:val="16DB1A1E"/>
    <w:rsid w:val="1701209B"/>
    <w:rsid w:val="171525E1"/>
    <w:rsid w:val="172D0501"/>
    <w:rsid w:val="174726F3"/>
    <w:rsid w:val="175327EC"/>
    <w:rsid w:val="17682E48"/>
    <w:rsid w:val="17877DC1"/>
    <w:rsid w:val="17F9649B"/>
    <w:rsid w:val="17FF3E57"/>
    <w:rsid w:val="18211D0B"/>
    <w:rsid w:val="185A3AAE"/>
    <w:rsid w:val="18B3447F"/>
    <w:rsid w:val="18CC2820"/>
    <w:rsid w:val="190E623D"/>
    <w:rsid w:val="19383161"/>
    <w:rsid w:val="194267C6"/>
    <w:rsid w:val="198265BA"/>
    <w:rsid w:val="198E6782"/>
    <w:rsid w:val="19A16654"/>
    <w:rsid w:val="19A93F87"/>
    <w:rsid w:val="19FA0B5F"/>
    <w:rsid w:val="1A5F06CB"/>
    <w:rsid w:val="1A6A0DE2"/>
    <w:rsid w:val="1A845073"/>
    <w:rsid w:val="1A8F1278"/>
    <w:rsid w:val="1A9770A2"/>
    <w:rsid w:val="1ABE07C5"/>
    <w:rsid w:val="1AC473B3"/>
    <w:rsid w:val="1AE64801"/>
    <w:rsid w:val="1B113B6A"/>
    <w:rsid w:val="1B115180"/>
    <w:rsid w:val="1B615B01"/>
    <w:rsid w:val="1B8326B3"/>
    <w:rsid w:val="1BB13DAA"/>
    <w:rsid w:val="1BDD78AC"/>
    <w:rsid w:val="1BEC3AF1"/>
    <w:rsid w:val="1C0549C6"/>
    <w:rsid w:val="1C33717F"/>
    <w:rsid w:val="1C411E27"/>
    <w:rsid w:val="1C4B5B86"/>
    <w:rsid w:val="1C553D75"/>
    <w:rsid w:val="1C7F0F47"/>
    <w:rsid w:val="1CA02838"/>
    <w:rsid w:val="1CA17CC5"/>
    <w:rsid w:val="1CB22779"/>
    <w:rsid w:val="1CCB4843"/>
    <w:rsid w:val="1CD775D6"/>
    <w:rsid w:val="1CFA4001"/>
    <w:rsid w:val="1D4664D8"/>
    <w:rsid w:val="1D492FE7"/>
    <w:rsid w:val="1D7D6591"/>
    <w:rsid w:val="1E016BFF"/>
    <w:rsid w:val="1E3334FA"/>
    <w:rsid w:val="1E3B7AE3"/>
    <w:rsid w:val="1F073EE1"/>
    <w:rsid w:val="1F083471"/>
    <w:rsid w:val="1F090AA6"/>
    <w:rsid w:val="1F5D33EC"/>
    <w:rsid w:val="1F7130F8"/>
    <w:rsid w:val="1F827752"/>
    <w:rsid w:val="202E0DB7"/>
    <w:rsid w:val="205C18FD"/>
    <w:rsid w:val="20792658"/>
    <w:rsid w:val="207F1A12"/>
    <w:rsid w:val="20827FA0"/>
    <w:rsid w:val="20BE3B0C"/>
    <w:rsid w:val="20CD68E6"/>
    <w:rsid w:val="210647D0"/>
    <w:rsid w:val="21115B46"/>
    <w:rsid w:val="21154902"/>
    <w:rsid w:val="216E25B4"/>
    <w:rsid w:val="2195677C"/>
    <w:rsid w:val="220F1526"/>
    <w:rsid w:val="22387C1F"/>
    <w:rsid w:val="2249169D"/>
    <w:rsid w:val="22537574"/>
    <w:rsid w:val="226C29A4"/>
    <w:rsid w:val="22C42D1A"/>
    <w:rsid w:val="233A20D8"/>
    <w:rsid w:val="23567F91"/>
    <w:rsid w:val="235C5D57"/>
    <w:rsid w:val="237B6D61"/>
    <w:rsid w:val="240C3975"/>
    <w:rsid w:val="24272931"/>
    <w:rsid w:val="242C4BED"/>
    <w:rsid w:val="244F308E"/>
    <w:rsid w:val="24641C15"/>
    <w:rsid w:val="248174DB"/>
    <w:rsid w:val="24B13D14"/>
    <w:rsid w:val="24EF0365"/>
    <w:rsid w:val="25110596"/>
    <w:rsid w:val="254D3206"/>
    <w:rsid w:val="255D1BCF"/>
    <w:rsid w:val="256B4A47"/>
    <w:rsid w:val="25946DC2"/>
    <w:rsid w:val="25A83928"/>
    <w:rsid w:val="25AD319D"/>
    <w:rsid w:val="25B77C11"/>
    <w:rsid w:val="25CC6ADF"/>
    <w:rsid w:val="25FA6B26"/>
    <w:rsid w:val="26134B43"/>
    <w:rsid w:val="262F585C"/>
    <w:rsid w:val="263001B8"/>
    <w:rsid w:val="263821E2"/>
    <w:rsid w:val="2638256F"/>
    <w:rsid w:val="26CE50F8"/>
    <w:rsid w:val="27187C93"/>
    <w:rsid w:val="272673F1"/>
    <w:rsid w:val="272A6E5D"/>
    <w:rsid w:val="27871FCB"/>
    <w:rsid w:val="27B17A3E"/>
    <w:rsid w:val="27BE2223"/>
    <w:rsid w:val="280A6AB6"/>
    <w:rsid w:val="280E76C0"/>
    <w:rsid w:val="28386558"/>
    <w:rsid w:val="28580BC3"/>
    <w:rsid w:val="286C6BE1"/>
    <w:rsid w:val="28926EF3"/>
    <w:rsid w:val="28934B22"/>
    <w:rsid w:val="28C61B94"/>
    <w:rsid w:val="28C66537"/>
    <w:rsid w:val="28CB0D25"/>
    <w:rsid w:val="28FE5E33"/>
    <w:rsid w:val="29043803"/>
    <w:rsid w:val="290F2059"/>
    <w:rsid w:val="29154B58"/>
    <w:rsid w:val="291C4BA8"/>
    <w:rsid w:val="29374972"/>
    <w:rsid w:val="29540D0B"/>
    <w:rsid w:val="2961392E"/>
    <w:rsid w:val="29B430BF"/>
    <w:rsid w:val="2A025F23"/>
    <w:rsid w:val="2A052F5E"/>
    <w:rsid w:val="2A1E3446"/>
    <w:rsid w:val="2A3B0D41"/>
    <w:rsid w:val="2A5A33C2"/>
    <w:rsid w:val="2A6D5A3D"/>
    <w:rsid w:val="2A7537B9"/>
    <w:rsid w:val="2A87729E"/>
    <w:rsid w:val="2AD01F97"/>
    <w:rsid w:val="2ADB53E4"/>
    <w:rsid w:val="2AE93BC0"/>
    <w:rsid w:val="2AF52817"/>
    <w:rsid w:val="2B1B5D38"/>
    <w:rsid w:val="2B200509"/>
    <w:rsid w:val="2B2A1E3B"/>
    <w:rsid w:val="2B7454F0"/>
    <w:rsid w:val="2B84161C"/>
    <w:rsid w:val="2B8700FA"/>
    <w:rsid w:val="2B9B514A"/>
    <w:rsid w:val="2BA6222D"/>
    <w:rsid w:val="2BC459CC"/>
    <w:rsid w:val="2BC97460"/>
    <w:rsid w:val="2BE60D2F"/>
    <w:rsid w:val="2BE6387F"/>
    <w:rsid w:val="2C162DBC"/>
    <w:rsid w:val="2C7E775A"/>
    <w:rsid w:val="2CAC2915"/>
    <w:rsid w:val="2CDD4349"/>
    <w:rsid w:val="2D90275A"/>
    <w:rsid w:val="2DA00A09"/>
    <w:rsid w:val="2DE876B0"/>
    <w:rsid w:val="2E1B2A51"/>
    <w:rsid w:val="2E436E9F"/>
    <w:rsid w:val="2E4F1F7F"/>
    <w:rsid w:val="2E681A97"/>
    <w:rsid w:val="2E8B5027"/>
    <w:rsid w:val="2EB011D5"/>
    <w:rsid w:val="2EF33921"/>
    <w:rsid w:val="2F010AE0"/>
    <w:rsid w:val="2F05424D"/>
    <w:rsid w:val="2F1438E4"/>
    <w:rsid w:val="2F8C0F98"/>
    <w:rsid w:val="2FA829B5"/>
    <w:rsid w:val="2FF537C3"/>
    <w:rsid w:val="3089706F"/>
    <w:rsid w:val="310E0BD1"/>
    <w:rsid w:val="314F105B"/>
    <w:rsid w:val="316935F1"/>
    <w:rsid w:val="316D6E41"/>
    <w:rsid w:val="31975077"/>
    <w:rsid w:val="319C6CCC"/>
    <w:rsid w:val="31A420BD"/>
    <w:rsid w:val="31A5338F"/>
    <w:rsid w:val="31A74AF0"/>
    <w:rsid w:val="31B71BFC"/>
    <w:rsid w:val="31E90C9D"/>
    <w:rsid w:val="31EC29F5"/>
    <w:rsid w:val="32534E9E"/>
    <w:rsid w:val="327A2C84"/>
    <w:rsid w:val="32806CD6"/>
    <w:rsid w:val="32C42D0A"/>
    <w:rsid w:val="32DD2146"/>
    <w:rsid w:val="330B0FDC"/>
    <w:rsid w:val="332F1844"/>
    <w:rsid w:val="337F0373"/>
    <w:rsid w:val="339F578C"/>
    <w:rsid w:val="33B02BF5"/>
    <w:rsid w:val="33B344AB"/>
    <w:rsid w:val="34216F76"/>
    <w:rsid w:val="342C4801"/>
    <w:rsid w:val="34497180"/>
    <w:rsid w:val="34623A17"/>
    <w:rsid w:val="346D4F98"/>
    <w:rsid w:val="348F3617"/>
    <w:rsid w:val="34F457F0"/>
    <w:rsid w:val="351457D6"/>
    <w:rsid w:val="351D1C9B"/>
    <w:rsid w:val="3528333D"/>
    <w:rsid w:val="35632B5B"/>
    <w:rsid w:val="358050B3"/>
    <w:rsid w:val="35BA6F6C"/>
    <w:rsid w:val="35C34465"/>
    <w:rsid w:val="3600567D"/>
    <w:rsid w:val="36157288"/>
    <w:rsid w:val="3646409D"/>
    <w:rsid w:val="366046D5"/>
    <w:rsid w:val="36847501"/>
    <w:rsid w:val="36A7479D"/>
    <w:rsid w:val="37191E6F"/>
    <w:rsid w:val="37293DA2"/>
    <w:rsid w:val="37351661"/>
    <w:rsid w:val="377240C5"/>
    <w:rsid w:val="377437DB"/>
    <w:rsid w:val="37783F67"/>
    <w:rsid w:val="37E048D6"/>
    <w:rsid w:val="38054DC9"/>
    <w:rsid w:val="383A3B4E"/>
    <w:rsid w:val="38475836"/>
    <w:rsid w:val="38FD3670"/>
    <w:rsid w:val="39174ACB"/>
    <w:rsid w:val="39265C17"/>
    <w:rsid w:val="393D2D55"/>
    <w:rsid w:val="3951633E"/>
    <w:rsid w:val="39BC6CC2"/>
    <w:rsid w:val="39CD534A"/>
    <w:rsid w:val="39D84CF2"/>
    <w:rsid w:val="39E827E6"/>
    <w:rsid w:val="3A25778A"/>
    <w:rsid w:val="3A2C3463"/>
    <w:rsid w:val="3A2E2AD1"/>
    <w:rsid w:val="3A3D5066"/>
    <w:rsid w:val="3A4233B6"/>
    <w:rsid w:val="3A667C12"/>
    <w:rsid w:val="3A9C468F"/>
    <w:rsid w:val="3AA834B7"/>
    <w:rsid w:val="3AB51FEB"/>
    <w:rsid w:val="3ABB7718"/>
    <w:rsid w:val="3AD1788E"/>
    <w:rsid w:val="3ADA4D43"/>
    <w:rsid w:val="3AE63C1D"/>
    <w:rsid w:val="3B0A56A2"/>
    <w:rsid w:val="3B2053BE"/>
    <w:rsid w:val="3BC80948"/>
    <w:rsid w:val="3BF5055A"/>
    <w:rsid w:val="3BFA3814"/>
    <w:rsid w:val="3C0452C1"/>
    <w:rsid w:val="3C284CC0"/>
    <w:rsid w:val="3C3529D1"/>
    <w:rsid w:val="3C3D5F46"/>
    <w:rsid w:val="3C3D761C"/>
    <w:rsid w:val="3C630FB1"/>
    <w:rsid w:val="3C82456B"/>
    <w:rsid w:val="3C9E54FB"/>
    <w:rsid w:val="3CB67677"/>
    <w:rsid w:val="3D1C6CE7"/>
    <w:rsid w:val="3D3C77B6"/>
    <w:rsid w:val="3D5B7625"/>
    <w:rsid w:val="3D9D141C"/>
    <w:rsid w:val="3DB367E5"/>
    <w:rsid w:val="3DBB3372"/>
    <w:rsid w:val="3DFC3FB0"/>
    <w:rsid w:val="3E084243"/>
    <w:rsid w:val="3E4E500B"/>
    <w:rsid w:val="3E6918D3"/>
    <w:rsid w:val="3EB51345"/>
    <w:rsid w:val="3EEA2A3F"/>
    <w:rsid w:val="3EF10FE0"/>
    <w:rsid w:val="3EF54326"/>
    <w:rsid w:val="3F721EDA"/>
    <w:rsid w:val="3F8D626A"/>
    <w:rsid w:val="3FAB4CA5"/>
    <w:rsid w:val="3FE525A7"/>
    <w:rsid w:val="4018144E"/>
    <w:rsid w:val="402C76E9"/>
    <w:rsid w:val="40497CE5"/>
    <w:rsid w:val="409F698C"/>
    <w:rsid w:val="41245333"/>
    <w:rsid w:val="41277743"/>
    <w:rsid w:val="413E16F5"/>
    <w:rsid w:val="4179091D"/>
    <w:rsid w:val="418703EF"/>
    <w:rsid w:val="423463BC"/>
    <w:rsid w:val="42495FC2"/>
    <w:rsid w:val="427A1B1A"/>
    <w:rsid w:val="42E46C39"/>
    <w:rsid w:val="433141A9"/>
    <w:rsid w:val="43417757"/>
    <w:rsid w:val="434F3ED4"/>
    <w:rsid w:val="4377572B"/>
    <w:rsid w:val="43A05E0E"/>
    <w:rsid w:val="43E75201"/>
    <w:rsid w:val="44575BA9"/>
    <w:rsid w:val="4472011C"/>
    <w:rsid w:val="44836079"/>
    <w:rsid w:val="44B83FF8"/>
    <w:rsid w:val="44C7142A"/>
    <w:rsid w:val="4511710B"/>
    <w:rsid w:val="452323E4"/>
    <w:rsid w:val="454B5CAE"/>
    <w:rsid w:val="455237D7"/>
    <w:rsid w:val="45554249"/>
    <w:rsid w:val="455C1057"/>
    <w:rsid w:val="459D0418"/>
    <w:rsid w:val="45A6037F"/>
    <w:rsid w:val="45AE415B"/>
    <w:rsid w:val="45C336DD"/>
    <w:rsid w:val="45D40A74"/>
    <w:rsid w:val="45D465C0"/>
    <w:rsid w:val="461102C8"/>
    <w:rsid w:val="462F4B16"/>
    <w:rsid w:val="46A54FA8"/>
    <w:rsid w:val="46BE6786"/>
    <w:rsid w:val="46DA4EA6"/>
    <w:rsid w:val="46E97B1E"/>
    <w:rsid w:val="47013497"/>
    <w:rsid w:val="47223182"/>
    <w:rsid w:val="473A4F3E"/>
    <w:rsid w:val="474B6F79"/>
    <w:rsid w:val="475C2A47"/>
    <w:rsid w:val="476F1EF1"/>
    <w:rsid w:val="47A064F3"/>
    <w:rsid w:val="47A43B90"/>
    <w:rsid w:val="47BD23E5"/>
    <w:rsid w:val="47EA56B2"/>
    <w:rsid w:val="48185DA9"/>
    <w:rsid w:val="481F7EFD"/>
    <w:rsid w:val="485850BA"/>
    <w:rsid w:val="486A5CB3"/>
    <w:rsid w:val="48757CC4"/>
    <w:rsid w:val="48AA2687"/>
    <w:rsid w:val="494B469C"/>
    <w:rsid w:val="495C5F61"/>
    <w:rsid w:val="49BD59DE"/>
    <w:rsid w:val="49DA192F"/>
    <w:rsid w:val="4A034BA3"/>
    <w:rsid w:val="4A1D0EA6"/>
    <w:rsid w:val="4A3F3C49"/>
    <w:rsid w:val="4A524FFD"/>
    <w:rsid w:val="4A7731FB"/>
    <w:rsid w:val="4A867111"/>
    <w:rsid w:val="4A8D398B"/>
    <w:rsid w:val="4A997EBB"/>
    <w:rsid w:val="4B755A41"/>
    <w:rsid w:val="4B814D1C"/>
    <w:rsid w:val="4BBC6F9F"/>
    <w:rsid w:val="4C0B5B16"/>
    <w:rsid w:val="4C29636E"/>
    <w:rsid w:val="4C3A3648"/>
    <w:rsid w:val="4C3F3E6D"/>
    <w:rsid w:val="4C803D29"/>
    <w:rsid w:val="4CAA3E95"/>
    <w:rsid w:val="4CBF6E42"/>
    <w:rsid w:val="4D1D4394"/>
    <w:rsid w:val="4D2C74C3"/>
    <w:rsid w:val="4D2D16D3"/>
    <w:rsid w:val="4D410BE5"/>
    <w:rsid w:val="4D625C7B"/>
    <w:rsid w:val="4D727002"/>
    <w:rsid w:val="4DA4347F"/>
    <w:rsid w:val="4DB83F30"/>
    <w:rsid w:val="4E6B1522"/>
    <w:rsid w:val="4E7B5CEF"/>
    <w:rsid w:val="4ECF42E9"/>
    <w:rsid w:val="4EE83CFC"/>
    <w:rsid w:val="4F034BAD"/>
    <w:rsid w:val="4F0B5DEB"/>
    <w:rsid w:val="4F1300F7"/>
    <w:rsid w:val="4F354294"/>
    <w:rsid w:val="4F492E61"/>
    <w:rsid w:val="4FD51644"/>
    <w:rsid w:val="501C4499"/>
    <w:rsid w:val="50242656"/>
    <w:rsid w:val="502B04BB"/>
    <w:rsid w:val="502F26CF"/>
    <w:rsid w:val="504F64A5"/>
    <w:rsid w:val="50565043"/>
    <w:rsid w:val="50624090"/>
    <w:rsid w:val="50A8415F"/>
    <w:rsid w:val="50B1384D"/>
    <w:rsid w:val="50BD2EEF"/>
    <w:rsid w:val="50FD3B72"/>
    <w:rsid w:val="51000D1F"/>
    <w:rsid w:val="51033288"/>
    <w:rsid w:val="5111532D"/>
    <w:rsid w:val="511B07D6"/>
    <w:rsid w:val="512C536A"/>
    <w:rsid w:val="513D51D8"/>
    <w:rsid w:val="513E4B86"/>
    <w:rsid w:val="517667E5"/>
    <w:rsid w:val="51881F7B"/>
    <w:rsid w:val="51C55AB4"/>
    <w:rsid w:val="51CE49FC"/>
    <w:rsid w:val="51EC79E4"/>
    <w:rsid w:val="520A24BF"/>
    <w:rsid w:val="520C6840"/>
    <w:rsid w:val="521D2B62"/>
    <w:rsid w:val="52302321"/>
    <w:rsid w:val="52800496"/>
    <w:rsid w:val="52820521"/>
    <w:rsid w:val="52E24FA5"/>
    <w:rsid w:val="533D4AE8"/>
    <w:rsid w:val="534F0F85"/>
    <w:rsid w:val="53533010"/>
    <w:rsid w:val="53564258"/>
    <w:rsid w:val="535A2BE5"/>
    <w:rsid w:val="5361764E"/>
    <w:rsid w:val="53ED77B2"/>
    <w:rsid w:val="53F16EC5"/>
    <w:rsid w:val="53F76AD3"/>
    <w:rsid w:val="540C6252"/>
    <w:rsid w:val="545E21F5"/>
    <w:rsid w:val="5461339E"/>
    <w:rsid w:val="54791F41"/>
    <w:rsid w:val="54873F1D"/>
    <w:rsid w:val="54A8532B"/>
    <w:rsid w:val="54B915AE"/>
    <w:rsid w:val="54FA1659"/>
    <w:rsid w:val="550D7A9F"/>
    <w:rsid w:val="550E35F5"/>
    <w:rsid w:val="550F4195"/>
    <w:rsid w:val="552600CC"/>
    <w:rsid w:val="552608A5"/>
    <w:rsid w:val="558157EB"/>
    <w:rsid w:val="558D1416"/>
    <w:rsid w:val="559B60EB"/>
    <w:rsid w:val="55B66F53"/>
    <w:rsid w:val="55BA417C"/>
    <w:rsid w:val="560E615A"/>
    <w:rsid w:val="561071A2"/>
    <w:rsid w:val="56147DF5"/>
    <w:rsid w:val="561F029D"/>
    <w:rsid w:val="56411A44"/>
    <w:rsid w:val="56C84FF6"/>
    <w:rsid w:val="570B664E"/>
    <w:rsid w:val="571236A5"/>
    <w:rsid w:val="57854433"/>
    <w:rsid w:val="57C23D6A"/>
    <w:rsid w:val="57F2209F"/>
    <w:rsid w:val="580948C1"/>
    <w:rsid w:val="581A21E2"/>
    <w:rsid w:val="58365E36"/>
    <w:rsid w:val="583676CE"/>
    <w:rsid w:val="583B1CD6"/>
    <w:rsid w:val="586A49C5"/>
    <w:rsid w:val="58E300DF"/>
    <w:rsid w:val="58FD49FF"/>
    <w:rsid w:val="591A324A"/>
    <w:rsid w:val="593D35D3"/>
    <w:rsid w:val="593E5DCD"/>
    <w:rsid w:val="594723D6"/>
    <w:rsid w:val="59482486"/>
    <w:rsid w:val="594D7BCC"/>
    <w:rsid w:val="59970DD0"/>
    <w:rsid w:val="599D6DA7"/>
    <w:rsid w:val="59A73EA7"/>
    <w:rsid w:val="59B528FA"/>
    <w:rsid w:val="5A0A516A"/>
    <w:rsid w:val="5A104229"/>
    <w:rsid w:val="5A1225B5"/>
    <w:rsid w:val="5A553E5D"/>
    <w:rsid w:val="5A58503A"/>
    <w:rsid w:val="5A653073"/>
    <w:rsid w:val="5AAA5B4C"/>
    <w:rsid w:val="5AD401B0"/>
    <w:rsid w:val="5ADE55E3"/>
    <w:rsid w:val="5AF2040E"/>
    <w:rsid w:val="5B3D6256"/>
    <w:rsid w:val="5B5F6827"/>
    <w:rsid w:val="5B8C1FDA"/>
    <w:rsid w:val="5BBC5824"/>
    <w:rsid w:val="5BE20B6E"/>
    <w:rsid w:val="5BF42336"/>
    <w:rsid w:val="5BF821D8"/>
    <w:rsid w:val="5C1757A8"/>
    <w:rsid w:val="5C3C6A13"/>
    <w:rsid w:val="5C4E0E41"/>
    <w:rsid w:val="5C9A1A41"/>
    <w:rsid w:val="5CA32776"/>
    <w:rsid w:val="5CBF16D8"/>
    <w:rsid w:val="5CCA1C61"/>
    <w:rsid w:val="5CD00F55"/>
    <w:rsid w:val="5CFA649E"/>
    <w:rsid w:val="5D0934A9"/>
    <w:rsid w:val="5D1B04A0"/>
    <w:rsid w:val="5D262810"/>
    <w:rsid w:val="5D2A17E9"/>
    <w:rsid w:val="5D3A66B0"/>
    <w:rsid w:val="5D761F97"/>
    <w:rsid w:val="5D9F1D04"/>
    <w:rsid w:val="5D9F6A74"/>
    <w:rsid w:val="5DB05A29"/>
    <w:rsid w:val="5E052873"/>
    <w:rsid w:val="5E0E19CC"/>
    <w:rsid w:val="5E4E3808"/>
    <w:rsid w:val="5ED17D9A"/>
    <w:rsid w:val="5F763BC2"/>
    <w:rsid w:val="5F9C7B36"/>
    <w:rsid w:val="5FA234A1"/>
    <w:rsid w:val="5FFE3B48"/>
    <w:rsid w:val="60162B03"/>
    <w:rsid w:val="60165ABE"/>
    <w:rsid w:val="60223A60"/>
    <w:rsid w:val="605E4995"/>
    <w:rsid w:val="60AE5411"/>
    <w:rsid w:val="60BF1C41"/>
    <w:rsid w:val="61393D02"/>
    <w:rsid w:val="61401EE2"/>
    <w:rsid w:val="61601AAB"/>
    <w:rsid w:val="61A5381B"/>
    <w:rsid w:val="61C260B0"/>
    <w:rsid w:val="61C90C03"/>
    <w:rsid w:val="61F271C8"/>
    <w:rsid w:val="621A544A"/>
    <w:rsid w:val="62241846"/>
    <w:rsid w:val="625215BD"/>
    <w:rsid w:val="62710510"/>
    <w:rsid w:val="62852ABA"/>
    <w:rsid w:val="62926355"/>
    <w:rsid w:val="62AD4AFC"/>
    <w:rsid w:val="62C3177A"/>
    <w:rsid w:val="62D63341"/>
    <w:rsid w:val="62F6340B"/>
    <w:rsid w:val="62F96D0A"/>
    <w:rsid w:val="6305655F"/>
    <w:rsid w:val="63064617"/>
    <w:rsid w:val="630C7CCA"/>
    <w:rsid w:val="632354CA"/>
    <w:rsid w:val="636866C0"/>
    <w:rsid w:val="63743419"/>
    <w:rsid w:val="63D91E73"/>
    <w:rsid w:val="6437358E"/>
    <w:rsid w:val="644E6789"/>
    <w:rsid w:val="64517424"/>
    <w:rsid w:val="647B3DB8"/>
    <w:rsid w:val="648B09DD"/>
    <w:rsid w:val="64936FE9"/>
    <w:rsid w:val="64B00075"/>
    <w:rsid w:val="64B11090"/>
    <w:rsid w:val="64BC6E0D"/>
    <w:rsid w:val="64D452CE"/>
    <w:rsid w:val="64F20CCD"/>
    <w:rsid w:val="65A17E14"/>
    <w:rsid w:val="661A1AFC"/>
    <w:rsid w:val="663829DB"/>
    <w:rsid w:val="665B294B"/>
    <w:rsid w:val="668D3BF6"/>
    <w:rsid w:val="66AD7A49"/>
    <w:rsid w:val="66D0641C"/>
    <w:rsid w:val="66D41722"/>
    <w:rsid w:val="66F3531A"/>
    <w:rsid w:val="6712472D"/>
    <w:rsid w:val="675A1B20"/>
    <w:rsid w:val="679B1AA2"/>
    <w:rsid w:val="67A0650D"/>
    <w:rsid w:val="67C84E15"/>
    <w:rsid w:val="68345527"/>
    <w:rsid w:val="68496FE1"/>
    <w:rsid w:val="685D12EB"/>
    <w:rsid w:val="688A4E27"/>
    <w:rsid w:val="68C62CE4"/>
    <w:rsid w:val="691B2923"/>
    <w:rsid w:val="694B03C8"/>
    <w:rsid w:val="694C5DC4"/>
    <w:rsid w:val="697248D7"/>
    <w:rsid w:val="69903908"/>
    <w:rsid w:val="699D5170"/>
    <w:rsid w:val="69C313A7"/>
    <w:rsid w:val="6A1E7E82"/>
    <w:rsid w:val="6A7F3641"/>
    <w:rsid w:val="6AAF699F"/>
    <w:rsid w:val="6ADB3577"/>
    <w:rsid w:val="6AEB4BB3"/>
    <w:rsid w:val="6B235C95"/>
    <w:rsid w:val="6B426C35"/>
    <w:rsid w:val="6B4A54FB"/>
    <w:rsid w:val="6B8423CB"/>
    <w:rsid w:val="6BF205B8"/>
    <w:rsid w:val="6C103B35"/>
    <w:rsid w:val="6C247DA6"/>
    <w:rsid w:val="6C2A68C7"/>
    <w:rsid w:val="6C2D206E"/>
    <w:rsid w:val="6C3C0250"/>
    <w:rsid w:val="6C3F27DF"/>
    <w:rsid w:val="6C694DBB"/>
    <w:rsid w:val="6C7E1A20"/>
    <w:rsid w:val="6C880360"/>
    <w:rsid w:val="6CCE05B4"/>
    <w:rsid w:val="6CF466BF"/>
    <w:rsid w:val="6D0737B5"/>
    <w:rsid w:val="6D2F5E34"/>
    <w:rsid w:val="6D430DF5"/>
    <w:rsid w:val="6D823595"/>
    <w:rsid w:val="6DD727DB"/>
    <w:rsid w:val="6E167348"/>
    <w:rsid w:val="6E460C19"/>
    <w:rsid w:val="6E4720A8"/>
    <w:rsid w:val="6EAD06F6"/>
    <w:rsid w:val="6ED23681"/>
    <w:rsid w:val="6ED459B6"/>
    <w:rsid w:val="6ED9735D"/>
    <w:rsid w:val="6EFE7909"/>
    <w:rsid w:val="6F086010"/>
    <w:rsid w:val="6F5142B6"/>
    <w:rsid w:val="6F5A221A"/>
    <w:rsid w:val="6F693F17"/>
    <w:rsid w:val="6F942700"/>
    <w:rsid w:val="6F9A5F23"/>
    <w:rsid w:val="6FAE04F8"/>
    <w:rsid w:val="6FCD261F"/>
    <w:rsid w:val="6FD97809"/>
    <w:rsid w:val="6FEC338B"/>
    <w:rsid w:val="700D79EF"/>
    <w:rsid w:val="703B43A0"/>
    <w:rsid w:val="70432CD4"/>
    <w:rsid w:val="709236CA"/>
    <w:rsid w:val="70A2549B"/>
    <w:rsid w:val="70B710D4"/>
    <w:rsid w:val="70CF6CB4"/>
    <w:rsid w:val="712E4A9A"/>
    <w:rsid w:val="714A3226"/>
    <w:rsid w:val="716956D2"/>
    <w:rsid w:val="71752343"/>
    <w:rsid w:val="71930EC4"/>
    <w:rsid w:val="71A346EB"/>
    <w:rsid w:val="71B31292"/>
    <w:rsid w:val="71ED438B"/>
    <w:rsid w:val="72412BFA"/>
    <w:rsid w:val="725119B9"/>
    <w:rsid w:val="72714890"/>
    <w:rsid w:val="72BC490F"/>
    <w:rsid w:val="72BF115D"/>
    <w:rsid w:val="72CE4DF8"/>
    <w:rsid w:val="7363333F"/>
    <w:rsid w:val="737A2174"/>
    <w:rsid w:val="739C402F"/>
    <w:rsid w:val="73DA4ED4"/>
    <w:rsid w:val="740724C1"/>
    <w:rsid w:val="740F4A4C"/>
    <w:rsid w:val="746E2D7E"/>
    <w:rsid w:val="74942193"/>
    <w:rsid w:val="74B72770"/>
    <w:rsid w:val="74FA41A0"/>
    <w:rsid w:val="74FD3857"/>
    <w:rsid w:val="752F16FD"/>
    <w:rsid w:val="753120E2"/>
    <w:rsid w:val="75473EC0"/>
    <w:rsid w:val="75574DFB"/>
    <w:rsid w:val="75BC1E32"/>
    <w:rsid w:val="75BE4229"/>
    <w:rsid w:val="75E242CA"/>
    <w:rsid w:val="764555AB"/>
    <w:rsid w:val="767A6567"/>
    <w:rsid w:val="76CB1945"/>
    <w:rsid w:val="77052C36"/>
    <w:rsid w:val="772355B6"/>
    <w:rsid w:val="775238BB"/>
    <w:rsid w:val="776B13EE"/>
    <w:rsid w:val="776B71F8"/>
    <w:rsid w:val="777845D4"/>
    <w:rsid w:val="77C01E79"/>
    <w:rsid w:val="77D0650B"/>
    <w:rsid w:val="781C69CC"/>
    <w:rsid w:val="787C770D"/>
    <w:rsid w:val="788E3A8F"/>
    <w:rsid w:val="789D5A4A"/>
    <w:rsid w:val="78B00239"/>
    <w:rsid w:val="78B0434F"/>
    <w:rsid w:val="78D535EB"/>
    <w:rsid w:val="78F16733"/>
    <w:rsid w:val="79251887"/>
    <w:rsid w:val="7953727F"/>
    <w:rsid w:val="79576FD0"/>
    <w:rsid w:val="79622618"/>
    <w:rsid w:val="797F7A30"/>
    <w:rsid w:val="79825046"/>
    <w:rsid w:val="79AF6A39"/>
    <w:rsid w:val="79DD4F43"/>
    <w:rsid w:val="79DF5300"/>
    <w:rsid w:val="79E156B9"/>
    <w:rsid w:val="79FD4148"/>
    <w:rsid w:val="7A1B1275"/>
    <w:rsid w:val="7A2C2A2F"/>
    <w:rsid w:val="7A3E1699"/>
    <w:rsid w:val="7A8460DE"/>
    <w:rsid w:val="7AB26D57"/>
    <w:rsid w:val="7AB96070"/>
    <w:rsid w:val="7AC7243D"/>
    <w:rsid w:val="7B08005F"/>
    <w:rsid w:val="7B9334CF"/>
    <w:rsid w:val="7B947BB5"/>
    <w:rsid w:val="7B997B16"/>
    <w:rsid w:val="7B9D65FC"/>
    <w:rsid w:val="7BCD43E2"/>
    <w:rsid w:val="7BFE0F18"/>
    <w:rsid w:val="7C324427"/>
    <w:rsid w:val="7C390B70"/>
    <w:rsid w:val="7C583B98"/>
    <w:rsid w:val="7C5E77E9"/>
    <w:rsid w:val="7C645922"/>
    <w:rsid w:val="7C9C4014"/>
    <w:rsid w:val="7CB24FB7"/>
    <w:rsid w:val="7CED6C15"/>
    <w:rsid w:val="7CFE7F45"/>
    <w:rsid w:val="7D13168F"/>
    <w:rsid w:val="7D4F1F4D"/>
    <w:rsid w:val="7D541922"/>
    <w:rsid w:val="7D630DF3"/>
    <w:rsid w:val="7D732BA0"/>
    <w:rsid w:val="7DD12FC2"/>
    <w:rsid w:val="7DE66219"/>
    <w:rsid w:val="7DEF1673"/>
    <w:rsid w:val="7DFF10FA"/>
    <w:rsid w:val="7E37799A"/>
    <w:rsid w:val="7E3A638E"/>
    <w:rsid w:val="7E5B1C29"/>
    <w:rsid w:val="7E6F30BF"/>
    <w:rsid w:val="7E7F2CC9"/>
    <w:rsid w:val="7EA31532"/>
    <w:rsid w:val="7EA660B1"/>
    <w:rsid w:val="7EBB5D7B"/>
    <w:rsid w:val="7F1F7353"/>
    <w:rsid w:val="7F3128A3"/>
    <w:rsid w:val="7F314C34"/>
    <w:rsid w:val="7F625F4C"/>
    <w:rsid w:val="7FA6122D"/>
    <w:rsid w:val="7FBC3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2017-07-14T15:01:19Z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