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你好，我叫李雨龙今年21岁，去年刚毕业，我熟练的掌握python、Linux和MySQL，我有过三次测试经验，常用的黑盒测试方法和自动化测试我都会使用，另外白盒测试和接口测试都有所了解。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818F1"/>
    <w:rsid w:val="503C7C8B"/>
    <w:rsid w:val="5B216D3A"/>
    <w:rsid w:val="636F4DDA"/>
    <w:rsid w:val="7E04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 w:cs="Times New Roman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2020-12-09T10:10:00Z</dcterms:created>
  <dc:creator>liyulong</dc:creator>
  <cp:lastModifiedBy>我应该去爱你1394542571</cp:lastModifiedBy>
  <dcterms:modified xsi:type="dcterms:W3CDTF">2021-01-05T09:02:45Z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