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8F51" w14:textId="52B5CDB5" w:rsidR="005E3E02" w:rsidRDefault="003E22ED">
      <w:r>
        <w:t xml:space="preserve">This E:/LongGiaPha </w:t>
      </w:r>
      <w:r w:rsidR="00B75223">
        <w:t xml:space="preserve">Edit </w:t>
      </w:r>
      <w:r>
        <w:t>is the editing folder for the main C:/LongGiaPha.</w:t>
      </w:r>
    </w:p>
    <w:p w14:paraId="3F2080CC" w14:textId="204C8BA6" w:rsidR="003E22ED" w:rsidRDefault="003E22ED">
      <w:r>
        <w:t>All docx and pdf files are maintained herein before copying the pdf files to C:/LongGiaPha and upload to GitHub using the Git Bash application (DOS).</w:t>
      </w:r>
    </w:p>
    <w:sectPr w:rsidR="003E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ED"/>
    <w:rsid w:val="003E22ED"/>
    <w:rsid w:val="004A6310"/>
    <w:rsid w:val="005E3E02"/>
    <w:rsid w:val="007C2118"/>
    <w:rsid w:val="00B75223"/>
    <w:rsid w:val="00DC68FC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4614"/>
  <w15:chartTrackingRefBased/>
  <w15:docId w15:val="{E2D73F8C-C992-412F-98FB-597AF4C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2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2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2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2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2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2E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E2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2</cp:revision>
  <dcterms:created xsi:type="dcterms:W3CDTF">2024-12-07T04:21:00Z</dcterms:created>
  <dcterms:modified xsi:type="dcterms:W3CDTF">2024-12-17T05:05:00Z</dcterms:modified>
</cp:coreProperties>
</file>