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CCE07" w14:textId="77777777" w:rsidR="006A7B05" w:rsidRDefault="006A7B05" w:rsidP="00753D04">
      <w:pPr>
        <w:jc w:val="center"/>
        <w:rPr>
          <w:b/>
          <w:bCs/>
        </w:rPr>
      </w:pPr>
    </w:p>
    <w:p w14:paraId="44FF277D" w14:textId="69A66B8E" w:rsidR="00753D04" w:rsidRPr="00B76A54" w:rsidRDefault="00120678" w:rsidP="00753D04">
      <w:pPr>
        <w:jc w:val="center"/>
        <w:rPr>
          <w:b/>
          <w:bCs/>
        </w:rPr>
      </w:pPr>
      <w:r>
        <w:rPr>
          <w:b/>
          <w:bCs/>
        </w:rPr>
        <w:t>Gia Pha web operating structure</w:t>
      </w:r>
    </w:p>
    <w:p w14:paraId="7C38CF73" w14:textId="121DC00E" w:rsidR="00C75D02" w:rsidRDefault="00C75D02" w:rsidP="00C75D02">
      <w:r w:rsidRPr="0049398C">
        <w:rPr>
          <w:b/>
          <w:bCs/>
        </w:rPr>
        <w:t>1.</w:t>
      </w:r>
      <w:r>
        <w:t xml:space="preserve"> My domain name</w:t>
      </w:r>
      <w:r w:rsidR="0049398C">
        <w:t xml:space="preserve"> thru </w:t>
      </w:r>
      <w:proofErr w:type="spellStart"/>
      <w:r w:rsidR="0049398C">
        <w:t>godaddy</w:t>
      </w:r>
      <w:proofErr w:type="spellEnd"/>
      <w:r>
        <w:t xml:space="preserve">: </w:t>
      </w:r>
      <w:r w:rsidRPr="0049398C">
        <w:rPr>
          <w:b/>
          <w:bCs/>
        </w:rPr>
        <w:t>longgiapha51.xyz</w:t>
      </w:r>
      <w:r>
        <w:t>.</w:t>
      </w:r>
      <w:r w:rsidR="0049398C">
        <w:t xml:space="preserve"> Create an account </w:t>
      </w:r>
      <w:proofErr w:type="spellStart"/>
      <w:r w:rsidR="0049398C">
        <w:t>forn</w:t>
      </w:r>
      <w:proofErr w:type="spellEnd"/>
      <w:r w:rsidR="0049398C">
        <w:t xml:space="preserve"> longgiapha51.xyz on </w:t>
      </w:r>
      <w:proofErr w:type="spellStart"/>
      <w:r w:rsidR="0049398C">
        <w:t>Godaddy</w:t>
      </w:r>
      <w:proofErr w:type="spellEnd"/>
      <w:r w:rsidR="0049398C" w:rsidRPr="00B80DD5">
        <w:t>: use</w:t>
      </w:r>
      <w:r w:rsidR="0049398C">
        <w:t xml:space="preserve"> name</w:t>
      </w:r>
      <w:r w:rsidR="0049398C" w:rsidRPr="00B80DD5">
        <w:t xml:space="preserve"> </w:t>
      </w:r>
      <w:hyperlink r:id="rId5" w:history="1">
        <w:r w:rsidR="0049398C" w:rsidRPr="00136904">
          <w:rPr>
            <w:rStyle w:val="Hyperlink"/>
          </w:rPr>
          <w:t>tinanu51@gmail.com</w:t>
        </w:r>
      </w:hyperlink>
      <w:r w:rsidR="0049398C">
        <w:t xml:space="preserve">. (vu15??????) – customer number: </w:t>
      </w:r>
      <w:r w:rsidR="0049398C" w:rsidRPr="00365931">
        <w:t>633023922</w:t>
      </w:r>
      <w:r w:rsidR="0049398C">
        <w:t>. PIN to contact support: 8787.</w:t>
      </w:r>
    </w:p>
    <w:p w14:paraId="1B9F4356" w14:textId="0E078087" w:rsidR="0049398C" w:rsidRDefault="0049398C" w:rsidP="00C75D02">
      <w:r>
        <w:t xml:space="preserve">2. Create local files called C:/longgiapha. </w:t>
      </w:r>
      <w:r w:rsidR="00DE204B">
        <w:t>In the first time or w</w:t>
      </w:r>
      <w:r>
        <w:t>hen maintaining from another PC use the CLONE command on GitHub</w:t>
      </w:r>
      <w:r w:rsidR="00DE204B">
        <w:t xml:space="preserve"> (See “Operations &amp; Git Bash Maintenance.docx”) to create a new folder “git” in the local operating folder, </w:t>
      </w:r>
      <w:proofErr w:type="spellStart"/>
      <w:r w:rsidR="00DE204B">
        <w:t>ie</w:t>
      </w:r>
      <w:proofErr w:type="spellEnd"/>
      <w:r w:rsidR="00DE204B">
        <w:t xml:space="preserve"> C:/longgiapha in this case.</w:t>
      </w:r>
    </w:p>
    <w:p w14:paraId="28ACDD59" w14:textId="1264BC4C" w:rsidR="00753D04" w:rsidRDefault="00C75D02" w:rsidP="00753D04">
      <w:r w:rsidRPr="0049398C">
        <w:rPr>
          <w:b/>
          <w:bCs/>
        </w:rPr>
        <w:t>2.</w:t>
      </w:r>
      <w:r>
        <w:t xml:space="preserve"> All local files of longgiapha51</w:t>
      </w:r>
      <w:r w:rsidR="0049398C">
        <w:t>.</w:t>
      </w:r>
      <w:r>
        <w:t>xyz are maintained on GITHUB (</w:t>
      </w:r>
      <w:hyperlink r:id="rId6" w:history="1">
        <w:r w:rsidRPr="00FE3085">
          <w:rPr>
            <w:rStyle w:val="Hyperlink"/>
          </w:rPr>
          <w:t>http://github.com</w:t>
        </w:r>
      </w:hyperlink>
      <w:r>
        <w:rPr>
          <w:rStyle w:val="Hyperlink"/>
        </w:rPr>
        <w:t xml:space="preserve">). </w:t>
      </w:r>
      <w:r>
        <w:rPr>
          <w:rStyle w:val="Hyperlink"/>
          <w:u w:val="none"/>
        </w:rPr>
        <w:t>A</w:t>
      </w:r>
      <w:r>
        <w:t xml:space="preserve">ccount name (my </w:t>
      </w:r>
      <w:proofErr w:type="spellStart"/>
      <w:r>
        <w:t>gmail</w:t>
      </w:r>
      <w:proofErr w:type="spellEnd"/>
      <w:r>
        <w:t xml:space="preserve">) – </w:t>
      </w:r>
      <w:proofErr w:type="spellStart"/>
      <w:r>
        <w:t>pwd</w:t>
      </w:r>
      <w:proofErr w:type="spellEnd"/>
      <w:r>
        <w:t xml:space="preserve">: vu15031983 – username: </w:t>
      </w:r>
      <w:r w:rsidRPr="00B80DD5">
        <w:rPr>
          <w:b/>
          <w:bCs/>
        </w:rPr>
        <w:t>longgiapha51</w:t>
      </w:r>
      <w:r>
        <w:t xml:space="preserve">. </w:t>
      </w:r>
    </w:p>
    <w:p w14:paraId="1F9E5F96" w14:textId="6FA92253" w:rsidR="00C75D02" w:rsidRDefault="00C75D02" w:rsidP="00753D04">
      <w:r w:rsidRPr="0049398C">
        <w:rPr>
          <w:b/>
          <w:bCs/>
        </w:rPr>
        <w:t>3.</w:t>
      </w:r>
      <w:r w:rsidR="00D651BD">
        <w:t>Create</w:t>
      </w:r>
      <w:r>
        <w:t xml:space="preserve"> an account on </w:t>
      </w:r>
      <w:hyperlink r:id="rId7" w:history="1">
        <w:r w:rsidRPr="00FE3085">
          <w:rPr>
            <w:rStyle w:val="Hyperlink"/>
          </w:rPr>
          <w:t>http://render.com</w:t>
        </w:r>
      </w:hyperlink>
      <w:r>
        <w:t xml:space="preserve"> (Cloud application platform): account name: </w:t>
      </w:r>
      <w:hyperlink r:id="rId8" w:history="1">
        <w:r w:rsidRPr="00FE3085">
          <w:rPr>
            <w:rStyle w:val="Hyperlink"/>
          </w:rPr>
          <w:t>tinanu51@gmail.com</w:t>
        </w:r>
      </w:hyperlink>
      <w:r>
        <w:t xml:space="preserve"> </w:t>
      </w:r>
      <w:proofErr w:type="spellStart"/>
      <w:r>
        <w:t>pwd</w:t>
      </w:r>
      <w:proofErr w:type="spellEnd"/>
      <w:r>
        <w:t>: Vu15031983</w:t>
      </w:r>
      <w:r w:rsidR="005D79D3">
        <w:t xml:space="preserve"> (project name: longgiapha51)</w:t>
      </w:r>
      <w:r>
        <w:t xml:space="preserve">. My render account will go to my </w:t>
      </w:r>
      <w:proofErr w:type="spellStart"/>
      <w:r>
        <w:t>github</w:t>
      </w:r>
      <w:proofErr w:type="spellEnd"/>
      <w:r>
        <w:t xml:space="preserve"> account and read </w:t>
      </w:r>
      <w:r w:rsidR="00120678">
        <w:t>i</w:t>
      </w:r>
      <w:r>
        <w:t xml:space="preserve">ndex.html to bring my </w:t>
      </w:r>
      <w:proofErr w:type="spellStart"/>
      <w:r>
        <w:t>gia</w:t>
      </w:r>
      <w:proofErr w:type="spellEnd"/>
      <w:r>
        <w:t xml:space="preserve"> </w:t>
      </w:r>
      <w:proofErr w:type="spellStart"/>
      <w:r>
        <w:t>ph</w:t>
      </w:r>
      <w:r w:rsidR="00D651BD">
        <w:t>a</w:t>
      </w:r>
      <w:proofErr w:type="spellEnd"/>
      <w:r>
        <w:t xml:space="preserve"> on </w:t>
      </w:r>
      <w:r w:rsidR="0090144F">
        <w:t xml:space="preserve">this render </w:t>
      </w:r>
      <w:r>
        <w:t>website.</w:t>
      </w:r>
    </w:p>
    <w:p w14:paraId="4F8916B0" w14:textId="063D2073" w:rsidR="00120678" w:rsidRDefault="005F16C5" w:rsidP="00120678">
      <w:pPr>
        <w:ind w:left="227"/>
      </w:pPr>
      <w:r>
        <w:t xml:space="preserve">* How </w:t>
      </w:r>
      <w:hyperlink r:id="rId9" w:history="1">
        <w:r w:rsidRPr="00AB696E">
          <w:rPr>
            <w:rStyle w:val="Hyperlink"/>
          </w:rPr>
          <w:t>www.render.com</w:t>
        </w:r>
      </w:hyperlink>
      <w:r>
        <w:t xml:space="preserve"> web links to </w:t>
      </w:r>
      <w:proofErr w:type="spellStart"/>
      <w:r>
        <w:t>github:</w:t>
      </w:r>
      <w:r w:rsidR="00120678">
        <w:t>Project</w:t>
      </w:r>
      <w:proofErr w:type="spellEnd"/>
      <w:r w:rsidR="00120678">
        <w:t xml:space="preserve"> longiapha51 defined on my </w:t>
      </w:r>
      <w:hyperlink r:id="rId10" w:history="1">
        <w:r w:rsidR="00120678" w:rsidRPr="00EC15C3">
          <w:rPr>
            <w:rStyle w:val="Hyperlink"/>
          </w:rPr>
          <w:t>www.render.com</w:t>
        </w:r>
      </w:hyperlink>
      <w:r w:rsidR="00120678">
        <w:t xml:space="preserve"> web site account</w:t>
      </w:r>
    </w:p>
    <w:p w14:paraId="2EE7AB21" w14:textId="689E5A24" w:rsidR="005F16C5" w:rsidRDefault="005F16C5" w:rsidP="005F16C5">
      <w:pPr>
        <w:ind w:left="454"/>
      </w:pPr>
      <w:r>
        <w:t>a) On Dashboard:</w:t>
      </w:r>
    </w:p>
    <w:p w14:paraId="47F825EF" w14:textId="7A06D3BE" w:rsidR="00120678" w:rsidRDefault="00120678" w:rsidP="00120678">
      <w:pPr>
        <w:ind w:left="227"/>
      </w:pPr>
      <w:r>
        <w:rPr>
          <w:noProof/>
        </w:rPr>
        <w:drawing>
          <wp:inline distT="0" distB="0" distL="0" distR="0" wp14:anchorId="72F62997" wp14:editId="49AB54F3">
            <wp:extent cx="5731510" cy="3629660"/>
            <wp:effectExtent l="0" t="0" r="2540" b="8890"/>
            <wp:docPr id="193861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14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AB21" w14:textId="1BA36440" w:rsidR="005F16C5" w:rsidRDefault="005F16C5" w:rsidP="005F16C5">
      <w:pPr>
        <w:ind w:left="454"/>
      </w:pPr>
      <w:r>
        <w:lastRenderedPageBreak/>
        <w:t xml:space="preserve">b) Click </w:t>
      </w:r>
      <w:r w:rsidR="00587D30">
        <w:t xml:space="preserve">on </w:t>
      </w:r>
      <w:r>
        <w:t>the project name “</w:t>
      </w:r>
      <w:r w:rsidR="0041033F">
        <w:t>longgiapha51</w:t>
      </w:r>
      <w:r>
        <w:t>”:</w:t>
      </w:r>
    </w:p>
    <w:p w14:paraId="63D59C29" w14:textId="14B96FC1" w:rsidR="0049398C" w:rsidRDefault="0049398C" w:rsidP="00120678">
      <w:pPr>
        <w:ind w:left="227"/>
      </w:pPr>
      <w:r>
        <w:rPr>
          <w:noProof/>
        </w:rPr>
        <w:drawing>
          <wp:inline distT="0" distB="0" distL="0" distR="0" wp14:anchorId="29010147" wp14:editId="2EDC4F84">
            <wp:extent cx="5222875" cy="3307551"/>
            <wp:effectExtent l="0" t="0" r="0" b="7620"/>
            <wp:docPr id="87155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8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261" cy="33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EF19" w14:textId="525AB587" w:rsidR="0041033F" w:rsidRDefault="0041033F" w:rsidP="0041033F">
      <w:pPr>
        <w:ind w:left="454"/>
      </w:pPr>
      <w:r>
        <w:t>c</w:t>
      </w:r>
      <w:r>
        <w:t xml:space="preserve">) </w:t>
      </w:r>
      <w:r w:rsidRPr="0041033F">
        <w:t>Click on "</w:t>
      </w:r>
      <w:r w:rsidRPr="0041033F">
        <w:rPr>
          <w:b/>
          <w:bCs/>
        </w:rPr>
        <w:t>main</w:t>
      </w:r>
      <w:r w:rsidRPr="0041033F">
        <w:t>"</w:t>
      </w:r>
      <w:r>
        <w:t>. T</w:t>
      </w:r>
      <w:r w:rsidRPr="0041033F">
        <w:t xml:space="preserve">his will lead you to </w:t>
      </w:r>
      <w:proofErr w:type="spellStart"/>
      <w:r w:rsidRPr="0041033F">
        <w:t>Github</w:t>
      </w:r>
      <w:proofErr w:type="spellEnd"/>
      <w:r w:rsidRPr="0041033F">
        <w:t xml:space="preserve"> website where the associated project will show on different Tab</w:t>
      </w:r>
    </w:p>
    <w:p w14:paraId="0BFB45A8" w14:textId="2705DB8A" w:rsidR="0041033F" w:rsidRDefault="0041033F" w:rsidP="0041033F">
      <w:pPr>
        <w:ind w:left="454"/>
      </w:pPr>
      <w:r>
        <w:rPr>
          <w:noProof/>
        </w:rPr>
        <w:drawing>
          <wp:inline distT="0" distB="0" distL="0" distR="0" wp14:anchorId="26C40EBB" wp14:editId="0C8BFC43">
            <wp:extent cx="4784725" cy="3030078"/>
            <wp:effectExtent l="0" t="0" r="0" b="0"/>
            <wp:docPr id="381669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699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635" cy="30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6032" w14:textId="77777777" w:rsidR="0041033F" w:rsidRDefault="0041033F" w:rsidP="00120678">
      <w:pPr>
        <w:ind w:left="227"/>
        <w:rPr>
          <w:b/>
          <w:bCs/>
        </w:rPr>
      </w:pPr>
    </w:p>
    <w:p w14:paraId="1D09F854" w14:textId="37664F13" w:rsidR="00120678" w:rsidRDefault="0049398C" w:rsidP="00120678">
      <w:pPr>
        <w:ind w:left="227"/>
      </w:pPr>
      <w:r>
        <w:rPr>
          <w:b/>
          <w:bCs/>
        </w:rPr>
        <w:t>4</w:t>
      </w:r>
      <w:r w:rsidR="0076419C" w:rsidRPr="0007752A">
        <w:rPr>
          <w:b/>
          <w:bCs/>
        </w:rPr>
        <w:t>.</w:t>
      </w:r>
      <w:r w:rsidR="0076419C">
        <w:t xml:space="preserve"> </w:t>
      </w:r>
      <w:r>
        <w:t>Map my domain to render.com</w:t>
      </w:r>
      <w:r w:rsidR="005F16C5">
        <w:t xml:space="preserve">: </w:t>
      </w:r>
      <w:r w:rsidR="0076419C">
        <w:t xml:space="preserve">Sign in to </w:t>
      </w:r>
      <w:hyperlink r:id="rId14" w:history="1">
        <w:r w:rsidR="0076419C" w:rsidRPr="00EC15C3">
          <w:rPr>
            <w:rStyle w:val="Hyperlink"/>
          </w:rPr>
          <w:t>www.godaddy.com</w:t>
        </w:r>
      </w:hyperlink>
      <w:r w:rsidR="0076419C">
        <w:t xml:space="preserve"> </w:t>
      </w:r>
      <w:r w:rsidR="00120678">
        <w:t>where my domain stays:</w:t>
      </w:r>
    </w:p>
    <w:p w14:paraId="0AFD6751" w14:textId="7E5D913C" w:rsidR="00120678" w:rsidRDefault="0076419C" w:rsidP="00120678">
      <w:pPr>
        <w:ind w:left="227"/>
      </w:pPr>
      <w:r>
        <w:rPr>
          <w:noProof/>
        </w:rPr>
        <w:lastRenderedPageBreak/>
        <w:drawing>
          <wp:inline distT="0" distB="0" distL="0" distR="0" wp14:anchorId="669994F8" wp14:editId="47FFD70A">
            <wp:extent cx="5731510" cy="3629660"/>
            <wp:effectExtent l="0" t="0" r="2540" b="8890"/>
            <wp:docPr id="1464084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849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7D20" w14:textId="2FC97949" w:rsidR="00120678" w:rsidRDefault="0051047E" w:rsidP="00120678">
      <w:pPr>
        <w:ind w:left="227"/>
      </w:pPr>
      <w:r>
        <w:t>Click DSN to show the DSN Management screen:</w:t>
      </w:r>
    </w:p>
    <w:p w14:paraId="64932734" w14:textId="1CA0789C" w:rsidR="0076419C" w:rsidRDefault="0051047E" w:rsidP="00120678">
      <w:pPr>
        <w:ind w:left="227"/>
      </w:pPr>
      <w:r>
        <w:rPr>
          <w:noProof/>
        </w:rPr>
        <w:drawing>
          <wp:inline distT="0" distB="0" distL="0" distR="0" wp14:anchorId="533FA9F9" wp14:editId="39F68618">
            <wp:extent cx="5731510" cy="3629660"/>
            <wp:effectExtent l="0" t="0" r="2540" b="8890"/>
            <wp:docPr id="1793710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109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8F7E" w14:textId="64044473" w:rsidR="005D79D3" w:rsidRDefault="0051047E" w:rsidP="00120678">
      <w:pPr>
        <w:ind w:left="227"/>
      </w:pPr>
      <w:r>
        <w:t xml:space="preserve">Where: 216.24.57.1 </w:t>
      </w:r>
      <w:r w:rsidR="005D79D3">
        <w:t xml:space="preserve">in the “A” address record </w:t>
      </w:r>
      <w:r>
        <w:t xml:space="preserve">is the IP </w:t>
      </w:r>
      <w:r w:rsidR="007C1B52">
        <w:t xml:space="preserve">(internet Protocol) </w:t>
      </w:r>
      <w:r>
        <w:t xml:space="preserve">address of </w:t>
      </w:r>
      <w:r w:rsidR="005D79D3">
        <w:t>longgiapha-9jlj.onrender.com provided by render.com for my account</w:t>
      </w:r>
      <w:r w:rsidR="0049398C">
        <w:t xml:space="preserve">. </w:t>
      </w:r>
      <w:r>
        <w:t xml:space="preserve">longgiapha51.xyz </w:t>
      </w:r>
      <w:r w:rsidR="0049398C">
        <w:t>is mapped to this IP.</w:t>
      </w:r>
      <w:r>
        <w:t xml:space="preserve"> </w:t>
      </w:r>
      <w:r w:rsidR="00D651BD">
        <w:t xml:space="preserve">This IP address is shown by </w:t>
      </w:r>
      <w:r w:rsidR="00D651BD">
        <w:lastRenderedPageBreak/>
        <w:t>typing the “ping</w:t>
      </w:r>
      <w:r w:rsidR="00D651BD" w:rsidRPr="00D651BD">
        <w:t xml:space="preserve"> </w:t>
      </w:r>
      <w:r w:rsidR="00D651BD">
        <w:t>longgiapha-9jlj.onrender.com</w:t>
      </w:r>
      <w:r w:rsidR="005D79D3">
        <w:t>”.</w:t>
      </w:r>
      <w:r w:rsidR="00D651BD">
        <w:t xml:space="preserve"> </w:t>
      </w:r>
      <w:r w:rsidR="007C1B52">
        <w:t xml:space="preserve">CNAME is another DSN provided by </w:t>
      </w:r>
      <w:r w:rsidR="00D651BD">
        <w:t xml:space="preserve">render.com when we </w:t>
      </w:r>
      <w:r w:rsidR="005D79D3">
        <w:t xml:space="preserve">create our render account. </w:t>
      </w:r>
    </w:p>
    <w:p w14:paraId="3851D3B7" w14:textId="5BB9E278" w:rsidR="0076419C" w:rsidRDefault="005D79D3" w:rsidP="00120678">
      <w:pPr>
        <w:ind w:left="227"/>
      </w:pPr>
      <w:r>
        <w:t xml:space="preserve">We </w:t>
      </w:r>
      <w:r w:rsidR="007C1B52">
        <w:t>can type whether “</w:t>
      </w:r>
      <w:proofErr w:type="spellStart"/>
      <w:r w:rsidR="007C1B52">
        <w:t>longgiapha.xyz</w:t>
      </w:r>
      <w:proofErr w:type="spellEnd"/>
      <w:r w:rsidR="007C1B52">
        <w:t xml:space="preserve">” or </w:t>
      </w:r>
      <w:r w:rsidR="00D651BD">
        <w:t>“</w:t>
      </w:r>
      <w:r w:rsidR="007C1B52">
        <w:t>longgiapha-9jlj.onrender.com</w:t>
      </w:r>
      <w:r w:rsidR="00D651BD">
        <w:t>”</w:t>
      </w:r>
      <w:r w:rsidR="007C1B52">
        <w:t xml:space="preserve"> on the browser URL (Uniform Resource Locator) bar</w:t>
      </w:r>
      <w:r>
        <w:t xml:space="preserve"> to run </w:t>
      </w:r>
      <w:proofErr w:type="spellStart"/>
      <w:r>
        <w:t>longgiapha</w:t>
      </w:r>
      <w:proofErr w:type="spellEnd"/>
      <w:r w:rsidR="007C1B52">
        <w:t>.</w:t>
      </w:r>
    </w:p>
    <w:p w14:paraId="078CE07D" w14:textId="222FA0DE" w:rsidR="0007752A" w:rsidRDefault="0007752A" w:rsidP="00120678">
      <w:pPr>
        <w:ind w:left="227"/>
      </w:pPr>
      <w:r w:rsidRPr="0007752A">
        <w:t>In GoDaddy, "</w:t>
      </w:r>
      <w:r w:rsidRPr="0007752A">
        <w:rPr>
          <w:b/>
          <w:bCs/>
        </w:rPr>
        <w:t>A</w:t>
      </w:r>
      <w:r w:rsidRPr="0007752A">
        <w:t xml:space="preserve">" stands for address record, which is a type of DNS record that </w:t>
      </w:r>
      <w:r w:rsidRPr="00FF5A41">
        <w:rPr>
          <w:b/>
          <w:bCs/>
        </w:rPr>
        <w:t>points a domain name to an IP address</w:t>
      </w:r>
      <w:r w:rsidR="00064A2C">
        <w:rPr>
          <w:b/>
          <w:bCs/>
        </w:rPr>
        <w:t xml:space="preserve"> provided by the web site it is mapped to (in this case www.render.com).</w:t>
      </w:r>
      <w:r w:rsidRPr="0007752A">
        <w:t> </w:t>
      </w:r>
    </w:p>
    <w:p w14:paraId="6BBFEB9D" w14:textId="26C41121" w:rsidR="0007752A" w:rsidRDefault="0007752A" w:rsidP="0007752A">
      <w:pPr>
        <w:ind w:left="227"/>
      </w:pPr>
      <w:r w:rsidRPr="0007752A">
        <w:t>A Canonical Name (</w:t>
      </w:r>
      <w:r w:rsidRPr="0007752A">
        <w:rPr>
          <w:b/>
          <w:bCs/>
        </w:rPr>
        <w:t>CNAME</w:t>
      </w:r>
      <w:r w:rsidRPr="0007752A">
        <w:t xml:space="preserve">) record is a type of Domain Name System (DNS) record that maps an </w:t>
      </w:r>
      <w:r w:rsidRPr="0007752A">
        <w:rPr>
          <w:i/>
          <w:iCs/>
        </w:rPr>
        <w:t>alias domain name</w:t>
      </w:r>
      <w:r w:rsidRPr="0007752A">
        <w:t xml:space="preserve"> to a "</w:t>
      </w:r>
      <w:r w:rsidRPr="0007752A">
        <w:rPr>
          <w:i/>
          <w:iCs/>
        </w:rPr>
        <w:t>true</w:t>
      </w:r>
      <w:r w:rsidRPr="0007752A">
        <w:t>" or canonical domain name</w:t>
      </w:r>
      <w:r>
        <w:t>.</w:t>
      </w:r>
      <w:r w:rsidR="00064A2C">
        <w:t xml:space="preserve"> The above CNAME of “</w:t>
      </w:r>
      <w:r w:rsidR="00064A2C" w:rsidRPr="00064A2C">
        <w:t>longgiapha-9jlj.onrender.com</w:t>
      </w:r>
      <w:r w:rsidR="00064A2C">
        <w:t xml:space="preserve">” is given by </w:t>
      </w:r>
      <w:hyperlink r:id="rId17" w:history="1">
        <w:r w:rsidR="00064A2C" w:rsidRPr="00F50D59">
          <w:rPr>
            <w:rStyle w:val="Hyperlink"/>
          </w:rPr>
          <w:t>www.render.com</w:t>
        </w:r>
      </w:hyperlink>
      <w:r w:rsidR="00064A2C">
        <w:t xml:space="preserve"> for my account</w:t>
      </w:r>
      <w:r w:rsidR="005D79D3">
        <w:t xml:space="preserve"> (See it under Service name “</w:t>
      </w:r>
      <w:proofErr w:type="spellStart"/>
      <w:r w:rsidR="005D79D3">
        <w:t>LongGiaPha</w:t>
      </w:r>
      <w:proofErr w:type="spellEnd"/>
      <w:r w:rsidR="005D79D3">
        <w:t>”.</w:t>
      </w:r>
      <w:r w:rsidR="00064A2C">
        <w:t xml:space="preserve"> </w:t>
      </w:r>
    </w:p>
    <w:p w14:paraId="05AA4BC1" w14:textId="7C252279" w:rsidR="00120678" w:rsidRDefault="00DE204B" w:rsidP="00753D04">
      <w:r>
        <w:t>5. Link Render.com to GitHub to retrieve data stored in there (How?).</w:t>
      </w:r>
    </w:p>
    <w:p w14:paraId="46F0440A" w14:textId="77777777" w:rsidR="00120678" w:rsidRDefault="00120678" w:rsidP="00753D04"/>
    <w:p w14:paraId="5ECF8A5F" w14:textId="77777777" w:rsidR="00120678" w:rsidRDefault="00120678" w:rsidP="00753D04"/>
    <w:p w14:paraId="1CBD2C35" w14:textId="0921E0B6" w:rsidR="00871E8C" w:rsidRDefault="00871E8C" w:rsidP="0040024A"/>
    <w:sectPr w:rsidR="00871E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6B77FF"/>
    <w:multiLevelType w:val="hybridMultilevel"/>
    <w:tmpl w:val="70F0450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D7687"/>
    <w:multiLevelType w:val="hybridMultilevel"/>
    <w:tmpl w:val="F668BA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757404">
    <w:abstractNumId w:val="1"/>
  </w:num>
  <w:num w:numId="2" w16cid:durableId="387070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04"/>
    <w:rsid w:val="00064A2C"/>
    <w:rsid w:val="0007608C"/>
    <w:rsid w:val="0007752A"/>
    <w:rsid w:val="000B27DB"/>
    <w:rsid w:val="00120678"/>
    <w:rsid w:val="001466AB"/>
    <w:rsid w:val="001D71D4"/>
    <w:rsid w:val="001F5FC4"/>
    <w:rsid w:val="00311695"/>
    <w:rsid w:val="00365931"/>
    <w:rsid w:val="0040024A"/>
    <w:rsid w:val="0041033F"/>
    <w:rsid w:val="0049398C"/>
    <w:rsid w:val="004A6310"/>
    <w:rsid w:val="004D279A"/>
    <w:rsid w:val="005068BE"/>
    <w:rsid w:val="0051047E"/>
    <w:rsid w:val="00587D30"/>
    <w:rsid w:val="005D79D3"/>
    <w:rsid w:val="005E3E02"/>
    <w:rsid w:val="005F16C5"/>
    <w:rsid w:val="006964F7"/>
    <w:rsid w:val="006A7B05"/>
    <w:rsid w:val="00701C82"/>
    <w:rsid w:val="00753D04"/>
    <w:rsid w:val="0076419C"/>
    <w:rsid w:val="007C1B52"/>
    <w:rsid w:val="007C2118"/>
    <w:rsid w:val="00871E8C"/>
    <w:rsid w:val="0090144F"/>
    <w:rsid w:val="009332D0"/>
    <w:rsid w:val="00A36DA9"/>
    <w:rsid w:val="00B80DD5"/>
    <w:rsid w:val="00C13618"/>
    <w:rsid w:val="00C63C78"/>
    <w:rsid w:val="00C75D02"/>
    <w:rsid w:val="00CC4FC3"/>
    <w:rsid w:val="00D651BD"/>
    <w:rsid w:val="00DC68FC"/>
    <w:rsid w:val="00DE204B"/>
    <w:rsid w:val="00DE23DD"/>
    <w:rsid w:val="00E518FA"/>
    <w:rsid w:val="00F8618A"/>
    <w:rsid w:val="00FE05B7"/>
    <w:rsid w:val="00FE53D8"/>
    <w:rsid w:val="00FF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779A"/>
  <w15:chartTrackingRefBased/>
  <w15:docId w15:val="{C3F59DAE-646E-483F-99AA-27BB6A95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D04"/>
  </w:style>
  <w:style w:type="paragraph" w:styleId="Heading1">
    <w:name w:val="heading 1"/>
    <w:basedOn w:val="Normal"/>
    <w:next w:val="Normal"/>
    <w:link w:val="Heading1Char"/>
    <w:uiPriority w:val="9"/>
    <w:qFormat/>
    <w:rsid w:val="00753D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D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D0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D0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D0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D0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D0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D0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D0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D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D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D0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D0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D0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D0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D0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D0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D0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D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D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D0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3D04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753D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D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D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D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D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D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D0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002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2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66A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inanu51@gmail.com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render.com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ww.render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://github.com" TargetMode="External"/><Relationship Id="rId11" Type="http://schemas.openxmlformats.org/officeDocument/2006/relationships/image" Target="media/image1.png"/><Relationship Id="rId5" Type="http://schemas.openxmlformats.org/officeDocument/2006/relationships/hyperlink" Target="mailto:tinanu51@gmail.com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www.render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render.com" TargetMode="External"/><Relationship Id="rId14" Type="http://schemas.openxmlformats.org/officeDocument/2006/relationships/hyperlink" Target="http://www.godaddy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huy Nguyen</dc:creator>
  <cp:keywords/>
  <dc:description/>
  <cp:lastModifiedBy>Long huy Nguyen</cp:lastModifiedBy>
  <cp:revision>7</cp:revision>
  <dcterms:created xsi:type="dcterms:W3CDTF">2024-11-30T09:54:00Z</dcterms:created>
  <dcterms:modified xsi:type="dcterms:W3CDTF">2024-12-18T03:51:00Z</dcterms:modified>
</cp:coreProperties>
</file>