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CE07" w14:textId="77777777" w:rsidR="006A7B05" w:rsidRDefault="006A7B05" w:rsidP="00753D04">
      <w:pPr>
        <w:jc w:val="center"/>
        <w:rPr>
          <w:b/>
          <w:bCs/>
        </w:rPr>
      </w:pPr>
    </w:p>
    <w:p w14:paraId="44FF277D" w14:textId="4CA73DDB" w:rsidR="00753D04" w:rsidRPr="00B76A54" w:rsidRDefault="00753D04" w:rsidP="00753D04">
      <w:pPr>
        <w:jc w:val="center"/>
        <w:rPr>
          <w:b/>
          <w:bCs/>
        </w:rPr>
      </w:pPr>
      <w:r w:rsidRPr="00B76A54">
        <w:rPr>
          <w:b/>
          <w:bCs/>
        </w:rPr>
        <w:t>To bring it on Web:</w:t>
      </w:r>
    </w:p>
    <w:p w14:paraId="084336DA" w14:textId="5EE8BD7D" w:rsidR="005E3E02" w:rsidRPr="00B80DD5" w:rsidRDefault="0040024A" w:rsidP="0040024A">
      <w:r>
        <w:t xml:space="preserve">1. </w:t>
      </w:r>
      <w:r w:rsidR="003072B1">
        <w:t>Buy</w:t>
      </w:r>
      <w:r>
        <w:t xml:space="preserve"> a domain name on </w:t>
      </w:r>
      <w:hyperlink r:id="rId5" w:history="1">
        <w:r w:rsidR="00B80DD5" w:rsidRPr="00136904">
          <w:rPr>
            <w:rStyle w:val="Hyperlink"/>
          </w:rPr>
          <w:t>www.godaddy.com</w:t>
        </w:r>
      </w:hyperlink>
      <w:r w:rsidR="00B80DD5">
        <w:t xml:space="preserve"> (02-8</w:t>
      </w:r>
      <w:r w:rsidR="00FE05B7">
        <w:t>0</w:t>
      </w:r>
      <w:r w:rsidR="00B80DD5">
        <w:t>42-8920)</w:t>
      </w:r>
      <w:r w:rsidRPr="00B80DD5">
        <w:rPr>
          <w:b/>
          <w:bCs/>
        </w:rPr>
        <w:t>: longgiapha51.</w:t>
      </w:r>
      <w:r w:rsidR="00B80DD5" w:rsidRPr="00B80DD5">
        <w:rPr>
          <w:b/>
          <w:bCs/>
        </w:rPr>
        <w:t>xyz</w:t>
      </w:r>
      <w:r w:rsidR="00B80DD5">
        <w:rPr>
          <w:b/>
          <w:bCs/>
        </w:rPr>
        <w:t xml:space="preserve">. </w:t>
      </w:r>
      <w:r w:rsidR="00B80DD5" w:rsidRPr="00B80DD5">
        <w:t>Account: use</w:t>
      </w:r>
      <w:r w:rsidR="00365931">
        <w:t xml:space="preserve"> name</w:t>
      </w:r>
      <w:r w:rsidR="00B80DD5" w:rsidRPr="00B80DD5">
        <w:t xml:space="preserve"> </w:t>
      </w:r>
      <w:hyperlink r:id="rId6" w:history="1">
        <w:r w:rsidR="00365931" w:rsidRPr="00136904">
          <w:rPr>
            <w:rStyle w:val="Hyperlink"/>
          </w:rPr>
          <w:t>tinanu51@gmail.com</w:t>
        </w:r>
      </w:hyperlink>
      <w:r w:rsidR="00365931">
        <w:t>.</w:t>
      </w:r>
      <w:r w:rsidR="004D279A">
        <w:t xml:space="preserve"> (vu15??????)</w:t>
      </w:r>
      <w:r w:rsidR="00365931">
        <w:t xml:space="preserve"> – customer number: </w:t>
      </w:r>
      <w:r w:rsidR="00365931" w:rsidRPr="00365931">
        <w:t>633023922</w:t>
      </w:r>
      <w:r w:rsidR="00365931">
        <w:t xml:space="preserve">. PIN to contact support: 8787. </w:t>
      </w:r>
    </w:p>
    <w:p w14:paraId="4E950FCC" w14:textId="1E948EDD" w:rsidR="0040024A" w:rsidRDefault="0040024A" w:rsidP="0040024A">
      <w:r w:rsidRPr="003072B1">
        <w:rPr>
          <w:b/>
          <w:bCs/>
        </w:rPr>
        <w:t>2.</w:t>
      </w:r>
      <w:r>
        <w:t xml:space="preserve"> Created an account on website </w:t>
      </w:r>
      <w:hyperlink r:id="rId7" w:history="1">
        <w:r w:rsidRPr="00FE3085">
          <w:rPr>
            <w:rStyle w:val="Hyperlink"/>
          </w:rPr>
          <w:t>http://render.com</w:t>
        </w:r>
      </w:hyperlink>
      <w:r>
        <w:t xml:space="preserve"> (Cloud application platform): account name: </w:t>
      </w:r>
      <w:hyperlink r:id="rId8" w:history="1">
        <w:r w:rsidRPr="00FE3085">
          <w:rPr>
            <w:rStyle w:val="Hyperlink"/>
          </w:rPr>
          <w:t>tinanu51@gmail.com</w:t>
        </w:r>
      </w:hyperlink>
      <w:r>
        <w:t xml:space="preserve"> </w:t>
      </w:r>
      <w:proofErr w:type="spellStart"/>
      <w:r>
        <w:t>pwd</w:t>
      </w:r>
      <w:proofErr w:type="spellEnd"/>
      <w:r>
        <w:t>: Vu15031983.</w:t>
      </w:r>
    </w:p>
    <w:p w14:paraId="6ABB8516" w14:textId="52CAB368" w:rsidR="0040024A" w:rsidRDefault="0040024A" w:rsidP="0040024A">
      <w:r w:rsidRPr="003072B1">
        <w:rPr>
          <w:b/>
          <w:bCs/>
        </w:rPr>
        <w:t>3.</w:t>
      </w:r>
      <w:r>
        <w:t xml:space="preserve"> Created an account on </w:t>
      </w:r>
      <w:proofErr w:type="spellStart"/>
      <w:r>
        <w:t>Github</w:t>
      </w:r>
      <w:proofErr w:type="spellEnd"/>
      <w:r>
        <w:t xml:space="preserve"> (</w:t>
      </w:r>
      <w:hyperlink r:id="rId9" w:history="1">
        <w:r w:rsidRPr="00FE3085">
          <w:rPr>
            <w:rStyle w:val="Hyperlink"/>
          </w:rPr>
          <w:t>http://github.com</w:t>
        </w:r>
      </w:hyperlink>
      <w:r>
        <w:t xml:space="preserve">) to maintain the contents of </w:t>
      </w:r>
      <w:r w:rsidRPr="00B80DD5">
        <w:t>longgiapha51:</w:t>
      </w:r>
      <w:r>
        <w:t xml:space="preserve"> account name (my </w:t>
      </w:r>
      <w:proofErr w:type="spellStart"/>
      <w:r>
        <w:t>gmail</w:t>
      </w:r>
      <w:proofErr w:type="spellEnd"/>
      <w:r>
        <w:t xml:space="preserve">) – </w:t>
      </w:r>
      <w:proofErr w:type="spellStart"/>
      <w:r>
        <w:t>pwd</w:t>
      </w:r>
      <w:proofErr w:type="spellEnd"/>
      <w:r>
        <w:t xml:space="preserve">: vu15031983 – username: </w:t>
      </w:r>
      <w:r w:rsidRPr="00B80DD5">
        <w:rPr>
          <w:b/>
          <w:bCs/>
        </w:rPr>
        <w:t>longgiapha51</w:t>
      </w:r>
      <w:r>
        <w:t xml:space="preserve">. My </w:t>
      </w:r>
      <w:proofErr w:type="spellStart"/>
      <w:r>
        <w:t>giapha</w:t>
      </w:r>
      <w:proofErr w:type="spellEnd"/>
      <w:r>
        <w:t xml:space="preserve"> folder will be set up in this account. All the changes will be done herein.</w:t>
      </w:r>
      <w:r w:rsidR="003072B1">
        <w:t xml:space="preserve"> The repository is “longgiapha51/</w:t>
      </w:r>
      <w:proofErr w:type="spellStart"/>
      <w:r w:rsidR="003072B1">
        <w:t>LongGiaPha</w:t>
      </w:r>
      <w:proofErr w:type="spellEnd"/>
      <w:r w:rsidR="003072B1">
        <w:t>”</w:t>
      </w:r>
    </w:p>
    <w:p w14:paraId="3083980F" w14:textId="77777777" w:rsidR="001466AB" w:rsidRDefault="001466AB" w:rsidP="0040024A"/>
    <w:p w14:paraId="5164919E" w14:textId="49663980" w:rsidR="001466AB" w:rsidRDefault="001466AB" w:rsidP="0040024A">
      <w:r>
        <w:t xml:space="preserve">Current access on render.com: </w:t>
      </w:r>
      <w:hyperlink r:id="rId10" w:tgtFrame="_blank" w:history="1">
        <w:r w:rsidRPr="001466AB">
          <w:rPr>
            <w:rStyle w:val="Hyperlink"/>
          </w:rPr>
          <w:t>https://longgiapha.onrender.com/</w:t>
        </w:r>
      </w:hyperlink>
      <w:r w:rsidR="00FE53D8">
        <w:rPr>
          <w:rStyle w:val="Hyperlink"/>
        </w:rPr>
        <w:t xml:space="preserve"> (This is from Thiện)</w:t>
      </w:r>
    </w:p>
    <w:p w14:paraId="425A3F31" w14:textId="07A49F0D" w:rsidR="001466AB" w:rsidRDefault="00C13618" w:rsidP="0040024A">
      <w:r w:rsidRPr="00FE53D8">
        <w:rPr>
          <w:b/>
          <w:bCs/>
        </w:rPr>
        <w:t>Now</w:t>
      </w:r>
      <w:r>
        <w:t xml:space="preserve"> type “</w:t>
      </w:r>
      <w:r w:rsidRPr="00C13618">
        <w:rPr>
          <w:b/>
          <w:bCs/>
          <w:i/>
          <w:iCs/>
        </w:rPr>
        <w:t xml:space="preserve">longgiapha51.xyz” </w:t>
      </w:r>
      <w:r w:rsidRPr="00C13618">
        <w:rPr>
          <w:b/>
          <w:bCs/>
        </w:rPr>
        <w:t xml:space="preserve">on the </w:t>
      </w:r>
      <w:r w:rsidR="008D0C93">
        <w:rPr>
          <w:b/>
          <w:bCs/>
        </w:rPr>
        <w:t>browser URL</w:t>
      </w:r>
      <w:r w:rsidRPr="00C13618">
        <w:rPr>
          <w:b/>
          <w:bCs/>
        </w:rPr>
        <w:t xml:space="preserve"> bar</w:t>
      </w:r>
      <w:r>
        <w:t xml:space="preserve"> to show the main Gia </w:t>
      </w:r>
      <w:proofErr w:type="spellStart"/>
      <w:r>
        <w:t>Phả</w:t>
      </w:r>
      <w:proofErr w:type="spellEnd"/>
      <w:r>
        <w:t xml:space="preserve"> page.</w:t>
      </w:r>
      <w:r w:rsidR="00871E8C">
        <w:t xml:space="preserve"> Note that the absolute path is </w:t>
      </w:r>
      <w:hyperlink r:id="rId11" w:history="1">
        <w:r w:rsidR="00871E8C" w:rsidRPr="00101FC7">
          <w:rPr>
            <w:rStyle w:val="Hyperlink"/>
          </w:rPr>
          <w:t>https://longgiapha51.xyz</w:t>
        </w:r>
      </w:hyperlink>
      <w:r w:rsidR="00871E8C">
        <w:t>. In Word hyperlink this path must be specified for the pdf file to be linked to, say “https://longgiapha51.xyz/giaphabasohai.pdf”</w:t>
      </w:r>
    </w:p>
    <w:p w14:paraId="1CBD2C35" w14:textId="45517798" w:rsidR="00871E8C" w:rsidRDefault="00871E8C" w:rsidP="0040024A"/>
    <w:sectPr w:rsidR="0087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D7687"/>
    <w:multiLevelType w:val="hybridMultilevel"/>
    <w:tmpl w:val="F668B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75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4"/>
    <w:rsid w:val="0007608C"/>
    <w:rsid w:val="000B27DB"/>
    <w:rsid w:val="001466AB"/>
    <w:rsid w:val="001D71D4"/>
    <w:rsid w:val="001F5FC4"/>
    <w:rsid w:val="003072B1"/>
    <w:rsid w:val="00311695"/>
    <w:rsid w:val="00365931"/>
    <w:rsid w:val="0040024A"/>
    <w:rsid w:val="004A6310"/>
    <w:rsid w:val="004D279A"/>
    <w:rsid w:val="005068BE"/>
    <w:rsid w:val="005E3E02"/>
    <w:rsid w:val="006964F7"/>
    <w:rsid w:val="006A7B05"/>
    <w:rsid w:val="00701C82"/>
    <w:rsid w:val="00753D04"/>
    <w:rsid w:val="007C2118"/>
    <w:rsid w:val="00871E8C"/>
    <w:rsid w:val="008D0C93"/>
    <w:rsid w:val="00A36DA9"/>
    <w:rsid w:val="00B80DD5"/>
    <w:rsid w:val="00C13618"/>
    <w:rsid w:val="00C63C78"/>
    <w:rsid w:val="00DC68FC"/>
    <w:rsid w:val="00DE23DD"/>
    <w:rsid w:val="00E518FA"/>
    <w:rsid w:val="00FE05B7"/>
    <w:rsid w:val="00F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779A"/>
  <w15:chartTrackingRefBased/>
  <w15:docId w15:val="{C3F59DAE-646E-483F-99AA-27BB6A9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04"/>
  </w:style>
  <w:style w:type="paragraph" w:styleId="Heading1">
    <w:name w:val="heading 1"/>
    <w:basedOn w:val="Normal"/>
    <w:next w:val="Normal"/>
    <w:link w:val="Heading1Char"/>
    <w:uiPriority w:val="9"/>
    <w:qFormat/>
    <w:rsid w:val="0075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D0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5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6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nu5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nd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anu51@gmail.com" TargetMode="External"/><Relationship Id="rId11" Type="http://schemas.openxmlformats.org/officeDocument/2006/relationships/hyperlink" Target="https://longgiapha51.xyz" TargetMode="External"/><Relationship Id="rId5" Type="http://schemas.openxmlformats.org/officeDocument/2006/relationships/hyperlink" Target="http://www.godaddy.com" TargetMode="External"/><Relationship Id="rId10" Type="http://schemas.openxmlformats.org/officeDocument/2006/relationships/hyperlink" Target="https://longgiapha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10</cp:revision>
  <dcterms:created xsi:type="dcterms:W3CDTF">2024-11-13T22:22:00Z</dcterms:created>
  <dcterms:modified xsi:type="dcterms:W3CDTF">2024-12-17T04:37:00Z</dcterms:modified>
</cp:coreProperties>
</file>