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83352" w14:textId="5C728DAE" w:rsidR="0006400A" w:rsidRDefault="00110045">
      <w:r>
        <w:rPr>
          <w:noProof/>
        </w:rPr>
        <w:drawing>
          <wp:inline distT="0" distB="0" distL="0" distR="0" wp14:anchorId="31B23C61" wp14:editId="2C0BFD8B">
            <wp:extent cx="5731510" cy="3529330"/>
            <wp:effectExtent l="0" t="0" r="2540" b="0"/>
            <wp:docPr id="2111031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3142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2A5B" w14:textId="77777777" w:rsidR="00110045" w:rsidRDefault="00110045"/>
    <w:p w14:paraId="4C332603" w14:textId="77777777" w:rsidR="00110045" w:rsidRDefault="00110045" w:rsidP="00110045">
      <w:r>
        <w:t xml:space="preserve">$git </w:t>
      </w:r>
      <w:proofErr w:type="spellStart"/>
      <w:r>
        <w:t>init</w:t>
      </w:r>
      <w:proofErr w:type="spellEnd"/>
    </w:p>
    <w:p w14:paraId="61461C47" w14:textId="77777777" w:rsidR="00110045" w:rsidRDefault="00110045" w:rsidP="00110045">
      <w:r>
        <w:t>$git status</w:t>
      </w:r>
    </w:p>
    <w:p w14:paraId="59B7ABCE" w14:textId="77777777" w:rsidR="00110045" w:rsidRDefault="00110045" w:rsidP="00110045">
      <w:r>
        <w:t xml:space="preserve">$git </w:t>
      </w:r>
      <w:proofErr w:type="gramStart"/>
      <w:r>
        <w:t>add .</w:t>
      </w:r>
      <w:proofErr w:type="gramEnd"/>
    </w:p>
    <w:p w14:paraId="46FBF649" w14:textId="7646D9C5" w:rsidR="00110045" w:rsidRDefault="00110045" w:rsidP="00110045">
      <w:r>
        <w:t>$git commit -m "text"</w:t>
      </w:r>
    </w:p>
    <w:p w14:paraId="04962E4F" w14:textId="77777777" w:rsidR="00110045" w:rsidRPr="00110045" w:rsidRDefault="00110045" w:rsidP="00110045">
      <w:r w:rsidRPr="00110045">
        <w:t>git branch -M main</w:t>
      </w:r>
    </w:p>
    <w:p w14:paraId="107B41C0" w14:textId="77777777" w:rsidR="00110045" w:rsidRPr="00110045" w:rsidRDefault="00110045" w:rsidP="00110045">
      <w:r w:rsidRPr="00110045">
        <w:t>git remote add origin https://github.com/Thien181/LongGiapha.git</w:t>
      </w:r>
    </w:p>
    <w:p w14:paraId="63962D4D" w14:textId="77777777" w:rsidR="00110045" w:rsidRPr="00110045" w:rsidRDefault="00110045" w:rsidP="00110045">
      <w:r w:rsidRPr="00110045">
        <w:t>git push -u origin main</w:t>
      </w:r>
    </w:p>
    <w:p w14:paraId="5B7531CB" w14:textId="77777777" w:rsidR="00110045" w:rsidRDefault="00110045" w:rsidP="00110045"/>
    <w:p w14:paraId="311154DD" w14:textId="3C572980" w:rsidR="001E6EFF" w:rsidRDefault="0011004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DFE5B1" wp14:editId="507935DB">
                <wp:simplePos x="0" y="0"/>
                <wp:positionH relativeFrom="column">
                  <wp:posOffset>1600200</wp:posOffset>
                </wp:positionH>
                <wp:positionV relativeFrom="paragraph">
                  <wp:posOffset>4210050</wp:posOffset>
                </wp:positionV>
                <wp:extent cx="1114425" cy="409575"/>
                <wp:effectExtent l="38100" t="0" r="28575" b="66675"/>
                <wp:wrapNone/>
                <wp:docPr id="56165779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9652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6pt;margin-top:331.5pt;width:87.75pt;height:32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" strokecolor="#e97132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ED7C7E6" wp14:editId="30FBD11B">
            <wp:extent cx="2943225" cy="5619750"/>
            <wp:effectExtent l="0" t="0" r="9525" b="0"/>
            <wp:docPr id="807647674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47674" name="Picture 1" descr="A screenshot of a cha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41AB" w14:textId="77777777" w:rsidR="0006400A" w:rsidRDefault="0006400A"/>
    <w:p w14:paraId="5D7B3D43" w14:textId="77777777" w:rsidR="0006400A" w:rsidRDefault="0006400A"/>
    <w:sectPr w:rsidR="00064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A6"/>
    <w:rsid w:val="0006400A"/>
    <w:rsid w:val="00110045"/>
    <w:rsid w:val="001E6EFF"/>
    <w:rsid w:val="0021676D"/>
    <w:rsid w:val="00361C34"/>
    <w:rsid w:val="009D530D"/>
    <w:rsid w:val="00D43603"/>
    <w:rsid w:val="00F1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B36D"/>
  <w15:chartTrackingRefBased/>
  <w15:docId w15:val="{8DB66A20-6D0E-4692-ACF7-6C154B89A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7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7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7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7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7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5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Huynh</dc:creator>
  <cp:keywords/>
  <dc:description/>
  <cp:lastModifiedBy>Anh Huynh</cp:lastModifiedBy>
  <cp:revision>5</cp:revision>
  <dcterms:created xsi:type="dcterms:W3CDTF">2024-11-14T23:59:00Z</dcterms:created>
  <dcterms:modified xsi:type="dcterms:W3CDTF">2024-11-15T00:41:00Z</dcterms:modified>
</cp:coreProperties>
</file>