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96AEE" w14:textId="01699079" w:rsidR="00150CFE" w:rsidRPr="00150CFE" w:rsidRDefault="00D66750" w:rsidP="00150CFE">
      <w:pPr>
        <w:jc w:val="center"/>
        <w:rPr>
          <w:b/>
          <w:bCs/>
          <w:color w:val="002060"/>
        </w:rPr>
      </w:pPr>
      <w:r>
        <w:rPr>
          <w:rFonts w:hint="eastAsia"/>
          <w:b/>
          <w:bCs/>
          <w:color w:val="002060"/>
        </w:rPr>
        <w:t>初级</w:t>
      </w:r>
      <w:r w:rsidR="00150CFE" w:rsidRPr="00150CFE">
        <w:rPr>
          <w:b/>
          <w:bCs/>
          <w:color w:val="002060"/>
        </w:rPr>
        <w:t>公共会计师（AIPA）证书样本</w:t>
      </w:r>
    </w:p>
    <w:p w14:paraId="63281A74" w14:textId="525CB8E1" w:rsidR="00150CFE" w:rsidRPr="00150CFE" w:rsidRDefault="00150CFE" w:rsidP="00150CFE">
      <w:commentRangeStart w:id="0"/>
      <w:r w:rsidRPr="00150CFE">
        <w:drawing>
          <wp:inline distT="0" distB="0" distL="0" distR="0" wp14:anchorId="11CAEA6E" wp14:editId="7CEE05AD">
            <wp:extent cx="5274310" cy="7463790"/>
            <wp:effectExtent l="0" t="0" r="2540" b="3810"/>
            <wp:docPr id="59178497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0"/>
      <w:r w:rsidR="003542A9" w:rsidRPr="00150CFE">
        <w:rPr>
          <w:rStyle w:val="af2"/>
          <w:sz w:val="22"/>
          <w:szCs w:val="24"/>
        </w:rPr>
        <w:commentReference w:id="0"/>
      </w:r>
    </w:p>
    <w:p w14:paraId="148BC6DC" w14:textId="77777777" w:rsidR="00150CFE" w:rsidRPr="003542A9" w:rsidRDefault="00150CFE" w:rsidP="003542A9">
      <w:pPr>
        <w:jc w:val="center"/>
        <w:rPr>
          <w:b/>
          <w:bCs/>
          <w:color w:val="002060"/>
        </w:rPr>
      </w:pPr>
      <w:r w:rsidRPr="003542A9">
        <w:rPr>
          <w:b/>
          <w:bCs/>
          <w:color w:val="002060"/>
        </w:rPr>
        <w:t>公共会计师（MIPA）证书样本</w:t>
      </w:r>
    </w:p>
    <w:p w14:paraId="51589CEB" w14:textId="102B8318" w:rsidR="00150CFE" w:rsidRPr="00150CFE" w:rsidRDefault="00150CFE" w:rsidP="00150CFE">
      <w:r w:rsidRPr="00150CFE">
        <w:lastRenderedPageBreak/>
        <w:drawing>
          <wp:inline distT="0" distB="0" distL="0" distR="0" wp14:anchorId="30902872" wp14:editId="40B2386D">
            <wp:extent cx="5274310" cy="7463790"/>
            <wp:effectExtent l="0" t="0" r="2540" b="3810"/>
            <wp:docPr id="171009223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8C9A6" w14:textId="0BC9E532" w:rsidR="00150CFE" w:rsidRPr="003542A9" w:rsidRDefault="003542A9" w:rsidP="003542A9">
      <w:pPr>
        <w:jc w:val="center"/>
        <w:rPr>
          <w:b/>
          <w:bCs/>
          <w:color w:val="002060"/>
        </w:rPr>
      </w:pPr>
      <w:r>
        <w:rPr>
          <w:rFonts w:hint="eastAsia"/>
          <w:b/>
          <w:bCs/>
          <w:color w:val="002060"/>
        </w:rPr>
        <w:t>资深</w:t>
      </w:r>
      <w:r w:rsidR="00150CFE" w:rsidRPr="003542A9">
        <w:rPr>
          <w:b/>
          <w:bCs/>
          <w:color w:val="002060"/>
        </w:rPr>
        <w:t>公共会计师（FIPA）证书样本</w:t>
      </w:r>
    </w:p>
    <w:p w14:paraId="73BB751C" w14:textId="33DBE93E" w:rsidR="00067280" w:rsidRDefault="00150CFE" w:rsidP="00150CFE">
      <w:pPr>
        <w:rPr>
          <w:rFonts w:hint="eastAsia"/>
        </w:rPr>
      </w:pPr>
      <w:r w:rsidRPr="00150CFE">
        <w:lastRenderedPageBreak/>
        <w:drawing>
          <wp:inline distT="0" distB="0" distL="0" distR="0" wp14:anchorId="256C76E1" wp14:editId="79D32268">
            <wp:extent cx="5274310" cy="7463790"/>
            <wp:effectExtent l="0" t="0" r="2540" b="3810"/>
            <wp:docPr id="48038736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7280">
      <w:footerReference w:type="even" r:id="rId14"/>
      <w:footerReference w:type="defaul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uxin Bai" w:date="2026-07-06T16:49:00Z" w:initials="YB">
    <w:p w14:paraId="1276AE9D" w14:textId="77777777" w:rsidR="003542A9" w:rsidRDefault="003542A9" w:rsidP="003542A9">
      <w:pPr>
        <w:pStyle w:val="af3"/>
      </w:pPr>
      <w:r>
        <w:rPr>
          <w:rStyle w:val="af2"/>
          <w:rFonts w:hint="eastAsia"/>
        </w:rPr>
        <w:annotationRef/>
      </w:r>
      <w:r>
        <w:rPr>
          <w:rFonts w:hint="eastAsia"/>
        </w:rPr>
        <w:t>以下所有图片请彦西重新提供，降低清晰度，删除所有签名，以Sample占位。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276AE9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25BD16C" w16cex:dateUtc="2026-07-06T08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276AE9D" w16cid:durableId="125BD16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DA065" w14:textId="77777777" w:rsidR="00753930" w:rsidRDefault="00753930">
      <w:pPr>
        <w:spacing w:after="0" w:line="240" w:lineRule="auto"/>
        <w:rPr>
          <w:rFonts w:hint="eastAsia"/>
        </w:rPr>
      </w:pPr>
    </w:p>
  </w:endnote>
  <w:endnote w:type="continuationSeparator" w:id="0">
    <w:p w14:paraId="140C3FEE" w14:textId="77777777" w:rsidR="00753930" w:rsidRDefault="00753930">
      <w:pPr>
        <w:spacing w:after="0" w:line="240" w:lineRule="auto"/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C2C65" w14:textId="1596B74F" w:rsidR="000F408F" w:rsidRDefault="000F408F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520304A6" wp14:editId="0FB352A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19760" cy="298450"/>
              <wp:effectExtent l="0" t="0" r="8890" b="0"/>
              <wp:wrapNone/>
              <wp:docPr id="813738083" name="文本框 2" descr="IPA/IFA - 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9760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484C10" w14:textId="119ABFDB" w:rsidR="000F408F" w:rsidRPr="000F408F" w:rsidRDefault="000F408F" w:rsidP="000F408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0F408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IPA/IFA - 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0304A6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alt="IPA/IFA -  General" style="position:absolute;margin-left:0;margin-top:0;width:48.8pt;height:23.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15484C10" w14:textId="119ABFDB" w:rsidR="000F408F" w:rsidRPr="000F408F" w:rsidRDefault="000F408F" w:rsidP="000F408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0F408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IPA/IFA - 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CAED5" w14:textId="01FE4F46" w:rsidR="000F408F" w:rsidRDefault="000F408F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433E94E" wp14:editId="5FA61F2E">
              <wp:simplePos x="1143000" y="980694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19760" cy="298450"/>
              <wp:effectExtent l="0" t="0" r="8890" b="0"/>
              <wp:wrapNone/>
              <wp:docPr id="1480778783" name="文本框 3" descr="IPA/IFA - 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9760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5EF606" w14:textId="4C11461B" w:rsidR="000F408F" w:rsidRPr="000F408F" w:rsidRDefault="000F408F" w:rsidP="000F408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0F408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IPA/IFA - 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33E94E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7" type="#_x0000_t202" alt="IPA/IFA -  General" style="position:absolute;margin-left:0;margin-top:0;width:48.8pt;height:23.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6E5EF606" w14:textId="4C11461B" w:rsidR="000F408F" w:rsidRPr="000F408F" w:rsidRDefault="000F408F" w:rsidP="000F408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0F408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IPA/IFA - 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8D545" w14:textId="311E6F75" w:rsidR="000F408F" w:rsidRDefault="000F408F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A6A6F4" wp14:editId="0C9D3E5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19760" cy="298450"/>
              <wp:effectExtent l="0" t="0" r="8890" b="0"/>
              <wp:wrapNone/>
              <wp:docPr id="207392785" name="文本框 1" descr="IPA/IFA - 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9760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6D1F22" w14:textId="5D501079" w:rsidR="000F408F" w:rsidRPr="000F408F" w:rsidRDefault="000F408F" w:rsidP="000F408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0F408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IPA/IFA - 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A6A6F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alt="IPA/IFA -  General" style="position:absolute;margin-left:0;margin-top:0;width:48.8pt;height:23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086D1F22" w14:textId="5D501079" w:rsidR="000F408F" w:rsidRPr="000F408F" w:rsidRDefault="000F408F" w:rsidP="000F408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0F408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IPA/IFA - 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502A1" w14:textId="77777777" w:rsidR="00753930" w:rsidRDefault="00753930">
      <w:pPr>
        <w:spacing w:after="0" w:line="240" w:lineRule="auto"/>
        <w:rPr>
          <w:rFonts w:hint="eastAsia"/>
        </w:rPr>
      </w:pPr>
    </w:p>
  </w:footnote>
  <w:footnote w:type="continuationSeparator" w:id="0">
    <w:p w14:paraId="265B2124" w14:textId="77777777" w:rsidR="00753930" w:rsidRDefault="00753930">
      <w:pPr>
        <w:spacing w:after="0" w:line="240" w:lineRule="auto"/>
        <w:rPr>
          <w:rFonts w:hint="eastAsia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uxin Bai">
    <w15:presenceInfo w15:providerId="AD" w15:userId="S::yuxin.bai@publicaccountants.org.au::d1b4e594-d822-4a26-9706-af785f7efb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C5E"/>
    <w:rsid w:val="00067280"/>
    <w:rsid w:val="000F408F"/>
    <w:rsid w:val="00150CFE"/>
    <w:rsid w:val="002528E3"/>
    <w:rsid w:val="003542A9"/>
    <w:rsid w:val="00450186"/>
    <w:rsid w:val="006F6951"/>
    <w:rsid w:val="00753930"/>
    <w:rsid w:val="00853682"/>
    <w:rsid w:val="00870C5E"/>
    <w:rsid w:val="00D66750"/>
    <w:rsid w:val="00E2672A"/>
    <w:rsid w:val="00E4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DBF079"/>
  <w15:chartTrackingRefBased/>
  <w15:docId w15:val="{F5704363-F667-4538-B4C0-CFF01AA8F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0C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0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0C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0C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0C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0C5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0C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0C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0C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0C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0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0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0C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0C5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0C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0C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0C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0C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0C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0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0C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0C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0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0C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0C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0C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0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0C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0C5E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0F408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0F408F"/>
    <w:rPr>
      <w:sz w:val="18"/>
      <w:szCs w:val="18"/>
    </w:rPr>
  </w:style>
  <w:style w:type="paragraph" w:styleId="af0">
    <w:name w:val="header"/>
    <w:basedOn w:val="a"/>
    <w:link w:val="af1"/>
    <w:uiPriority w:val="99"/>
    <w:semiHidden/>
    <w:unhideWhenUsed/>
    <w:rsid w:val="00E2672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semiHidden/>
    <w:rsid w:val="00E2672A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3542A9"/>
    <w:rPr>
      <w:sz w:val="21"/>
      <w:szCs w:val="21"/>
    </w:rPr>
  </w:style>
  <w:style w:type="paragraph" w:styleId="af3">
    <w:name w:val="annotation text"/>
    <w:basedOn w:val="a"/>
    <w:link w:val="af4"/>
    <w:uiPriority w:val="99"/>
    <w:unhideWhenUsed/>
    <w:rsid w:val="003542A9"/>
  </w:style>
  <w:style w:type="character" w:customStyle="1" w:styleId="af4">
    <w:name w:val="批注文字 字符"/>
    <w:basedOn w:val="a0"/>
    <w:link w:val="af3"/>
    <w:uiPriority w:val="99"/>
    <w:rsid w:val="003542A9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3542A9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3542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jpeg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f4729d4-1545-458b-b18f-e7a7b3055437}" enabled="1" method="Privileged" siteId="{cc1d621a-92bc-4e4b-989b-a90da935837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Yuxin Bai</dc:creator>
  <cp:keywords/>
  <dc:description/>
  <cp:lastModifiedBy>Yuxin Bai</cp:lastModifiedBy>
  <cp:revision>6</cp:revision>
  <dcterms:created xsi:type="dcterms:W3CDTF">2026-07-06T08:46:00Z</dcterms:created>
  <dcterms:modified xsi:type="dcterms:W3CDTF">2026-07-06T08:50:00Z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c5c9011,3080a863,5842e41f</vt:lpwstr>
  </property>
  <property fmtid="{D5CDD505-2E9C-101B-9397-08002B2CF9AE}" pid="3" name="ClassificationContentMarkingFooterFontProps">
    <vt:lpwstr>#000000,6,Aptos</vt:lpwstr>
  </property>
  <property fmtid="{D5CDD505-2E9C-101B-9397-08002B2CF9AE}" pid="4" name="ClassificationContentMarkingFooterText">
    <vt:lpwstr>IPA/IFA -  General</vt:lpwstr>
  </property>
</Properties>
</file>