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DC934" w14:textId="3579FE5C" w:rsidR="00FA78FF" w:rsidRDefault="00FA78FF" w:rsidP="006601D7">
      <w:r>
        <w:tab/>
      </w:r>
      <w:r>
        <w:rPr>
          <w:rFonts w:hint="eastAsia"/>
        </w:rPr>
        <w:t>标题</w:t>
      </w:r>
    </w:p>
    <w:p w14:paraId="5BCFC168" w14:textId="20CE4F1D" w:rsidR="002A4304" w:rsidRDefault="006601D7" w:rsidP="006601D7">
      <w:r>
        <w:rPr>
          <w:rFonts w:hint="eastAsia"/>
        </w:rPr>
        <w:t>编号:${number}</w:t>
      </w:r>
      <w:r>
        <w:t xml:space="preserve"> </w:t>
      </w:r>
      <w:r>
        <w:rPr>
          <w:rFonts w:hint="eastAsia"/>
        </w:rPr>
        <w:t>导出日期${date}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1"/>
        <w:gridCol w:w="1146"/>
        <w:gridCol w:w="254"/>
        <w:gridCol w:w="756"/>
        <w:gridCol w:w="644"/>
        <w:gridCol w:w="391"/>
        <w:gridCol w:w="1010"/>
        <w:gridCol w:w="1211"/>
      </w:tblGrid>
      <w:tr w:rsidR="004815C2" w14:paraId="2D73027F" w14:textId="77777777" w:rsidTr="004815C2">
        <w:tc>
          <w:tcPr>
            <w:tcW w:w="1011" w:type="dxa"/>
          </w:tcPr>
          <w:p w14:paraId="4D0BF068" w14:textId="77197BDE" w:rsidR="004815C2" w:rsidRDefault="004815C2" w:rsidP="006601D7">
            <w:r>
              <w:rPr>
                <w:rFonts w:hint="eastAsia"/>
              </w:rPr>
              <w:t>姓名</w:t>
            </w:r>
          </w:p>
        </w:tc>
        <w:tc>
          <w:tcPr>
            <w:tcW w:w="1146" w:type="dxa"/>
          </w:tcPr>
          <w:p w14:paraId="5E1293A1" w14:textId="5888736E" w:rsidR="004815C2" w:rsidRDefault="004815C2" w:rsidP="006601D7">
            <w:r>
              <w:rPr>
                <w:rFonts w:hint="eastAsia"/>
              </w:rPr>
              <w:t>${name}</w:t>
            </w:r>
          </w:p>
        </w:tc>
        <w:tc>
          <w:tcPr>
            <w:tcW w:w="1010" w:type="dxa"/>
            <w:gridSpan w:val="2"/>
          </w:tcPr>
          <w:p w14:paraId="09B67D21" w14:textId="05C116F6" w:rsidR="004815C2" w:rsidRDefault="004815C2" w:rsidP="006601D7">
            <w:r>
              <w:rPr>
                <w:rFonts w:hint="eastAsia"/>
              </w:rPr>
              <w:t>性别</w:t>
            </w:r>
          </w:p>
        </w:tc>
        <w:tc>
          <w:tcPr>
            <w:tcW w:w="1035" w:type="dxa"/>
            <w:gridSpan w:val="2"/>
          </w:tcPr>
          <w:p w14:paraId="38EB1535" w14:textId="47641D38" w:rsidR="004815C2" w:rsidRDefault="004815C2" w:rsidP="006601D7">
            <w:r>
              <w:rPr>
                <w:rFonts w:hint="eastAsia"/>
              </w:rPr>
              <w:t>${sexual}</w:t>
            </w:r>
          </w:p>
        </w:tc>
        <w:tc>
          <w:tcPr>
            <w:tcW w:w="1010" w:type="dxa"/>
          </w:tcPr>
          <w:p w14:paraId="2D997144" w14:textId="351F8F6F" w:rsidR="004815C2" w:rsidRDefault="004815C2" w:rsidP="006601D7">
            <w:r>
              <w:rPr>
                <w:rFonts w:hint="eastAsia"/>
              </w:rPr>
              <w:t>出生日期</w:t>
            </w:r>
          </w:p>
        </w:tc>
        <w:tc>
          <w:tcPr>
            <w:tcW w:w="1211" w:type="dxa"/>
          </w:tcPr>
          <w:p w14:paraId="729AFD77" w14:textId="15BE1EB2" w:rsidR="004815C2" w:rsidRDefault="004815C2" w:rsidP="006601D7">
            <w:r>
              <w:rPr>
                <w:rFonts w:hint="eastAsia"/>
              </w:rPr>
              <w:t>${birthday}</w:t>
            </w:r>
          </w:p>
        </w:tc>
      </w:tr>
      <w:tr w:rsidR="004815C2" w14:paraId="43B82A8F" w14:textId="77777777" w:rsidTr="004815C2">
        <w:tc>
          <w:tcPr>
            <w:tcW w:w="1011" w:type="dxa"/>
          </w:tcPr>
          <w:p w14:paraId="3033838D" w14:textId="11FB6729" w:rsidR="004815C2" w:rsidRDefault="004815C2" w:rsidP="006601D7">
            <w:r>
              <w:rPr>
                <w:rFonts w:hint="eastAsia"/>
              </w:rPr>
              <w:t>身份证</w:t>
            </w:r>
          </w:p>
        </w:tc>
        <w:tc>
          <w:tcPr>
            <w:tcW w:w="3191" w:type="dxa"/>
            <w:gridSpan w:val="5"/>
          </w:tcPr>
          <w:p w14:paraId="2CEA7562" w14:textId="0583BC31" w:rsidR="004815C2" w:rsidRDefault="004815C2" w:rsidP="006601D7">
            <w:r>
              <w:rPr>
                <w:rFonts w:hint="eastAsia"/>
              </w:rPr>
              <w:t>${identify}</w:t>
            </w:r>
          </w:p>
        </w:tc>
        <w:tc>
          <w:tcPr>
            <w:tcW w:w="1010" w:type="dxa"/>
          </w:tcPr>
          <w:p w14:paraId="39A5F982" w14:textId="29D75568" w:rsidR="004815C2" w:rsidRDefault="004815C2" w:rsidP="006601D7">
            <w:r>
              <w:rPr>
                <w:rFonts w:hint="eastAsia"/>
              </w:rPr>
              <w:t>电话</w:t>
            </w:r>
          </w:p>
        </w:tc>
        <w:tc>
          <w:tcPr>
            <w:tcW w:w="1211" w:type="dxa"/>
          </w:tcPr>
          <w:p w14:paraId="2F61BFF4" w14:textId="6A843C05" w:rsidR="004815C2" w:rsidRDefault="004815C2" w:rsidP="006601D7">
            <w:r>
              <w:rPr>
                <w:rFonts w:hint="eastAsia"/>
              </w:rPr>
              <w:t>${phone}</w:t>
            </w:r>
          </w:p>
        </w:tc>
      </w:tr>
      <w:tr w:rsidR="004815C2" w14:paraId="4B004793" w14:textId="77777777" w:rsidTr="004815C2">
        <w:tc>
          <w:tcPr>
            <w:tcW w:w="1011" w:type="dxa"/>
          </w:tcPr>
          <w:p w14:paraId="0B458AC4" w14:textId="1E18083D" w:rsidR="004815C2" w:rsidRDefault="004815C2" w:rsidP="006601D7">
            <w:r>
              <w:rPr>
                <w:rFonts w:hint="eastAsia"/>
              </w:rPr>
              <w:t>地址</w:t>
            </w:r>
          </w:p>
        </w:tc>
        <w:tc>
          <w:tcPr>
            <w:tcW w:w="3191" w:type="dxa"/>
            <w:gridSpan w:val="5"/>
          </w:tcPr>
          <w:p w14:paraId="168CCF2F" w14:textId="75A7B3C5" w:rsidR="004815C2" w:rsidRDefault="004815C2" w:rsidP="006601D7">
            <w:r>
              <w:rPr>
                <w:rFonts w:hint="eastAsia"/>
              </w:rPr>
              <w:t>${address}</w:t>
            </w:r>
          </w:p>
        </w:tc>
        <w:tc>
          <w:tcPr>
            <w:tcW w:w="1010" w:type="dxa"/>
          </w:tcPr>
          <w:p w14:paraId="32F50269" w14:textId="3DA870BF" w:rsidR="004815C2" w:rsidRDefault="004815C2" w:rsidP="006601D7">
            <w:r>
              <w:rPr>
                <w:rFonts w:hint="eastAsia"/>
              </w:rPr>
              <w:t>户籍</w:t>
            </w:r>
          </w:p>
        </w:tc>
        <w:tc>
          <w:tcPr>
            <w:tcW w:w="1211" w:type="dxa"/>
          </w:tcPr>
          <w:p w14:paraId="7C6A42CB" w14:textId="383819FA" w:rsidR="004815C2" w:rsidRDefault="00A31A92" w:rsidP="006601D7">
            <w:r>
              <w:rPr>
                <w:rFonts w:hint="eastAsia"/>
              </w:rPr>
              <w:t>${domicile}</w:t>
            </w:r>
          </w:p>
        </w:tc>
      </w:tr>
      <w:tr w:rsidR="004815C2" w14:paraId="47CB76E9" w14:textId="77777777" w:rsidTr="00C55FE1">
        <w:tc>
          <w:tcPr>
            <w:tcW w:w="1011" w:type="dxa"/>
            <w:vMerge w:val="restart"/>
          </w:tcPr>
          <w:p w14:paraId="64C6C245" w14:textId="5D7C094B" w:rsidR="004815C2" w:rsidRDefault="004815C2" w:rsidP="006601D7">
            <w:r>
              <w:rPr>
                <w:rFonts w:hint="eastAsia"/>
              </w:rPr>
              <w:t>社交</w:t>
            </w:r>
          </w:p>
        </w:tc>
        <w:tc>
          <w:tcPr>
            <w:tcW w:w="4201" w:type="dxa"/>
            <w:gridSpan w:val="6"/>
          </w:tcPr>
          <w:p w14:paraId="694B35CD" w14:textId="73BE7AC0" w:rsidR="004815C2" w:rsidRDefault="004815C2" w:rsidP="006601D7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1211" w:type="dxa"/>
          </w:tcPr>
          <w:p w14:paraId="055BD749" w14:textId="7690F57E" w:rsidR="004815C2" w:rsidRDefault="004815C2" w:rsidP="006601D7">
            <w:r>
              <w:rPr>
                <w:rFonts w:hint="eastAsia"/>
              </w:rPr>
              <w:t>${QQ}</w:t>
            </w:r>
          </w:p>
        </w:tc>
      </w:tr>
      <w:tr w:rsidR="004815C2" w14:paraId="317A2C82" w14:textId="77777777" w:rsidTr="007D552D">
        <w:tc>
          <w:tcPr>
            <w:tcW w:w="1011" w:type="dxa"/>
            <w:vMerge/>
          </w:tcPr>
          <w:p w14:paraId="639D9991" w14:textId="77777777" w:rsidR="004815C2" w:rsidRDefault="004815C2" w:rsidP="006601D7"/>
        </w:tc>
        <w:tc>
          <w:tcPr>
            <w:tcW w:w="4201" w:type="dxa"/>
            <w:gridSpan w:val="6"/>
          </w:tcPr>
          <w:p w14:paraId="7921BD05" w14:textId="41C6759C" w:rsidR="004815C2" w:rsidRDefault="004815C2" w:rsidP="006601D7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211" w:type="dxa"/>
          </w:tcPr>
          <w:p w14:paraId="1E5D57F0" w14:textId="56755A39" w:rsidR="004815C2" w:rsidRDefault="004815C2" w:rsidP="006601D7">
            <w:r>
              <w:rPr>
                <w:rFonts w:hint="eastAsia"/>
              </w:rPr>
              <w:t>${chat}</w:t>
            </w:r>
          </w:p>
        </w:tc>
      </w:tr>
      <w:tr w:rsidR="004815C2" w14:paraId="59DD78C9" w14:textId="77777777" w:rsidTr="00DE2F88">
        <w:tc>
          <w:tcPr>
            <w:tcW w:w="1011" w:type="dxa"/>
            <w:vMerge/>
          </w:tcPr>
          <w:p w14:paraId="370A4E98" w14:textId="77777777" w:rsidR="004815C2" w:rsidRDefault="004815C2" w:rsidP="006601D7"/>
        </w:tc>
        <w:tc>
          <w:tcPr>
            <w:tcW w:w="4201" w:type="dxa"/>
            <w:gridSpan w:val="6"/>
          </w:tcPr>
          <w:p w14:paraId="1E429167" w14:textId="6F132707" w:rsidR="004815C2" w:rsidRDefault="004815C2" w:rsidP="006601D7">
            <w:proofErr w:type="gramStart"/>
            <w:r>
              <w:rPr>
                <w:rFonts w:hint="eastAsia"/>
              </w:rPr>
              <w:t>微博</w:t>
            </w:r>
            <w:proofErr w:type="gramEnd"/>
          </w:p>
        </w:tc>
        <w:tc>
          <w:tcPr>
            <w:tcW w:w="1211" w:type="dxa"/>
          </w:tcPr>
          <w:p w14:paraId="7AD0DDD4" w14:textId="2553FC31" w:rsidR="004815C2" w:rsidRDefault="004815C2" w:rsidP="006601D7">
            <w:r>
              <w:rPr>
                <w:rFonts w:hint="eastAsia"/>
              </w:rPr>
              <w:t>${blog}</w:t>
            </w:r>
          </w:p>
        </w:tc>
      </w:tr>
      <w:tr w:rsidR="009B47A5" w14:paraId="6A3349C2" w14:textId="77777777" w:rsidTr="00653FC4">
        <w:tc>
          <w:tcPr>
            <w:tcW w:w="6423" w:type="dxa"/>
            <w:gridSpan w:val="8"/>
          </w:tcPr>
          <w:p w14:paraId="17105FAE" w14:textId="712EC842" w:rsidR="009B47A5" w:rsidRDefault="009B47A5" w:rsidP="006601D7">
            <w:r>
              <w:rPr>
                <w:rFonts w:hint="eastAsia"/>
              </w:rPr>
              <w:t>家人基本信息</w:t>
            </w:r>
          </w:p>
        </w:tc>
      </w:tr>
      <w:tr w:rsidR="009B47A5" w14:paraId="0ED398C4" w14:textId="77777777" w:rsidTr="0071629D">
        <w:tc>
          <w:tcPr>
            <w:tcW w:w="1011" w:type="dxa"/>
          </w:tcPr>
          <w:p w14:paraId="7223882E" w14:textId="6C51F551" w:rsidR="009B47A5" w:rsidRDefault="009B47A5" w:rsidP="006601D7">
            <w:r>
              <w:rPr>
                <w:rFonts w:hint="eastAsia"/>
              </w:rPr>
              <w:t>姓名</w:t>
            </w:r>
          </w:p>
        </w:tc>
        <w:tc>
          <w:tcPr>
            <w:tcW w:w="1400" w:type="dxa"/>
            <w:gridSpan w:val="2"/>
          </w:tcPr>
          <w:p w14:paraId="1CF85252" w14:textId="1F3D24EE" w:rsidR="009B47A5" w:rsidRDefault="009B47A5" w:rsidP="006601D7">
            <w:r>
              <w:rPr>
                <w:rFonts w:hint="eastAsia"/>
              </w:rPr>
              <w:t>性别</w:t>
            </w:r>
          </w:p>
        </w:tc>
        <w:tc>
          <w:tcPr>
            <w:tcW w:w="1400" w:type="dxa"/>
            <w:gridSpan w:val="2"/>
          </w:tcPr>
          <w:p w14:paraId="7D7AD533" w14:textId="07BE85B9" w:rsidR="009B47A5" w:rsidRDefault="009B47A5" w:rsidP="006601D7">
            <w:r>
              <w:rPr>
                <w:rFonts w:hint="eastAsia"/>
              </w:rPr>
              <w:t>关系</w:t>
            </w:r>
          </w:p>
        </w:tc>
        <w:tc>
          <w:tcPr>
            <w:tcW w:w="1401" w:type="dxa"/>
            <w:gridSpan w:val="2"/>
          </w:tcPr>
          <w:p w14:paraId="582C4725" w14:textId="331CB3B8" w:rsidR="009B47A5" w:rsidRDefault="009B47A5" w:rsidP="006601D7">
            <w:r>
              <w:rPr>
                <w:rFonts w:hint="eastAsia"/>
              </w:rPr>
              <w:t>身份证</w:t>
            </w:r>
          </w:p>
        </w:tc>
        <w:tc>
          <w:tcPr>
            <w:tcW w:w="1211" w:type="dxa"/>
          </w:tcPr>
          <w:p w14:paraId="35B228CA" w14:textId="6F276572" w:rsidR="009B47A5" w:rsidRDefault="009B47A5" w:rsidP="006601D7">
            <w:r>
              <w:rPr>
                <w:rFonts w:hint="eastAsia"/>
              </w:rPr>
              <w:t>电话</w:t>
            </w:r>
          </w:p>
        </w:tc>
      </w:tr>
      <w:tr w:rsidR="009B47A5" w14:paraId="2884EFDD" w14:textId="77777777" w:rsidTr="00DE2F88">
        <w:tc>
          <w:tcPr>
            <w:tcW w:w="1011" w:type="dxa"/>
          </w:tcPr>
          <w:p w14:paraId="0B7A1ED5" w14:textId="314A5950" w:rsidR="009B47A5" w:rsidRDefault="009B47A5" w:rsidP="006601D7">
            <w:r>
              <w:rPr>
                <w:rFonts w:hint="eastAsia"/>
              </w:rPr>
              <w:t>备注信息</w:t>
            </w:r>
          </w:p>
        </w:tc>
        <w:tc>
          <w:tcPr>
            <w:tcW w:w="4201" w:type="dxa"/>
            <w:gridSpan w:val="6"/>
          </w:tcPr>
          <w:p w14:paraId="66FD8FCB" w14:textId="25BE9E27" w:rsidR="009B47A5" w:rsidRDefault="009B47A5" w:rsidP="006601D7"/>
        </w:tc>
        <w:tc>
          <w:tcPr>
            <w:tcW w:w="1211" w:type="dxa"/>
          </w:tcPr>
          <w:p w14:paraId="2882445A" w14:textId="77777777" w:rsidR="009B47A5" w:rsidRDefault="009B47A5" w:rsidP="006601D7"/>
        </w:tc>
      </w:tr>
    </w:tbl>
    <w:p w14:paraId="51CDE396" w14:textId="1BD1B53B" w:rsidR="006601D7" w:rsidRDefault="00857E45" w:rsidP="006601D7">
      <w:r>
        <w:rPr>
          <w:rFonts w:hint="eastAsia"/>
        </w:rPr>
        <w:t>结尾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9E3" w14:paraId="5DEF1C2E" w14:textId="77777777" w:rsidTr="001B197D">
        <w:tc>
          <w:tcPr>
            <w:tcW w:w="2765" w:type="dxa"/>
          </w:tcPr>
          <w:p w14:paraId="24514FAB" w14:textId="5FBC0824" w:rsidR="00EC79E3" w:rsidRDefault="00B05119" w:rsidP="006601D7">
            <w:r>
              <w:rPr>
                <w:rFonts w:hint="eastAsia"/>
              </w:rPr>
              <w:t>${spring}</w:t>
            </w:r>
          </w:p>
        </w:tc>
        <w:tc>
          <w:tcPr>
            <w:tcW w:w="2765" w:type="dxa"/>
          </w:tcPr>
          <w:p w14:paraId="5E6A12CF" w14:textId="0675FF28" w:rsidR="00EC79E3" w:rsidRDefault="00EC79E3" w:rsidP="006601D7"/>
        </w:tc>
        <w:tc>
          <w:tcPr>
            <w:tcW w:w="2766" w:type="dxa"/>
          </w:tcPr>
          <w:p w14:paraId="2660782D" w14:textId="4EDFB536" w:rsidR="00EC79E3" w:rsidRDefault="00EC79E3" w:rsidP="006601D7">
            <w:pPr>
              <w:rPr>
                <w:rFonts w:hint="eastAsia"/>
              </w:rPr>
            </w:pPr>
          </w:p>
        </w:tc>
      </w:tr>
      <w:tr w:rsidR="001B197D" w14:paraId="0C0FC507" w14:textId="77777777" w:rsidTr="001B197D">
        <w:tc>
          <w:tcPr>
            <w:tcW w:w="2765" w:type="dxa"/>
          </w:tcPr>
          <w:p w14:paraId="6FFC46E3" w14:textId="773CE136" w:rsidR="001B197D" w:rsidRDefault="001B197D" w:rsidP="006601D7">
            <w:proofErr w:type="spellStart"/>
            <w:r>
              <w:rPr>
                <w:rFonts w:hint="eastAsia"/>
              </w:rPr>
              <w:t>psn</w:t>
            </w:r>
            <w:proofErr w:type="spellEnd"/>
          </w:p>
        </w:tc>
        <w:tc>
          <w:tcPr>
            <w:tcW w:w="2765" w:type="dxa"/>
          </w:tcPr>
          <w:p w14:paraId="3C386DF2" w14:textId="7598CC46" w:rsidR="001B197D" w:rsidRDefault="001B197D" w:rsidP="006601D7">
            <w:r>
              <w:rPr>
                <w:rFonts w:hint="eastAsia"/>
              </w:rPr>
              <w:t>game</w:t>
            </w:r>
          </w:p>
        </w:tc>
        <w:tc>
          <w:tcPr>
            <w:tcW w:w="2766" w:type="dxa"/>
          </w:tcPr>
          <w:p w14:paraId="5BDEC3F0" w14:textId="40B507F4" w:rsidR="001B197D" w:rsidRDefault="001B197D" w:rsidP="006601D7">
            <w:r>
              <w:rPr>
                <w:rFonts w:hint="eastAsia"/>
              </w:rPr>
              <w:t>num</w:t>
            </w:r>
          </w:p>
        </w:tc>
      </w:tr>
    </w:tbl>
    <w:p w14:paraId="57224F6E" w14:textId="77777777" w:rsidR="001B197D" w:rsidRPr="006601D7" w:rsidRDefault="001B197D" w:rsidP="006601D7"/>
    <w:sectPr w:rsidR="001B197D" w:rsidRPr="00660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E8D8B" w14:textId="77777777" w:rsidR="00D3211F" w:rsidRDefault="00D3211F" w:rsidP="00653011">
      <w:r>
        <w:separator/>
      </w:r>
    </w:p>
  </w:endnote>
  <w:endnote w:type="continuationSeparator" w:id="0">
    <w:p w14:paraId="6C3FCB6C" w14:textId="77777777" w:rsidR="00D3211F" w:rsidRDefault="00D3211F" w:rsidP="00653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0FE90" w14:textId="77777777" w:rsidR="00D3211F" w:rsidRDefault="00D3211F" w:rsidP="00653011">
      <w:r>
        <w:separator/>
      </w:r>
    </w:p>
  </w:footnote>
  <w:footnote w:type="continuationSeparator" w:id="0">
    <w:p w14:paraId="3BA06D4F" w14:textId="77777777" w:rsidR="00D3211F" w:rsidRDefault="00D3211F" w:rsidP="00653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F2"/>
    <w:rsid w:val="000403F7"/>
    <w:rsid w:val="001B197D"/>
    <w:rsid w:val="002063C7"/>
    <w:rsid w:val="00232A8D"/>
    <w:rsid w:val="00270B4B"/>
    <w:rsid w:val="002956AC"/>
    <w:rsid w:val="002A4304"/>
    <w:rsid w:val="003B6874"/>
    <w:rsid w:val="003E4B1D"/>
    <w:rsid w:val="003F531B"/>
    <w:rsid w:val="0041266A"/>
    <w:rsid w:val="004815C2"/>
    <w:rsid w:val="005014EE"/>
    <w:rsid w:val="0051262B"/>
    <w:rsid w:val="0058431D"/>
    <w:rsid w:val="00615484"/>
    <w:rsid w:val="00621DE6"/>
    <w:rsid w:val="00637A58"/>
    <w:rsid w:val="00653011"/>
    <w:rsid w:val="006601D7"/>
    <w:rsid w:val="006B7FD1"/>
    <w:rsid w:val="006F27EE"/>
    <w:rsid w:val="00763F5E"/>
    <w:rsid w:val="008146EB"/>
    <w:rsid w:val="00857E45"/>
    <w:rsid w:val="008B54D6"/>
    <w:rsid w:val="00923CF2"/>
    <w:rsid w:val="009A79F2"/>
    <w:rsid w:val="009B47A5"/>
    <w:rsid w:val="009F53E0"/>
    <w:rsid w:val="009F550D"/>
    <w:rsid w:val="00A31A92"/>
    <w:rsid w:val="00A46A07"/>
    <w:rsid w:val="00A65E09"/>
    <w:rsid w:val="00AA09E4"/>
    <w:rsid w:val="00B05119"/>
    <w:rsid w:val="00D3211F"/>
    <w:rsid w:val="00DC6723"/>
    <w:rsid w:val="00E9309B"/>
    <w:rsid w:val="00EA7A7A"/>
    <w:rsid w:val="00EC79E3"/>
    <w:rsid w:val="00F642F4"/>
    <w:rsid w:val="00FA26F8"/>
    <w:rsid w:val="00FA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F3CBD"/>
  <w15:chartTrackingRefBased/>
  <w15:docId w15:val="{BE126FF9-8C32-4F15-8801-1E2F051B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0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011"/>
    <w:rPr>
      <w:sz w:val="18"/>
      <w:szCs w:val="18"/>
    </w:rPr>
  </w:style>
  <w:style w:type="table" w:styleId="a7">
    <w:name w:val="Table Grid"/>
    <w:basedOn w:val="a1"/>
    <w:uiPriority w:val="39"/>
    <w:rsid w:val="00653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B7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7F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hao</dc:creator>
  <cp:keywords/>
  <dc:description/>
  <cp:lastModifiedBy>long hao</cp:lastModifiedBy>
  <cp:revision>33</cp:revision>
  <dcterms:created xsi:type="dcterms:W3CDTF">2021-01-20T03:11:00Z</dcterms:created>
  <dcterms:modified xsi:type="dcterms:W3CDTF">2021-02-03T06:07:00Z</dcterms:modified>
</cp:coreProperties>
</file>