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ind w:left="18"/>
      </w:pPr>
      <w:bookmarkStart w:id="0" w:name="Part 1: Japanese Character Recognition"/>
      <w:bookmarkEnd w:id="0"/>
      <w:r>
        <w:rPr>
          <w:w w:val="105"/>
        </w:rPr>
        <w:t>Part 1: Japanese Character Recognition</w:t>
      </w:r>
    </w:p>
    <w:p>
      <w:pPr>
        <w:pStyle w:val="3"/>
        <w:spacing w:before="3"/>
        <w:rPr>
          <w:b/>
          <w:sz w:val="37"/>
        </w:rPr>
      </w:pPr>
    </w:p>
    <w:p>
      <w:pPr>
        <w:pStyle w:val="3"/>
        <w:ind w:left="538"/>
        <w:jc w:val="center"/>
      </w:pPr>
      <w:r>
        <w:drawing>
          <wp:anchor distT="0" distB="0" distL="0" distR="0" simplePos="0" relativeHeight="0" behindDoc="0" locked="0" layoutInCell="1" allowOverlap="1">
            <wp:simplePos x="0" y="0"/>
            <wp:positionH relativeFrom="page">
              <wp:posOffset>2237105</wp:posOffset>
            </wp:positionH>
            <wp:positionV relativeFrom="paragraph">
              <wp:posOffset>266700</wp:posOffset>
            </wp:positionV>
            <wp:extent cx="3048000" cy="2412365"/>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pic:cNvPicPr>
                      <a:picLocks noChangeAspect="1"/>
                    </pic:cNvPicPr>
                  </pic:nvPicPr>
                  <pic:blipFill>
                    <a:blip r:embed="rId4" cstate="print"/>
                    <a:stretch>
                      <a:fillRect/>
                    </a:stretch>
                  </pic:blipFill>
                  <pic:spPr>
                    <a:xfrm>
                      <a:off x="0" y="0"/>
                      <a:ext cx="3048313" cy="2412301"/>
                    </a:xfrm>
                    <a:prstGeom prst="rect">
                      <a:avLst/>
                    </a:prstGeom>
                  </pic:spPr>
                </pic:pic>
              </a:graphicData>
            </a:graphic>
          </wp:anchor>
        </w:drawing>
      </w:r>
      <w:r>
        <w:rPr>
          <w:color w:val="4D4D4D"/>
        </w:rPr>
        <w:t>Question</w:t>
      </w:r>
      <w:r>
        <w:rPr>
          <w:color w:val="4D4D4D"/>
          <w:spacing w:val="-5"/>
        </w:rPr>
        <w:t xml:space="preserve"> </w:t>
      </w:r>
      <w:r>
        <w:rPr>
          <w:color w:val="4D4D4D"/>
        </w:rPr>
        <w:t>1</w:t>
      </w:r>
    </w:p>
    <w:p>
      <w:pPr>
        <w:pStyle w:val="3"/>
        <w:spacing w:before="120" w:after="50"/>
        <w:ind w:left="538"/>
        <w:jc w:val="center"/>
      </w:pPr>
      <w:r>
        <w:rPr>
          <w:color w:val="4D4D4D"/>
        </w:rPr>
        <w:t>Question</w:t>
      </w:r>
      <w:r>
        <w:rPr>
          <w:color w:val="4D4D4D"/>
          <w:spacing w:val="-5"/>
        </w:rPr>
        <w:t xml:space="preserve"> </w:t>
      </w:r>
      <w:r>
        <w:rPr>
          <w:color w:val="4D4D4D"/>
        </w:rPr>
        <w:t>2</w:t>
      </w:r>
    </w:p>
    <w:p>
      <w:pPr>
        <w:pStyle w:val="3"/>
        <w:ind w:left="1883"/>
        <w:rPr>
          <w:sz w:val="20"/>
        </w:rPr>
      </w:pPr>
      <w:r>
        <w:rPr>
          <w:sz w:val="20"/>
        </w:rPr>
        <w:drawing>
          <wp:inline distT="0" distB="0" distL="0" distR="0">
            <wp:extent cx="3153410" cy="2510155"/>
            <wp:effectExtent l="0" t="0" r="0" b="0"/>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jpeg"/>
                    <pic:cNvPicPr>
                      <a:picLocks noChangeAspect="1"/>
                    </pic:cNvPicPr>
                  </pic:nvPicPr>
                  <pic:blipFill>
                    <a:blip r:embed="rId5" cstate="print"/>
                    <a:stretch>
                      <a:fillRect/>
                    </a:stretch>
                  </pic:blipFill>
                  <pic:spPr>
                    <a:xfrm>
                      <a:off x="0" y="0"/>
                      <a:ext cx="3153483" cy="2510599"/>
                    </a:xfrm>
                    <a:prstGeom prst="rect">
                      <a:avLst/>
                    </a:prstGeom>
                  </pic:spPr>
                </pic:pic>
              </a:graphicData>
            </a:graphic>
          </wp:inline>
        </w:drawing>
      </w:r>
    </w:p>
    <w:p>
      <w:pPr>
        <w:pStyle w:val="3"/>
        <w:spacing w:before="53"/>
        <w:ind w:left="538"/>
        <w:jc w:val="center"/>
      </w:pPr>
      <w:r>
        <w:drawing>
          <wp:anchor distT="0" distB="0" distL="0" distR="0" simplePos="0" relativeHeight="1024" behindDoc="0" locked="0" layoutInCell="1" allowOverlap="1">
            <wp:simplePos x="0" y="0"/>
            <wp:positionH relativeFrom="page">
              <wp:posOffset>2255520</wp:posOffset>
            </wp:positionH>
            <wp:positionV relativeFrom="paragraph">
              <wp:posOffset>289560</wp:posOffset>
            </wp:positionV>
            <wp:extent cx="3009900" cy="2419985"/>
            <wp:effectExtent l="0" t="0" r="0" b="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jpeg"/>
                    <pic:cNvPicPr>
                      <a:picLocks noChangeAspect="1"/>
                    </pic:cNvPicPr>
                  </pic:nvPicPr>
                  <pic:blipFill>
                    <a:blip r:embed="rId6" cstate="print"/>
                    <a:stretch>
                      <a:fillRect/>
                    </a:stretch>
                  </pic:blipFill>
                  <pic:spPr>
                    <a:xfrm>
                      <a:off x="0" y="0"/>
                      <a:ext cx="3009921" cy="2420302"/>
                    </a:xfrm>
                    <a:prstGeom prst="rect">
                      <a:avLst/>
                    </a:prstGeom>
                  </pic:spPr>
                </pic:pic>
              </a:graphicData>
            </a:graphic>
          </wp:anchor>
        </w:drawing>
      </w:r>
      <w:r>
        <w:rPr>
          <w:color w:val="4D4D4D"/>
        </w:rPr>
        <w:t>Question</w:t>
      </w:r>
      <w:r>
        <w:rPr>
          <w:color w:val="4D4D4D"/>
          <w:spacing w:val="-5"/>
        </w:rPr>
        <w:t xml:space="preserve"> </w:t>
      </w:r>
      <w:r>
        <w:rPr>
          <w:color w:val="4D4D4D"/>
        </w:rPr>
        <w:t>3</w:t>
      </w:r>
    </w:p>
    <w:p>
      <w:pPr>
        <w:spacing w:after="0"/>
        <w:jc w:val="center"/>
        <w:sectPr>
          <w:type w:val="continuous"/>
          <w:pgSz w:w="11910" w:h="16840"/>
          <w:pgMar w:top="1480" w:right="1580" w:bottom="280" w:left="1580" w:header="720" w:footer="720" w:gutter="0"/>
        </w:sectPr>
      </w:pPr>
    </w:p>
    <w:p>
      <w:pPr>
        <w:pStyle w:val="3"/>
        <w:spacing w:before="61"/>
        <w:ind w:left="538"/>
        <w:jc w:val="center"/>
      </w:pPr>
      <w:r>
        <w:rPr>
          <w:color w:val="4D4D4D"/>
        </w:rPr>
        <w:t>Question 4</w:t>
      </w:r>
    </w:p>
    <w:p>
      <w:pPr>
        <w:pStyle w:val="3"/>
        <w:spacing w:before="2"/>
        <w:ind w:left="220"/>
      </w:pPr>
      <w:r>
        <w:rPr>
          <w:color w:val="4D4D4D"/>
          <w:w w:val="99"/>
        </w:rPr>
        <w:t>A</w:t>
      </w:r>
    </w:p>
    <w:p>
      <w:pPr>
        <w:pStyle w:val="3"/>
        <w:spacing w:before="1"/>
        <w:ind w:left="220"/>
      </w:pPr>
      <w:r>
        <w:rPr>
          <w:color w:val="4D4D4D"/>
        </w:rPr>
        <w:t>In question 1, there is just one layer, the accuracy is around 70%.</w:t>
      </w:r>
    </w:p>
    <w:p>
      <w:pPr>
        <w:pStyle w:val="3"/>
        <w:spacing w:before="2"/>
        <w:ind w:left="220" w:right="330"/>
      </w:pPr>
      <w:r>
        <w:rPr>
          <w:color w:val="4D4D4D"/>
        </w:rPr>
        <w:t>In question 2, there are two fully connected layers, the relate is 85%. In question 3, there are two convolution layers and a fully connected layer followed the output layer, during the process, max pooling function and dropout function are used, the accuracy is 93%.</w:t>
      </w:r>
    </w:p>
    <w:p>
      <w:pPr>
        <w:pStyle w:val="3"/>
        <w:spacing w:before="6"/>
        <w:ind w:left="220" w:right="848"/>
        <w:jc w:val="both"/>
      </w:pPr>
      <w:r>
        <w:rPr>
          <w:color w:val="4D4D4D"/>
        </w:rPr>
        <w:t>Obviously, the accuracy is increasing when the number of</w:t>
      </w:r>
      <w:r>
        <w:rPr>
          <w:color w:val="4D4D4D"/>
          <w:spacing w:val="-42"/>
        </w:rPr>
        <w:t xml:space="preserve"> </w:t>
      </w:r>
      <w:r>
        <w:rPr>
          <w:color w:val="4D4D4D"/>
        </w:rPr>
        <w:t>layers increased and if the model has a convolution layer the accuracy improved significantly.</w:t>
      </w:r>
    </w:p>
    <w:p>
      <w:pPr>
        <w:pStyle w:val="3"/>
        <w:spacing w:before="6"/>
      </w:pPr>
    </w:p>
    <w:p>
      <w:pPr>
        <w:pStyle w:val="3"/>
        <w:ind w:left="220"/>
      </w:pPr>
      <w:r>
        <w:rPr>
          <w:color w:val="4D4D4D"/>
          <w:w w:val="99"/>
        </w:rPr>
        <w:t>B</w:t>
      </w:r>
    </w:p>
    <w:p>
      <w:pPr>
        <w:pStyle w:val="3"/>
        <w:spacing w:before="2"/>
        <w:ind w:left="220" w:right="204"/>
      </w:pPr>
      <w:r>
        <w:rPr>
          <w:color w:val="4D4D4D"/>
        </w:rPr>
        <w:t>In question 1, ‘na’ and ‘ya’ are more difficult to recognize than other words, and the recognize rates are below 65%. It means that ‘na’ and ‘ya’ are more easily to be recognized as other words. In addition, ‘su’ is the word which is more likely to be considered as another word.</w:t>
      </w:r>
    </w:p>
    <w:p>
      <w:pPr>
        <w:pStyle w:val="3"/>
        <w:spacing w:before="6"/>
        <w:ind w:left="220" w:right="315"/>
      </w:pPr>
      <w:r>
        <w:rPr>
          <w:color w:val="4D4D4D"/>
        </w:rPr>
        <w:t>Especially, ‘ki’, ‘ha’ and ‘ma’ are likely to be considered as ‘su’ in the result. The reason is that due to the column data of the table, when identifying these three letters, there is a 10% probability that they will be considered 'Su'.</w:t>
      </w:r>
    </w:p>
    <w:p>
      <w:pPr>
        <w:pStyle w:val="3"/>
        <w:spacing w:before="6"/>
        <w:ind w:left="220" w:right="330"/>
      </w:pPr>
      <w:r>
        <w:rPr>
          <w:color w:val="4D4D4D"/>
        </w:rPr>
        <w:t>In question 2, ‘ki’ is the is the most difficult word to be recognized, which accuracy is 81%. And ‘su’ is more likely to mistake another word for this one. Especially ‘ha’ sometimes would be recognized as ‘su’.</w:t>
      </w:r>
    </w:p>
    <w:p>
      <w:pPr>
        <w:pStyle w:val="3"/>
        <w:tabs>
          <w:tab w:val="left" w:pos="2111"/>
        </w:tabs>
        <w:spacing w:before="6"/>
        <w:ind w:left="220" w:right="368"/>
      </w:pPr>
      <w:r>
        <w:rPr>
          <w:color w:val="4D4D4D"/>
        </w:rPr>
        <w:t>In</w:t>
      </w:r>
      <w:r>
        <w:rPr>
          <w:color w:val="4D4D4D"/>
          <w:spacing w:val="-3"/>
        </w:rPr>
        <w:t xml:space="preserve"> </w:t>
      </w:r>
      <w:r>
        <w:rPr>
          <w:color w:val="4D4D4D"/>
        </w:rPr>
        <w:t>question</w:t>
      </w:r>
      <w:r>
        <w:rPr>
          <w:color w:val="4D4D4D"/>
          <w:spacing w:val="1"/>
        </w:rPr>
        <w:t xml:space="preserve"> </w:t>
      </w:r>
      <w:r>
        <w:rPr>
          <w:color w:val="4D4D4D"/>
        </w:rPr>
        <w:t>3,</w:t>
      </w:r>
      <w:r>
        <w:rPr>
          <w:rFonts w:hint="eastAsia" w:eastAsia="宋体"/>
          <w:color w:val="4D4D4D"/>
          <w:lang w:val="en-US" w:eastAsia="zh-CN"/>
        </w:rPr>
        <w:t xml:space="preserve"> </w:t>
      </w:r>
      <w:r>
        <w:rPr>
          <w:color w:val="4D4D4D"/>
        </w:rPr>
        <w:t>‘su’ and ‘ma’ are most likely to be mistaken for</w:t>
      </w:r>
      <w:r>
        <w:rPr>
          <w:color w:val="4D4D4D"/>
          <w:spacing w:val="-40"/>
        </w:rPr>
        <w:t xml:space="preserve"> </w:t>
      </w:r>
      <w:r>
        <w:rPr>
          <w:color w:val="4D4D4D"/>
        </w:rPr>
        <w:t>which other characters.</w:t>
      </w:r>
    </w:p>
    <w:p>
      <w:pPr>
        <w:pStyle w:val="3"/>
        <w:spacing w:before="4"/>
      </w:pPr>
    </w:p>
    <w:p>
      <w:pPr>
        <w:pStyle w:val="3"/>
        <w:spacing w:before="1"/>
        <w:ind w:left="220"/>
      </w:pPr>
      <w:r>
        <w:rPr>
          <w:color w:val="4D4D4D"/>
          <w:w w:val="99"/>
        </w:rPr>
        <w:t>C</w:t>
      </w:r>
    </w:p>
    <w:p>
      <w:pPr>
        <w:pStyle w:val="3"/>
        <w:spacing w:before="1"/>
        <w:ind w:left="220" w:right="204"/>
      </w:pPr>
      <w:r>
        <w:rPr>
          <w:color w:val="4D4D4D"/>
        </w:rPr>
        <w:t>I used 3 convolution layers with 3 connected layers and relu during the</w:t>
      </w:r>
      <w:r>
        <w:rPr>
          <w:color w:val="4D4D4D"/>
          <w:spacing w:val="-9"/>
        </w:rPr>
        <w:t xml:space="preserve"> </w:t>
      </w:r>
      <w:r>
        <w:rPr>
          <w:color w:val="4D4D4D"/>
        </w:rPr>
        <w:t>process,</w:t>
      </w:r>
      <w:r>
        <w:rPr>
          <w:color w:val="4D4D4D"/>
          <w:spacing w:val="-8"/>
        </w:rPr>
        <w:t xml:space="preserve"> </w:t>
      </w:r>
      <w:r>
        <w:rPr>
          <w:color w:val="4D4D4D"/>
        </w:rPr>
        <w:t>but</w:t>
      </w:r>
      <w:r>
        <w:rPr>
          <w:color w:val="4D4D4D"/>
          <w:spacing w:val="-8"/>
        </w:rPr>
        <w:t xml:space="preserve"> </w:t>
      </w:r>
      <w:r>
        <w:rPr>
          <w:color w:val="4D4D4D"/>
        </w:rPr>
        <w:t>the</w:t>
      </w:r>
      <w:r>
        <w:rPr>
          <w:color w:val="4D4D4D"/>
          <w:spacing w:val="-8"/>
        </w:rPr>
        <w:t xml:space="preserve"> </w:t>
      </w:r>
      <w:r>
        <w:rPr>
          <w:color w:val="4D4D4D"/>
        </w:rPr>
        <w:t>accuracy</w:t>
      </w:r>
      <w:r>
        <w:rPr>
          <w:color w:val="4D4D4D"/>
          <w:spacing w:val="-10"/>
        </w:rPr>
        <w:t xml:space="preserve"> </w:t>
      </w:r>
      <w:r>
        <w:rPr>
          <w:color w:val="4D4D4D"/>
        </w:rPr>
        <w:t>did</w:t>
      </w:r>
      <w:r>
        <w:rPr>
          <w:color w:val="4D4D4D"/>
          <w:spacing w:val="-9"/>
        </w:rPr>
        <w:t xml:space="preserve"> </w:t>
      </w:r>
      <w:r>
        <w:rPr>
          <w:color w:val="4D4D4D"/>
        </w:rPr>
        <w:t>not</w:t>
      </w:r>
      <w:r>
        <w:rPr>
          <w:color w:val="4D4D4D"/>
          <w:spacing w:val="-8"/>
        </w:rPr>
        <w:t xml:space="preserve"> </w:t>
      </w:r>
      <w:r>
        <w:rPr>
          <w:color w:val="4D4D4D"/>
        </w:rPr>
        <w:t>increase</w:t>
      </w:r>
      <w:r>
        <w:rPr>
          <w:color w:val="4D4D4D"/>
          <w:spacing w:val="-11"/>
        </w:rPr>
        <w:t xml:space="preserve"> </w:t>
      </w:r>
      <w:r>
        <w:rPr>
          <w:color w:val="4D4D4D"/>
        </w:rPr>
        <w:t>compare</w:t>
      </w:r>
      <w:r>
        <w:rPr>
          <w:color w:val="4D4D4D"/>
          <w:spacing w:val="-8"/>
        </w:rPr>
        <w:t xml:space="preserve"> </w:t>
      </w:r>
      <w:r>
        <w:rPr>
          <w:color w:val="4D4D4D"/>
        </w:rPr>
        <w:t>with</w:t>
      </w:r>
      <w:r>
        <w:rPr>
          <w:color w:val="4D4D4D"/>
          <w:spacing w:val="-11"/>
        </w:rPr>
        <w:t xml:space="preserve"> </w:t>
      </w:r>
      <w:r>
        <w:rPr>
          <w:color w:val="4D4D4D"/>
        </w:rPr>
        <w:t>the</w:t>
      </w:r>
      <w:r>
        <w:rPr>
          <w:color w:val="4D4D4D"/>
          <w:spacing w:val="-8"/>
        </w:rPr>
        <w:t xml:space="preserve"> </w:t>
      </w:r>
      <w:r>
        <w:rPr>
          <w:color w:val="4D4D4D"/>
        </w:rPr>
        <w:t>result of</w:t>
      </w:r>
      <w:r>
        <w:rPr>
          <w:color w:val="4D4D4D"/>
          <w:spacing w:val="-7"/>
        </w:rPr>
        <w:t xml:space="preserve"> </w:t>
      </w:r>
      <w:r>
        <w:rPr>
          <w:color w:val="4D4D4D"/>
        </w:rPr>
        <w:t>question</w:t>
      </w:r>
      <w:r>
        <w:rPr>
          <w:color w:val="4D4D4D"/>
          <w:spacing w:val="-5"/>
        </w:rPr>
        <w:t xml:space="preserve"> </w:t>
      </w:r>
      <w:r>
        <w:rPr>
          <w:color w:val="4D4D4D"/>
        </w:rPr>
        <w:t>3.</w:t>
      </w:r>
      <w:r>
        <w:rPr>
          <w:color w:val="4D4D4D"/>
          <w:spacing w:val="-4"/>
        </w:rPr>
        <w:t xml:space="preserve"> </w:t>
      </w:r>
      <w:r>
        <w:rPr>
          <w:color w:val="4D4D4D"/>
        </w:rPr>
        <w:t>May</w:t>
      </w:r>
      <w:r>
        <w:rPr>
          <w:color w:val="4D4D4D"/>
          <w:spacing w:val="-7"/>
        </w:rPr>
        <w:t xml:space="preserve"> </w:t>
      </w:r>
      <w:r>
        <w:rPr>
          <w:color w:val="4D4D4D"/>
        </w:rPr>
        <w:t>be</w:t>
      </w:r>
      <w:r>
        <w:rPr>
          <w:color w:val="4D4D4D"/>
          <w:spacing w:val="-5"/>
        </w:rPr>
        <w:t xml:space="preserve"> </w:t>
      </w:r>
      <w:r>
        <w:rPr>
          <w:color w:val="4D4D4D"/>
        </w:rPr>
        <w:t>it</w:t>
      </w:r>
      <w:r>
        <w:rPr>
          <w:color w:val="4D4D4D"/>
          <w:spacing w:val="-6"/>
        </w:rPr>
        <w:t xml:space="preserve"> </w:t>
      </w:r>
      <w:r>
        <w:rPr>
          <w:color w:val="4D4D4D"/>
        </w:rPr>
        <w:t>is</w:t>
      </w:r>
      <w:r>
        <w:rPr>
          <w:color w:val="4D4D4D"/>
          <w:spacing w:val="-7"/>
        </w:rPr>
        <w:t xml:space="preserve"> </w:t>
      </w:r>
      <w:r>
        <w:rPr>
          <w:color w:val="4D4D4D"/>
        </w:rPr>
        <w:t>not</w:t>
      </w:r>
      <w:r>
        <w:rPr>
          <w:color w:val="4D4D4D"/>
          <w:spacing w:val="-7"/>
        </w:rPr>
        <w:t xml:space="preserve"> </w:t>
      </w:r>
      <w:r>
        <w:rPr>
          <w:color w:val="4D4D4D"/>
        </w:rPr>
        <w:t>the</w:t>
      </w:r>
      <w:r>
        <w:rPr>
          <w:color w:val="4D4D4D"/>
          <w:spacing w:val="-5"/>
        </w:rPr>
        <w:t xml:space="preserve"> </w:t>
      </w:r>
      <w:r>
        <w:rPr>
          <w:color w:val="4D4D4D"/>
        </w:rPr>
        <w:t>deeper</w:t>
      </w:r>
      <w:r>
        <w:rPr>
          <w:color w:val="4D4D4D"/>
          <w:spacing w:val="-2"/>
        </w:rPr>
        <w:t xml:space="preserve"> </w:t>
      </w:r>
      <w:r>
        <w:rPr>
          <w:color w:val="4D4D4D"/>
        </w:rPr>
        <w:t>the</w:t>
      </w:r>
      <w:r>
        <w:rPr>
          <w:color w:val="4D4D4D"/>
          <w:spacing w:val="-5"/>
        </w:rPr>
        <w:t xml:space="preserve"> </w:t>
      </w:r>
      <w:r>
        <w:rPr>
          <w:color w:val="4D4D4D"/>
        </w:rPr>
        <w:t>network</w:t>
      </w:r>
      <w:r>
        <w:rPr>
          <w:color w:val="4D4D4D"/>
          <w:spacing w:val="-6"/>
        </w:rPr>
        <w:t xml:space="preserve"> </w:t>
      </w:r>
      <w:r>
        <w:rPr>
          <w:color w:val="4D4D4D"/>
        </w:rPr>
        <w:t>is,</w:t>
      </w:r>
      <w:r>
        <w:rPr>
          <w:color w:val="4D4D4D"/>
          <w:spacing w:val="-4"/>
        </w:rPr>
        <w:t xml:space="preserve"> </w:t>
      </w:r>
      <w:r>
        <w:rPr>
          <w:color w:val="4D4D4D"/>
        </w:rPr>
        <w:t>the</w:t>
      </w:r>
      <w:r>
        <w:rPr>
          <w:color w:val="4D4D4D"/>
          <w:spacing w:val="-5"/>
        </w:rPr>
        <w:t xml:space="preserve"> </w:t>
      </w:r>
      <w:r>
        <w:rPr>
          <w:color w:val="4D4D4D"/>
        </w:rPr>
        <w:t>better</w:t>
      </w:r>
      <w:r>
        <w:rPr>
          <w:color w:val="4D4D4D"/>
          <w:spacing w:val="-5"/>
        </w:rPr>
        <w:t xml:space="preserve"> </w:t>
      </w:r>
      <w:r>
        <w:rPr>
          <w:color w:val="4D4D4D"/>
        </w:rPr>
        <w:t>the network is. The simplest model maybe can not achieve a high accuracy, so use some method like d</w:t>
      </w:r>
      <w:r>
        <w:rPr>
          <w:rFonts w:hint="eastAsia" w:eastAsia="宋体"/>
          <w:color w:val="4D4D4D"/>
          <w:lang w:val="en-US" w:eastAsia="zh-CN"/>
        </w:rPr>
        <w:t>r</w:t>
      </w:r>
      <w:r>
        <w:rPr>
          <w:color w:val="4D4D4D"/>
        </w:rPr>
        <w:t>opout and maxplooing can increase the accuracy. But once the method was used, improve the number of layers or use the method again may not work. Changing the parameters of linear function may also has little</w:t>
      </w:r>
      <w:r>
        <w:rPr>
          <w:color w:val="4D4D4D"/>
          <w:spacing w:val="-1"/>
        </w:rPr>
        <w:t xml:space="preserve"> </w:t>
      </w:r>
      <w:r>
        <w:rPr>
          <w:color w:val="4D4D4D"/>
        </w:rPr>
        <w:t>influence.</w:t>
      </w:r>
    </w:p>
    <w:p>
      <w:pPr>
        <w:pStyle w:val="3"/>
        <w:spacing w:before="12"/>
        <w:ind w:left="220" w:right="270"/>
      </w:pPr>
      <w:r>
        <w:rPr>
          <w:color w:val="4D4D4D"/>
        </w:rPr>
        <w:t>In addition, if implement 2 layers with relu function and one layer with tahn function, it may not work.</w:t>
      </w:r>
    </w:p>
    <w:p>
      <w:pPr>
        <w:spacing w:after="0"/>
        <w:sectPr>
          <w:pgSz w:w="11910" w:h="16840"/>
          <w:pgMar w:top="1360" w:right="1580" w:bottom="280" w:left="1580" w:header="720" w:footer="720" w:gutter="0"/>
        </w:sectPr>
      </w:pPr>
    </w:p>
    <w:p>
      <w:pPr>
        <w:pStyle w:val="3"/>
        <w:rPr>
          <w:sz w:val="20"/>
        </w:rPr>
      </w:pPr>
    </w:p>
    <w:p>
      <w:pPr>
        <w:pStyle w:val="3"/>
        <w:spacing w:before="8"/>
        <w:rPr>
          <w:sz w:val="20"/>
        </w:rPr>
      </w:pPr>
    </w:p>
    <w:p>
      <w:pPr>
        <w:pStyle w:val="2"/>
        <w:spacing w:before="132"/>
      </w:pPr>
      <w:bookmarkStart w:id="1" w:name="Part 2: Twin Spirals Task"/>
      <w:bookmarkEnd w:id="1"/>
      <w:r>
        <w:t>Part 2: Twin Spirals Task</w:t>
      </w:r>
    </w:p>
    <w:p>
      <w:pPr>
        <w:pStyle w:val="3"/>
        <w:spacing w:before="3"/>
        <w:rPr>
          <w:b/>
          <w:sz w:val="37"/>
        </w:rPr>
      </w:pPr>
    </w:p>
    <w:p>
      <w:pPr>
        <w:pStyle w:val="3"/>
        <w:ind w:left="220" w:right="3434" w:firstLine="3770"/>
      </w:pPr>
      <w:r>
        <w:rPr>
          <w:color w:val="4D4D4D"/>
        </w:rPr>
        <w:t>Question 1 The minimum number of hide nodes is 7.</w:t>
      </w:r>
    </w:p>
    <w:p>
      <w:pPr>
        <w:pStyle w:val="3"/>
        <w:rPr>
          <w:sz w:val="20"/>
        </w:rPr>
      </w:pPr>
    </w:p>
    <w:p>
      <w:pPr>
        <w:pStyle w:val="3"/>
        <w:spacing w:before="4"/>
        <w:rPr>
          <w:sz w:val="11"/>
        </w:rPr>
      </w:pPr>
      <w:r>
        <w:drawing>
          <wp:anchor distT="0" distB="0" distL="0" distR="0" simplePos="0" relativeHeight="1024" behindDoc="0" locked="0" layoutInCell="1" allowOverlap="1">
            <wp:simplePos x="0" y="0"/>
            <wp:positionH relativeFrom="page">
              <wp:posOffset>2501265</wp:posOffset>
            </wp:positionH>
            <wp:positionV relativeFrom="paragraph">
              <wp:posOffset>107950</wp:posOffset>
            </wp:positionV>
            <wp:extent cx="2859405" cy="2138680"/>
            <wp:effectExtent l="0" t="0" r="0" b="0"/>
            <wp:wrapTopAndBottom/>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jpeg"/>
                    <pic:cNvPicPr>
                      <a:picLocks noChangeAspect="1"/>
                    </pic:cNvPicPr>
                  </pic:nvPicPr>
                  <pic:blipFill>
                    <a:blip r:embed="rId7" cstate="print"/>
                    <a:stretch>
                      <a:fillRect/>
                    </a:stretch>
                  </pic:blipFill>
                  <pic:spPr>
                    <a:xfrm>
                      <a:off x="0" y="0"/>
                      <a:ext cx="2859450" cy="2138933"/>
                    </a:xfrm>
                    <a:prstGeom prst="rect">
                      <a:avLst/>
                    </a:prstGeom>
                  </pic:spPr>
                </pic:pic>
              </a:graphicData>
            </a:graphic>
          </wp:anchor>
        </w:drawing>
      </w:r>
    </w:p>
    <w:p>
      <w:pPr>
        <w:pStyle w:val="3"/>
        <w:rPr>
          <w:sz w:val="30"/>
        </w:rPr>
      </w:pPr>
    </w:p>
    <w:p>
      <w:pPr>
        <w:pStyle w:val="3"/>
        <w:rPr>
          <w:sz w:val="30"/>
        </w:rPr>
      </w:pPr>
    </w:p>
    <w:p>
      <w:pPr>
        <w:pStyle w:val="3"/>
        <w:spacing w:before="2"/>
        <w:rPr>
          <w:sz w:val="44"/>
        </w:rPr>
      </w:pPr>
    </w:p>
    <w:p>
      <w:pPr>
        <w:pStyle w:val="3"/>
        <w:ind w:left="3990"/>
        <w:jc w:val="both"/>
      </w:pPr>
      <w:r>
        <w:rPr>
          <w:color w:val="4D4D4D"/>
        </w:rPr>
        <w:t>Question 4</w:t>
      </w:r>
    </w:p>
    <w:p>
      <w:pPr>
        <w:pStyle w:val="3"/>
        <w:spacing w:before="1"/>
        <w:ind w:left="220" w:right="202"/>
        <w:jc w:val="both"/>
      </w:pPr>
      <w:r>
        <w:rPr>
          <w:color w:val="4D4D4D"/>
        </w:rPr>
        <w:t>I tried several number of hid and init, when hid number &gt;= 9 and     init &gt;= 0.2, the data can be classified within 20000 epochs on almost run.</w:t>
      </w:r>
    </w:p>
    <w:p>
      <w:pPr>
        <w:pStyle w:val="3"/>
        <w:spacing w:before="5"/>
        <w:ind w:left="543"/>
        <w:jc w:val="center"/>
      </w:pPr>
      <w:r>
        <w:rPr>
          <w:color w:val="4D4D4D"/>
        </w:rPr>
        <w:t>Hid = 9 and init = 0.2</w:t>
      </w:r>
    </w:p>
    <w:p>
      <w:pPr>
        <w:pStyle w:val="3"/>
        <w:rPr>
          <w:sz w:val="20"/>
        </w:rPr>
      </w:pPr>
    </w:p>
    <w:p>
      <w:pPr>
        <w:pStyle w:val="3"/>
        <w:spacing w:before="6"/>
        <w:rPr>
          <w:sz w:val="22"/>
        </w:rPr>
      </w:pPr>
      <w:r>
        <w:drawing>
          <wp:anchor distT="0" distB="0" distL="0" distR="0" simplePos="0" relativeHeight="1024" behindDoc="0" locked="0" layoutInCell="1" allowOverlap="1">
            <wp:simplePos x="0" y="0"/>
            <wp:positionH relativeFrom="page">
              <wp:posOffset>2339340</wp:posOffset>
            </wp:positionH>
            <wp:positionV relativeFrom="paragraph">
              <wp:posOffset>189230</wp:posOffset>
            </wp:positionV>
            <wp:extent cx="3164840" cy="2367915"/>
            <wp:effectExtent l="0" t="0" r="0" b="0"/>
            <wp:wrapTopAndBottom/>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5.jpeg"/>
                    <pic:cNvPicPr>
                      <a:picLocks noChangeAspect="1"/>
                    </pic:cNvPicPr>
                  </pic:nvPicPr>
                  <pic:blipFill>
                    <a:blip r:embed="rId8" cstate="print"/>
                    <a:stretch>
                      <a:fillRect/>
                    </a:stretch>
                  </pic:blipFill>
                  <pic:spPr>
                    <a:xfrm>
                      <a:off x="0" y="0"/>
                      <a:ext cx="3164923" cy="2368105"/>
                    </a:xfrm>
                    <a:prstGeom prst="rect">
                      <a:avLst/>
                    </a:prstGeom>
                  </pic:spPr>
                </pic:pic>
              </a:graphicData>
            </a:graphic>
          </wp:anchor>
        </w:drawing>
      </w:r>
    </w:p>
    <w:p>
      <w:pPr>
        <w:spacing w:after="0"/>
        <w:rPr>
          <w:sz w:val="22"/>
        </w:rPr>
        <w:sectPr>
          <w:pgSz w:w="11910" w:h="16840"/>
          <w:pgMar w:top="1580" w:right="1580" w:bottom="280" w:left="1580" w:header="720" w:footer="720" w:gutter="0"/>
        </w:sectPr>
      </w:pPr>
    </w:p>
    <w:p>
      <w:pPr>
        <w:pStyle w:val="3"/>
        <w:spacing w:before="153"/>
        <w:ind w:left="538"/>
        <w:jc w:val="center"/>
      </w:pPr>
      <w:r>
        <w:rPr>
          <w:color w:val="4D4D4D"/>
        </w:rPr>
        <w:t>Question 5</w:t>
      </w:r>
    </w:p>
    <w:p>
      <w:pPr>
        <w:pStyle w:val="3"/>
        <w:spacing w:before="149"/>
        <w:ind w:left="681"/>
        <w:jc w:val="center"/>
        <w:rPr>
          <w:rFonts w:ascii="Verdana"/>
        </w:rPr>
      </w:pPr>
      <w:r>
        <w:rPr>
          <w:rFonts w:ascii="Verdana"/>
        </w:rPr>
        <w:t>PolarNet hid = 7</w:t>
      </w:r>
    </w:p>
    <w:p>
      <w:pPr>
        <w:pStyle w:val="3"/>
        <w:spacing w:before="7"/>
        <w:rPr>
          <w:rFonts w:ascii="Verdana"/>
          <w:sz w:val="13"/>
        </w:rPr>
      </w:pPr>
      <w:r>
        <w:drawing>
          <wp:anchor distT="0" distB="0" distL="0" distR="0" simplePos="0" relativeHeight="1024" behindDoc="0" locked="0" layoutInCell="1" allowOverlap="1">
            <wp:simplePos x="0" y="0"/>
            <wp:positionH relativeFrom="page">
              <wp:posOffset>1485900</wp:posOffset>
            </wp:positionH>
            <wp:positionV relativeFrom="paragraph">
              <wp:posOffset>129540</wp:posOffset>
            </wp:positionV>
            <wp:extent cx="4531360" cy="1702435"/>
            <wp:effectExtent l="0" t="0" r="0" b="0"/>
            <wp:wrapTopAndBottom/>
            <wp:docPr id="1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6.png"/>
                    <pic:cNvPicPr>
                      <a:picLocks noChangeAspect="1"/>
                    </pic:cNvPicPr>
                  </pic:nvPicPr>
                  <pic:blipFill>
                    <a:blip r:embed="rId9" cstate="print"/>
                    <a:stretch>
                      <a:fillRect/>
                    </a:stretch>
                  </pic:blipFill>
                  <pic:spPr>
                    <a:xfrm>
                      <a:off x="0" y="0"/>
                      <a:ext cx="4531648" cy="1702212"/>
                    </a:xfrm>
                    <a:prstGeom prst="rect">
                      <a:avLst/>
                    </a:prstGeom>
                  </pic:spPr>
                </pic:pic>
              </a:graphicData>
            </a:graphic>
          </wp:anchor>
        </w:drawing>
      </w:r>
    </w:p>
    <w:p>
      <w:pPr>
        <w:tabs>
          <w:tab w:val="left" w:pos="3708"/>
        </w:tabs>
        <w:spacing w:before="0"/>
        <w:ind w:left="94" w:right="0" w:firstLine="0"/>
        <w:jc w:val="center"/>
        <w:rPr>
          <w:rFonts w:ascii="Carlito"/>
          <w:sz w:val="21"/>
        </w:rPr>
      </w:pPr>
      <w:r>
        <w:rPr>
          <w:rFonts w:ascii="Carlito"/>
          <w:sz w:val="21"/>
        </w:rPr>
        <w:t>1</w:t>
      </w:r>
      <w:r>
        <w:rPr>
          <w:rFonts w:ascii="Carlito"/>
          <w:sz w:val="21"/>
        </w:rPr>
        <w:tab/>
      </w:r>
      <w:r>
        <w:rPr>
          <w:rFonts w:ascii="Carlito"/>
          <w:position w:val="-3"/>
          <w:sz w:val="21"/>
        </w:rPr>
        <w:t>2</w:t>
      </w:r>
    </w:p>
    <w:p>
      <w:pPr>
        <w:pStyle w:val="3"/>
        <w:spacing w:before="11"/>
        <w:rPr>
          <w:rFonts w:ascii="Carlito"/>
          <w:sz w:val="19"/>
        </w:rPr>
      </w:pPr>
      <w:r>
        <w:drawing>
          <wp:anchor distT="0" distB="0" distL="0" distR="0" simplePos="0" relativeHeight="1024" behindDoc="0" locked="0" layoutInCell="1" allowOverlap="1">
            <wp:simplePos x="0" y="0"/>
            <wp:positionH relativeFrom="page">
              <wp:posOffset>1648460</wp:posOffset>
            </wp:positionH>
            <wp:positionV relativeFrom="paragraph">
              <wp:posOffset>179070</wp:posOffset>
            </wp:positionV>
            <wp:extent cx="1940560" cy="1451610"/>
            <wp:effectExtent l="0" t="0" r="0" b="0"/>
            <wp:wrapTopAndBottom/>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7.jpeg"/>
                    <pic:cNvPicPr>
                      <a:picLocks noChangeAspect="1"/>
                    </pic:cNvPicPr>
                  </pic:nvPicPr>
                  <pic:blipFill>
                    <a:blip r:embed="rId10" cstate="print"/>
                    <a:stretch>
                      <a:fillRect/>
                    </a:stretch>
                  </pic:blipFill>
                  <pic:spPr>
                    <a:xfrm>
                      <a:off x="0" y="0"/>
                      <a:ext cx="1940482" cy="1451419"/>
                    </a:xfrm>
                    <a:prstGeom prst="rect">
                      <a:avLst/>
                    </a:prstGeom>
                  </pic:spPr>
                </pic:pic>
              </a:graphicData>
            </a:graphic>
          </wp:anchor>
        </w:drawing>
      </w:r>
      <w:r>
        <w:drawing>
          <wp:anchor distT="0" distB="0" distL="0" distR="0" simplePos="0" relativeHeight="1024" behindDoc="0" locked="0" layoutInCell="1" allowOverlap="1">
            <wp:simplePos x="0" y="0"/>
            <wp:positionH relativeFrom="page">
              <wp:posOffset>4038600</wp:posOffset>
            </wp:positionH>
            <wp:positionV relativeFrom="paragraph">
              <wp:posOffset>238125</wp:posOffset>
            </wp:positionV>
            <wp:extent cx="1787525" cy="1336675"/>
            <wp:effectExtent l="0" t="0" r="0" b="0"/>
            <wp:wrapTopAndBottom/>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8.jpeg"/>
                    <pic:cNvPicPr>
                      <a:picLocks noChangeAspect="1"/>
                    </pic:cNvPicPr>
                  </pic:nvPicPr>
                  <pic:blipFill>
                    <a:blip r:embed="rId11" cstate="print"/>
                    <a:stretch>
                      <a:fillRect/>
                    </a:stretch>
                  </pic:blipFill>
                  <pic:spPr>
                    <a:xfrm>
                      <a:off x="0" y="0"/>
                      <a:ext cx="1787730" cy="1336833"/>
                    </a:xfrm>
                    <a:prstGeom prst="rect">
                      <a:avLst/>
                    </a:prstGeom>
                  </pic:spPr>
                </pic:pic>
              </a:graphicData>
            </a:graphic>
          </wp:anchor>
        </w:drawing>
      </w:r>
    </w:p>
    <w:p>
      <w:pPr>
        <w:tabs>
          <w:tab w:val="left" w:pos="3828"/>
        </w:tabs>
        <w:spacing w:before="180"/>
        <w:ind w:left="123" w:right="0" w:firstLine="0"/>
        <w:jc w:val="center"/>
        <w:rPr>
          <w:rFonts w:ascii="Carlito"/>
          <w:sz w:val="21"/>
        </w:rPr>
      </w:pPr>
      <w:r>
        <w:rPr>
          <w:rFonts w:ascii="Carlito"/>
          <w:sz w:val="21"/>
        </w:rPr>
        <w:t>3</w:t>
      </w:r>
      <w:r>
        <w:rPr>
          <w:rFonts w:ascii="Carlito"/>
          <w:sz w:val="21"/>
        </w:rPr>
        <w:tab/>
      </w:r>
      <w:r>
        <w:rPr>
          <w:rFonts w:ascii="Carlito"/>
          <w:position w:val="-6"/>
          <w:sz w:val="21"/>
        </w:rPr>
        <w:t>4</w:t>
      </w:r>
    </w:p>
    <w:p>
      <w:pPr>
        <w:pStyle w:val="3"/>
        <w:spacing w:before="10"/>
        <w:rPr>
          <w:rFonts w:ascii="Carlito"/>
          <w:sz w:val="22"/>
        </w:rPr>
      </w:pPr>
      <w:r>
        <w:drawing>
          <wp:anchor distT="0" distB="0" distL="0" distR="0" simplePos="0" relativeHeight="1024" behindDoc="0" locked="0" layoutInCell="1" allowOverlap="1">
            <wp:simplePos x="0" y="0"/>
            <wp:positionH relativeFrom="page">
              <wp:posOffset>1656080</wp:posOffset>
            </wp:positionH>
            <wp:positionV relativeFrom="paragraph">
              <wp:posOffset>236220</wp:posOffset>
            </wp:positionV>
            <wp:extent cx="1887855" cy="1413510"/>
            <wp:effectExtent l="0" t="0" r="0" b="0"/>
            <wp:wrapTopAndBottom/>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9.jpeg"/>
                    <pic:cNvPicPr>
                      <a:picLocks noChangeAspect="1"/>
                    </pic:cNvPicPr>
                  </pic:nvPicPr>
                  <pic:blipFill>
                    <a:blip r:embed="rId12" cstate="print"/>
                    <a:stretch>
                      <a:fillRect/>
                    </a:stretch>
                  </pic:blipFill>
                  <pic:spPr>
                    <a:xfrm>
                      <a:off x="0" y="0"/>
                      <a:ext cx="1887731" cy="1413224"/>
                    </a:xfrm>
                    <a:prstGeom prst="rect">
                      <a:avLst/>
                    </a:prstGeom>
                  </pic:spPr>
                </pic:pic>
              </a:graphicData>
            </a:graphic>
          </wp:anchor>
        </w:drawing>
      </w:r>
      <w:r>
        <w:drawing>
          <wp:anchor distT="0" distB="0" distL="0" distR="0" simplePos="0" relativeHeight="1024" behindDoc="0" locked="0" layoutInCell="1" allowOverlap="1">
            <wp:simplePos x="0" y="0"/>
            <wp:positionH relativeFrom="page">
              <wp:posOffset>3945890</wp:posOffset>
            </wp:positionH>
            <wp:positionV relativeFrom="paragraph">
              <wp:posOffset>201930</wp:posOffset>
            </wp:positionV>
            <wp:extent cx="1940560" cy="1451610"/>
            <wp:effectExtent l="0" t="0" r="0" b="0"/>
            <wp:wrapTopAndBottom/>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0.jpeg"/>
                    <pic:cNvPicPr>
                      <a:picLocks noChangeAspect="1"/>
                    </pic:cNvPicPr>
                  </pic:nvPicPr>
                  <pic:blipFill>
                    <a:blip r:embed="rId13" cstate="print"/>
                    <a:stretch>
                      <a:fillRect/>
                    </a:stretch>
                  </pic:blipFill>
                  <pic:spPr>
                    <a:xfrm>
                      <a:off x="0" y="0"/>
                      <a:ext cx="1940475" cy="1451419"/>
                    </a:xfrm>
                    <a:prstGeom prst="rect">
                      <a:avLst/>
                    </a:prstGeom>
                  </pic:spPr>
                </pic:pic>
              </a:graphicData>
            </a:graphic>
          </wp:anchor>
        </w:drawing>
      </w:r>
    </w:p>
    <w:p>
      <w:pPr>
        <w:tabs>
          <w:tab w:val="left" w:pos="3828"/>
        </w:tabs>
        <w:spacing w:before="227"/>
        <w:ind w:left="154" w:right="0" w:firstLine="0"/>
        <w:jc w:val="center"/>
        <w:rPr>
          <w:rFonts w:ascii="Carlito"/>
          <w:sz w:val="20"/>
        </w:rPr>
      </w:pPr>
      <w:r>
        <w:rPr>
          <w:rFonts w:ascii="Carlito"/>
          <w:sz w:val="21"/>
        </w:rPr>
        <w:t>5</w:t>
      </w:r>
      <w:r>
        <w:rPr>
          <w:rFonts w:ascii="Carlito"/>
          <w:sz w:val="21"/>
        </w:rPr>
        <w:tab/>
      </w:r>
      <w:r>
        <w:rPr>
          <w:rFonts w:ascii="Carlito"/>
          <w:sz w:val="21"/>
        </w:rPr>
        <w:t>6</w:t>
      </w:r>
    </w:p>
    <w:p>
      <w:pPr>
        <w:pStyle w:val="3"/>
        <w:spacing w:before="8"/>
        <w:rPr>
          <w:rFonts w:ascii="Carlito"/>
          <w:sz w:val="13"/>
        </w:rPr>
      </w:pPr>
      <w:r>
        <w:drawing>
          <wp:anchor distT="0" distB="0" distL="0" distR="0" simplePos="0" relativeHeight="1024" behindDoc="0" locked="0" layoutInCell="1" allowOverlap="1">
            <wp:simplePos x="0" y="0"/>
            <wp:positionH relativeFrom="page">
              <wp:posOffset>1651635</wp:posOffset>
            </wp:positionH>
            <wp:positionV relativeFrom="paragraph">
              <wp:posOffset>130810</wp:posOffset>
            </wp:positionV>
            <wp:extent cx="1837055" cy="1374775"/>
            <wp:effectExtent l="0" t="0" r="0" b="0"/>
            <wp:wrapTopAndBottom/>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1.jpeg"/>
                    <pic:cNvPicPr>
                      <a:picLocks noChangeAspect="1"/>
                    </pic:cNvPicPr>
                  </pic:nvPicPr>
                  <pic:blipFill>
                    <a:blip r:embed="rId14" cstate="print"/>
                    <a:stretch>
                      <a:fillRect/>
                    </a:stretch>
                  </pic:blipFill>
                  <pic:spPr>
                    <a:xfrm>
                      <a:off x="0" y="0"/>
                      <a:ext cx="1837099" cy="1375029"/>
                    </a:xfrm>
                    <a:prstGeom prst="rect">
                      <a:avLst/>
                    </a:prstGeom>
                  </pic:spPr>
                </pic:pic>
              </a:graphicData>
            </a:graphic>
          </wp:anchor>
        </w:drawing>
      </w:r>
    </w:p>
    <w:p>
      <w:pPr>
        <w:pStyle w:val="3"/>
        <w:spacing w:before="7"/>
        <w:rPr>
          <w:rFonts w:ascii="Carlito"/>
          <w:sz w:val="23"/>
        </w:rPr>
      </w:pPr>
    </w:p>
    <w:p>
      <w:pPr>
        <w:spacing w:before="0"/>
        <w:ind w:left="2440" w:right="0" w:firstLine="0"/>
        <w:jc w:val="left"/>
        <w:rPr>
          <w:rFonts w:ascii="Carlito"/>
          <w:sz w:val="21"/>
        </w:rPr>
      </w:pPr>
      <w:r>
        <w:rPr>
          <w:rFonts w:ascii="Carlito"/>
          <w:w w:val="99"/>
          <w:sz w:val="21"/>
        </w:rPr>
        <w:t>7</w:t>
      </w:r>
    </w:p>
    <w:p>
      <w:pPr>
        <w:spacing w:after="0"/>
        <w:jc w:val="left"/>
        <w:rPr>
          <w:rFonts w:ascii="Carlito"/>
          <w:sz w:val="21"/>
        </w:rPr>
        <w:sectPr>
          <w:pgSz w:w="11910" w:h="16840"/>
          <w:pgMar w:top="1580" w:right="1580" w:bottom="280" w:left="1580" w:header="720" w:footer="720" w:gutter="0"/>
        </w:sectPr>
      </w:pPr>
    </w:p>
    <w:p>
      <w:pPr>
        <w:pStyle w:val="3"/>
        <w:rPr>
          <w:rFonts w:ascii="Carlito"/>
          <w:sz w:val="20"/>
        </w:rPr>
      </w:pPr>
    </w:p>
    <w:p>
      <w:pPr>
        <w:pStyle w:val="3"/>
        <w:spacing w:before="11"/>
        <w:rPr>
          <w:rFonts w:ascii="Carlito"/>
          <w:sz w:val="20"/>
        </w:rPr>
      </w:pPr>
    </w:p>
    <w:p>
      <w:pPr>
        <w:pStyle w:val="3"/>
        <w:spacing w:before="114"/>
        <w:ind w:left="554"/>
        <w:jc w:val="center"/>
        <w:rPr>
          <w:rFonts w:ascii="Verdana"/>
        </w:rPr>
      </w:pPr>
      <w:r>
        <w:rPr>
          <w:rFonts w:ascii="Verdana"/>
        </w:rPr>
        <w:t>RawNet hid = 9, init = 0.2</w:t>
      </w:r>
    </w:p>
    <w:p>
      <w:pPr>
        <w:pStyle w:val="3"/>
        <w:spacing w:before="148" w:after="17"/>
        <w:ind w:left="1677" w:right="1678"/>
        <w:jc w:val="center"/>
      </w:pPr>
      <w:r>
        <w:rPr>
          <w:color w:val="4D4D4D"/>
        </w:rPr>
        <w:t>Layer1</w:t>
      </w:r>
    </w:p>
    <w:p>
      <w:pPr>
        <w:pStyle w:val="3"/>
        <w:ind w:left="263"/>
        <w:rPr>
          <w:sz w:val="20"/>
        </w:rPr>
      </w:pPr>
      <w:r>
        <w:rPr>
          <w:sz w:val="20"/>
        </w:rPr>
        <w:drawing>
          <wp:inline distT="0" distB="0" distL="0" distR="0">
            <wp:extent cx="5243195" cy="1965325"/>
            <wp:effectExtent l="0" t="0" r="0" b="0"/>
            <wp:docPr id="23"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2.png"/>
                    <pic:cNvPicPr>
                      <a:picLocks noChangeAspect="1"/>
                    </pic:cNvPicPr>
                  </pic:nvPicPr>
                  <pic:blipFill>
                    <a:blip r:embed="rId15" cstate="print"/>
                    <a:stretch>
                      <a:fillRect/>
                    </a:stretch>
                  </pic:blipFill>
                  <pic:spPr>
                    <a:xfrm>
                      <a:off x="0" y="0"/>
                      <a:ext cx="5243581" cy="1965959"/>
                    </a:xfrm>
                    <a:prstGeom prst="rect">
                      <a:avLst/>
                    </a:prstGeom>
                  </pic:spPr>
                </pic:pic>
              </a:graphicData>
            </a:graphic>
          </wp:inline>
        </w:drawing>
      </w:r>
    </w:p>
    <w:p>
      <w:pPr>
        <w:tabs>
          <w:tab w:val="left" w:pos="6464"/>
        </w:tabs>
        <w:spacing w:before="0"/>
        <w:ind w:left="2279" w:right="0" w:firstLine="0"/>
        <w:jc w:val="left"/>
        <w:rPr>
          <w:rFonts w:ascii="Carlito"/>
          <w:sz w:val="21"/>
        </w:rPr>
      </w:pPr>
      <w:r>
        <w:rPr>
          <w:rFonts w:ascii="Carlito"/>
          <w:sz w:val="21"/>
        </w:rPr>
        <w:t>1</w:t>
      </w:r>
      <w:r>
        <w:rPr>
          <w:rFonts w:ascii="Carlito"/>
          <w:sz w:val="21"/>
        </w:rPr>
        <w:tab/>
      </w:r>
      <w:r>
        <w:rPr>
          <w:rFonts w:ascii="Carlito"/>
          <w:position w:val="-2"/>
          <w:sz w:val="21"/>
        </w:rPr>
        <w:t>2</w:t>
      </w:r>
    </w:p>
    <w:p>
      <w:pPr>
        <w:tabs>
          <w:tab w:val="left" w:pos="6404"/>
        </w:tabs>
        <w:spacing w:before="126" w:after="73"/>
        <w:ind w:left="2296" w:right="0" w:firstLine="0"/>
        <w:jc w:val="left"/>
        <w:rPr>
          <w:rFonts w:ascii="Carlito"/>
          <w:sz w:val="21"/>
        </w:rPr>
      </w:pPr>
      <w:r>
        <w:drawing>
          <wp:anchor distT="0" distB="0" distL="0" distR="0" simplePos="0" relativeHeight="1024" behindDoc="0" locked="0" layoutInCell="1" allowOverlap="1">
            <wp:simplePos x="0" y="0"/>
            <wp:positionH relativeFrom="page">
              <wp:posOffset>1459230</wp:posOffset>
            </wp:positionH>
            <wp:positionV relativeFrom="paragraph">
              <wp:posOffset>116840</wp:posOffset>
            </wp:positionV>
            <wp:extent cx="2194560" cy="1642110"/>
            <wp:effectExtent l="0" t="0" r="0" b="0"/>
            <wp:wrapTopAndBottom/>
            <wp:docPr id="2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3.jpeg"/>
                    <pic:cNvPicPr>
                      <a:picLocks noChangeAspect="1"/>
                    </pic:cNvPicPr>
                  </pic:nvPicPr>
                  <pic:blipFill>
                    <a:blip r:embed="rId16" cstate="print"/>
                    <a:stretch>
                      <a:fillRect/>
                    </a:stretch>
                  </pic:blipFill>
                  <pic:spPr>
                    <a:xfrm>
                      <a:off x="0" y="0"/>
                      <a:ext cx="2194466" cy="1642395"/>
                    </a:xfrm>
                    <a:prstGeom prst="rect">
                      <a:avLst/>
                    </a:prstGeom>
                  </pic:spPr>
                </pic:pic>
              </a:graphicData>
            </a:graphic>
          </wp:anchor>
        </w:drawing>
      </w:r>
      <w:r>
        <w:drawing>
          <wp:anchor distT="0" distB="0" distL="0" distR="0" simplePos="0" relativeHeight="1024" behindDoc="0" locked="0" layoutInCell="1" allowOverlap="1">
            <wp:simplePos x="0" y="0"/>
            <wp:positionH relativeFrom="page">
              <wp:posOffset>4006850</wp:posOffset>
            </wp:positionH>
            <wp:positionV relativeFrom="paragraph">
              <wp:posOffset>99695</wp:posOffset>
            </wp:positionV>
            <wp:extent cx="2144395" cy="1604010"/>
            <wp:effectExtent l="0" t="0" r="0" b="0"/>
            <wp:wrapTopAndBottom/>
            <wp:docPr id="27"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4.jpeg"/>
                    <pic:cNvPicPr>
                      <a:picLocks noChangeAspect="1"/>
                    </pic:cNvPicPr>
                  </pic:nvPicPr>
                  <pic:blipFill>
                    <a:blip r:embed="rId17" cstate="print"/>
                    <a:stretch>
                      <a:fillRect/>
                    </a:stretch>
                  </pic:blipFill>
                  <pic:spPr>
                    <a:xfrm>
                      <a:off x="0" y="0"/>
                      <a:ext cx="2144267" cy="1604200"/>
                    </a:xfrm>
                    <a:prstGeom prst="rect">
                      <a:avLst/>
                    </a:prstGeom>
                  </pic:spPr>
                </pic:pic>
              </a:graphicData>
            </a:graphic>
          </wp:anchor>
        </w:drawing>
      </w:r>
      <w:r>
        <w:rPr>
          <w:rFonts w:ascii="Carlito"/>
          <w:sz w:val="21"/>
        </w:rPr>
        <w:t>3</w:t>
      </w:r>
      <w:r>
        <w:rPr>
          <w:rFonts w:ascii="Carlito"/>
          <w:sz w:val="21"/>
        </w:rPr>
        <w:tab/>
      </w:r>
      <w:r>
        <w:rPr>
          <w:rFonts w:ascii="Carlito"/>
          <w:position w:val="-4"/>
          <w:sz w:val="21"/>
        </w:rPr>
        <w:t>4</w:t>
      </w:r>
    </w:p>
    <w:p>
      <w:pPr>
        <w:tabs>
          <w:tab w:val="left" w:pos="4659"/>
        </w:tabs>
        <w:spacing w:line="240" w:lineRule="auto"/>
        <w:ind w:left="528" w:right="0" w:firstLine="0"/>
        <w:rPr>
          <w:rFonts w:ascii="Carlito"/>
          <w:sz w:val="20"/>
        </w:rPr>
      </w:pPr>
      <w:r>
        <w:rPr>
          <w:rFonts w:ascii="Carlito"/>
          <w:position w:val="2"/>
          <w:sz w:val="20"/>
        </w:rPr>
        <w:drawing>
          <wp:inline distT="0" distB="0" distL="0" distR="0">
            <wp:extent cx="2193925" cy="1642110"/>
            <wp:effectExtent l="0" t="0" r="0" b="0"/>
            <wp:docPr id="29"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5.jpeg"/>
                    <pic:cNvPicPr>
                      <a:picLocks noChangeAspect="1"/>
                    </pic:cNvPicPr>
                  </pic:nvPicPr>
                  <pic:blipFill>
                    <a:blip r:embed="rId18" cstate="print"/>
                    <a:stretch>
                      <a:fillRect/>
                    </a:stretch>
                  </pic:blipFill>
                  <pic:spPr>
                    <a:xfrm>
                      <a:off x="0" y="0"/>
                      <a:ext cx="2194468" cy="1642395"/>
                    </a:xfrm>
                    <a:prstGeom prst="rect">
                      <a:avLst/>
                    </a:prstGeom>
                  </pic:spPr>
                </pic:pic>
              </a:graphicData>
            </a:graphic>
          </wp:inline>
        </w:drawing>
      </w:r>
      <w:r>
        <w:rPr>
          <w:rFonts w:ascii="Carlito"/>
          <w:position w:val="2"/>
          <w:sz w:val="20"/>
        </w:rPr>
        <w:tab/>
      </w:r>
      <w:r>
        <w:rPr>
          <w:rFonts w:ascii="Carlito"/>
          <w:sz w:val="20"/>
        </w:rPr>
        <w:drawing>
          <wp:inline distT="0" distB="0" distL="0" distR="0">
            <wp:extent cx="2143760" cy="1604010"/>
            <wp:effectExtent l="0" t="0" r="0" b="0"/>
            <wp:docPr id="31"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16.jpeg"/>
                    <pic:cNvPicPr>
                      <a:picLocks noChangeAspect="1"/>
                    </pic:cNvPicPr>
                  </pic:nvPicPr>
                  <pic:blipFill>
                    <a:blip r:embed="rId19" cstate="print"/>
                    <a:stretch>
                      <a:fillRect/>
                    </a:stretch>
                  </pic:blipFill>
                  <pic:spPr>
                    <a:xfrm>
                      <a:off x="0" y="0"/>
                      <a:ext cx="2143838" cy="1604200"/>
                    </a:xfrm>
                    <a:prstGeom prst="rect">
                      <a:avLst/>
                    </a:prstGeom>
                  </pic:spPr>
                </pic:pic>
              </a:graphicData>
            </a:graphic>
          </wp:inline>
        </w:drawing>
      </w:r>
    </w:p>
    <w:p>
      <w:pPr>
        <w:tabs>
          <w:tab w:val="left" w:pos="6315"/>
        </w:tabs>
        <w:spacing w:before="132"/>
        <w:ind w:left="2264" w:right="0" w:firstLine="0"/>
        <w:jc w:val="left"/>
        <w:rPr>
          <w:rFonts w:ascii="Carlito"/>
          <w:sz w:val="21"/>
        </w:rPr>
      </w:pPr>
      <w:r>
        <w:rPr>
          <w:rFonts w:ascii="Carlito"/>
          <w:sz w:val="21"/>
        </w:rPr>
        <w:t>5</w:t>
      </w:r>
      <w:r>
        <w:rPr>
          <w:rFonts w:ascii="Carlito"/>
          <w:sz w:val="21"/>
        </w:rPr>
        <w:tab/>
      </w:r>
      <w:r>
        <w:rPr>
          <w:rFonts w:ascii="Carlito"/>
          <w:position w:val="-5"/>
          <w:sz w:val="21"/>
        </w:rPr>
        <w:t>6</w:t>
      </w:r>
    </w:p>
    <w:p>
      <w:pPr>
        <w:spacing w:after="0"/>
        <w:jc w:val="left"/>
        <w:rPr>
          <w:rFonts w:ascii="Carlito"/>
          <w:sz w:val="21"/>
        </w:rPr>
        <w:sectPr>
          <w:pgSz w:w="11910" w:h="16840"/>
          <w:pgMar w:top="1580" w:right="1580" w:bottom="280" w:left="1580" w:header="720" w:footer="720" w:gutter="0"/>
        </w:sectPr>
      </w:pPr>
    </w:p>
    <w:p>
      <w:pPr>
        <w:pStyle w:val="3"/>
        <w:ind w:left="220"/>
        <w:rPr>
          <w:rFonts w:ascii="Carlito"/>
          <w:sz w:val="20"/>
        </w:rPr>
      </w:pPr>
      <w:r>
        <w:rPr>
          <w:rFonts w:ascii="Carlito"/>
          <w:sz w:val="20"/>
        </w:rPr>
        <mc:AlternateContent>
          <mc:Choice Requires="wpg">
            <w:drawing>
              <wp:inline distT="0" distB="0" distL="114300" distR="114300">
                <wp:extent cx="5140960" cy="3776345"/>
                <wp:effectExtent l="0" t="0" r="2540" b="14605"/>
                <wp:docPr id="12" name="组合 2"/>
                <wp:cNvGraphicFramePr/>
                <a:graphic xmlns:a="http://schemas.openxmlformats.org/drawingml/2006/main">
                  <a:graphicData uri="http://schemas.microsoft.com/office/word/2010/wordprocessingGroup">
                    <wpg:wgp>
                      <wpg:cNvGrpSpPr/>
                      <wpg:grpSpPr>
                        <a:xfrm>
                          <a:off x="0" y="0"/>
                          <a:ext cx="5140960" cy="3776345"/>
                          <a:chOff x="0" y="0"/>
                          <a:chExt cx="8096" cy="5947"/>
                        </a:xfrm>
                      </wpg:grpSpPr>
                      <pic:pic xmlns:pic="http://schemas.openxmlformats.org/drawingml/2006/picture">
                        <pic:nvPicPr>
                          <pic:cNvPr id="2" name="图片 3"/>
                          <pic:cNvPicPr>
                            <a:picLocks noChangeAspect="1"/>
                          </pic:cNvPicPr>
                        </pic:nvPicPr>
                        <pic:blipFill>
                          <a:blip r:embed="rId20"/>
                          <a:stretch>
                            <a:fillRect/>
                          </a:stretch>
                        </pic:blipFill>
                        <pic:spPr>
                          <a:xfrm>
                            <a:off x="0" y="0"/>
                            <a:ext cx="8096" cy="3034"/>
                          </a:xfrm>
                          <a:prstGeom prst="rect">
                            <a:avLst/>
                          </a:prstGeom>
                          <a:noFill/>
                          <a:ln>
                            <a:noFill/>
                          </a:ln>
                        </pic:spPr>
                      </pic:pic>
                      <pic:pic xmlns:pic="http://schemas.openxmlformats.org/drawingml/2006/picture">
                        <pic:nvPicPr>
                          <pic:cNvPr id="4" name="图片 4"/>
                          <pic:cNvPicPr>
                            <a:picLocks noChangeAspect="1"/>
                          </pic:cNvPicPr>
                        </pic:nvPicPr>
                        <pic:blipFill>
                          <a:blip r:embed="rId21"/>
                          <a:stretch>
                            <a:fillRect/>
                          </a:stretch>
                        </pic:blipFill>
                        <pic:spPr>
                          <a:xfrm>
                            <a:off x="299" y="3442"/>
                            <a:ext cx="3347" cy="2505"/>
                          </a:xfrm>
                          <a:prstGeom prst="rect">
                            <a:avLst/>
                          </a:prstGeom>
                          <a:noFill/>
                          <a:ln>
                            <a:noFill/>
                          </a:ln>
                        </pic:spPr>
                      </pic:pic>
                      <wps:wsp>
                        <wps:cNvPr id="6" name="矩形 5"/>
                        <wps:cNvSpPr/>
                        <wps:spPr>
                          <a:xfrm>
                            <a:off x="1147" y="3048"/>
                            <a:ext cx="1844" cy="466"/>
                          </a:xfrm>
                          <a:prstGeom prst="rect">
                            <a:avLst/>
                          </a:prstGeom>
                          <a:solidFill>
                            <a:srgbClr val="FFFFFF"/>
                          </a:solidFill>
                          <a:ln>
                            <a:noFill/>
                          </a:ln>
                        </wps:spPr>
                        <wps:bodyPr upright="1"/>
                      </wps:wsp>
                      <wps:wsp>
                        <wps:cNvPr id="8" name="文本框 6"/>
                        <wps:cNvSpPr txBox="1"/>
                        <wps:spPr>
                          <a:xfrm>
                            <a:off x="2016" y="3197"/>
                            <a:ext cx="126" cy="209"/>
                          </a:xfrm>
                          <a:prstGeom prst="rect">
                            <a:avLst/>
                          </a:prstGeom>
                          <a:noFill/>
                          <a:ln>
                            <a:noFill/>
                          </a:ln>
                        </wps:spPr>
                        <wps:txbx>
                          <w:txbxContent>
                            <w:p>
                              <w:pPr>
                                <w:spacing w:before="0" w:line="209" w:lineRule="exact"/>
                                <w:ind w:left="0" w:right="0" w:firstLine="0"/>
                                <w:jc w:val="left"/>
                                <w:rPr>
                                  <w:rFonts w:ascii="Carlito"/>
                                  <w:sz w:val="21"/>
                                </w:rPr>
                              </w:pPr>
                              <w:r>
                                <w:rPr>
                                  <w:rFonts w:ascii="Carlito"/>
                                  <w:w w:val="99"/>
                                  <w:sz w:val="21"/>
                                </w:rPr>
                                <w:t>7</w:t>
                              </w:r>
                            </w:p>
                          </w:txbxContent>
                        </wps:txbx>
                        <wps:bodyPr lIns="0" tIns="0" rIns="0" bIns="0" upright="1"/>
                      </wps:wsp>
                      <wps:wsp>
                        <wps:cNvPr id="10" name="文本框 7"/>
                        <wps:cNvSpPr txBox="1"/>
                        <wps:spPr>
                          <a:xfrm>
                            <a:off x="6139" y="3206"/>
                            <a:ext cx="126" cy="209"/>
                          </a:xfrm>
                          <a:prstGeom prst="rect">
                            <a:avLst/>
                          </a:prstGeom>
                          <a:noFill/>
                          <a:ln>
                            <a:noFill/>
                          </a:ln>
                        </wps:spPr>
                        <wps:txbx>
                          <w:txbxContent>
                            <w:p>
                              <w:pPr>
                                <w:spacing w:before="0" w:line="209" w:lineRule="exact"/>
                                <w:ind w:left="0" w:right="0" w:firstLine="0"/>
                                <w:jc w:val="left"/>
                                <w:rPr>
                                  <w:rFonts w:ascii="Carlito"/>
                                  <w:sz w:val="21"/>
                                </w:rPr>
                              </w:pPr>
                              <w:r>
                                <w:rPr>
                                  <w:rFonts w:ascii="Carlito"/>
                                  <w:w w:val="99"/>
                                  <w:sz w:val="21"/>
                                </w:rPr>
                                <w:t>8</w:t>
                              </w:r>
                            </w:p>
                          </w:txbxContent>
                        </wps:txbx>
                        <wps:bodyPr lIns="0" tIns="0" rIns="0" bIns="0" upright="1"/>
                      </wps:wsp>
                    </wpg:wgp>
                  </a:graphicData>
                </a:graphic>
              </wp:inline>
            </w:drawing>
          </mc:Choice>
          <mc:Fallback>
            <w:pict>
              <v:group id="组合 2" o:spid="_x0000_s1026" o:spt="203" style="height:297.35pt;width:404.8pt;" coordsize="8096,5947" o:gfxdata="UEsDBAoAAAAAAIdO4kAAAAAAAAAAAAAAAAAEAAAAZHJzL1BLAwQUAAAACACHTuJAcIi4KNcAAAAF&#10;AQAADwAAAGRycy9kb3ducmV2LnhtbE2PT0vDQBDF74LfYRnBm91Ntf9iNqUU9VSEtoJ4m2anSWh2&#10;NmS3SfvtXb3oZeDxHu/9JltebCN66nztWEMyUiCIC2dqLjV87F8f5iB8QDbYOCYNV/KwzG9vMkyN&#10;G3hL/S6UIpawT1FDFUKbSumLiiz6kWuJo3d0ncUQZVdK0+EQy20jx0pNpcWa40KFLa0rKk67s9Xw&#10;NuCwekxe+s3puL5+7Sfvn5uEtL6/S9QziECX8BeGH/yIDnlkOrgzGy8aDfGR8HujN1eLKYiDhsni&#10;aQYyz+R/+vwbUEsDBBQAAAAIAIdO4kC3cYd7awMAAK0LAAAOAAAAZHJzL2Uyb0RvYy54bWzdVslu&#10;FDEQvSPxD1bfSS/Tmcy0MomAkAgJQcTyAR63exHdbcv2LLkjAjdOXEBCcEPiDxD8TZLfoMq9zBIQ&#10;kLAIIqWnvL96r6rs7d15WZApVzoX1cjxNzyH8IqJOK/SkfPo4f61gUO0oVVMC1HxkXPEtbO7c/XK&#10;9kxGPBCZKGKuCGxS6WgmR05mjIxcV7OMl1RvCMkrGEyEKqmBpkrdWNEZ7F4WbuB5fXcmVCyVYFxr&#10;6N2rB50du3+ScGbuJYnmhhQjB7AZ+1X2O8avu7NNo1RRmeWsgUEvgKKkeQWHdlvtUUPJROXntipz&#10;poQWidlgonRFkuSMWx/AG99b8+ZAiYm0vqTRLJUdTUDtGk8X3pbdnR4qksegXeCQipag0dnHJycv&#10;npEAyZnJNII5B0o+kIeq6UjrFvo7T1SJv+AJmVtajzpa+dwQBp2bfugN+8A+g7He1la/F27WxLMM&#10;1Dm3jmW3mpUDWFcv2xyGW7jGbY90EVkHROYsgv+GIbDOMfT9SIJVZqI48I27VdPDnB2qurFgqSPp&#10;5NXns+fHpIegcD5OqRdQRHJHsMeaVOJmRquUX9cSIhE4ti6sTnexuXLauMjlfl4UyCvajVcQtWuq&#10;f8WnOqL2BJuUvDJ1iiheUAP5qbNcaoeoiJdjDoqr27EFRCNtFDcswwMTOPg+gK257gYsygUwxKwh&#10;IH40BBZC9rxeuCIk0KW0OeCiJGgALDgdRKARnd7RDY52CnZXAskBfDQqqpUOCA7ssVhrdNYEsLVG&#10;YPz+CAnbNGoixHqLfP2bEWKrwK+NkGA4dAiWgjBsdm8rRa8HWW7LRLDp2RrR5fsfCpOZhHtItykH&#10;rXNJ91Ol9kFGJVYU3HZRRKCmNZX2zfuTT++I9bSZ0pVZ/a0E830kCfnzwgGmEo1a/vxBCOGHZTbs&#10;9y+XZVoUedxWIa3S8c1CkSmFa3Tf/jW7r0z7RjqiZ3U6ojUW8RFcOROp8jTraiKOAO81U79dAHiU&#10;1AKcvjw+ff3h9O1TYula0oCY+Q0Bl5etkAsP2uunu/Hg2gY5UQ1/aG+oJTWC5vIKvOHlxPh+yVsg&#10;RMvMx3MIDDQbuovbFYQyvoBaQ7XGuDX+qiQ+YFvXxPKJTkDqYF78qCZ9v9dUmMCzuv5/mtjnD7wJ&#10;7Yuoeb/io3O5DfbyK3vnC1BLAwQKAAAAAACHTuJAAAAAAAAAAAAAAAAACgAAAGRycy9tZWRpYS9Q&#10;SwMEFAAAAAgAh07iQK+9pw/AYgAA220AABUAAABkcnMvbWVkaWEvaW1hZ2UyLmpwZWftvWVUnFu3&#10;JloEl4QQKNwhwUmw4B48uBcW3N3dCe4SPLi7u2uQoIW7uxUut/ZnZ++vT3ef7nvG/XXJWD8Y1Hpr&#10;zbnmO/WZMy9zL2uAt5KiEqIAGBgYwBL0H+BlESAMQEJAQESAR0JERERGRkJBw3qNhoqKhvcOEx2L&#10;CJ+EmAifkJCUkpGKlJyegpCQmp2G/hMTKysrCRUnLwczDyMLK/MfD4FBRkZGQ0XDff0al5mMkIz5&#10;//jnpROAgQTjDfMCC0MOeIUBA4sB89ILIAEAYOChp/3jwP/4gXkFCwePgIiEjIIK/UDdW8ArGFjY&#10;V3Cw8PBwcNBPe0L/DoDDgH9HxiSIgCmvi0hui8XsG5OFRCFU1QVUmDijZNGz80NGwcbBxcN//4GK&#10;moaWle0zOwcnl/AXEVExcQlJRSVlFVU1dZC+gaGRsYmpmb2Do5Ozi6ubf0Bg0PfgkNDYuPiExKQf&#10;ySnZObl5+QWFRcXVNbV19Q2NTc3dPb19/QODQ8OTU9Mzs+C5+YX1jc2t7Z3dvf2D84vLK8j1ze3d&#10;/R90wQBg/07Wvyj7N7owoHS9goODhUP8gy6YV87QBYsBB0/GhPBOUB5R1xaTnNkXCUsoJquqC5mC&#10;ReEMqGc3gYJNybr+/vwP0v5G2X+NML//K8r+Rdh/0LUAQIOFgV4eLAaAH3BzT53tg0JdKgtc1TJt&#10;x29tro7RbxTIIkqygavEG/CqzfCxlNcMrj/HnngBAHHHK+Zio6pvo56DZB9jJdddI4lMtm9RdrVE&#10;7PgNzkme0DLvyOM943q9r5i9t0Lln/KCnq27AseaQ7e8hjb47/H4L0SoH6iCXwB7Bi+AIaycB6nX&#10;j6v+qOmOwMGnf+26lsV4AfweegHE0ohdJxLcdSDgcB3Qxfx531EGxQsgK+4FQKkQdUzPfumFxug4&#10;rUrx553zPGIvAGGqZ/E8kgU1651HXM3DwnKxP2+sdvkbGTGS/LWVq6O3n5rA8ppRf9r2L4K8TXU7&#10;Us907cuzm0j+tYnvXwQ9T/Z4s691/3cyIVb+WuefTJD4CxM+/pN5lDlH7f9kQuxfmPCnnf+kRuL9&#10;X5jwp43/usv/jAnQbYZ/v1XK+L8w4Z8CwPfr77cqQf1nJvxrj2fS3yUh9v+XhP+PXoc/SUJd94H3&#10;WezcvmpS2AZpPxKxQP7QJ3EFW/BC8zGfOtVUmVFMgwSl5IjbK3G88lCOUMc4h+Uj5u0PAqdSmta9&#10;6uWbZ0cYIOaKhY9ZfipGtNmfebYil1nunMs6j4Az/fL+nm/MM87HH0NuVq/Hoe8ZKGdtBpv9vj6c&#10;oZTC/HPISD2Tq+kHCK9q2qfFcV6kwkdX90LGQFer5q9RZl/dy1u3AK8PHzlHv9bD2rorTH40c/RQ&#10;XI7Fkhd5hfI3ZfSHQvrPVg4rQF4EC4BPXZwSAWlP1WXbnk4lDXTmvC4O10wJd7RAVVIFZntITjqm&#10;y9PDsQhcpFfx/Ohxc9hPOcbxE7HUQdV4M20uCj7hXgKBBKU018g2M6ZDh1cd/K/KWTY8RyENgRLV&#10;xsqmr0YGbZzWzjO/ghHPmneePJSiBcYstQjHMnvCDQiddoFHuhcVlgGJVOl0DjhsySfkoSL7Utoc&#10;vaeiIgiN48ELTyeB2V9m4XJrBuWGEZzQvLlWUYXUQovj2T27WogyRAjBsY8c51Zl3hUvAGMdTd5p&#10;5v4xvKofg3hjnvzldLPfzRZJfDNQKqqLOqLjGmvlRWwB8qIm2Z1Q5gD+d8sQqtBEIlSfW7eh+vO1&#10;9T7/BWLVC6Ac+QXwM7TznOQxDL/iyfUX9Df81UnvLXTDF4Am5gtAEHi69QKAaxchP1ZuqfG7X5Ay&#10;L1QwMcA1sI02mwEeoY1POaQyfMAO6l7gdplv+CR4E/U1UxtQOk74AhhM93wBWLwArtjKg6/KnQf4&#10;L6h0vBf5n16bGVZiJ9VxpbQVzZzL2r0Kpf75P1mjUKJSqAHFSaCEiDDyZW2NzvGbL9Xw47sq45Jn&#10;H4NVFvxuh89PFERVdbfS3qEc4w5AKmTpOsUIlKfSmpR9WyhWZmY6aQXhDN66TZXE33q+PiJ+Vyt1&#10;tvG1SuBJyNh3nG0GjE0emwdSmmpL9xFW134/idCy/tDG7tWfLDp7RerHn2CO/9W4TIQ2tuA9x4nP&#10;BfobD9aZY8gtIxssmtP1BeIwn9TaeShkfSUJ6w1dBdEPlf5RmQqZzgQfhUkFMBLGLyx7MgkMLdxv&#10;JWj+t8ruvJ/HZZfoj/V8mH5ZyLGoDOHlDpYoxkbRuqHJTyb6iggEbLKJKU1aQFLZa9t9pFAJN7MQ&#10;p/HbYlLQYXmL1zkFi0QOWtB6Jniocm8d068e7Cht63Kd6Oeu8PY14t+IAJXNlUrYOVs6PmGHsogY&#10;IKY8Kpwj5OWVpefFV7z6itoa7MqxSTKbelajM11HY21RYeS6ESKc0zQknAYc375TdS4xSfFqMmOA&#10;EChlfLJjFqf1DN5SMMUnTs/SSPX8PEEaEbnTRVl1QxlrvnD/TPDAf/CY8QKwVV+azA6l6wNkx/Go&#10;GA4Es4ZJTZjy5VgSdXFcLAi81qQZ9kZpxI9XeIVOuqUwzfbtP39rs32YW6G2mLy/5AWgbQe1/QgN&#10;V5l3sPPeYDionIp8+x+ltvqfUntT7e2nQx7jFEpdYfDNTZVzM/MOs6LjOPM5qG4iI2HMZff5y+Hp&#10;gzHUFyj7Wv9q8rpAUbWOq53mROAPNfE/LFGTn7BsopvqU2VWKgvuexTJzRQcCOXR7o4VaR5S+kVi&#10;G+6NFeQJ5QbJoR65SXibxK2qZfHbZ/1j8ml3FgHLUTlQOSOcKiHpebu86GIuG/TAb6qmxOdKuunj&#10;5Q+sSrk06xOyolkZDedWUhAmbHHO5pvq30YkSZeSiKTFNNcN5nbo3JfJxerNoMFLoFQxeOiSkXzy&#10;pK7Rr3F/Jy8RbSpN9lZLs8vUamrpa8yXtJqmTqCOzKzDMuizJ98FnU/B66pmVYpzDdlp60d2jOpI&#10;CQUa/1HCb7GqiGlv6gYfaaYcSW7FFyC6idyUEYmihmSa18Q7LTTr67SMOW4ZCTxAzvV0Yzq+gTrY&#10;FJAgVMEbp9jzcZzT3eoL48h9oWxM6LUNesgJ33pWHrrF2SDOKz0MyT8wxXQdXtGMKZ9Ewut6hCm/&#10;6cV/nRl81V/Z9no7Fk/rDR5BFTBw3fp7s3eQtfTBOMPoGEqOhM9b4jeIZU6T6fAi/VIrvLRsNiWo&#10;1KPuu3ptNKY4Bax1va5BVk0lwtmmOFwBa9VCTZ0n7ihrDuiho0Xm0XMrc7lMsqSR7CpDcGloz2yr&#10;hyAlrpUE24Kld+8M+7cP0Mts3NC7o45G7QgORwWNQ5d7Y/pjjn+9CbhcaKF2Rzd6Kuh1c5Etdsdz&#10;tw4rWHL7ti8lsC9iWzOCL0M9xq3i1eC1oB3oXUhu7e6iLSLTG3h6rE2T9yh8juW2hCnrNtVH76v9&#10;ik8B+YhbVZmQvrhvyIH7rBHlR7BkLnHwzcjkFLCB1AIjJo14+mCbQ9vvt5uCkZ+t0NtZuCzA2qb/&#10;vg7XoduHygzSpiANqRCqWCNaoXe4mF0I7WGdubSoBj7iJyJuyUaG9LBx8jIHC/6qLFeo5qlaCN2o&#10;9aO9NrSDsoXAAnHqU21HicsxxRMmkxzWZCCyptCEqMkf6vGvev8/0fH/elv+lzoe6nD/TcdjKUr5&#10;ag8OEP/17dGYeJQqMG9wvr5moGCL9+PEi0PpDfcraLwpzuDkPxdb/a9o9egMWynN1XAPuQzsKezN&#10;4cuC5OsvyZ1jLHHHoN85XBAgB4MaEbFrH4ONNur5g0vk3RHjcSxBRN7vLI5vXJDyK4cyJjVQo1lk&#10;urIRzleaXPu0qSImzf26yt4Br6smLBX0EB6N/Ftt6tFDzlidJny0WETvPI6+0QU6hf2pBAm7Pq3U&#10;6bYSnJ6MD1Ot0kZTcy2Gb4jZcQ3LihXCwmoDFdKKfiVKjvSem68UBECwp248C784HR+C07zwKhDO&#10;Ug9QN8p4S79mmppOf+akNE570OesyB1cm1FzeOBWz3Cx/BapcrCPC/fMBhbGxFfaxi53XjufyJJ0&#10;WLIeUZf3E+FK4TU1jyvadUOysw1FGtyEZW3KPT2V1iqBXy6lDVeYRFOYnnsVVyc3y+bOiy7rvrj/&#10;WajVdjqj031W9ruHbe5t5HZZWYr4CWDpnWBEz0JDJHbpfnNV2LaWiH1+dhwrNmyZvm6YiF3HWeUj&#10;91PRNXpdleeiR2dHy/hss48wWqTgnjmo0a3W8ph85ho4IC8hKqLHFNsf238+6BvTpaL423/uQZVB&#10;/+ywx80r/+N6nT15/VbEKnUBmGRD2tE9iDMPmGsmSVPYNqoLysWUd/rKlEJjSsdCnlhQBNq7dwDf&#10;xFr4kcW6P8Hb85HcRuUc3hdObUa6u2by6aQgkBA18o/Veej87Ah+5LYtGCCVUPsenpH6XcB8nIfs&#10;bFW1+vx93XUuRdDKrPSm+VYTEeC6fOFT9t6wotf5vm6RrqGQQuEx4/fKXYTEVJnyD65tQtG/pQE7&#10;PhjNqpG3DRtvmiw3pFJ5+WzN4UuDPrXA4lCU23GDqzBSth0rvt/ztRQRPATGcmYSGyfOoWuXKwd3&#10;y5duh0ZMCRmeIpsrmD8TN3SkfIqtV+7cEz+hc1GW5pdtmKLXq60LF0OTCpRXKfHHoJYszYM3WPEJ&#10;zA6fNKqCMckOBVD/Yw3/L7wl3w3+O2w2nfvLpBeAAFtHLtQNIv713Ej17Ee3MvSM7BEqsjAMvnoY&#10;lRVpqqlqlZLYJvhSGuijefEJiSc8EolntuwD3Txejwu31GztKdZhhxW232jsMsXn64p3VWqdBKic&#10;uLCkkF0iLqV2nolvcUKt06/7zmK+Gog2xCK130OinKbuVI3rm07/4n0VJXaCtKcPzK4LVPt4B/9i&#10;hWmQ+/D6YLGbXgDYt9roQFO/WYmv7/oXN+PR1jaziAbYOlK4ZuPNxsJnJK1GkTY8iM6eeFhcbmqW&#10;w1JjW1TNjpWJxje1GvclxMymMENLQouOaVsqJbsnlOqIQL8kas1L7iaRBPt3eWV/FrJGYZi6HVnd&#10;O05K15xSr0V1V20lfWSrZVXK3xxLDMpzbejNRDBze+qre07MNiUXJuhWo+l3oeBRzYVNEfo5M1FG&#10;y7wbkk+AwcMrokCQRtJjjWxGTOh3sqnwivPEqTDgE7fQblzkI9hTolY+RdlsuLRprgq4rZ1TxDtX&#10;G7AZJ2r62kgPvpJlccWnM5IbHP8I6pjWba6uj5QgrzFguHgH29BRpnUr5V2opb4qbE8ZC+pVHTam&#10;XEvbQrvevwNX8JRLwULGPO9R7jMStNXPFTWmj06OLSzzE1FdMd2xOFbsD7XzPSPkZliluUE+woWg&#10;Aa43qY0Ue2Jso4kbprpVGEUqPEMOBByZgVyzeUWgVQ3t4cs+K8VfMUOUxk6isr9Vs0MLCkydQCKF&#10;9ZX14mQk3ZnTGXU2Spsl3e3kyjT9Q1fvxD5ujqNrukQJXDDgeU1g+YmocKB3wXnVDbqgdi70p1fk&#10;5xT1XZusqaDk+Zoi4x5n0M0En4pylO3tJOzr5gVGNGm9AN7WZ18XWuk+iNRWntLskGn11IuyKPgv&#10;+NGNhqeBoufXvM/KH0XZZKtSKSrZ7596fi1mNF1dVzjV+Cyqd8FYrmiaJUM6+6T9pUKvatAmy9lE&#10;2d7duCPTIQr2uYpFeniW7DdfNTulHL7S2LT/0YPD6359r1qCodkQzAOf5xJ6pjVmELQJYOkXWEIs&#10;hNzk0JUE5WikYhL0rzoPEs1T+fEIs4ewAluaBKgiRuyAuGgCiKSerx2WzfnFJ45Zpfm46SgXUYyL&#10;hvTTtjJBv3np4oBc9mU0iioRy0FkrHVdt6cD7MSEGQR0uBTm37WOLsIDSWQgzp0ZjN5A9fHrHyrc&#10;JXot1+gJ/sZwXqLN7xM3KILup7RPIb9VVavAk855OcDd+8iNSeJ4ORMIRv9t1MbnqPVl8TkprBuW&#10;D2jt4riyI5DyJPEZS7a2z3QPOB/hcih4Ba/4INvPzLeOJau3kRsvgK8Yo6+nrL+NYeU4H2rd+Dsg&#10;nq1+16tMEaRcDI/FmLI94m0sX5je64+19To/0DNZ1/8eXvRrxT0dHiuZL95eU4WnyxR5F8vgXl70&#10;J1knqxVRU7l1/zNZUk8KqtZidu3JBusSMwyEbdCFYOC+vqBiIN/sa1xevxOHJhYp5p2tdgJaeZsF&#10;T9XbBlrgxIFfYkpTH1fris/f/QLx1wBDaC7m34K+/0OHQF57sPOq3P4/ojfzHF66tD+Ce/A/gvtk&#10;C/i8Y5n8ij/i9CWf7FBqwB8rlwqrNsiH+hA/jYsxzrFwPI4QudF3JkoAcXpNNXPPG0j8AAqdvejn&#10;+JbenZNDWO5mPNsGqzpFOuvQEsG3y6e0XxszI6vH9z1l7Uo20LzgkGl5eTVkPfAm1+THkrtxBt18&#10;p7fxk3bBLE7Hb5kbXqp9SRpESXltJo0waYpIargNH1FXXhN0xfFnmr3myLI8kIQ+wfi18/t1GTU/&#10;Lt9VktkqPmwXb+Wa2YJpq7KCuvqLcF1DhcC5mLlLaAipvni5WXUss6hl2zfM2pYQeWuEGYm3Pvkb&#10;izg/XVwMy6iJnecqkJeOrhd/2g0hxLZwOLBXAF7+8avLqzqWGPX7sRjrsn3F/Rv1i3wSV7eiA6RH&#10;c9AblFLPgh7wb2OY9YpQHPzEptcJT6U0WMd1xDyPBQ2zbdxgtt1n4ltd65xDptUlndQYVKtQJuIV&#10;d8yhCoF71ayUcXjaorXZxMcv5crtUxYQDo+SRZOCKM5F8p1MY0NLXUDQJNJ6sPcrNJTMaGoq4K67&#10;ZFprWcubZbWfv01ZYiQaEzhKIQfYWLHc+LAGVxUfz5N624TFwXlTDi3udvW773iGNeydYWOuyn91&#10;E5O9AAJSBSJfAMMY4oQD5G98g7jc7ehc1w+EUgqvuQ7WShSyi38ZWbNYHk7hFWY3BTmuwk0Mpw9/&#10;4ngsibgtBB+uU1zzPqsnf3nWtq/JlJnvs9FBJX54frfXVxW9iLt4DMvP+Pk802OjLggoGVa4UrgQ&#10;CaPcI9nAVvb7RqgHr9CwpaHBQWI3lMo+QJ2Qxjrfbbqggoj3cFcWP/X0VsrxY4Nru3GKR+sugf3F&#10;5lmfDL5f2YfUKlxCktn8qYRST7y0UBY1YuQH50dyfO/rxBdArQW/96nlUL83miKP4YbRWXsAOOZL&#10;9dgYRTi/gPiB+UeDZRmRou+VVg3VkeXXXPQx0wqQCsYzsV5PMTWwotQMhU9I10VuiOSxBab/0OBG&#10;m4CNrUwdskIS/feQHqWe8flpHKy2opZAPEhp6Zh9wrm1H4OHgn7CrgmjvlbWjB3SFXm5i2p3fQZ2&#10;TSyBK7660bfJ4SVsip8DedYTWgr94AT0kib3Nr/hG7Q1JUytLguYDJcNNBv2Rs1nRxaHCuTbpOvL&#10;jfnnSUomXQ8/r5Ml28iZdnXfyM8NNfFNnl+WoxzRW3C7EBtZN1g0v/counmQoC+GZa6wR2vGerQz&#10;3Z+UtzcxsXpGqCu2HQ3g2H4yWRwzNaVDzfqkX4siNLAQv9UceqaD51KhaY2tLZQE/hwDGtEPojag&#10;/uzfdTO4mwna71lfNpp0qloM6JYCsmMd669cin6iSz+TKXIuuZUZu3h4cn9Vetv/6FweVlhKS4XH&#10;OmYWbZPqv2dsjs+W31Qgoe+Ruu5BzEEaGaDC/t0DPu/W6mxF4GLUNpzuV1S8u15zsabKWd9sgfRk&#10;QCbdnrEuYCMxVAYywmSSO45lzAqojU8udsaviyhfZxvR/a6MSHWB9TlxWyht5xhohw7NfA9WlXiD&#10;0zruYcqeqJ4FrnUgXfxXGNquG9ZAZAcGSVQ1uwhL8lPvG1nBFwC4Qvgv2ayTrWqFgONlApUepSwr&#10;R/MkqF93HS7wf67ghAVQRZi21H63VCrDUsZ1AsOMN54Qnl8ARyoLaR9t0+C7CNoDfNDXQd0REvnr&#10;BHkd0aPd1DmsmWM1M4C2KgmBUbh3NOoniAkuDwPN5QkVn5PzqoWiCxm37dRitIx9HqXYQ64+NDWL&#10;4Hwa1HOS93mEjbmbdInrBMmGlM8ebOf7rYtOUVK+6lklne0PyVI3wQepqWWpxW/FDekfmNc7mjTT&#10;vD8lTjCbU9fNQRJbFU3SVCzMP+Espxgl0nY+F9Ocrm2hE6fPc1GwWzEo6dqsd1fNMg4tKDL9DGor&#10;qu/wNQrj7HnzfaHlE3D9e69ontoyo5+58JgX9uF9+tPTTODSpKZAzJ3vFie1Hcd4u7ckhGts0oGB&#10;XTgwe6pMAd66LbIMwpaj+mODRo/pTR71xU8NBGoqLMxQcwNCyGno2gHv1StZLxpkWgK/ObyBMhfs&#10;ps2otx3BVoaRz+YGQUZKIW+wAG4YS+A6F3u5VNUzSCCk+yjFxP8TcXsdWPU1LS2L1a4XFQwPq74C&#10;KN+FbTfM8a6uyJpErjHUMT7mXRNKx9Hxvo6AKQ6mtsmss2L5UG6IFriAUpnmkeyn5oHOAqZpZV0X&#10;d5h+EYRitj5BKPzNj07i+HOOYCUJEVDfpq2SuRBTAara+qP02cqvXlDmdahWW+m4L7XyoAWa8aHW&#10;Z9/shVt3iTCZWsRfQhJGByNuKVOkxPFtdHiqRdR27A52skCQjVIew9shDAOh8qyERtLwcKXPsyr1&#10;rlIaat9UtgNMcPgT1Ma3BUhnzaTpNIckVardYAj1fqYMz+58SdyYxTOQbR7H1eNLLrr0D+W6TJGU&#10;Nsf4MFsUxKepotKRBXIJk4jtPvskJEz3UVl3pa4RkhMlSUGFM4pTTIsZT5mHY2TrhX3rXHBrLMfl&#10;2xh7sPaq6lTuVdT5CwD/6MEo6ZX/qJZkTeFd7okWaKqE0Sxyd+x+PJxHkLHDln/xhNQl71tMydui&#10;qGs3/BvpV9eWUj33ntvDxxkmwCV9PI7D2xmNcfhbrxeAHA6Yy0GWz5lpD/chMqgBiM2G4kMNC4Dp&#10;LA8XcXMkw+3/zM3U2MxW1M+6btSAk2kGU0F3vtpLpCoJ1pCenCdVU8JxEugLOR43O/RA3VBvlf1J&#10;UFI4w6j7o4dG3qcXYMf/ih8Usm6ML5kz15+PUMZF2zKfLohX+KGmvgmFkTT0WwEtpcAcX+v043VO&#10;SjdLvNbEgC5QyAcRgAbgVojzjZtaSWwiCb5YFVtHXvjlctcZXyCXtnu2D1rf54LkyFzv6LlRFAbt&#10;IN+4soh9mPKv8h0AAxnttdHPFjTONwmUGoyZKq15jCN+HHgTqraUOe64ek+bu7+n27eR2UMa1TPL&#10;wPgNKely9tYlrImsiGX3tJ1tYBKf20+53OQUWWHs6879eYqjx/EtaBYuCHeWI1pXWQyglENUuImV&#10;2tR5PBvX8r6lpaHxgKaJPCdlg85hmTUE/74JoOBmxYa9HMNmfACaTc+ldn8YLJtptubJ7C7Uui2e&#10;JGRoZGkovFPyctxq54VaNOWZWMiGPk4iUIiGTLx8qTqQUPu9fBGfksMv+OAIftNfWcfIZaaxGgzD&#10;2t3n7MuGFjs1jK0ar84tUcVd7lJ9tQ3XpczD3JG/HgxGzotY9TSVrTFpqvupeXzZV0zYyNit8R0u&#10;kkkpUja7x2cHLT9tEk3VmskIFeCWPp4fQrIjZ3aa2JuOu8NpSgTVser0XwDvzFfv114A98gVpn9R&#10;shsLDY++p96H/tB07oe2AokXQDRv0pON7BOc6rTNC+Bs9yAKlud2fe9XnbACV9hC4JRhfahdz246&#10;3oxqByA8s1f5vvecIaigcO8CtM9eNb8k3sk6ScMhs6afxVd3RRUgvB5hdKOAH86ej2xQ3fx5Y2MJ&#10;g3BOmdJHogs+NCZusHSc2HzBwA24k3ITE9bPFBjWdDdb78FdoGXq5ragWRZb6vGFAegzYOeMGZcB&#10;0Rgg9e4m8bB9AfD8UamAxsoa/xYrC08m+rEI4PFRVmfKn0EgeTWWGSbqb692ieh6a0lQzGNdghaY&#10;DHmIlYbHKRhn5JCoUu5RX8URQio0YFKVuibSqfvYyNhs3wJxqTgK9FMAPx0r3lcHxdr7ihN+4ha3&#10;cBww2/Ei09ExfUZvTumsHlZXTnYrzshvrVi/riimCrfICtpwzUmvYmZ59/mGig0s9fqYpjlttmpP&#10;9+xNGfLsztxN1+Wb+J+2Ymbwdub24yagrnOvHPs8F737ixGvJ8ztbywNVPAdMBpNhTuhnJsmeQLn&#10;jWQJQYLAMrz+dPExyX22nxrC3Y9UG2VQ190owtPeIQmTVgorFgcOc4xl6qzCtZSXu9uNOM7N6uiI&#10;ItJ+4v743k1l2w2vnjmItjgByS637j0d/AcTnldmyFa6vs7S9LYIHPBLAG+ui0nrL5qK1sIp55kR&#10;ZGcJraSC12HJFwq8c4A3O9lnxhGb5yYZOA0PbEsAToFF/49f/SHHp1Kb1vBR2BqLQ6+7exwB3HhB&#10;yvHXhY+oa963IvgbGxvbxi3pQoaiQNVyfq7jOvSSxWPiJEaMb0cvgGATM2L4s5OCIm8TLdP1ctwT&#10;u1IlJggp/h5FCFmEfsgr0RyUnzbw/FhN5RJK8bVxHFQKuRvxPzyhuQ9h3pm2XG3LkYkekptcm5xL&#10;tmGXy964fS8CqXRGA32eVLjz6C6xqv2UxddBRcFFuIIeWm54n2Pmdv0XGktOQ5qJIkuvGXYHMep5&#10;Bn8WR7uexmk29HQAD27aybWYLzakflCJcXqvkWKmPeM+miXmnA1ocI2UmJHHLkig0pfedsctuYEb&#10;hGl6fpfRusw7SKslfbjmRezno7VE77E9wIahjN326z5i/omRttHk/crlRnnGcWuK7bN6oqFlLHyX&#10;AoK7jRhwgT2w9KSVASHQNZk8lE1u7bHru60yD/sa78ceZ0tnVAnefpSSoah4Esn+BAt4HgZJhYhd&#10;Z+O71yu7VOc4/fj1mWUR7LLpZfriM8szortUhwvNst8zKNvOEb6zrEZfavzaThboP/fx5poGt1Lk&#10;3kbEnP7Up7WhjKhPc8Nvy927Br33m5/rpghxPYyVtZO1l9fA8c9AYNVHlZXqGH/GpT9x7XsB9DWt&#10;zxJzayBlDLPTXTKtrDkj/qyQqpwmm2ad+5hNKkyvJyCrqwn/Aug2N4/QOtHt+LQwuJ1ClEzBs0Yi&#10;uXLulGqL42tcNak8EB/aoniKRWQL0tv0KTvKCpqUFUV5kvGbUq5sj9msbfUzlm0tXItRFRx1QfQp&#10;hVCde8Yt9JEjbY8c1/pgOcI9hEI63t6Cpc6WhuCnxC8rl8jDDXwPzOm9FGk5AoXf3C2qwo3Fho5O&#10;1LXwustoLOKhfuktgvtWdMWWa7/QGhq/KyPDrGKSa8dHdfYmYcO8ry1hu6EJQMcDNTCQsjL0L1Vn&#10;J3FEgX4Y79ISrVuP3OJOQT5ytqEFKnah/m4EUhgqckpLtUcGB3zvJ65CJlce5P3wdHBVrLway6iN&#10;Il1i1XLVKWwTDDnhVANcLgVnwH3gmrq0GwxNvr3cL4xIRxz72kVrDHw3UmcR6XW3hqn0iwTFr1xI&#10;EhxUsmSw4uOmj3vX9hV6+kuNne6JRCioDWlFBQ/Q3ThH8W42GuMOXBPpFtVB89+xZ393Em4HyAcu&#10;ecpwzfhGTqeB2TZlsTJR92l45EIY33vGBO1xjEk7KOQpYsoLcQ3dAI8croJaf3WvYhpNM1LWTa9p&#10;PUiJnqMZRPY63c8ur4YxGg42hOhr9zWxVs25/aDNGK6ePupeK9FTXqvl2k3hmK6pFCGa22it2YgK&#10;tUo6cgJpbfbB+k0Oob7VvNYMrePtvWHUNk0fs78kTpA5GFu5JqHdeB+DKOCuyoBmYDqtEG8V5Y0Y&#10;Lxoef8DdIfyxi4929jG15ENLopoSgmp0oiGfT8pyrLqR54X42EruTgloXmNebHvxS1VFnVqp7Y/g&#10;2eJtoIFbTI4Ms124SrZ7ZG2rfcxsKF2yZH+EJvduGWJcCjUsa2qjiV/oJ5OfhgwazwLgDkgXVP1j&#10;ak/9OWHbV+d9B6sNjSEQoZVIaXeZuBcAqfvH+7XMe6SKovUXwPr4DAlnxqPNXZLpJxqTiiweDCbN&#10;00jvLZn2F0C99z0+WPSvRUnmOVSphXRpqH25LWiCEcGSgxEBRm14mj9jPL3alce4i8KFwanSs2E5&#10;VpVJK5YW4m4DzGW3xvWQvINILXuhSovoujASkl6ATYXcPF0rQMCZiE6VLmmh+lM5mQ1oJis/zagx&#10;SIxegtWSsLBatAetlBmpmMvLP3ffrrUe3wH7gl8lAsCfrqlRSKwSQhWRSySv+Y4fJc1ht0yHdaNs&#10;aULSRrOoNoDwjSkUcuFUuJycVhHpIc8exBq8UxehveM8T3wmWYE3BPRd4yc+wD8pXLDKrWqpxolU&#10;+vpWTE6gfKCXj6jm/EOaxakwoKyJyC0LAkxe9361/4ybfKKfcMJIaPlm7XXJHry7Et0ahW/8hw4X&#10;6eQZdDfH94j55n3U6MLa6OeiWgK3/QaNxtjDYdffkBcbTLacDlMg3lguzT3dsxO8c67vU/k05SM1&#10;iLwSdHqeySZ4rC0GjoInNaJBBPEqNHsiTuuahc+Q/r2rM0YX4+Nt1AHz+HZctscMjKjjvmFkJJ+m&#10;rYrNxckWTbRJcvpvtNTKsADqTqwjo6bi8QwrCUK2A3fJ2BSVxvTLlILCg0SQdEemtyOw1bWT+TOz&#10;53dFlbwY0sC8GD9ytBpMH3iX096wOQ9BV7N75ckVsVfMrXIXwsbl3Dstdks4syWFQ3XAliO95ehM&#10;zIpV5cTuk+41TVMj5qxszldf0/z3bMQQV2r58E0/Fu0tRNQXWBlOGRheTMocH6Bbd5c+0k58LFvv&#10;yLhGkJLoDoxUXp/zxkbfTrnqFYl4RV5ciAsjCqhQJYmKxE+aNlW/WJh89LpQsi5hYuVHNnkmiZVw&#10;eNCKbeyKmauB2WN2ATYciwlR8xDutLuVqc8msYk5/WrQdckBjh94Mf++KjSKNb9N3zjEsmwKueqz&#10;S+LHZT3XOzXX5dY86R6gAehPxyijsak/MnHtr9kCgZuI+pP91ButWV7M6JXvHDquRpdI47YGym1T&#10;JitvW/Ik8mvB1xeCdmUNQ1G7yyfoBbPlarRDWjkS2z8KSxozwvqAIdkuBVLgq+uW2kaUQqfmYacE&#10;vruywG9yn8h898SE1YYxw6a30jm7Fsw6q7JjlYESh77h4KRHgTO+suJD7wUuA6F1olet7t3VMZBN&#10;4MG3c4lIey0OekfN9zrmr3WS4yRyQs4iEz1er2ukRug5hH3clYQZGwPALmXugvBxolhl32rXpZeM&#10;Eg1wKxjCek/BPdd9jGClaRVcLyotS6N/CAhG7tTjJuluREdwwVGvPQe2QR4RVghUVn95nuZzqxbJ&#10;4GoaojSmfTlWOF4sWKJyuOINjZ4Rr+PGO8FfoWs0SHfrL0cu0YlwwQzIOqdD94T7hrRHW55TCNrH&#10;d2iAFmbKNvCMDq8A7hOOhQvzZKb5IgNnEP4EW2K2Dtm3e8z7s4WdSW/KBwCbBcSPk+FrW/Er37MC&#10;u2Yq2Fxa8JvRe6Uxe3FeALo+S4Lc3iU4SFj8v/28QSvNsxYWXe80Gc9nsE4oHvnxzyLQe5LODmJk&#10;bdoVvjg7HnjS1fXTbG5Lpk1mn5S6Mw9RXy6zWw1IOG/M69CZAyJkRHe3njz50+3ur+xugxaH2jJE&#10;e6yEOFE8bSfzcq8h5fhqKbUHtNFOJidBOt8DOJW+elL1/N5XxEtRZM399q4R4Mlrbhxu20d4lTvI&#10;uWXgVNK7Ya53wFWXvr20kIDvQJ71+q3CRNqEZhkBPFZ4l1zVHoK0bfXtpHIrGcPvxaABqh2K2Wab&#10;W66606PZHm4uWo4PGmEuO7It5N9JhFgUVFnCwmoAxTj4Y5nG/DG8neqy35AHZqF4qDQwTLHJza9i&#10;6WBiQYpEFfloO3vtMQmfnk3aYbbd4dim3R3clGnSdOrleufCQ/IgFbRcA4yVdCWHVFf6q0HSH9sz&#10;NmJ52hUsGEjduVk4DhlRTfMSw3IKsTWGvDp/swAnf4tkTP4aydx3PPpWeB8u/806TPzZOuzdet/a&#10;Q8R8/2YAoGmke8wu2MmmfwM+hf8ls/Qv4BM8zU47w4l4rYL8SrQFg8KMw6KnjkxK/z5qD3UPzLR7&#10;aItgcUAeMo3IfBYhn//ZovRviFLH5U6jy5ieOgBGVv/EvEE+lClUXkPPVrnqnUIZXS0vdpe6F5l5&#10;7m82hCq4ZSSCXwOaG3U0SLts4Ya/KIcDmgzy5u5SRTMViMlrzcXSVvHATUOcu3wzV91xkW43xedz&#10;6iJ2YIwFgbiGlRh9mKjpmSwt3FKhUjBtXeSSF5Nemqa+OTxTJLO9D+eHTHlp3ESq8DMiyVhuo6bs&#10;OFMWn02djaCA5oJ5QFr+U5BNjpV3z0oLq2Mim8O34U4gRRZwg+GsRktL8eigikD6UdPVP+HecXxd&#10;e8bQgv7oW4MKPXn4B1kPNNWKlPUzhxz0EpnjE0mLtAsaLkYadwVilwpysBuWjQ4GD4Hrhry5a0Ez&#10;QTCMMEE9O81ulMekB/eZ1u53/J1LeZO+3gMKtU2LQM2trfudxifrDa/25q3ufpPjY93oYqEJmiXE&#10;m5DdiwrQ2XXRU12WupkRP0NBFH3Gdw7+IBE3Ns82LhTGWd40sdnKW7WpVM3SaSgcPf4qFwuzz7Us&#10;12Vwm49MMqebXe6pnON9HAFs+yoLYjTdLw/UHLMkL6rKpoYgZT882CG+SSzqA5bfu/l0Ght9bQsu&#10;oQQhuKnGAfRePpGtqspn+cPX4J7LtuHqHtaWLJWrzqF7/Ad8ZjW0ggWR1dSOjCBrFecSmfxQmYHZ&#10;dq6b6d9Bzycr3WMaLUUq1OQKY8dzqmG3NRvSzzmulPgiPV0FvrVEjc6bsZ50UhurwcYPSiD41lBS&#10;pOolmCGjcRRPpq5H8/gz1YDtc9FCfT2FfkK8LUQ4dMFT7XYcdBSHpzrFvYtHIC2rV00wk8Mx841a&#10;m5QUNbFp2qaPDO9Q+bj0rVTZ8gBNayKdUM6NmczFAO/5QluYxORRrTvS0REZhjBuJ9H49P3Mcs5k&#10;TUnyuJkbBcrdssqxhDqx8AsAxW7NdCtdmm++hWNOSH8KzJZZ7PFh1uIoO3ZM/NSY6t2XRk03fV7z&#10;xX0mdXpPw+luvH4a7qW7HNUJRx10VpX7AFnEjNRO1UG+3khmuqyzil7zTHTTY0Oe124ZRooOP2i5&#10;Q68PWwikRflpT2ZRg7vG5vXR+Cm0DTfRgxSWVpfMQF8rxZAVLgTmCWw4FwDlhXpFqpoJ8qtSn7LC&#10;tH+9K9txe+Nbtnj7XfS7Qh1a0QdB0YNcG8FHEbNIEY+pHJcCtd/vBQ3dKW0pTj45ikIGIRU2Uf3Y&#10;sWo9rLatsUO4ev4+ub5d/E9mG/26M6gy9yxhOAnKgbLLdH3pjAhIpTpYSzzaBO3iVGonKdgYr+co&#10;H7whJa8uextuJBU+vyXj7PV2J959ZFJXkKIc01Y1tp+uGmLrIgQVsFFW6Ety0i+0iVkLj9Z+b/XX&#10;qI9ddMngFHYe17bXrnGuMGNXR9AKFoRXjKwbM7s5zFOr6/6CLyTkGwmJynaJ3bi4s7SK5eFfNoT7&#10;ttF21LVR40aiWSCb+EnF7dTyedOCF40RpThP/lJSw8SRvu9Hzbvem9zsxHYp+z2FI2Z1BaQUdVxa&#10;6iGqOqP52++yHU0X5An+mS1NNgT7iofYUZ55o9Z4PZWbS2Ci3Ft3efxcBlaGd1/Wk8dluFGuKhvd&#10;gNTDyu+NQuu/e4u5UVdw5tmJf9QWL7UiJkvG/kzLK0M3dlxRgf1EqZ7LnNQ1RMVz1eem41ac4hjv&#10;TOwG6qU8bKReA7fE79TaKB0I5fEZMyTvbFY6MmGGZ9GpVRdQ5zVaoEW5aZtiuU2Cv39ItSQOV659&#10;6zOsHCRYDtKB778JUm4kf7cY7u76eFicW1aoVzzRUePUvm3xmToRiSIEAYhFfY/iiaXyRrqlEoWz&#10;D0tBpltPv4i1Vi/U4v9S5x9w/E3njxl3EPIZLoh+K1aLBuBRZsTXjdwe5+ogmMFLoAZcIh1QrLS8&#10;AM6XVwM9kddSE2/qG4q1Z3cIAhXrwhUQAPe2aiucL4AYrofneWh+zFzd7YuT3KOQy5U3NSidCH/7&#10;W//os/FJyABB/ekjk8z5dn8lK/dgnGyt+Sv9Zc6Wb2vW2iHb0KTbqjLz3Ouq30qq7E6ztiGMVhSB&#10;3KyRWF511Nvm/e2f3t9cbydDU23fPvkS8508pkVVSN7x8JKYKya0EHHwcPUqy1kNXnPkRbr0Vg5X&#10;k+0NzyPkjrp2dMO1P/e2mEdszOQivH4ByNgea8c8KqebmaUtfT1nVcav9nMWB0WaUgSixQ5WZT/t&#10;6PvAS2h7nptaR/pazD48j1TH2dY6rFlSQco+uTiGVOBLz7OktxDN1C23bXkZ1p5/TR+xIkA8Kzrs&#10;98KEHvC4R5RQHSk4id/ZWRfyAjgEV0dC6g0D1CRP4g09fc0Y2Fq2fABj0lxNHURll7dCTw5n/ZbJ&#10;ZFwJ4xw3fbZTUazx0jTCGWYMCzujbZCE6QiiuiXmZs9tCRiKixLhPI/DNaUObzw1VHSWkXf+jFxw&#10;zwyr3w91RN6IWIf2FL+Tl9nV5kcmpJ/WO7U1RSbaN2tbTbOkeqs/Nrei7d0WyQ/aCW2p6mR5EBo/&#10;1jF6UCL2fry8RDgdLgOPhBDnPdVSoPJff08Px7g8HXe7V/ktSf8Tk3CYQmvrBeBO+Fx3aJRs8Uny&#10;DcvOznP7OpWdmemWgWJRAQXAoYIMKxJV4wwnsLwuqk5rOUzCyHIUPaWY8AF2ssWc28WSIau+QSC6&#10;11de7BsH8HI1YvKOR8f7+gXA4hpfa3BFs2hd5y7r9+6eH3H/V+F3HBj0d55rTdz2t3ptaMofikSa&#10;NK+Zpo3ReGglC5iPHPSir/JOhR3KUefOx2FvQ4BXXh9b3OvsCd7q6qfnMf32qjvgf/M8y0NgfN1P&#10;v8qe1LgVMA7s8lCPvDI/kyBvqv3kizHwq4WK4nCyGT3AOeJDnLPl+2G+IWcxDBs1NLRork22a9yr&#10;g63pXQL3ejIPsZzdFKQ+wl1WdrPbi/F0D/fW213l4YSnEwDvLS6/5FVmgLbYI3nc0UDqdSKz2yYs&#10;3pM54gb4O2XoHdstMAXPlvBW84gCgHkkdlHo9Tbv5np0KaYk7CPdu7gbKScS0HUJx3S3yXhhBTX4&#10;VxLd3LVuuK0IK4Z/3GRNOdsy1yJZufIcWmDUzrOml+P6sISVxwyXYuExvLewRDAg1jbSzg2lBDvH&#10;0LZjuNX32vO4GjaqIs9Gm/n8/fK1v721LkbwZ/ZPnJZNO6353c8aqNNNIVGI9Cw33/Pc1Z2UquZM&#10;ZwLa9o5a7u9TlLO4MMPN6T54vrbf4EZVGCydbI4M5hifhZYM5B2ZDBuUQ1lu425n4RToqyjDbrSE&#10;0ftzT3XYFEqnUzzRC3u2XcycEspt+Rgms+rnneEo8Qjvch2gSdY6sbXD5CR5k6+ZTYaURbxPJdVt&#10;4UPGzPBofUhyoqK22loommIuRbiOjeg+3P7aJ28KZiur83gnDvpM9Wf5ar/hi9+4SrWcfjM+lKlI&#10;MxvrTXBExa0jUGlI5YZiZfura4/f/ZJoezfkgG/x1ncQt+y58blu536wEb9tYAHWNfB2vMBCddJA&#10;qURvk4e2ZAhVq+LwnCd8TGmPQ9XhLnPLjR8Kys3MQQZL1uMA7lI5x3WsJ2vpOiuk5pXjMduSDxQz&#10;ebDqmxsdC7czqAVMDb8g5u+8yt3XJAkXGbguZCQYov7s5j7bSM/Vq7RlNThh5iw+fICnBuRF4lEs&#10;ST+zSTOVMVzeTnpaOZU122tRUQuVTJAQ5J7DjY88xE90UpafjvOVKTfuf2VvCSO9Iq7fQcSyyF9m&#10;mbSu8hETn1GzCMJ57piOIpOtWjUxQGnPuJerqqPMWQAmWlvnX/hA4RzTkHY16sQ7apryLce/VzLc&#10;cCRJ4ZNLiB4NzZAaDTLAIA0dBBo8p27kouxe5RxkaChfgfSJEk9m+zs1zZqK2KJtBeeJ0U3TwSqA&#10;01wMNL0tO7+99vF2jTq5qRArT3MC6hZTF9iYdQni4SGE+p2OfrZHEjv9TNQB2skjNqVeAX+w25YR&#10;Dux9TRb8NePb89se/gQpbV2kJvZB8tXr9Ee3nTYOY5NxTdWqtG25Tg472dRkQlw0iypazYm60JS/&#10;Bxx/L53k/Ll0EnaweoHYBgW/o0ObNFKuI/6j9K3VyvvIeZ8zMu7F4cZ8zDShhdIcpIJLGu5Hc6U6&#10;QYwhOvC1cnIiZ+rIsgxj0Z6hVQpX/0CAMGX4zyCevZL0P/8KxfQkECoSv09kjiMf/H6rZqAU9lux&#10;ZOPUOIum9iQIHgAvBxQTQAAUyEtJ1He1tASydRouCJCeCZ7K/JySLnCAs/0SnT+Yo6QjAkBxyQmF&#10;f2f1fDkNn8s5ykDlJtBAHoq04WSyEYF6IVmOXCRYeqyqOeXA8aU5YcvpYGB7eYjfp6j2SXRcsVaj&#10;hODHCam+z579eJ5GQJlTLatNJm1aXIPdjin3hChnYc2ekahu2Nhla+0lk9+DqC2kCKaC5zZrg0hM&#10;zG94oV8lQNOKWbKVmKnfG7/orKPXLbHA3lHfnXuJ0va7OuFW0RiTdsO1oenac/12ga6W9kDBlP14&#10;Hc2+xIz5sNaPEXTg4Swx4RT28wUM9+kiiiVBg34VL5eKWAAfueCG+3VVysiC5jGjv9dapyNe5zFI&#10;m+Ws8VwlvL7kU9AG1Spm5eDYG8FrijtVtrVVGPZAR8ySg5tKOlGUflhdVQo8ygf84/wirtfsp8R5&#10;7wMTsTVPV/fcZOxYpDJoOQqC1AKiB2MpHAxI/W9DXXbzbFkndlhPjZtGbp/7L6Cpchy5+SJXQRVa&#10;TkrYQeBGO3GHJWpvfVISgpoKztPawIgqIgUx5Mp3f9QVvTcKTWu8rD7PREFtGcdDt9OAIjIjnW6/&#10;mt6TuluN65j6lxG08ULzPdVJSUZmzsE1aNlPe250R2jJOEuBy4/2BQC6O+1pZ55uZSJYXEDKwPEc&#10;K28a6ufg7bifWYCe49t9qzxC2xdjwI/4Y7Zdo3llTaym7ArEurqHsdIPJIeY29aJy+OCrdNHDPKJ&#10;pr+39I1XBnkcSpFb5SqpEgoWyUkfSnuiBlU53NYgEFbVsbHWjLAvnkRo+RFspy3PIi1lCvc35OZJ&#10;1KIofgKPgYo7kaZ4fq9HusSKeFTMU2QG8pCEUiYoAxISdO1uF7BO7lUTpfzpEvbjQg/YoGhH+sJr&#10;J4MLW4prvu7K2jIuaUkIWdRJVPLQUdNOh9D6EuUZruSPNLHmjPoLsRGjutkPrSaTs6up3MeklpMM&#10;ohJPc4eqpgCULCXAz28wUjqZqlBg67DnoncIBCtrCJ54UHTsDddm6MXoF01vsyXkBrzWHshhP93U&#10;ydcwS7ovLKRCSu7gxNyGjx7VCM6Nq9GymjttrYkMNONSBF+uRlnGnkfrLy937vSd3GaaLdQvkpxX&#10;FlhkKt6UNuXPk9thqXzI26AjoOuCFTByuU+A3X58mF31Shg8WMFvyZRPdFeIIixV21rzcwNXxE51&#10;jbWoDdmVmE4eXdbg6ZFJc2G0NE2DNPucLeK67aIm84c4i0HKUdeOAU59DZ8oq4jbZ1wgFeyY+LZl&#10;72XVlhd/H2Zv7feNms1miZ/n+ptTU0wEmUrbrlCCrS0hmOaWVPHBCOIH0iqYrxUx5IVSp+eJgj5x&#10;EE/XRay3yVjKyho37ogvZVl4nsCUpQzX0SimBtwI1q+LdzJHC5DeX+UV5mcQOKyyluDfV/V9oaCR&#10;nADdYVIBCQZjsMh9sKivXiUmo1WN+Imna8kKFbDeO2LFp2RsfGeoIPILpS6d3Y5Q2/x6JKIJIXUs&#10;kBfh/AzRQ+EchbrvnRC8Ko/RBxxn+0jTK3mlre3GeIV5rDrr/2mWHmfmBbD12h3aWXT67zpTR77n&#10;BdCTWcznzPtHJbpWXsQTeR1mX3P3v5LAL2Vm0sG6IWWmMd89xb2N0/AGahe1NjVouKIM4IsrURNx&#10;AI/4UKYZIbLIc8urxsdvclkwfn1bY9/gLG+eU5VJSb/hJZTRoeelnrF6HBCUtpYFOZKVC49DK9B9&#10;HRjQugLxzKJ0ba1GSA5g+IIJxo6lFuZIjG3KRaNX7jZJXGMvm+nzRgUe54JXe8LIbct6FxiiWDi/&#10;nNdaDf+u1Cfahikm8rY8tfuZOKwHJFAdKUyBzXiBETFivtBb2nEgd83fe8BgZTmJGQoS1qYeJ7+t&#10;yDZL4iprz4JvbcD2Y8hsUVhRvxkos3iknqhjYJFsT7mnIYvcEWH6subfyR2J/nXLS3nPY2K8zLFV&#10;0aEtDkQcUHWRiKd7XLCByKNwk3P+06Fc+g2ie/JCfZhu2SKBp9CcNC4nHuVbaEOZkhufb/7e5+M3&#10;6WaVJYRVQ/ReuTt15iFQzC33MqxUAzaiAfiNWGr4EcDppvyIapbptS4ZA4nUntSUYj3fVTIUt3hr&#10;vfGkqDKTN+WIFzF8J/ol2gdFn9B2MeVq/n0kG/wyFvGRrWJklyy88mSReQQVQ/QF3ZAXk2fH+NTg&#10;5eugnhuJxQ7eFwCa6k8tl9j+uQShKQ5ezIJdNfyoYEY2JBB2EDA4HEjXAk2KTvQJRYjwjuszduuR&#10;KStvTY303IrxTn9uDk9ixprqXw4SDlxexbvuc2rIoKn5TmIsmt449FDM9fyhdaAPP+3eMp58LsGY&#10;2zlqHZi6bml0sfNUZmXAnCW0FnMjbQ1iM59K/IDyq+pIlq4AVFKiqnE1d2VegXHALlVnoCb2xDw4&#10;vqlOr55pz+QBGToUwa3AV7Q8cVLIkomtJY8ZXbmVwdtOdDE2YEi8OF9porC2h+9SxAojJ+rVz6eb&#10;tpU2VIFXg238FgW61+wIOceiODpkdKxvQ2fBjJuEIn6sE9LgO0LYcMu/RDDFuOc4kFeIbBL4srAm&#10;nrN6d5dEi1hAdTpTPjLeY8GdL4GzDW281xtfQ/33v6od5BBeu0UxD5asKNPMLywSmqMmT00yN0NY&#10;FvtuRiLh5Ir4HX04QcMt06fWCSobTjYFpA6wF+Upq11nIkwsI5NUhvL1tfStvLr6Ta0dbKlRK4AZ&#10;889DNhkQFOckaf4RWZgf4MnS0jYZdtmJUzZSEBaxto1WJOJtykntMuOi1HcLSfZodnaF/rL+EHw4&#10;EWX5eVEayOV8uacO8Z0XrpOWp6wifKJij3lry3cQ9b56c95elEzzA30hGCkg8HWcNgOXTG5pc0Zy&#10;3CZ30UZ9Q+QHOsyqS5TMfP7k0lNEhDi5eNweUs2t8GN+UH91iisbUhBI4YSdjjDoHpyvAdJYEKtG&#10;UmCjis5uG1FU42GfOXa6j9grlRbBUh1HKipcrosIv4Fhx9JGLNqji596lPZa8EPeeid6hJX/+xN6&#10;nmPcuDGNucROcBKBJPahEgMPm76pA5XWidw2cEygIudXyVrlrVlMn2Lr9tn+DbEMbbpbXQ4ty43K&#10;zrgmicWECPBy9JpXuT5LPSXD37CYa4irepBj5Tvck1l/jjd2uhH43VbxNZFEaRtV31szZ29jExCV&#10;dUtcGlgZhSOQxFzCctrJCHo8fM9Kv+XPpLsH0uo5ZcBRGknpJisA72H0eQA7ggslTETjVwMHxJXm&#10;e2G/T6IiTtuNp0V6QCuNO8LGEfZZGi7nqlEXPoIAP+foT4HB85k68lqffn5D08dS2uHoKNt4D5rt&#10;EKqs5Q18L3ODMjrLFuwQDNwSOtlF8tnkjzBV+RjsIDqzFt67bhie3rQnWGpTHFecoBOwR5R960ek&#10;7yFEgVXIDqSyoTj01QCO3br3XOzH8Y72+JPBK9GMIZKsawG12eSVQVln/tCOlcZOaO+NCYrb/zQZ&#10;3wf5R6kWmniBQo7+4jfP/ANylAZ1jz1+1Sbn2JQ+ycrFdi8bBHUfQObrg4+7T+5jewF8+e0BZ9Jo&#10;fnR/8YRbsg/lzJ0uJQhZBN+39iNnpQu4LAHEOSiJkbaIIVIDVM/Uf+kxzbOKD1tI/8M49E170OWY&#10;NZg7uhf00B8+WnDy64BmQyl9saljFNgAtIWdAMV9s7StmVTWBAkJ9cpc1lql5JDp3xx5+VK0gphS&#10;dPAieEZUABT2b3xxbd/mXH4JzrDB6psWUiwZ+ORJnty/++SNsjxmDqo1lriYDpMd0duoehSr0Li1&#10;FkuSaxQmVQBSKP6qOtZAJK77vlHxpm/D8o0W7zZT+9r5UHiA7SrJ16j+UEmew1R9M4zvdVG1t25p&#10;4ECv98IVZj0yjdXYk78yaRIukKGNDnuAx+zWzJ4MlO/d9wtmXPU5cOMIIFzLG6ZxAQmK0EOrVtAu&#10;nbkFlnFQ9O4VyaZyeJEQSx171r6eHUSl4oHec7XzEJU2PBZwU27cG2sCSvdf0IGx47sIHie9P9mj&#10;S2ueZjwlcOw9uePsdyH5LqjcCIVhqb7qG0trKmphmz7Iiam4czvdk8oL40cveQHoL9x9JO35RWGt&#10;xzKV4Zfo3nSSyTJywS7YuJN13Ofan+fotJA7Th+LjDEon9kyDjwwnKO9G1VvTqCfbJufCE4kYQy1&#10;KXDPiJqMf6LNSKacNHU6/cSnK6DBa7ZGAdyYyd8f7akxgWS9py5yptOeWzzAfpbuRtCZJjErMc1T&#10;3/v9i6FUzGspVkYCts50izj+LVLXlptihGk/T0S7dt/y0TgXH9V0+6zR5djo6kHHd7x9bX+sFcPq&#10;ry8Aalrc3XAV1Ufye92WB7FYZ2On0VVGr4TMTRauucVS9bdW3NfPCfvKDkz2gbRSSS3E4fszk8pL&#10;kaXtxfYyfbbEqOZRDZIAa9Ishv2MuTIi/T6j7quFnleDigRhxM8JgV/hZpxFM9t01VcGpFfiMmak&#10;pKY3p68gzfK1driYv2dgNpZZl+8I0sKPL50imsoNg4q3qfvZbZdUppeoUnTKFKfZqFkX+WtHJIiw&#10;PqoU44uFWELUR1AJ+j4wZ0U6yxOySSg6Kky86V+d/NnaEtQ/X9DoGVPhYdT02r1X9ewgVmPh19YA&#10;xgAKMhU4pYG6+fxjEEY8em1u8oDAloG3JljTbl9QKM/YZJBhqeWpxbpYXUvk21EDObO82rfMPNvP&#10;yHaO1AFkjxebh7dgwfU2lOvXEtA8JhPlN8hBfwsZCiI9UJh4DQ2sVMVqY6W07z4EIZqk6ymY7yJL&#10;4XaZVJzxmymf1k+h643fpnLqxQIPiaL26MMeyulo5QUGgOlR6fU5IJz9dKmV55qXOvSqb/urBm1Q&#10;YBOezCe6tl3SpDlVcstzOnZswf3yOWzQ9rY0yGjb72liTozHi91wOxk3cC4IWWUMPjVZCACdhGCv&#10;sElpw9uI9RMmw5trf9TeOaoAiYP64sdaJb9KfN6oeyCWsvnhgyUXyecdgbC0N1vgECRJqwlV42zB&#10;0v0c5akFQBcBp4I7PrR//6OtfiHDzEjMBn9zocRQub/sDAMb9XxZ3mpDEG4XSaBm+eBGyfransWn&#10;Pix5TY3gSNeN+uBfrKHBXHHyIJ2FVRpz08SvjrB+/LDqxHQ1jc3VIT+FNj6/j7aTbafj705kl19l&#10;66EYeCtUYNO/qf2EVvGap1mtQHVVi19mN1kRT4UjT0To/MRxbScxkjO7FSFKGh4rwHd6MlwvjLcf&#10;F9q28w3aOSQOjyUvDSOrCkVtsp0+uXc8+5kvsP6pJd+lHVqMJYVCP2+8n+DAtabQQRL/6im6Lyd5&#10;JnySv0w+HUBPVlWcyJ9+L4Gp0lGz0LhocQBzw6mojv9zppU7Z9hhdpottSmN/C5Ps5u7HqDpu7/S&#10;fGC0AC2iQnPjyBrv2+MHGSrIEvKNk0+x6OPEbdTPkDcb1tXbeX6XUv6uYMOW8JrMZ0ZK736CPBMe&#10;P9FVL4buPtpDo1nHm6caKFpnNl8DxtRdsajk77oYivVjUJ7OzWBgPpBSXraJYRFtL4Uh9XKYbKmS&#10;VzXFTFa10YwYqHct2GnXr5+B6JbmjTizI9z+Wo6UGP+qOlk/cmqOKXUxKIejIxxpXoIZdE3DvbLr&#10;xQ4D0VYddX+Gg0RspPNtKp8tQxJKLDPUztI2KQk3aq0Y12rDh2zJ+/1b8HtbzrVKDcJMVvSfNi+i&#10;zp+Vf6EchE/P7u3kBJZprEWMfzgD+0P6zxl+utOUTSLPbCUEvQrk5OAPdPeczTM1CDdOFjY+iZTd&#10;1rRc6SjU+vylXeEF4MQHRSVp1yDrufIryJgXsIwV6+fhSYAGyr4P5rWpEymvhm7IqUy+G53PjJqs&#10;LK9zPxwYiWOOOsla4JfMmfSxo+tLkGCZy0pa33tkuvtOkZGfSlEqqS2GklPEo5epeRpO3pgkJUvJ&#10;JOIxiFPO1KdNnFKmLCQD5lYQXW6baYMiYpWi37TI2CrqNeogCds/FU9S6yIpEK75eNK1lDE1uqwf&#10;XIgsOVXqlUjpmrJ2qzNsmiKK0o2qZzetqzgsry18kAuvjW38AXCD0bx0aZ+was0LGRGs2oFWy7JI&#10;mRN4kbrKGVrJnBiH6at+sPTEjfH9qLD+kJc0cx1FQGeatWuE2duTIKddYBRLJ1qeBh2uIVO4FvjN&#10;jyN+i9yHH0apwrEEFfmLKqaezAGCLaSClsNVpXBdkNO6/ppbS60bRVkrgnBtSh1juqTQkFcYLdSC&#10;RYxHiv4r8ee97tzBUpCNkxuLeEtJVowwFmo99QRO+Vu9plGd7vxnSPm3dP2Pv4Lw8CDlKaGzkbRl&#10;eJdTbvHGc/u2c/tGQ7jpw4LWCuYRxJjT7eBtLJ2P/Ics/XS/Cx9L3PACzRileQ0btftFa3LSxSSl&#10;XFbRsVHilnzVQYhB5RYVswd7P+fTiws4y6tDf+gXd8flZkRB4EbSxXpmuRIGMmkr43KY06zKUDXU&#10;yhgmkeToTTuBn02O1STbJEREZfYBGOOTkfEBmZJ5niVz+ydF9p/EKLhtJAbWZRLwEzLfsy5esKSL&#10;d2lbDbakoYy2gUstqC4M7QxOsIxJQB2ve1UxKCsrXeYMPpWzg35bryrGmpCZ5iRUo2R8/w0uiv9m&#10;M3P+riA8iVZqSnshTe1IxMwhfo9u6WAb+z7P/4NwD3NMjNq1NlbQ7LlRrD151nD5SgdoYoI+t3KK&#10;3E8xmVP/OGMmW4wtrn+mqzn+09QNgTfzLDFwmlY5qjVaLxwFZFBNyVQb+0lJPlH/N8olcLGaWwzM&#10;trHMvHNPbdggTJUUrdjBVmBcYQq+If6Cgxd3K6jA7skC0oZMSCp/qlNachSe23qkytNa0JS2t4W2&#10;UacKNSiOOsbLK4b0SmHIjwm6B1JtCuvD7QJUYG/rR61aswh++C7uRFVoKq/bsJ2zXzO1NXAe6tFM&#10;VBce23vDEdc2XecqEAnTDMdEi7mBdhJmw+fVD/x8Z0O5p1c2OdHxtLWEzoQJWm2ZYyXTDKYzXrc2&#10;pVtRJCyI//YrHeDgPcxtrmlolU56mxu21524MInK0driEst6JR969dwiddD+K0l7sz1gmQM6MGVE&#10;D+rR5uqKYCkKKP7P8xPaH6EezyD+zXPbKnQKD9sxvuyj71HHoZ/3Hnl7yfcXwHd+JY8d9/OeHS3o&#10;I/dk4YQnm1YJ/zJ052/YE57bf9YZFRl8qtvgudkIxGPyd78Vc9UQwqg7e1FU1g+XRtC9En3rTAw5&#10;ZzbVPmpWop1xCrAyP8mXZpX/sE+ppN1EBRzQus0/UeE3FglhWo27m+XtmwYztG+oON2wBVQhW7jV&#10;MoOqZ3MaNsaC3MdfL2qnzrEeun5kea4jlbM/TPOqEz3sTQnYCp7XVZx35U/XP5dSV+qVca+Zz0uS&#10;j6zWHB9RJ9q2u+DmJj7qjbtNkaQutZpfyY6txsQyRiwwA8k8uckTaf+8Zil3XOab3B1M8eDgsHhl&#10;C8JoHsJvfgutBRP12bhFBha+FpKLZi0+kmw8zQQd1bYY10yRNkRvT9hIu8/n6/j36BYpZSmmKCzr&#10;/Hq84hkhpm0DTQWKzzOExXvHiQDXLNz8AFjfqGF/v6Ex+elfu3a5UGQGeYXdWi8RIM1jTvb8roeN&#10;zVVrWlVYLua9+usu76IPbcxdhhq42HYeE7ivM0FXTD9w19fxRFUb2fT6PjBJibh2AnvNF3gvzWJ/&#10;EcrSSjrTaNseX5WvhBs3Afe3XfM023OKpKkcLWXorVBwG6ml50Z+l+ZVTk7SjI9J6LGkGddJFx3I&#10;myZmePjUy8zIz0RoDuCWHhtLPU9XY9DBOXLHZ2RGSNNOn3PMqAJzDU6G06ik0IfEHGpp94kpwhTT&#10;OidwcynoLg0wNNJLUn8/cjJmul6nhmBV+2F9vCyPfiNIkm6a2oNIKFJpdU4BS3uR53YwEiRVSOYo&#10;YfRFf65Oehp2DpxmzqRZXsGRrFbD/+uEt6RxItblKtWwcewpebfyWIszUlYWObBAmw3TbhlPl+my&#10;AuSwRB/juCwvxQLIKfqQ43eAGv2VOWezfGqy2kMe2Nss/5YOiIYaeEKH2F2lSaRuKKL7zr91EzAR&#10;OEyj2imLfaA+8FNlQCbjAyuWVaZiE5ydLECVzXbjNquVKa/JJX6t/QTaJy/lGylip3grKto6olgY&#10;mMpJkZAXO/DRLhOsVfvbNaBKQuT3iaPNSMPb3MF5MbnOB/xND+E87c+FNxhfLgY+fFIyJu5vQTV5&#10;tzBLTfEQUyh/q/TjptwDwZC+A4O2Fji7cM3au7YZmpulKLZlcOvUb/6aWsQGydluUfZs6w2/kDf+&#10;bB8uVt1AaO8vDJByXmv6WAprjihKyjziJSQnU5KOSnMWLO6LW5BMl0a7CyndV0xXvxB2MjF3Lj22&#10;GtN4+uDuInuKa4Cu8MZW6erj2wj1FTwKjJEcDkTS0OWy9yg/QCXJZkGuz1FZq+kq2LGIIfoWNRl0&#10;HcdirG2XquF9vzDZaOjUCFBoWEaJ0InoYke0hZiDRBVcvonYWq4TjNcBRYURvGeN65yW8L+q5vmM&#10;2uISW+sdjzYNhXYp9i4uOODBCUGzGFu0gePltJLUFVyKdpbtBUrKsYIieof3p9dC5P2+O3ExLT+x&#10;VtEPd1UuyRM/xVFxKHYBf1c6eibV1wcSxMuL2FVBvUJxqNJSgHZ30/ykOXgBXCBAi1EVzn/DRovG&#10;/Qkb/b/Kuir/I+tqD826XjJOiCDmQTESvvua41FpA2sREgPKIhTPD8CJoPHJpopg/gvyg0zIqPcV&#10;mSJ/YAJ6CCFDH2R0f7R37OlMFnaPtgOLgcHL/vNd8o3DOq7ohMo7qE2hRa380ceAJcecUVAkmLeQ&#10;vLMkagN0i1NyiMJYNKuphUY21HgwTXCeZrJvTaVL1JByvlVTWGnesCVA8dyvl+ZWUUuyQ5XeFhfw&#10;gAtEE4HrUETb2uSAqsTj/vI+3ehb/1AEO1OTcRAjsa9EmsImLFv3skum3IN9rWw1mwXcgPypdr5G&#10;PHjkPfVE/XfijwSyaEn8is3ZJXNLnuX9eMPHzNSU7jOhl2Yi3TIfHRyFzGwVtESPFBZDw6859mX2&#10;qLPzhtrmDezHEq8vpMm6RfN+PMBo9hKzRmrMRByjCI36dDUR3/Y5gD+9nymt5F+OkUxzGuyzU3lG&#10;SfgoLMWFC2vsYyfixkG9rvn+uGGPTb8KkYI1F0XgE+CImgcNnHldS6mpF7preB4Y72xEwiiqzP3V&#10;H7fsdktdX/2tXykzemFZ8frBpMQoaF13Lo8QTV7MQ4XbJ1CwixSbaN9tIpTazlq0i5IwRaC4w1Hg&#10;Ghar9RnrjQgbDWgZ3gA3N28nulKEfgBgJ3FEQ7cqGDYZB0x/01GgqeWZwe2jw4FHiAlSVizg8n5X&#10;2csBiHUByjDoyKZsDkYefIaCP3hN78MVZAuWRJB7owjgK3iqJk9T5UPZ/ERiNLEpMcJJQCdd6zSz&#10;BTQyKibYhVcLQ2BW5VkyAcqL7fDYsnA/OiU0asS4UCZNpeLh+Ls1iGDV9ywXF1PGSwnqWCNcXFwU&#10;OocJEa6ZXZDHpVvQegr1cSwNArrkKGM2KLn5aWS2+Ut1V/QjWuQSmOqnzgpjBUqIgWP041qsHa9r&#10;OWRCE8sRnsAP3a3CMl99QXLc2pLQYrmzwh0mRffslvN3kcwFdGIPC9C/RKXVTFRFvJqD4zovp93k&#10;VBvVOD8OauOjRyLshaV1KfisE+hdF+YGu46lf1/BTfTUSOz8ooLbBKBbT9ablGeWzSq1JTz9hm5o&#10;EoCmuQT+PrxBhBX+/w6XetD4J4ySpVQvyCuOdsDFSvjTEk8JZx7uDXUuSv9Mq2u+YF5SffPbcVY/&#10;pIxrqnoRPZbG5FdniPx5ji3wzFIueZoS+I1XujE6Qi5UFGeXyviJYXZRJfl5bG1H58lfho+UxLvQ&#10;EbPkB+qEz3E0aqJ68CPTfjleB4kAwiS+ert4/xJoEdvV+hyVvWCSeClsQmAAfiezWHWTHobRSfhK&#10;hreEbgOJ5MzvLy83sVttbZiUTprshvEqQ7S8CBAWypEfiBbQQW2ar0KpH2nKBKhLUTuw1Ra0fnwW&#10;f5DBm7Z5bdnFrCkQJ2oXyfzaUhFdIV4pt8ym6r2+potR987eWNd0XGyxDXJZCm3lbfOc0zINm1e/&#10;sslUcRmbbQh+bxg+oDAH8KY7cyFy+k3a7Osm7jbpzypCxpd5PCpUIWzqV79MEpcCY1UovFhqoRV3&#10;tccIxbOVBmd3u2uw5c5jS0K9j9i2dh1PKoYi3HnoUskpR8EPhQjvbzdcHvIpgOzW71kLWOHsNMS1&#10;tXLpQTaxLnwPx4EUJiNwZ1tXwIWFToay7ADCALmf9xv543VEhzUYESXBUD0g6ATsc8lRafsu/0DP&#10;3Cpf7H9x3gg2e0Mb8RyjX/QWLIegO+FL+hz/rWQqR1km1ypA7qw+i/c5bWct0WTV6nI1dLnQ0pK0&#10;2le3IVwMdy87v5SJjUKhJB4YhxexIS1pyS6NjvjmCMf5RkTPxVqzPVNRQyMEZBCNmXiQiwbWcDWF&#10;h7QI2uK6LFYVpzgF6ucNTmrkWPNY6cfCO8n16m4GJXAOrHwzVdYSXT6p3V8LX98KL06pE7NQRaPc&#10;fP/+t1jqvAkozgyj1zKDNxw6qAh3XF87shXAW3i9e5lXnmb0WS2xKaGU+3vVvti6CLDPCWYy0ozT&#10;KBTu8n2MvuDMjzV5tHPND7e5ql8hijEgd86Ly0WZLfuB1MT7WGXzhzhTXd7u8B+/o/lRaqQdVVVU&#10;CHxxSW+wFOL1FZhjm6U1P6SGyS+tM/CIFEYI4kt8DR6BEeLouiq/KUQkMv+w2pPi2DbYKJ5qw4ky&#10;Gp1fJ8C5Ba5J2/zkUiS4rvvLsCK5y6cHnJ1bIrnxmzq7lS4j2qmYqz47Rctfk/mEIlBHUbU4o6BA&#10;rFidtzagkCeIcG22VpMTXLtYiOvGH5rx/GRpRfblkkNUE3LFNu10D2bLvZV3eNhuSrGliYpXxgVO&#10;XiNybjTbvgBUrzMb53Chgt0N7f35w4z+fVDKf6s5BV5R+ZERqjKdoz5/0VJ8bqp4DqAr5KVLug2E&#10;5kYYi6CZLPALQAjIcqsudxuzWyIlXlt31/v8wfNiHmre5T7980w5ZVjKDJ3rjugoOmyPEQj9oaKU&#10;TFbJkPIemdqHN5nw9fbb5cg3JWrZzee4CwnruLIGOCjUOTwO5awwYqCvvtObh6KuxTWg4BLvgq7C&#10;xWBjTR87pAO+BOzUnIV99xQASPRgFITlBZwgNHSZcMDKpNv/PfQ7f/eY0xET9ydshhu0dwDMVEJt&#10;Bqor/1FsrKf+fFC4NXX1JLmq6PMLlhDWr6CQLWJDC3/nXu2EQfRaeUERmimRXS8j9+TCy228M0gy&#10;mU9be7PTdrd2hkqvHA/F5C0+w+yIYYS4rBptnjizF+b+BPvrT+0X1qqItpR5G/Th5+ruxHEL7gFO&#10;5ffczmek+ijN4qgH+22624AJG4ZB96sfG+2enELLjj6eEhiXYaHQjRirKcAoszEIETH/XvqKvAUv&#10;P50yPukh9qbA/toeI1TTUNDCX2u6+lEahI6BxA7fwlmst9ednUejXmMXSl2O7RDI+snj+Jvtnr06&#10;3/vYDQZyUZ9oCZhQyKumCrRR+6ca/P6RQftWYwpctpN1ZuPgznGcsSSGqyue4Tu/nJCINyqn06cm&#10;2aFnUV+3PXRf9zxlfEH77esHGEMvyj3zYEcydlJ5+5YpJjwNUl540dg5kHUqAKMKAPDCu3csfnzg&#10;PuAJA98fuHbMHx56q+94+U2IANeJoeqWqHnDB/diAK83ljZuigqv4JoQnHobcfKmwXYXG0bjRp+D&#10;wF2vhf8NW49JZWr46S7e1bF2JBXMkYloBdsJNhv0PJc+iAh/H+WaC5VvaG/bv9Z/a5yLLrn9TOY9&#10;GFbsDYYiPX4HOiLm2UERHx1bIjP8hynQ6o9QvjcqLck7HoipKXZiB0dm73i7Bml2KC3CP+zqH0MT&#10;P0FNiw8Kt7wIEjrXOQ+YSiPZyAgp11W/nunxsOxsJOndXkyqn8QQikY5nag5t3miSgruUoVQDxtz&#10;cXGgHIAo0E0t3IL2d8R7AjWiwGNoNTBjDh5rnlI8x5QwUBmKB4Y3XLj9LtPafEH+45QKtfEb+2Q5&#10;dKzJkvIRNputJMe+pG2o5NgGrCAedJ7cr9lah5lsAQMaWs8p8Fm+yQK5KcHS0I74Jl4/AFi2kMR5&#10;rHXI3FvKPuPaNjbA0jXh6NnAmPXHN47FcatP8ddZtCbYxNIslboZVV/JvpHWd2O0Spf4eqzMubvS&#10;DBI+DL3aM2pM4VDX/fY07y3tMSb5g5aNjnYSlCUmSYPgPgn+ccMNZ4iGUgkvKyeGkBM0i+q58pVp&#10;oKW8D5aNAWiWO62pOHH1vp9h+SeUgSgo3BPi9v6RtbOlCKwTFEfMpPYTEju5h9oaRQQxRSMfVndd&#10;vxO3ufS58SV+wDdsWGD5A+TilbC3cUYbyDEkeYMQ5iAv4vpT5H0ryydT3Yg5B/qfG3nZoVbSJdBh&#10;rEDSP13PH1f0z/Xf4gYtVNjavy5FZ+sdwhJnHjsCyB9IFOPHNx9I5kg1VCbyePTvqCpmCgZCp2wN&#10;mseZgryvk2tqG/DDtR0St3OVvxKrfYIt5635o8OHO4JfqWpGl2X/JnpZuLEoFhm2kKJebF2t488C&#10;mHPmuXWDaTbbf6QDAi0Va6zAKV8KRkggWiOacgw+J4ht0Jnzn4UfCJJXcXlNL42c7mza7DFFzf5d&#10;bjkgebkg0OOGNybfnYVfKHUh1GL8D9Nq/yiHAv5YeSUg3pMkW2sCwEmr0+7juaZK8vqT+IGtazSP&#10;FIHfmAuhmxs4S17r1sNjT9FhciKCG7APFR7YaUG5ZS1hQ6upsXUMtzhFFdVghztHXoasgOdzNQ7E&#10;dpaBQw258PcKTKnVB6/2V0irpgs+dY9VO6IcQidQ1tGFnt18P/05825jhwVFZJwq1rOklmSs2Xba&#10;ZDK9sOWnqY4gVBusfWOWeEf9a3A4mBMaGCipgGcbkh94e+02CxVHDV3KVzY2JfqaExe60sVsR+2f&#10;seqan8HqAVZV5OlHneHnoVeFa/vjr2nHnMx/qhMdY8lrm8MBx10y1TO/RlIfn1VQcQePAa7KgwoP&#10;QMr1JYDINZKk6GEbEYd1YxmgUjHdTxDuMw6YsQ7ZsL6ZbBnHrf2TbQz4sjylxqENHywh9jaI8ZGl&#10;QSfPVFnfTCHdmFZy8BVUKwtQmOg5v5kosv0dMyohgrWUOuHzv5DK/6J0QsdgQJvH/P93Nek6wpjc&#10;qvgY4EQjbQ/pM/D9H1ZcBI1Jo58iiDKSaUJeAPYMOOYhCG0awFGC4j/NoRONUQ5eG9xGSVg6C7RM&#10;qXiTFUhnS6fWp/mnGRhD/y+L2ObKjUnTmuEBSdAezvpKNdT5AL4ueEbVeAFEKXasa5mTXH2C9h6s&#10;1XXcQjzCBs+lV2U7nmEgdBw9oIWnAW4RB52z8rrMe1woIuQMtProlvyxZ9mIWguKTCKr4VZK8zZq&#10;eAEQ5T0Fhl48QJ+C/qD/evcGF0slP2KtzFhlwsIRthwkZFW2+WPgKWPAaBsR71LUDVKy+vdnlv7j&#10;mVFH9KpJ0NQmgL/+04q37diEFs4jXbrxcxAd/yM29PnEOc/AMWgpRxiY+feDKzx397l6QnfD/u37&#10;CI+BE97dTbPee3rQT3WZe58f8K9rHvJfMan/gzKSObWKjx3PAG8L3dbnzfTs5o+3qlzjT2gq3rcM&#10;1s+8Yn/9uoJ/koN43U8wfsK5QCfRSlCG/pYx6anBuHYhNYr9gbejrcGKZxXM5uHBNQvlKcU/jhY5&#10;8W97D+iyXwCB9lBSf/cZvwD8Zl8Am9P/dlid/5en+99/A39llbaO9yPgea7H9Y9bNTXXRputTWcr&#10;B2vU/gihiDK+dkdvP0geT3GzGl9XHehp+7b5TEvAc/MCCIFyc+Gv23n/JhSOUKH41wX+lZvX2HS/&#10;Tl8APiSLuNb8jbsm5WH/dn/y0M6wXejdZIWOvwDgy14AA4X/pzf68d9kZhKAKAD/h7BCfKFNEv+U&#10;cOXXJF0psyWG73vMnWzimxsb5qFi+KRUQew9G9nCcpziPafW4vDQ8zcpwqtVFfkfz/WfXJ6uXiu0&#10;q/8W5qkq6PIh0il0r+PfhO2s/C/M+beT/m+lW/7fRGjhPxGhmXTXtWWzKcUpi/4GkxeApbPQC2D+&#10;iKetUIPj0nU/ctr7L4cM/++XwpwHVOA2VD460Y/D2TOX7P+7mKcy7YFaOmfaoKqvXRvdgymO+cAZ&#10;dPwzzXj0+t/eSqbCspKPMIfsiZ80070m0KpKjp/HrJhZoiB1+v8ubf8Ffv6/eyX/q8xw/KsaeAH8&#10;+2spBr1U2beapt6LTr66daGbo8/j1qnu4i22O9fzh2Oexbe3jqWbz6L/0ItE//690//nEnzyvBk9&#10;07GF7g6NB0n+Vl3i+o/qUiNqZpBb2yg0xRhc9mowEBnf3hhO/xnqRoAELEvXfOo3scwCffptmG5V&#10;GxK+Fa/rv1csi6Jg6ZvqlWTMFJqB2uqq7UAseQFoPCkAz3SmShSFECLMalHchxuOAJtnPyAMdn7l&#10;oe4i6nU6zwB9oUIBKdZv50EHrwu6LO1tKTVUZGuEm8jGBQYaiEosOTkriGay6yYfJUrVRsCIvThg&#10;Cb4kck5YOOqDNzgEMoIHTLNtQYANyndvdUyWxL7e/ET+p19EvRE6POPwJHqhZM5g5smrbPOLkIlv&#10;8/Cy6In61fZI9CLd0ogyNtv7XN6kot3Jwj3QdmYwPf7Fr9ELFdHgu5DaE0X/Pv0DbSJw+RWkAf9+&#10;6fnOwNbVokVL7CyGuCf8Us6DN0ouckAZJ8pMYLr8VTCF4Za4s6P+wM9nB5jFN/EKb/wSff4WYXwN&#10;VZwsWumytTU7X4SOkivwZaat0unyRfChl6oZtlxj9o1FGpcxx5E9F0k4yXvt63eyYJqQgl4rJCfV&#10;EIt17zv+G9+CS6XCmLqp+Zx3ZgTDMONDna8wgMtQjmQQTLBuTWRCzHTe1hrl1X3xkYuXW/ZCZ4tA&#10;5o7o+nhJWQbAARsp8RNdIftfaQbqVwQh75AyTNUobYuMjPYAW3FqILFQ1mPQsaVlTgZ2CgsPnwOf&#10;WjLLr4oKevQKNu9ep3cHGQQz9KSk0vam9ExxU/ZksHdgzPVjo8U+bbIJ/ppNRy6G1jAvQpht8cG3&#10;ovxtYzJiJB/bAG6SkdB5/nkM//SRAMCxhpAjHMXISXfzxpAfXUS9lXrMd/2w7mARbWX2qEf+8tst&#10;k5sFXz9erpvhIPBQdF1fd5qVEapPVjPahagsFsxB7X+EAwAg6HkDVYPGilGNHqPImGqyFH+3VTr3&#10;AFRYg42jUpX77i5WxB5TPDbmxr4u/sz1UADnikhvXGtys6PqHarzoDy5JQUiEZ1M42qQHsSDVmRz&#10;seH+a7tObKDLkn1a3Cp/oJMSNBj5u7+tpMD800jvlW+sxB4tKKsENOSeqwPqXTRMQaYQ5Q2jgb37&#10;DU/Eol07U4E+b2kVyrxtlUJUNQhztHx/Dinr5JO/qqA8Y038rjFJzxpV+/44gFmsHJmAdN3m59Z6&#10;5ONb1Z+IeW5ze9QwUF/5b578y/z/A1BLAwQUAAAACACHTuJATNU1JXHBBQDXxgUAFAAAAGRycy9t&#10;ZWRpYS9pbWFnZTEucG5n7H3zey1N025s27Zt27adnR3bTnZs27Zt29qxbfvked7vPd+P5x8417oy&#10;WTNrZnrW6qrqqrvurg5TkBOHhcKCAgAAgJWUEFECAAAFBAAA3IEA+zmCSluh8fMPzEhaXATg+59X&#10;bldJws8RSDsJTUcAALjBf/4Ak6jhsAEACAAkRQRV3DIvNi0iTdacd56/255p6w610jQ9bZembOhk&#10;o8xEaFFENRvFGl1iDNb+cGK8AlvDE6zGEsT+MemrtfJGMJD4M4w1ZyzxxQAGhgDGIv6HBWuMWdiC&#10;Jg0FPQwlxaa+xUhd3dm6zdzqusuzhn/jmYgoQbaeu8BjgqdHaO/obStitDIU+TjbszoIAUiKsihR&#10;6YwFUcBY4OeNVJnyYOcWeu7Pu3+O/7PxcLZAUvjvzs8JyHIJfv/3QyWpLLt0EJX/3T8LWiDJ/d+L&#10;lcgzyQCT/nefa5cFsvR/b74IWSL5b7P/c385Dlkgqv9p9+ci5/7/3/T//8H/lY3/l5jp3Hno92bk&#10;1IykysM+mps1VDicvP/uY9FX+Fc0S8Z3XxT/uc9ZU65kb5vbDV23JYGBnZ9x+naD35DwDQFgv8wR&#10;PUYs8ZjgP9LXBcbymn/lrxCTcHMl4UB/83hA2i3/z+U1szxtiQvvHxWSve6gZP455GQAA5Ml5Nf4&#10;5W/MMt8nk9LDIf+qzOMvxm6PRxxN5DvnsP4UBmyOs9KCaK5/NtteIHKORLZ4SEIQNc+ine6vaWE6&#10;wkMskKtBvn80YH8BpEFCDTxA/HuTqKHjQ+UqyKIlHrNrQX+MNXey+4td0m7zO28FelLFn1MWqZ3H&#10;gdv256V63adojpswglIhMpdfp8gAzH0q4V4iv3b/UaUaTu831edEgIRTg9A0Xui7qHKU9OsFvLl/&#10;m7j8hWSHBwgRvXo9Q4CE7P+kwHBcsg2NU8WLkPWp+nOGnifTerpwmXF8MaYMK3O/E60EkFJMAlXf&#10;2jV3e1bmP2rd3eT+Dsh2ziqfs+BecY3qP0ZzTVJzTKhyGxU+hl+S+gY6Ene6lfs/X56r+6hAyfFd&#10;jF4g3USfgyngC/CfJ7yfL/59PyvV24YRwCigVPKUvrZ5uiJox4ztzzLhS8owBf5/f7yaz9JFnfSp&#10;zXTJrYKELsiE371pOWG3+VmvGscHP0amTP3qZUyAc2imq51xFCd9CMffQrAsSxIEDEScaY0GxOgX&#10;hYww/7/9++RkjABCK50hn9oGTO4rI2uySgI6deD52n7N61U5Zisijuu8qPiz+Tjaz7zqI9xqbES6&#10;Mb3b2u8ilyx2TQMfFujxG6L54oUTNxZiNcpbKeiXVwqQ9d6RruKBr+l7pP5poySOHMyjoS/7Zr5J&#10;fWA3FgEoS+6YtY3t8ehWyX7HBKvLXZBIQS05H2PuspkSSj590kt+v0jPvXOLvtjp35YXb6dYumGY&#10;7r23Ai2ODoU+m4hHOGntc9WAumVkb8wj+zCEIfwFd1fpcVRVY9W8uSRFtWB/mQrUiLe1yEtoqcTv&#10;SgAGwuJh85BxwOCR/yEg0IMgO/mvCD4bsPTtDCGXA6DJMNRF1aBL7Rxl4eK131GAg4PDgAGzsbHB&#10;8R5jO+6lhLHkNXpg6lHB4cTgsOt1SpcsGOrg2J3egYnhvAdax5PkUfFuYUP077o/h49N2+2adsf/&#10;K5XSv/5a4eAJI8STqB1wqyMFLEoKBD5nV3Ws67Q5HKoM+6eDeKUJQbhdIyKKBOVTUIi/V9LXONog&#10;ngQ6zwLNv5mHv1Wt0cOlkw4worDIVIBsQ4w5/U9v8MDuIxiQHut/nZa4HXNvSxpz4MzbtHCSpneI&#10;dMHQo4JHD4PT1FTb3/rTrdQ8llhOkn7JVEAXBB4BMIMnrDz9/UdCkM8zQL3/nN5fXxzzZmqe3dh+&#10;P5LLmeKUTvj3BCP0k+xYbqXPrP8eJZa+2YXvjomSy8V+On3jW36E7Itr5kqcz09EIafsrgaREZI8&#10;Mp7BIEcjv4liWv1XsX82+9T4ojSEHEIIvcYyQG6dIbQN074f/B+QFRUVk1ILHFHseDFj9zhF3Zo4&#10;JxjzekG+d74fzzruB0gWR6d0JCo2vXYcBgwYs7+bCDH2tk1l07v9AZR8df8xO/Tb7L5XmVVH91sj&#10;OQx1ULU4dDfW8N+TZVHArJAvtCx9+HalJIta0kTGH3Q6ktd2ZdYadcB/D9GWH/vUaxsnDcwFBOVY&#10;NeF04jzEj0YAUNhsSO88ejTm/xHwRcWRBBaoZD9igtCgF3u7FwBO42nn3f5gaBXVIQMGA3v7W4Ue&#10;9qKdjBH/4WQYaLeDS1y6TESbK96ZLTuJEsvTA8AFrPlTJ3hyQHJIAX38sdwi/3/t0gMt2Ww6iYHy&#10;mG2koIjdNCMfRGUmZ5f9zmlrUg2QMYxREIzGudvkDl3YpXF4V2u3K8TD9fypoLiYW1iayT5wagDZ&#10;ywRZ3Ta2oX/if6wmV3at4pnreQxwrXhOF5+VtXVdc/Pw3h4RgKkmERG5x5P6JvYwRiWrAQGDAcAD&#10;GpKIEhJONtD6rYphy2sYR1AxvoGqb+a01+ejfPb5f7RgH9vXarLbNwiQXohgZygQIxIDhzRJfm3r&#10;5yFzyQB7gtc0t9fWDAAGlQCDTYKg1LhxRZ4IYWeJtzqEKUCpbgFIthLA8L99LJMEvPry/2vctirq&#10;Tj1ogIgAr/s4KW4etGTeulVUReNJCi2kFFEoll7M7HNDCadyKZBcXKXbuzLHU2A+IBjhjGHDLHA5&#10;88mn0VYkBcbSCxC/Xf5je366xpavn10WYBmEUELAqnfxO7MOY0xTg+ffR9T3X9uZ8YyBtd+HN0dG&#10;qyzJAnnz9PcCkSS4Aoj3D+1bHmEg2oFdlBSkCWmuVjuTNa7vHCN+GduvgxwcOR4biMj56JJ32CYk&#10;hgBh9o61ZpOyGhYu+f0VAyIcm3b/57QuxvmTsIp+3V/lVjnBcUpP+Z5kf//Skg/p6O8qI4JthBs0&#10;EgJV6fXE6jCND69EZ9ZUWWFbTMZ1RQ9C9EZICB0tAGFZzQpypO/Yu1ZZAtHit7wREIOPHNltQS17&#10;QJ+BQMt6FHfbMqCBqqqJ5pNsdKVcRYF9rusfB4iwy/nfMRbahjOg8YWiZsCA4qzumVnu1UiGbziY&#10;qXQWSLjOXglR9PuiLwffvXPXjyALNDE5kN1wUQ2Mep8APqUjxTn7b9Y8cggIIyx6sI/O7PIY4t++&#10;w+QpL6buYfvd/ffyL8T7c+/sw/6CQEhCvMuQcFRAYJDJDGs+88zW/AQISGRJI1OXWedfC4ojK46Z&#10;j/OogUTJfuQgwhBwjMkAbrZ2dLU9rh77ArJA3TDTbavvRTYkFpGEsso4DGDDRca0uH1fdBbJSiDi&#10;8W4U+zy2EHDYZ5j6IOQy8QGGT3XqZewJBCBIICGTZIk8OyBenzdEcFYyVmlvxze0mX7S0AFhgPmE&#10;ZAiki9+kZvE6hCyEKTtCAeQDO3UwjCOTgEhIdrwgCKfIMsHMOzKfD4h7ptjgwxMk9gIQCaljGmdR&#10;3tH2HkHjGhCUyy2MfcRm9Nn5bVN9SELh7KShI6lvfOnDpc5MrD4nwp3fsghBfoyP3poj7oQkbkgB&#10;uHuA3AknKmdTx9ofx9CA6yxBLvbq6sQBqPo9rYFqFazu0fLxINe8P4PXUrfdI9l91F6voCK/YRBI&#10;wpbRIKCRQ6QkZT8AMWBc5gvM8VkBphHKSQm+JU7pViLMl4SRbTxdxiCaku80jtSWJAOI8g4lhMrj&#10;cQzZc3rLWgG5Mw0bsrHDhsDsnhd0gAEGcbHAjcSn71IoocE5ZlHaOiWA6kcNPaV+zobX6/HISgw8&#10;Ern/fps5PoJZDG3qW6cYFQ8eMVjMAMMgMYZmfwiIF3QhACYivqcDAWHQEAZHuuDno/sVf5GebUMC&#10;mP43GQiVupF1OGKeA2gYK0mY4Bl42QIW+G8kOzjABR7Z2FdCt5uwvH6EhUDZJIVQ+g1A8dJvEuIa&#10;/xwPZmjIBCme3XNyO+CQHj1fptAa6rfi9LNmYckyMkKN70p0I1aCgBED+K5ajyKc1FsWCljKoLvZ&#10;oEY3hj45/lQTimtASOdZcuacu4SVQDA7wVD4BTwKeHXpZds/GgwcabVwQITgwxLKWByv3iQEZE9D&#10;P94qa44ZGJjAHwF8EsD5tyHnAvfJLO8A5pMIW+f5tFmVJVbILi5ICJzo7XSQ3EkvmU9mWQM2bVns&#10;I+3wOZx1GHMz5fOgbJXUN60hefWcQbflISMRSQBBhpAv9R6j+Q161JCK+/RCi86oYnf93iAoEjpL&#10;Eg0Zb3YW5MthcjeahZe60piE5ZYCOS4pzpkk6kcwh8bwp6LhI8bC12+v9gqCf2I3rubUfbaEEBWL&#10;enU2Abtb7EHEeC5FUd26I3ijHSBnHVIJhtS3c/s0Wy87vg+ES0Epq9Drkdw7twBnAzg7wMJxiDzg&#10;acK8fglNfQ+8HL5JBNuBRqlZ01D52khy5uGaVD8JAglAF3q1szSE64G0oPJFwCyQCFT15wR543x6&#10;jcHkVIZS32LQblhCQRLC0b44F2DG0Cxmk39c1cWy5yjjWgXyFi9lGEXfmkXjXnmt/EGqpvbxGskL&#10;WbYZi/hDcf1FR3gy05BeulBRDvBu6V6EwnS1o2AWvRDMgEh/JIm+quE5mGOJYtRHxnM1BmTZIWIE&#10;K1zzkZQL+0fphskUD4cWq24/8pgV1PRl5UckxHEORcP0sMuuN0vOhUcLqbIFoZ/AuIxz8uE9A3JY&#10;iJk2jDyVC1BD3uiN69ukUzjTYGB3Te6Xx+ESIImh0o4ZhFt56mg5sv8IK3cYDsliFxfwcIbkHs10&#10;p4eO93tmGPYrh5ZGXaOXKFK0dphGSLMQzA7ZCpI4/WD6rsIKL1hgaMV+GxlkKpDmR7sbBGde2tiw&#10;XEN1iE1LjiQD3vv8PxG385mqOB9fO0uzpBAr9t4k3b2sH1vsUt/MpMMOgH3zIs6rJgfOO6S+73TK&#10;BLIno6+3baKAZoyF98OaIxnC30EOSx5xJiYE9WjWz7qM9W0a/mxdowGTeVwYMozOwSUq+8nb+Qdp&#10;q7fhSTWClee8SPPp87ClH89O5axx7if+P3MbNBaSme+TScoRYJhSAgG8ZRxzIZGIR0D22yNfPxrc&#10;l2h4Mcb6CB5zQKglnKUhTDNHWg06PbC+2TENHcUQTrXBM4DLPa1ZUYmXvjhEN6i/7bVnkfaAXQg6&#10;IIn7m6lPFYnCPPFLb88LEKJYjwA3tGERTJ9eNIMG2SY5kUF28F8EAVc+IdNyku3Q3CxR8lqAWfKv&#10;u9Hd2PDvFmJe4BL+bavU5U7+DImg1EGuahgNkie2B4OQQYzfkWUJfqv2F3Xkt++wkl17e1sPdyh6&#10;v5k8260YbWDEcZHZIJWU5eOwO+1BwlBTAI2IzxWGepdb35BKsGNH8wov6oQ1ihYz/kU8HO1kT5xK&#10;U7JjLJiLmduHCnnjyybeKuXPkqBkNbWs/myAMC3ArqQbDxbItQ8FvbZTSir/BY99WS2ZBRFKnaYe&#10;oepy8x6G1mQI1dBhEjP5y/OmcRam5d/uAR8g8/41BGIogIGfnYe2Vx+jgAS8396S19oOnjtYLmkf&#10;Us4Mu7AzBwLdZyGv9E+oM2XYvLJtBWRrZkGPEIinLR6ZF407NTkOH43SzfqZfr61kIBxb4dk2c2S&#10;LKpRHrMXOhG4f5txImeHEUaeErvHmBq7bJ/CP/9+z5G+hC1ORUhu3EWiZcYub+ExsTKlO7i0oj+j&#10;NmE1rxI6Nl084sQrKH8+6v4T/IT9A/qMsChLsd9TxnpgWvNWUNfV1VvEuyXguQ6aorQOMMYIIHCv&#10;gZD4/F30dGitscT2vhAxkMi1GjGgPFUm8d/hBvlbBx6ZCNIRk0dQQRPWoJESlx6uAsbBfA0E1deK&#10;I1SZDoNEoBEQ2RdksTUTJAy5DMCxDxFpdEMJF8flBXNoch3PQTxJwvfk7zFmp+tN+bjRUg2p9o+V&#10;4J17eGpAiOcaUxcnlcVGv33ZOadiVx+JdyagmJIzH2tkYgCIZ9i0ujqp7htBUcpVJr97OiPttRY6&#10;Ga4JA8ZcpOwDEQ5/waGHM3YJnXBjjsaH/bv6F5RDR+2EjBfV+NCY09HyfDMOnhSm4s367/fMIv0t&#10;MKTB2dafW1ck+RTZdyiqIjncfyCu6Mui8jsrPwI6taslbvK/vQfeuV9HHuSNZHyJktO2TA1YhV9t&#10;bsmSRLezYzFVcLWDDLXWb8XiiHR7/ZiR1wGYexfQJlZz0MLtW4ZZgPrxZLGTD+w8ybEEfORBld20&#10;3dkszxIUxS11cgBc/lIg4nKknHIwfYkQxkpS8QBjB93FcndL0hXn7yshZs+tZBCLWZT/2gudP2tQ&#10;TamN3H9LrkerVxOyJx+rW8VTUOQ96lkkK8gQOTyrPXNPJ5jWMk0AxxtAWoCq0Ss+5zMMngTKPQCr&#10;BQu3FIKQNI5eJHvTcMMyNNTTswLOl/BezLpgF945AmORBhdv9ZRJT1JtmJi0OVOXjyXNgC5bGxiK&#10;OWN+0EdOVMneuV8i6cUa2PiF7OzsnI5HMDM89zD4b7MhL/f8345ggYDQ0NBeH/v4x3UjePtXmx2V&#10;VVWKKKCayYA7XSUUUFpVGkK4AWqzFKCM0UwN0qxCnFNzpmAyYEmBhpjGxUee61OAqYPEfDIDohYu&#10;GE8uxY1VcGjm5fvRrnNw5cCttX1yS7th3NA8rw9E8vzKQ5ay4jwP0aZ4XT1Tn69kMVUkdo+nbpBV&#10;GDmahtmgfcx9q5NytlO4hNH5fjwhipCokEW6xVLokK9Q4EMYGcKlT6cS/vhWDi6CGFYxp3QCayGN&#10;7kE5G3k2HluS11nuKfUURYvYGcP+Ul1Yk4V7la8YAJBue3/MISkD62Mco2mkJWQCoEnFYDDRAP8Y&#10;hiKezPXtrrl6B0Vm6xrKsCZAyKTaSKj38KsTaDBi9Ix6+OC/V09Bz0D6vvjyjuF/fG3XzraFSop/&#10;7MTw9L77PiheeTLkUdgqtXnHW+WIMm5Aeh7UM4y89mzJQJvvdVBC9s9GaTaed7Y2DJzdYZXRzNNT&#10;gYG/Z2rrFhz4XQZim9AKJ4M4IIHB1Drz9xIwxlGFkPlmcCj8jHJZbCVEkKu/m06e3506dAGSU1La&#10;7PfBrn2/31/Dcl4gfb6OfbNH8H0zK9Rr9jKNbW1jmppYAeppBjhDmtCMJ0lugGG/EtOPPq2sbDZY&#10;Fi09gJMFdiF9giBSQTQI+O4w/BU37oDL7vVclFDYs3Jh8SCbqyFgFuinNSExQLzAh03H9TdHXw9W&#10;2nU6vPm1fbJYdPOgtHW8rzBtgoG792X6DkmlW7L86eFsrVytsg1w7Fuaww3KWwe0u0yGQUY963oa&#10;2GlH6ZmOaOgveqG5QV3hcfpA2i0iQtiWObc3c+uBpb5R8oIqVVtgMze21khZ7lnm1aTK2NGjgJM8&#10;WCdV6mXV1FmklfbvFu05COSRZX5DqtTRycKAGrsMA3O5QxMn02F6WhFCTLj485EKPzHMH94UE0I6&#10;Gyd6OkB7vBJpD8Sj59jebn9t8A+p+GYUfXgnBmYaNk30vAbS8r2i+47yv436ipJ20NCruj2tOq03&#10;XhL5VBssIrueW5fjl23HfH7y+CsyEklqc6wYEWDaavrQ67d5R9D7fFlabfESBPWepenieZ4D8/hs&#10;Pzs+7jCnTvt1YzJhRZ3K4tWUc9nYXLFzd4H9eEqOewl+sjvLly7kgLlNydtvVdt7G22OH/P0n0iW&#10;lpaRI8Z4XjeCycnJZPzcGDAnTlwcxxCEsSS3V3dbzHgxZcP7K+dmlI/DiGYuLhXmPhnsDWAodY/6&#10;qLnlKU3JpBzov0rso37n6g3/fWCqZhdjTqB1M39iRQ7cIcuSj65goiy6dGjqGSavobtDX2FbfUyx&#10;q4JuvAN9K8D77Or9epSNN5rkpiPlSWypU9UpPzed5inkYPDubMVYZwO3TL4H4qCgkia1fIi45+nq&#10;mjyujna/a67ltkFmMFHh8bEPc9VrbDQJhQUeLuhonAfywmWBrpufBel01VigWZnbkad0ru9Kt9/R&#10;2BdwLseEWDN5BFJCSPFMHCQxkMT8ozHGUKjiJgZztkpqyqlvKAOgvxuZR0E1vxgbSpDYisAQz7S5&#10;mI9mUky/hSMUbo7IzzXD/6r/hd+s55ZKwytf4p39uYmo2T24tcma7evT+/0U8xXwfTSwPVX7gbK5&#10;aHDBpYoQaeKo4weMaQTxMgbXfcvGKu3HrYlu6M+jbWbbMoTv8yX59RLz9WfG+4hLNS7+mLPAKGVk&#10;64nle237+7nNyzSqSC94Hw26CkYdfFHMqEYAYyRG8jYhSsjJEaFILgP5u2fLc+YXC1AqDbD99O1c&#10;jE/i9Vv19d4A/hfDj+XsfO66PjTGf8cA0NbWBjhwl4MANIZZ1sp0jBQjjmRsXLdGm8729rZJVLJF&#10;0EuHYuZQAdLw5dgICgRehWeQQV+dmKk3nalf0jOd1TY2YCu94NpqxvSkwH0p1qi60jcHXiVuoyKf&#10;7GqoIjY9SGmrWzg8W8bK0MnTcPPz8UzLYinY1hKY9sLWvuLrbl47mvYZb6X0TsSJx+ObbGENRWcv&#10;C3iY+mPNPNZrBCGBPe+c3UHqtRcBmuPePJCgndKa9IFrs3Z9kNYl/nLhKO11Brmbhk0pec4XoGnC&#10;A7Nz34rMIMMcESJFm6R0ZuLJut/bcI4FXq5MgxP27ncaHojRqsuQQgG0sXXNDEfLpZM/ZFpeO52r&#10;Q3TME1ZZxw7V2KDqcFo7xQZGmOABGjrJffkeVc1fgOHS+sXjdfe9eTAX8g2shl7DgOUuNpQq55rW&#10;lORa2/xA97WE7+O/64OtLigqOg714gEcZ3yPIWUgIjOdNDgllh7FJzCKoQ4gDdIz/f0Vx7/r6Ltm&#10;3voJYPgA139jjeKp/tJvDsV31/PF2K0hrpH/YAD3SOX0eBvyqC2zKPdmRV0kl4SsD5laTEkIMrx/&#10;awI58ovFyNIyYvs1a3v32Ofq+OVlhH+6hO+R0ufJ3De5vPxlB5x/9OrqyoStNe21qhzqGGfL8+n5&#10;ue12aabbpkW6jD3AoDeYYfOl4JSRvO6MXhPAHL20Nce7ZzzLcFwOEyIriDkrcagPVy2BsWyTOIib&#10;w1dgry/dY+iaJDqy4xAszcYJsbAahedpqERliWjd09olRDrVC7edViwQmKlMghuzygvWtWVgC+EN&#10;OFA79DxppPGmkETJ4EgnHmlSRkh5z5qvEdjhbx+pNI9rx95YBmTGmPCFy0rsFqmQBOQXnetIi/vd&#10;U0Km/sZxnTS1xqlQHfMmqduRDgjElnCtI7nST69GXS1FAud4PEHXrF8qnTmT511tXkAoySbXiUHG&#10;2ls3Stc4h231UwX2O1w+pc5xmFrYBzYlmcI92dTWpTJS4F4mFxlFfAbS0j2prRr7kZrPg9vVd9gt&#10;0A87fshy+sXOS7G/zB/nHM+32e6nldgazgfJ1YiavqF8wRXoDnz1pUZJo7udnaK7rTzTMNnRK72G&#10;27SPc1zYf4AcOhUgB6Zxjj90Qc24HWAmoep/bDjbeE3Vtd9QVG2Zvn0mOijYX01qU3zKVut+0vi+&#10;jpm7bc9zkaGHdwqR0T+aOlxYgM5aNZYlcsnKeSEhFP+DhpFIClUsGbFg2T9daPocqvuA+v0zhpJn&#10;uwVsv3dt7wfifxBIS0vDhAhHMh64Ty8vo/W8ZvSM2X4M29rZ2QmkF+vozIPLOXvIPiVD7HRFcBeD&#10;arv+tkcRkGBzsy+ZYG5Bym7nPTpdB6V/4lXlPva69sP3NYkLSQmppDMvhJRQ9Y8sBpRKxSRNBge7&#10;bS1+bsTpyZWFICkmiQOKiJiIHyE1ZCCb4NksFPX1DbHqlB9OTcZgwjY384ZAmU6YVJWmBYEhbE1N&#10;ZV4IFy9rcLRAwnjr/Zq937tKpe0RaHIKvswX79HJLQWquGygaVJyYa9xuLyCezcmNBShhxVQbZGv&#10;PMt6SRf5jev2p/g58ieprFOjhtPqVfxIO125KLn80GjcXmHdUEEPGcSW1vjLHn9Fn+blM+aL0/ej&#10;hm9kq9nQ+BIK+9za565ka/r5uxe1vWoC5Amzg7fexD8SbmCXrcvF9kjnkWMN0HWaJNfNC6O+M72h&#10;pUcyvaq2oUf4r2ZhS6bj8TItUkqtvU/aZp+1DBfIcCjlmLUYYvh+DrcegL36XnFNvuCN88m5RbyT&#10;dJeqi4ujz7dxj3x8Zb0zOcI4ygaTqioAoLxYfM1tXcwX4vX77ndAklcUcDVhwjs53SdrQvasNYT7&#10;p6fyj+NE7sNpN4AxYGA5y0H3Xy4AA8CeQ2xREanPW4lvep+Bn2M0z4z7SV5Iq8cjlSqq/knLunVk&#10;mOvc2RlVz8dEz+Tj+QpmzMgPCn5r7vtk/qMWimeweXqQSJEDwHJIOr+Ug+GK9EsSwdvqvP3peX2j&#10;6bfdUi0/rw/Z+KenbvY7Nbzoc14dxu7pEy9wnUo/kPzx+la0r7iKkbumCmvcAn7wrl53DMz5KRsH&#10;G9OEqCFvriW2KuCRNKOwpVum1+YCb7uUR5MYaWnv6Sewg4sl3iTwUMojbSVspBteu66BCnMvZB5y&#10;g+A+t8HZpMhI08xmTon1Dcg/tMZrckDazbk57sPWJ9I5/TgMlWxxleGf7jJ9JBl/SYAyAH4SHXKQ&#10;P05W+0p5KkiiWZgFc1mqwEmAtiGnL/f31T77S853Cf9ewffx/YWeLzn0B+8f1+6cGq8rGt+bOfr7&#10;W99P9hejtPozBVRM6CrWJ8y448s3N2bB+bwo8XSA29RJvwDz16drvV5y9bbvPFCPCF0wb/DuKPFf&#10;9FzTmdQndLb3vdp/YdrkyEA5QQtuXS5avKwkN/KmaQO1I69D4BgpUwGEDqlokuVKBq6u6Ko6I1Yz&#10;9Y5hzs3p7G/7hRvvSMep8hb0TDhwFk4bITnGf+vMrJoz7oq3+GiHHj90caYwUxdtVcqJIimIrG5v&#10;m9vbI4Z+Gm49Vrvelvi+lThxZUnmpGCz/xisOkbIL4JpvJnubZuWsfpIvZqRw4kU/fv1fBViCBWy&#10;q8/Zh2lmhAQH5/qRPy9/Bq+pqxSwpDn+9lynZvpZPqUixMDyXSFF5uUPVGVFltSQe722ZVaws69S&#10;bwtZ4JvuzDg4+qb1eNAdT7SgtzI3RnYOhAB55VL1sSJXMnXJ3aLdBtTYzvCECSBLOXRMFRUB4+lt&#10;HBi5+d8vocFrzIBen1hv7gi2TRlvyuJpYtZtYS6zY5GoFLp84bEiCemI4YLY7whD5X19hopHGpT+&#10;agkOjo4dj/3dGkGLcw5tztHSKYMmJdQmzk2rcaHlsZm5CBXP7B4E/3hyblIe5JkAwPJIN9zQhV0F&#10;fK4sdMJglJVXqSwV4jd4nVctlnn/XPKTAUsZ9j8z+e0yIRt6K7HxIkgR57H993S9UX774fhqaKJ3&#10;7bDH7Ig528/Q0XNU3/sINPtlI5WEZ3rt8FkBjr62Zyk/SWcP+fsKy/cOXL62gxQkJWE1MhLN1aVF&#10;kxFbpvygMFOSLZm5xTBbIJ9g6klTZ+1Y3OcOMdv3dnv21CquCDxx/yfe9Kujvwmm/yT83jHfmtkj&#10;MmlEQGIbcT1tVOrPtM8dwfk9hQRHyinNRH0RdYW04ReC1ymheFE3OwWxFFvD+4zSUq1vzLNB3kC6&#10;hX+zLI7f2wGYMaB9IKm0bUtc3JMEwl/Gk0kdzGX8dD07uL6YOUG/98nE55Qmx8c+MdwEpVi2MhEm&#10;D4QmOkly4M73msn4B977RNjrVFp/T933Ub3N5RKr572jZ8L2+8n2HrrnBjpBc/uP48Khg6zyaUGO&#10;+lnTEcj4otLf9vTtJe8HoS5D8S4VdADgomCf3xgklEmSxkVrOH3KOlZaLXRwAbCAGIYDABMIJAx2&#10;mPpeHinzfBIS1+YcUhpXpAdf7lQ9E193ni/36DN3g098qh0xo3hIBGMdHHUcxvvDA0AvIDro538X&#10;RI55JAUA4M0n0fgfFIZiNvh3DJ9V0a69kosuyd3FzSOoB2Zus5tofU6spRs3+WIFwCzm+93Y1Qlz&#10;8wbH+SC9K+UJGiEO6tLnOTLtVZJKVupWjRJCloPE1aTQXGrsQQeGgGe8gTm28RfWvOLelWe46fXJ&#10;LmJOzSYiXfa3JUzPTWj9WiSSDLv6PPhXkP0gH6EjWAQdBgygBXJRYkXF9pk3aPEP6WzF0aoZwm9p&#10;NDAi+xobPGNBEldeZSkfxUrsc7naYPb+7iAFuIK8gTz5eZOopBqctbQCBisQ9RHwZXVOPSvNDkI1&#10;zIp51VQbIRvA1AO7hATuwuV8TaLH2fkbtQ6XjjKWiXOtULb2je9puz+N9SLreyEaI0U6R3ISSLfD&#10;QDiDZhCSfe9ZR/SJYAvFvKqxgozXz2Cev8h/9XG/fOFPUnySnzTmmLW5Qpd1S2Xz9PF/0G9PwHt9&#10;r5/O9gebSvUIket3gUM2hhuAgTj6tYCDOCpsdwP+4fvDVyu/RaVpg+lzELI9Nfy7/+iyZnb6rZLG&#10;Q6lh5k5IlNMnmqZt4H3ruWV0IdyGu2+P4cJgFWwN+A8ID2BIyzuIJ0JCkKPE2A0qhgNT+0MIqie4&#10;twfNjo7c72oFuKsCqmTNHZzpFJiRjofR0nEgWRCqxzeO2/O+ehqbTToijmMMuJAHD96tzyvX+7gY&#10;ryD99yb9/RXfzxX3gzjxlyH9D1GfsxIfqNCpHGGIEDO/JA9ixkEpJu4Ok2QNjuOiK2r0/oN7wd6I&#10;kVBy+7rf57PFKDWzB8fpsoJCm41rfuzR825/BDHIdXXaw611B2ENzXWYik0MLRD1M411tgxxuiOP&#10;AYhlz/mF45/szAQgskXOime3CAj7gl5dwcHswGctcG9W3/gmshCfbWlu9pb9DOukh9FidCpbba1T&#10;7iNca5doM2sYwCDw9oGMjiD0Crvv7WTe7g0h9iD3yLALCmFOSd91dCbd3axDuuL6LkFcnnP6Qhih&#10;zSLA0a7vRt9iJ6RBpd0F6QBzZNgVIIV0zHDSTXu79fodPs5TCBTASqlOtOLxZjXz+dk2tjhnHN8n&#10;eDxr+3Mx7A6tUqgrYu5OxtmMXCjgh1UKiL4uqYoWKyR+otN4Tn4xkkVqcCUYQEJRErKXzmeQsCQt&#10;Mgkde78yYz/P2MFkrlQYxuabeIBoAVGEkelpuJXsHtmmZ4iJqvvIEMwi/AQXATsaGiu74yvWq63N&#10;YgqtxOIZo/XaVV0zFZVCSXSMpQk/aaON+EE3MhNxNmL3w78Ww1k3OOfHV/sD35sx989fA4A5b4ML&#10;G13eAra7TPxvyNsjb5zSNewmg7RCqvGF1rn5MKRiRyeSEAmW8AkmFxcwfI2S7vbHYKrLu/1DrN3v&#10;m8/7Iy0UcNl5Ha0CRsw83JXZmwfc21192ni6fR28T+/aD2gZ6TwDBz7CAMrqDGz63HQDPr6DYs9E&#10;7E829d1uyUkuEYmg2V5fZCvZ1O579zlkslydn7ewdHwG7uuHrndEvsLB5oTWzJ3ovoE/tJ+LQXLA&#10;iXoSWeV4EkGR0fvMHyixYmkPGP8FAP+lF7zV85nuB9ZIyFn7GXwNDXedO38XdbPu56m+tqaJLDDX&#10;uLPTII72otu/BtHXgjngS+gIKq2ldmYU5I6BSJw5km8tkle7grEpkKF6GvbCAdske0YyjdhUiB/u&#10;ElQSLteq2MzDuf6SzpGhYtKm13fBM0aSusWAvG3tm33wi0Ow/eZJcgNa9XiUSt4ysDDt9Y5Q1+za&#10;9o8cuwDEruKDdvGjzMVaedRHq6REgCGcTBtKp9m0MTPiDY0gTF/ET462cQl5n9YoVxMzH7I/egJk&#10;f+bxD4/KPrbGzm6pQte5upxlzFDYCuMmX+GmkmdTg7SXlK1FZXrGaQa0CIzAzohEB16xjpC/dH3J&#10;QMc7Wus4Vxlj8uzIyGzj3Nll1vaaIebc9qkeUDp3vxuXdfH8QbnUI35G2QOqXjSCAAm4AxAgPEEh&#10;ghe/0DDvbS8lWyiyR6Q5YCMkhuOXDEsOI/3eeIMgs/uwMTP0PFlq7d3+13dK7mfDCVSbDYy537QL&#10;Y0rNbDkGr1ZhU09j66RZ1YaeDMOGo6fzrqAWQAu6VhnnVkjq92IIt3iUFcA6rWNGyTer21oHG97P&#10;hjSVNI8U/cqRFbI2sGyQTPkLNnELEcqt9yB5vXmma4ZHrgRT10VEBcIl2rWxYHSuyfb8n2wyTEcN&#10;OV7pHS1iF1FiOu2t464+16Zb38bXO9bwdPa9jo3clLxaMBQA2uoqZM44qw/qmY6aNrUa62RF4qqq&#10;F2ieQbNHCzlu4TFfC9iddqzkjNIwYK4vKa9k8D2sh/zfIbaHda58Utu8Q61/ixNqJp3hfxD84x+h&#10;y0A/NdWMN8W0SB/WrEO42WLGgCHz12+w1GlZN/X1xTeG2bR5fuz0KupuWzu+4lozFpILCJMksBWA&#10;aZ7Ocz8j0c6VK59ShkSrgCTtJclgTlB4MJu88+j/+5qozd6CEaJ9kAVXZZPCoCX0gbZ0pWyVuXlk&#10;Bf93z5gicdiSOhxJyyeeApmyb9BvaDC/9xVkjzg30KhVdAyNLbAIzoT2pFDBZqjRWMu/LFTV7/GT&#10;xxZoVpqXfV3lXHEvQ47KGZUA6Se7LoXWkKHDSUxDQ29/6hBxmWeAbMgZcv+aCtswI2SPTPm2APuW&#10;DnnoIW5gbGQK7exfmmOuj3wrcXYzhEFobpD8+rFMhN/TNKi/3d47temYqalDIsnWurB9fNohb2fu&#10;JdDSMuqJjnvBE7NRkSwiRfkI+wunVK7aj/UxwUviho8QhDAISUYQAjVN8tbk8QjhlAVwkeRGgtMH&#10;aRbYeK/QAK8CUBgIaV/6NjmqwfKAdmAl2y086vC+8udZGTDsalfMHyehWtj5ZwLh6e96k1S5IDzD&#10;zHHEME5/KGH7ZvbbpSG7G9zrWDj9Du1Sov1XJ6CRThqal4SRnDf6fcG8AbizUsC0Who0qKCitW7m&#10;EvGcKcrskL2xiL4xzvFyNBJjxesDWoY7bJBqbhPAz7f63x/wdQ3GGDggb5982MdoHC2LRHYhtN39&#10;pa2BssDgkQxTdL15FsCLD/Dt4Em5SLWQGxTVdbUbRTTKLlfNr8ffFxM8t+roDIfCBNGHSeBrPvYZ&#10;5GLvH/vbL98vRd+34Jodi6a0Ka0H2pSP6dy3kr1mmBKKKEEIP5aMZwaS0KAqa/LhB98Bqm1sZIF8&#10;i34KUjyLGsS20+gUODuPr4n1C2F56OO+cU6e/uEUFtXx60jQIO3NL+yDAU6BlGZdzAvS0MLYr8cl&#10;AqPd6eJ10xuWbBjZvUuKgXsrNch1bPRFVtuXeWeM0KvytMYZbMb+BkkDJBloE9SpVcDfAgoC+uGb&#10;xXLu89saJvoLUNPHbsSV1BVlXQdW5KoKaRvVJ3ikMW3tBO4ERCQF3YMw6K/oTctWcAHfiq1EoTPr&#10;zzvPOLKxOnlyDgmFs0Jq3jyUE7ozkuEOCcuQTQI7NzNaLGvuy8p8sfIixni+boFUYiqpxaqQTtfc&#10;X0Sgt7U7+l9eEF68aYK9r1e6qOU1TY+S8bDq7FNngHvJd6PWNLlOvsv+UFTJooCXxkwZGyE1dCQg&#10;+pAChK2CGYWDkGIQRo1lds6XqfZiJUF3eCY0M6YkgjAqWZbMptx5JqAxv+d834C9JnUPK/TfLLnW&#10;TKf1Vg08XSM2uyydPNa9np95h4MnaN82SKaA+Nz+VM8EbBqE1iBHoI36YYATEWabV/8WkB4HMsYR&#10;GneoCBlhtmuh2MQjw2wwUeZJJkPkHGamgiFzsjjExQF/tOa/+lQHb+xb4X4kWwjzMK5VmmOF9LSJ&#10;Qb/yibN5J4vYdFy1keOGflimHWW1SfZ+em+x3/WL+hFoGoeWVVL5BS7AVFxOc84RZ3ao+ME619oh&#10;MRc8SbXXCf71I2rfzeKMruCredO3AW6MjPpGr+zB6puimY3dsBntLUfD4O41sdHuR4tEpeeNn/CB&#10;7e8lmymntQ/VY3RBR0cHDS1tXWMjSG9fX5/J2qgdR+GmTc/BbaLHJmgei5ApCDYM2WC2LSFIQA3D&#10;tH/hYGVsBklGQO8qVqU8AuXx1lavNIywMbMAeDEJ9KwLacEe17bLKZEFxvztSmtbk+zSNVFY7erf&#10;vc2U4B5v0t0LoeCLGErx2EM/1HiSNBz+1NUtBZJkFi184M3Xd6BhvT9IPBZZbg2kQVCFftUYMkug&#10;OUsZaVF9kYTOJJoErZ4MgZTMxo6tCs+OODNeOSE8AFsJfwj5cPfO90bVIN0/LbPxAjFe0hrlZpP9&#10;InrK1hyn7DcJjZWaNKK4Ot26RpanuQZcYiqXilnPlKOhwxtlu53w3/cTa/i+Qdaho2G9f6lKdf1h&#10;gVMhjyE0gHSelxBhGDaS+UMYM9Y3Vg+Ov48+vHguFCrZ4c7qfZi+NaykDoRGQGxj4+uP7/W9/2I/&#10;zF/DN3U/45OeNccUfFHXqHdjzP+E2/ktXl3rZTYoaJ/hAqYX5MNotoE3QsVmL5OCxe59GU3Dz4km&#10;DBgpXrdtMLqwqq+o5LHGxEuzvlEIgzoNGumXBFemS8I4QaKhg7Gs6jzSdZ2O0dVN6+x7cvR520pi&#10;LbzSrKFzHh+rXCufdBFXAgkmjAl2QERD83zTCIDBlFmWbzWt+g07erHdx5MxwIFE5cE7AMj9skf0&#10;/dzzQh2+y2Xx92j6i+38+K+O5y5V1xOTpNHJAfxtm/z2waZvy0ifW8zh1RvjTFVi+siP0PxBQECs&#10;bNKwJJ8QKi/vxxiYn0d6f3//ySAkm/74+38GCJe1YD8WsdNr2AFuxTCK65BmX9Gmi9zwtWHoV2Hi&#10;CPuuduKB1OUZuNDfB0gxorV/UniZgAF9GMjs4IJGMb1QaH5qDimPSXToshEtrtwbm9Wr17YJx5jU&#10;0HbV7Hvz/XSa9txqDGycE+W9ZC4OpnllYCx0ajfuERI6W2cx6wlDHKMjO9QBIQ4oFd+V/jQYSJp+&#10;htg6aBPkpjCnGDmJQTRoK69ma1f2cvrX1Zbn3oJm68zgkkZANSTTPtiAygQ+IhPCE0M4ea6PMzNq&#10;8FxnhySYJJx5W41DbjGpTDYc8zrAIznC8EB0UccsBQJaZq2XQSargpOp/dt5CWpBfbH2nL2pbIe5&#10;B7modmQhi8PYP7Nmaoh+rJHkUXnrelMdasBQnJJHX1srvJUZd91vOagdgAG42zVfUC+44jWrfbf+&#10;Qv2cNPcIbkRwzLr2er8blu3brchrtxn5u+AZ3f0x8uy8de29EZ8HcIkLQPRpzOENkQuIsvc0krI8&#10;CmikhBmcHs1pLXFpx+eDwFs3mZYmCaEQJDs6g6IBOxYDy8aRuztSJHsJpISyOgfaEgc7BbzY6SRx&#10;50HdmPOpvyQxDbN5Pu502UNPRMQ9MffGkYwcKyOqsUW4dyQlJpHwqMQ4xFTDQ6H5FCeNKRqWVY4I&#10;4+0QudUfCYwM5dtmvuYjC+YpQYmKjPlJJijEE8N/PzG2TWdgVjlbB+a1xFpIQY57m9ye1s4x3i95&#10;Zj2guS+mHcF/HKbTH4dJ9IfxTTYhKASBYUwGmz9RX7hyTkj0k3C848kB8W7gL1nEjnqMHUrqRoGM&#10;JDU/WcZIRw2fHQpJLGoUHoazuGNleqcJc9aAlwzd58EOBAlrYxzcjYzJCHRjTluV8XNArl9e4VDe&#10;ONwYN9XQNDN3FYjHSE7+qzLEV7wxiNpxgCYDjoERPpe6eJRQW1NmACO0MUukcTWWjFQNBB0vUJE9&#10;CIcnkzSInXLg3PnD/k0DRkYveNnDm8xbkXaFZXzloDyADiDuM7O2a5a7Qn2821KMRC+6ug6NArfH&#10;K0eoWTczcMDR9O6FggQ7N0f7msTkBs+lOIP0oLkkmZV+t3qQgtOC9KaPFBNG00bDpmmDgTylO1bj&#10;zRqK/L1iqH2vG6gk5U39k7hKoKZrgyXri0U62RmZiBTr/6WiiFLb7YIYB3RBFq834gguDPqwZ7Kr&#10;A7Nw1kmGuWoHIewSvl5pSpzMrmWC9MKd1Qv/eeNph3JxxTtxJxTTdUtm7Buotq7INIx4QlbhppRZ&#10;Y9y1ipN+Kq3ua8ITHT7UOTR7zUwBrrEwLJGxA1vlFXa4zJXxmeHUgUujwFRcCRXpFikpqbQCIuiY&#10;ejm3SnJRPFJpFwpxWRhB2IcZI7uvdBV4G0vCaNIcaAyjoXYPqqPHZEfcPC5b36iL38E5k9oK86In&#10;048VpPfhbcro7/6llEHv+wS23GSvKsVgt7uBJe99GFFZ5ayp+dt+W5h33GFSls2iiJwPNW8Re77s&#10;JYcdu5f1UzfdlMAiXa47+fiV/YOzaOtXPIKETi4V9IdSiHfDaEkPmddbma7NFdY4VVFWbwG6utuK&#10;No9tD44GlLyxCwG/XewIFwP7yO9wBVueXZkwVoK8aoN7UpBfK9i2B8XwQ8oISh60Rn7MfgSU08mr&#10;R1hQAkGVSwE7Z7LiZ0Qt7Xf2d1151Xw8ZgBoJGTfpepbb5LbPW9Cg/74g0lISL0qIJAcyi0lYRXi&#10;0bKdfjHwfUh79VbKxwpd9o9WtSNY2tcB8QDWe/EZgjyhtktRredf3MuL1KYwckB6VJ1+O0aHhrUS&#10;C66xr/G9P/N2ZAHj4Tjfeb40ptVzXoAOfeQ8HxXHy0lOTQsHEPenahy207A7H738jZEX0myN41O8&#10;0wjtnODR415wZnngWbbZuYevMzy72pTOYAV+0AMmTi21VfrnsQuwsrbRnK/141d0/E+SFdsLRiwI&#10;zfbenufu653r78nnenvDOO1Acs1rDAeDho3CJFq7D6laMrY6xtL0X0DlAXpoGA64cWyk604pP9B4&#10;FEDWUND8tcF8fHNYC3hQUFB8/VWcuq0XEye6jDnjcRaMS2RbIGM2je3QPTg44chrEB+x1iXMsXTm&#10;YOssGaM/GkBdg2rsiGHowpgs8ombbANku9+IBE8B8RPsw6AAi3SyAM90h+SdHco5pmRVFTxnNqe6&#10;oy8pc05GybWFXIbjRdRzbRvxKB7/zcBx69uFso6vg38InS9+C3uP1FxLZQ7nxOXUjOOXP9v1Z991&#10;4bq9ilMo5JgnQ9k3rIqqKn0Cu0adBs1Pv/o6kEDY8D29SKK2KZHPlUkAUTkTgeY6kLjHTH2i5bQp&#10;3qasqLs1++5+m19PBdB2XN13b/tWNT3z7We9uxRgbwoYGxgXC8QlyvzOpVUkq9Jo1qFLGqfr4Qiz&#10;Ji16IYWXLFJK6iQpK6QqK6UaEx5HpU42GQonHVo2SasnTc8nCUQGQAIGzJ8TKAhZb7m2G+atarqr&#10;feI73hBDRrkWLIB08C3VPn7AfNLzzHKs/X7X/r5+X10poSyAjWTG2Vo1PBNPdB/Ub0eYk4PiAJnH&#10;2YqSowEsHAwTowalgwJRm9qa+jhGU5OhvpP08i8LvCxPIaZy+96dpZOINt8dEJIo0h0f5epd2vdr&#10;S0SDLBvPZlDzXpSeK9cC8n64iQYHrebdrjnI+4N2Y1THNRDW34Z0CAOFDsFTps2Rhmm7AtqCzi2N&#10;3UyUJFPCBSJ/E+X0259FJzr4vJHLpAAlnJDr7/6u7FTINSpYSs3NclRi/eq+Hb9pVCR8JezrSSAx&#10;XWY60imkJhZK33VA+nFGv5Y+oo9tz01IQZB+IBgsFsuvG5+BXJ5CXGskx+Tvd3T+mWO+hLuj83U3&#10;X7Rr4/HKAeYcarfTYP39nu+cb67LKEcNl1am7uG0K+HI6FR4fHBncgIVh+AzH1kG0PGhGZ4TqMK7&#10;PGQWqd8zPXfJz3UIX3k27tXVnsmwV5oyktXPkhgxNQMCZwRR5cq2y6Lq176YsqFkNFcOTvp5vccU&#10;nGqeREpVvfT52SnpPJUtitt06b0Y0WrV0j+jAApaLWR4Jls/OH/jNDmf+x9f7rrOp2F8x6sNsIQH&#10;ooU7KHheoo/RGNvb0YTdx8ABYTW1a6s3j4lGO47KlgNTPs/OalB0WiK0c2HB5JZMq9kdbgxYyNXc&#10;vndMuF+2DpfjWN9fortDgfB2qx5B9tTDoozVszDglGZO4UunqfjeuYG0PQHzXJUGdPYByGgcJLdu&#10;qjtdQomA7ahzKnH+5VS5Z6AL6RiVZ0laWhcVhJjqqPx8N3bOAKFV02MTyn4ITJGweLBbQXScNXYc&#10;KGwvxxL+yqohqeUHM6qyaFznyZj+UBUb3XDkt6H0CqojBegRqsQ0uZ0gSDHtCmXwROB3a0BesgBK&#10;sA14BQ4BCNGMJDgZN2ulVpSUEY5wMdBfLB6DyNTnJMe8GVW6elubhjrFq2N05HuRJVeWt4vuIy6W&#10;+HeEbdAkO57+7bXIceXMszMk/jdPVz1/cKxmcwUDwbZfEbjMUC1XVtcub8577pxtdLp7pZ4RMwsT&#10;i4BPHWq1b6LU6e4te+5Yv774veINX2GoN9GA1WnS/GjzqGHLA375yxADtS/y+TAlwI0sWX92a0MK&#10;pOpnJ/ehv2YgqU4g+YOZUY6xQqYgmrS1rNvIztOiNUyMWhDZbb52F5X2a98F3y4+SrCKP5ZXryxh&#10;oEuO179pkxijx7BCCVJvqVy7EiyM099wQLzLElF4wTmMpjFjfyxuu2VePkbS8zlGHXd/dDS2c8p7&#10;1c7EfBSBv7yQXxl7bioy+WgfP2b5VdGx/NbXONZprRFSN9g9HrnqGkFu/0aBErRzrZWuEwzsCPsD&#10;8iMJ3lA1QKfE8XbGjUNRgjkbvFErz3EdLUBhQSWbf0XuUi1tL5l4LhTk3p2MQtfBMmRTsAJdDGEI&#10;8QeNvCmUBjERou4g5YQQ90lHKmAqeOUED/rxk6J0NSe87TEITxwrHGtaX/tLajq2eWhICRFiaiKo&#10;9FFLVKm0CRZgQodWDg4/rH/1zDK6yTjywoeWxzA2cpe/2TldtmggFvIpJHdDPSo0Zaa0ybRfJVce&#10;S6KNSgWLByciEnixEQ6QjopFR1ikx4vkiubKMJ4CxgynR73T4nNWYB6ATidXDivLVcmcnKNwb4Hz&#10;FyX8+sCFA5vz+OrjPBZqsWB1JbR+e8rRJf7+9T8SwCDixIHxO/v7jhXMk7qyEY+Y7ZlRZptADsUU&#10;raG7O3w+efu9iv7G9evL9yc4sjyiUR9OOX2CdUS6cjOGoKjQsqg7ryRb1XCrvBJRptBPUPfZbRuy&#10;VpnxdJ1gKz9O/gPGNSnZIOrb3c5XNqL0jkenx0VPDPpnzYhhyZygmugY5p5T86IySBN9DzG+3mfK&#10;yjT7tXNFN6Bdyy26d2TJB1pIYZSREA0DUVRo13FYU4776mb2FVYua+MAnL9OqObTsFPmpDJS8xwi&#10;GRB8jTTRbVmLWiYNx/fbFw7F1H8Zi7gPeNkipOZobFcB+v4kjR7J87a0iFsWm+VlWlQYiO3XDV+w&#10;r6VF/n+5AKgUSBhHoNz7bG380kbTyq14f1IUvhBKjNQS+C475T1mjWrJU9VyaMZuqUTLOPMeLoV0&#10;mgjaZr3NZPE+VBKB8Qt0bmghSZKGw/ul/vxk3Kj5OcvtkEVNF9WldT4RkRAgLce+0BYOjI2Hi1FD&#10;UUKXcs+MYAI6m8+EKge4y9vmk1zc05AWw4RPKfPPUA1i3ARfqS6Lxt9TET0fjxtjrzy1y8dnJpQu&#10;0UE5g9yVCQ0GIyog/u4PUIfu/Ra3gBoAnkWWe9LfNZlQFANLcAsNeUEKrxPSFkbBRujj5j6/60RW&#10;kNrt4hcCALOoZcH1/cfyz+58wtZwZmoNVt0ND1VUPsjFwyL/UH3bsBbWNYpoHP8keBefps4XbnS6&#10;JyCbe1yYcmJ/Opp8eRT95YBDkyzfAdRQx/0tZuedYENfU/6pBmmBU9VTjo44Wid63e6aAMLSlwza&#10;r1FYGp2X/L78rg0hcFt/o7HU5XpRt0hCDm3yq2umHCLTcA687st49/Hx8vKgO8KXdVdzIiqGP0bI&#10;//EdA6ZORGJjGD12iP2X65+NZ4FwcqJnZCl2gxNUoxUGKiIm0liiVlPHsy3EuDAEkJiRXbstVVbD&#10;k5cIJ7fuqzfHPTNc/6/o6MofPY/4V88/oQCR+1hyYt9hGIWyU0w0waqASPNaKeohF8LMmetD8edt&#10;tCvHMeXgTrG9rZAQahT5oETixwPV9UiNUdXRFQT/lAMcb+oIXaQG+wAkivwYec5GfYKXThU8l3Kq&#10;eKq9cqKaDySPjaFP6NxCvdclwa16ifilGsf72wGe0X034FoN1GhVbkhCcozBtt80hj35RyQVL7Pe&#10;lDbZ6RcQxvVM9MCWPg1fCWmkkUMRA2r3ZNJoc1gUUBLjvxGyYFQAbaCQGR6NXBBpKJIcBuvgbLlo&#10;4tg2sse8XBVqTvozP5SlQPdUg5hmKo5tGP9Uf23GBv2nd7kxFVHmLB4pP9lrfQZZuHtFaLXiDJlw&#10;C/bxPAOxK2v8bUoa35UN/BKCNo7yYjWhBK+4n5cr8CNy67XTPHsX2RirzwZrIHOHJhRdHx4bRs7k&#10;OkVp3KOf6nc+1S/Nl4PVjeMAvMgt7hgJ0BZTC7YCH+0zXjEMBW1gbZ9JHyaPMtz8Syt3j64Tzphv&#10;ytt7JnG4kArsD9x6JaBLoOdPCUVWGIsJaB21ioX1sVFoB50AUo/AL+ThNHS5xzqM7xw9MWBISZc1&#10;O59/VYU5R1Y/pb3C0LbnVy3RIIAkdwz/SC437n/Gb5T28ZCTsdCpKELqjI5O90MizPXSVtld3lK4&#10;AiuAt9h787wV78Dqtn4W+Mwol4lYASwrfFI46sDxCZM+yqFDDCtSXr+dW/UdVYnVLNJvqaCkUCUA&#10;SiBGtRVfvgtxTmAqp6PX9l+aTxsXFW8RoPGVRONmX8FNW2jBHMHNqJQWqKVIjEN12pRdQNzQgfe/&#10;LBFL+shRw9QDGkLr77FmIf9iDpIK4hUU/7p1m/MbliaQCWYiATI+xslY7P6DVyHk0aCX/4VcEiZh&#10;5y51hGsPbUILjL+7oGq1i5C1R4EJmVhHrhQ+iMpAOWDk2d+hJb8NZbmZ+VLB9V3ZtMrjlJ/ePqwn&#10;4WdZ2PufvvYGrBtUlBuMFc8+u/fscUXm3SxY4OtrVIgsodxUE8HBVmNnmtbRMDQ99Mu0nY3wvIB/&#10;On1MaUOphKznStxDo6yiyM1cIs1rLue9tnrslltibJUYXCLEWeqxpY7wRifoPjtQVij6xtuU151b&#10;xvWz2WW9FuOQBGQ6Ko1sgQMIQz/oYDVsodiuClQr1auh7ulBExeSNbmy9w7iSfS4iHD8vhRKmDU/&#10;G1mt7xUxFtGWqUSQQ8y7dZAQgj5hzDxY9RKqsLYgn41ZwQgpujC++tYeMKqb3sscwBBWsYh1cLjj&#10;GdGSRhEdJPPRVrL7cVimfkn0gsEm+8EjtjTYFKevKu2OredSUXRWmxQPsXvutgQBJNZmu+H9pXKz&#10;PgZbqekS6MegTe8jIWUCo3xau5J1e8hj25SLpg0kalwAzXk/9OhDOygcD7xv0SJVt2j2sbGjwZu8&#10;sEaMhjiE0Qpe0j+kBqvV20iszWmPsItb1IJTqlJYET33ypA66sOCC3ZQhFgojRFuO3zWH1POUnlX&#10;DqKTqBFA2ZPVSHJy1Ee/NVtGxFRzoB6wrkFkDGUWVIwSUpwm7UX9fd17kx7s3rq5Y+P9NrrC4hWD&#10;vJBnhzeRKJRrp3AAOu6xVxpB7ahThrggZNm3BmmhNo9koLq5d39/Oa2verOnQBUsJYkHx1DuE4l6&#10;WokaXMlAu4x5aC1WRkTPo02uNsdEEp/RiBHfmjjKrfLI6TnOYM4coEqsEWQkp8L+75h/rSkhO0tT&#10;OPlGpdLbU4VdwWeh8mVlB337cJlvYts68rtnSP8lL+QndTKToyBXzYynGY70tol6d6r6wx5qqfb2&#10;z/mm55cdm8BgCTnMsKrMJCP/Xu5wBy9tj951SdQg5U4KJ0nkas3PrkjV9n46YiO9t2lOSzW0z1Dd&#10;LE6+O3Qk4JTjUdm0QgsmF1LoK0hHumS+yYOrLaWCIQWxoxEG/BMXAtdjx8oArxiGhsrMt+ish6Jn&#10;AaWqkjYdPrugNrPLHWV2y811TeSkWldFBSWzGc+j44t372AumH6JapxSQEIWTQQDFTFkGdOgywNG&#10;ykkKBSVsYvTX3p9NGceYDGUyyj86UCElOKycd5p6rzFdmhw5kwoRtUCjyCRrrtfR2Lz360t2etM1&#10;uRC2EdTYITNnzyR8WJ1ob2hfL3Pi7fkDj3SD9dcNXQEhILZXzP6LTDR4ZTkUNiv51++2o42BKjOI&#10;MolCCJ2TXEcPDLWTaG4/mMScm1o8whLPzMlnt9MqRHYX2DJ5ivAA8Gmn1xNg3GlrOYVqdBFYxFiH&#10;95sGfvpCiH3wwRC/iL/MtluH6NHaXrTbWT2bhBRzbihxjqlAQpzmtUr5lsLcUJmltZdSSjijKx5I&#10;0ZA1qZHQbxXWPMrzKHsYTkqsrFx2aI1Kv1D9KaQo7XzClfCaSEKCIxA7wuegyDsSp/M7h0TQooa5&#10;MeRpJXEKnELq7Th4FJWIzMJpCe8m1UvqCEQfo1wa7uA4hA4gDajOMe2xDo9BIytMKVTJTT5fl66z&#10;NtVEjTRhFPYUkSCmOOBJealAc4wbByJGDpbGmzhkdCs8XD/acXvJ3TqCR1EY/UEyV1p1FdC6lOw+&#10;ATyem1vZOMccbTOP4b8qd/7ugIz9lSRboNbhyLmdg4aUz+LaEWmLkAEbDBbYEDIBASqa19AKlVcw&#10;wdDNhVxjhUVc/TdmyUCoUWjwC0bM45beD1Uk2YX5YItHICjrPEHRi4qhKfXp0Dh/tgDmBP4q6HlO&#10;ed3c9kryfbbVN2BiqnS5NjV3yxKn5xmM8T6zdfiygt6/7pOWXC9E0QH3wMkJhYTON7xVVxhsoWFY&#10;Hmk62ech/yVATAelomXat0f93BwMVZxf+jtRQJESV4jr9lY6jECaDjNhHZHXO4CS8b3bRFcNAcwq&#10;1vADpQAJDgx0Mwm8VVNmNo6sf5dK64ZDQa+gGFHSPDggHkca6e04V4JxOp90MUgSRZlrJne0NoyB&#10;lIzcHFWYW4VEtSSXV8tq5mDIjiSprRxZt8sgUtAz2MVGzMpTSPckseLXQNtz7h1WjLBKZEJ9vpl3&#10;6YyiIORekVIGNwNxYfw6F1QACkkfvXC+e9S9LoHwGN5uRx1oNXQ1ONXQubDUnweOCQb9Xflvhn30&#10;77kcho2Ymz2ETx7s9eScd/lvMHw3pwgfW4FBPoa+eKB2LT99gssh1T6PaG46C4vZHbi8H8Fn0YCC&#10;nlcFUHcekIw9+3M4kQ7LrBpQ0V9hd6bbnjYFINWQD+duILrAlWNvUzEluEzcgLipF7F0xbdOrbyc&#10;gL0DhoK299fBlHKRKRzg9o5NyATtza7jibcm4GGlI3zHWK3SLVeFgFmejXvmVkMHXu8IY3Bu+yQA&#10;rbAUohfCC6waYDM6lMaNXCMj5IrTWBGsMtACzrpB5rJ6tlw0ucStrnE9t6J99UgQaIN76Y8QAS0B&#10;0wkF0D4lzwGfxmtoxsxclWSPLbbWJTwGmYHhUIveQI+p0GHye8MzWIFQGTdvnKaCTO/ec0AsQGtt&#10;XhrMm67BbGerXVSThJoabsIrBtc5g5P2x5x6MY9v04gpXW2HA73yulATvln9N9UadchBAmCO1w0K&#10;mYsCDMGMmc/R9Igb0ZmLcJuzzT/udm7fMwEVNFyNILhFJbmY6qbEeEV5wtmvZyznu4pvtU3tbY/v&#10;Ba/x1a1cXOxsjzsY+OyelJ6PU3L31+CKjVXOnTBy/rGnMj7zadLKKnSBmEg+UsxoIwvbndf3pUv5&#10;CFvq+LP9pQbQob/kDIseht0fF01QmgTVKqLMkqIodMye/rFUiDy8m2ZnIW5GyxtQ2B6o8J2PwxE6&#10;HK7wuQxhhjrRYU4yEakDRiEujSLkGeyN2t484fZ1+m3HB42KGkkLUkS9jBiyDMFGRT1SMaxiF8xE&#10;5OmSIegDSluSZfUc2h5swI5IzAhu5VoXzuVXv+2S+k2iFaSpOus3vrh1tpSEt/4qtsqAG8CqUvL/&#10;fnWbzvylzhE0j145CulCFu37nKb+EqWPZ0S+PTJVYdxO7Z1/EmuZQnfv+9Hf8zPn4iuB56HUrAif&#10;UQpe05JUw+oktTT6+TLJuQFpY+fzPzF8KgJPO5mYFfh1ex+8LFNlG6SHHIjH+a1erRL5IRyCFJGr&#10;lXRbb1oYWEntxcIZXJsrrZm0gZW0g/r8aaNiN4kDZ7EMofFRII3q87JuoIaCuGRFy+vCZnNsmeSS&#10;6W5a9AjAr5KwAtZccc50P+cTNfxUAipg9kInuMM+CgW52Hn6EqBYGGsbIjpR9cI6asKMP0zE0YT8&#10;qfHg2SjGAZF/0aGuCcsO56VxvnkQ7fL8tClWz1WOPPjxqDCvJift0gBpQGuYOi8C0veCQInW/KYF&#10;+gYDwmbs73cMs70NQyISnMG6nP9UUVIiIy3tDdcOVQwgN8IXf9x4VxTqlKC+p6m332EdInf+EiEL&#10;jRReDa843PuPP+iJiQdsU/QmfuLkqJBlzNzfVn+FU05SzVwRbTpNFD71ogfmIpJ+SXwZIFczgIz/&#10;5LVzinHcPOuBrsgtMB2EI/7n3l1j9Y5RbHNIWtDercw0szvfOrqyYiZXwVCx7owzMVyESjSZKhgF&#10;UdnhrbKPYz/bDZsM6hBnf+Ouz5FfYCxoYsFy8JIPSz5N/rauCDXN2BVQqDaFb5RWckOIUjjArJ+P&#10;M7wObz+Uss7JE7sw8aLYk+SHAl9lBxZTIDKj5BPj+bF77wqhFoAbVbEo2wc3NKOnqb41zj0o/cvK&#10;rUXqzti4bqEuWSL4L55pWJG4GDjl9N3590OK237SPQkZ0Tz1jpZMSEA0T03Xh+rXtv4n8VfF91NN&#10;Qgpxs3bJKvWPejX1P6GiWsgvbWp/26Sj7oJdy7OQGASCjYhA9OQSvRJlwseD1WxMMhnnnUIdy2rY&#10;KmMug3ASco6QOWRCUEQ9oh1Dd06FTmEU5IEeAJksxCJAY8DHQUYsNavF0LGDThQkZ9BJyZ6P2IL3&#10;uJmPzUGTWCsMC7ijzTt/cBg1chNMhDyIYeGSkngHSzpUytjTITiPY8drBNJzsCGSZVemIojmOq/a&#10;pIHrsUSDhmkNdhNEo4pI/nqXhh4+JZGwNaYCTyEd3053rkJO2x7Ds1sOfsUl8kSIWED+bdpa80kk&#10;GkhV99cwPlRx+eivTY5h9s46PKNRMG+HsGfBiFO+pvV2hDxx9TUMZ6bT7Naf02hINGa5vC4gU0TV&#10;18FFpp2OL+Df/yJCrtB6v0UDhF4L74YrfuVpghu48TUm07celVms+tE0pBZjtKGQMmZFAw3DXGgn&#10;ukghQetuGvWXIvlggQQWy5JACuEjdjWS7zDdcNDkRaerowdUd549xKGOljc+5SnLegZXfCReMs4M&#10;4WEkG5OETE1LjjuFt2PG9ThE1ds1smnPXtkp4Mxvc4lKRe/cFGqYW1SkZl5oXx1nDDBShjTuh0p0&#10;7IhoeLwVhygiequ5e19DdUXBav2U+ZExImpXBEpMdGPSpxPsnzrnlL/hrjzc3OXW8QRarklIqzem&#10;u2nLkM7rW/gZlVSWBpX80pE8HGE9gWe2lkItbX83q+UYXItFyPGLzR5YpDR9QWod8DwX0cfGwP4d&#10;DC0bW8pM286vne3CnqMBZnfj/8f/Y+EgI+GAUM96xtRCdUsyfKQ9bYarpUUBoyfVC29D30YiCQD3&#10;QiEhHVenLk1ow8enkSCxxNdHDi/aAOdvSD663HS9Rj1gC+nhsG2RCvusuts+BLdxVJBjbt1rfbhz&#10;rtbDc7RzHCVpooCN4fl7vNiWqvxMTlLBqRawxrZlrBLgOFTHL3xrMEGV1/yW3SgDHS+b2oipQ49x&#10;dZgLe+ki5CqK7Mz8d45QD05xeDf88Gjn0uFy3cB/LFmrfb9tIhifmW9eHbeqT1cCfO1PIsclIVsk&#10;0yq+pUNL+OA6SmNaOfBgY23zkNaGP5MRg3eYIJRlFhoXZ+aSS4AwibixMMXonmsjnvi/+YOXbJEs&#10;UzQVPE451BfNG6Gsu7+QB/6LgpiYdgqfHRNM9UDHADj5PIhQBesof+OZj3qjflWwIUoucaL3r1qR&#10;lj9uETlwh+17AofACyIlJknnlgvR/WZqglIvCzc7Vj1kKaVisuGECK8+bbBu3iHj+a7Q32ma6ey9&#10;z/HNzvd7KmM75n+iKOFziMZ/B+cfSPo4j5xKVcPJ8+vMJBCjZ4wOkPMMELRzkSBkrOieAVvH0eEm&#10;6Umrc27td/LKsqmZCg6Z6dfKIPJOoE6gToRs7KDG8bVvTtYKERoGLvKj0cF4+V1tuIVb6kWKnPw2&#10;1wFSR6BMUCH2q7SHsElX8QxK6xYy+/3uvLJ5hnmL1SleWaE4sYh4jtzO4gdqXOVwhLfV49oZu9bf&#10;xebWP+y7dCbDYSC/Pu/RQizQpFst+UGlQv5FpVpLJQUgLrXjDaNyQihfbmrrEff65WVfy5FryE6T&#10;13rcoLQJtOJChSrFKn9YfKq/6Cu0vzqBL2vRdEx1C7qV0eq8UPsFnbWZUxqW6aK3uqULi+5yO4AW&#10;8N5XgqRrii+2bzg6gGT6NLPf92I/uyCsuTJPH+c2gStBM1JKWz+S31/UTpoDE/MnhXNh6oXatg+X&#10;0Mk77/b4CoQjnBGGwi+ZrfE8rIIb8FeDfOCGXnSzYtaN6pKSPJxXp2yu2RBbKTCRyouh8PslMjmk&#10;tHOjijbpKC5Tbw+oFL99PMagThGMLCnuKS3aR35PGNk3cvOirFCK5Tmi0aRDVsfLVbRDz4onLVbc&#10;Blr8Y3KuZUHq+8JyqcoMIGAoorsnR3YSzpwUA5pB0uwkTxB4+CBXGRlBQYObUPiELWKS6Wj/UpCa&#10;mFCwBMA5aV/d8L2cWVQFot/qBhNggAiq76LsUfcIKGogWllz0uJpgw4tubDZhHGJ5ClgyFB53aZ8&#10;p9J/Jswwu/0oeWeMBeZwCrPe62PN7XKEutvFGPlcDOnguTUNqWka0rvbGDG9JAmxsVCh8d9Gjjy5&#10;uvsLuJnvpwavfXn9/b2GGgbeSU5n+ZDr70FlntexEc7HW8dMbvc/2DgKNIqBQQLCfZJZ/RfROn8X&#10;a8othNTdmdrDAZzEW5zQEYSMhFqyEdrvjY4e/hArBdgMOf1FrM6MPyRulFnlmjv++6jLxSgzEkJS&#10;BaGdHBoSfTpv+RyAvxMJkOn69IaJqQH+9ZO2+xrQ/db3DQS71l78G1xuWaUSrkSjFkxHfwlijDyY&#10;fta5O6saYCNSarsR/+HfstM14BEiuCI95wc34Z7MIHHrRu6m7wyHJYjddziBrDmC7xXL+1MPQwgx&#10;ZN1DVYtJQTPWe4sK2yfl6Vo83bIG/27PEblaRw1DTcIJu+hdhMwoE7bNhbKgRau+fSl/BbERzvJD&#10;yF8/GSQCySTdkGQ0npy7f0J/bb/InJZ7PyjhiGbPkCn7btkpCE28gthqKyMBWmTCDakbOPpFhW4j&#10;hQBNcDDfDHRH93ewI6EVeeHuEnCjakgZFOVmYmMCsFzOxv5DGPCfEPr49SDVjjB8bTakQLma2NIU&#10;t5svwiy1MMFaixv9TGfgciOfTrz+s2tdjqP/5DVxg4DEo0d2NAgREDAd+3Pz5Qu5apY3hfnKpgkj&#10;4nf3c018PaJcOqTFW26dxjJJZ36/1ghZRqXEtlIrxQ+iRYmrL+4EzSkx18KgYAlzK9jLGVaKcQe6&#10;BSPnKeBV4KrhmC6xU/iFCkcIqeMFjBTlDlK/zRvfvRHmvPN/s3qxFg1AVXRN1V734cE/trQ9TJL6&#10;PPu+sfo8oX/RDbXbCUhNCPLbxL3urULnQ4lH7ttx5S7wSQuhuwTRfyTw7x76PuEMsMO3znr4EUlL&#10;hsdL93yxgqHT3yJX+CZ9jYljJqpbZGwxxmRTtdLqpGjYa9wGde4X3FAcyc2yMqJRGXqvQAhAgGpG&#10;l5RyYRkL3bkEKOyp+hcPMh+cxmQeLbaZ1w0BFgBHpTqK2MM54Nq6rPEVrfI0ja+9N9/AcKzx9+V1&#10;SeQP2K6qDubUCAtRcba3W2tI/JMm/Bd1i4akzsMcRUp49aQgySMYFWiEb57Vc0AaQxgTYs+2DmYv&#10;I4DUe1qcY1r6XQpeS9jU71ErumpnEkCmcR57cUi75XFjUCX86pqh+X4v3AZRt6kA0wFyC+mm/NqO&#10;6pbljw8WqO9MzmOJMr9JlAOHiQsllGPTGeUaeyQczmNE7ZMq+EXGXq1zfBQVsOVykr+Ilai4Ssqp&#10;wj82Bi3R7nfFsOGq42U6atA5JOmcbcFZaIyUyfHnlNBWl2Zt9arWJV/WsmvQbKJ+1Aua0o6iJhBm&#10;1X9Vk6laAdR4g5VpkqA5BD1iPvAmVuDEC3QfRxd4C99u5i9fzCa/2d0btk72IIZ7aCmLVVOIm3vw&#10;wuePoRA0ZMXbX0D0+SvEJRA3Xb3rR/AqpLA0tL7J/fSv9Nm1IGIN0GaDXJC12jS5aRIcLBGpXmIz&#10;w2Y3Ves6x7dAkqeY0g3hbLpEEptbQXcyU1gkkBCWTifjFcAuo3KkEEv5P2uMUXqFN4EOb3RJC+7D&#10;2M+RUREbVTAu5+qcADX+jcOcIKGzsxejJIXDHp0sN55q0BmuvGPAjErrrpv5gu7wav0kKWLdwIC1&#10;/3VlkdUHw3x1CKLve0RUxbOb2ylpEeTTGU3tkKhZjC4TVytkQ954woyRWKjfMb7icx7htPXwYXAe&#10;CKO8OhJfCOnOuHuHXn13dqx3GBaTTX5arbqumY89D86PxZ7QNN2xWXiWtJgE7Oy9hAQTenGBdWQz&#10;5+cItYrQDnQuBlFqubIo++sUEZucyedh5Powha679ymtpNXhcLuhrS7qkbh2hROnZ4z/ZS3H0FJ7&#10;9JKv4NTZowvtvlpvyqgPJx0Z666m7x39X6C/xW90jtr7mnfLUwnUpWqolmfqMSukzU3Tft9AYv5u&#10;w9c25F1O65eu6AYrRtEgqEQjoBNBD5qPt7STQ7DNQLB92ey4Pv0f0O3o8KLy8qJZGnwoGlvILQvX&#10;2NHa5YImgp8ZVAhxtVSXvGwxDEc0r7JD2CnV938rUlbX/F3g8Xz3SGJ4fOiLKCaPqF77zkMD1PQT&#10;5GnyCcKNrOpAOE9Qh7ZCx1oBtkmL4ekI6R2lWHBP4w8BIE8X4we9rdgEngm5K4vyJwRiKfJwSkgg&#10;Y6PbXEhNmZC0KgMSf63lLSp3Uvyd/kFYf3wJOvmPXmOGLoh4OlOqK55ftBznwOo4gdS5NAS/h/Ly&#10;AFWbqpIniexhBaGUlnTKw+edp3d1VperejJccfUCz4kSc8EMc4JuQTC9ICCvypGUO6djeFwCbMwn&#10;U/Q+uVJsrhqO2ksHvPHaXccX8FPvTsYYLT2EuOkZyoEXTje+ioikuyIAg5NgBrd5+af+Yz+zeznV&#10;yyj63a1vvdSNFKkI92DYXeTu1vjdgs9XbOqdjZLer/SP3/m8svVsczbHVjTOexlyarH4BRTFfjVJ&#10;ng43XOJ6eqlyVS6DOQmWgigLReUBCRYJWqCrEKLOEe8xHE0v/JRGyCJVQsST/4F4jENDY2U0Wsjr&#10;amJe7/B9/be/v31iurKAr3xvfPhebuFv63ruBkjIjYcLAOfazYSt7aJaQhkP+Exl31pJAzgHoamz&#10;VLPfz5itXNgpQpIhSbGt4i1CfmbrI24WRsnTO142VTzgnTGTFglH9LmF6klGy4JpIon9+pW1TwZJ&#10;vo7Ncw/e49/FtAPcFcKJobsfqzr5Bqm36Rs1tUXVJXHP3XOnmf0V8k3o4QS6lGGwdHsksBt7ll5c&#10;BIssBRU+HjM3VzzCIn1K4g0T3ihDKZLHApGNJB2Q/imWqJSUDs6DJ4g2H3wNAiMoZ+vPuCtEvmje&#10;audPiic1LHJLx/+V8BzX6PHx1POCNWcwutgzzOEdEfPV+zPLtAz/MA5ejMMZNY5wUy+ACJbyr3Nt&#10;TE24fumFQfLlgfXsztW/SBwHGdTpTZRhDr3uQ+eH0tjWDp5UU9Ro4lfGu5Vzzb0xPpMOR1v/21ms&#10;lcY8FbSC9SxuZUYuWkdkt2wpl5OJIJWl6ksG+XLwylJQXnMQe5tB1vl1bObDKEdSepzflmemI0UR&#10;Q/nE1jmn/vsdrJ77K9myYMcSEa+d16l89f1Gw8rrHD731JgceIGHG6bqPlyW3jTd9QBi1VNoAqA7&#10;o+EkIeRPbWTwJM3MGQtS63krqVNpHkwuKQFzCkBCyNPeiVi7tKJ11Vn7whWakBA07WZEIiZuUht0&#10;lCeEOcjPLS7NYsp6yNPc3KZNeLOAEb1AtMT53fMfShu4akAVDQkly+ni3Fl1iNMezZBZCEUS4fIU&#10;HU3mvRs//oCnEABQ7g/3inlwux3p0hzQHpEgkhOzye3NKaRKbnILpbJ+sM6oK8XR4TCWtks+/vCk&#10;EwRb9ch3soMUV+xEiPi/XICd/XJOJtjN2ChUmX8iHS914TLOMcVvSsVfRf5sjOsfBfofOL5PmANb&#10;S6jFC5FqXhK+l0Tm0/wD228dMfd55HgG/Su/hkiFwiQim8Cu988OmiIrc8mIHPqHy6eL1izcbi9e&#10;tp6tLFiCqWvHjRgaPBBAqctD3sf5vi98P1T1vualG1UjohoHDtV7+pLMt3bWZnzCvl96Xj03nl+8&#10;O7u/qQKXKK2rJEJ/ReSb1BOo8OIVF1CWzGTuBjfvQA+1Xzbow1BUlWdCafPkeGcJchNfuVI4xEQ5&#10;8mTrlci3q7TX7zE0VJKUrA0RlU9Nnb8PFvXLKzev9VbW3ET1yS6/rXOwEv7MVyohTYRULAl85KQR&#10;DKIySZ6/8JIiERIKwZk4uPF7V8c34sjecZww80Vu3K/dIE6hpN0c3kUgbdATDBl41az/i/tnuMOH&#10;4IAEuFgACkW1hNYqTRmnXt7MdXWD4eNAnn8UnN8J37aT7dCO46Av5L3SFiKD3EjrFmQEr4hXYPRW&#10;Cxmtn9Wg/1JmGD6K3CnwmRkLqVYw0NiIKqOz8xvA92MZSr/HBywf/FeVC0UE4q1TypRD1JWlukUN&#10;WaNc9M2hbPhtqE1hnVFtUX+oeLQ7UlqWtvnRaF9d1QMU9/pvAolGV1XyXPjn86Qdbi8g5TMKwgNe&#10;ZiKFzN0kdBe3cyNJNZLKJvn5MHXMyGeJiHMR07Ehddv67iWyM+c6kx3SwoZwhWS0LhleatLSTLXt&#10;Od3gwLnUShywnsHVABSZS0DFzolhNqd3NgYpTsH+Sq6dYpyMoHswc2MRGqHw5VgSA6I+1GyNllHm&#10;G6phralB1ANRufq9sTtESb5UZFXpXnXHM10CgCSIcRIFl1+PLQZnaVeFKMEl69sCy8gKlFzrI5J/&#10;nuGOgV5LFjupa68yW5URpGJZvEKEiSQ+Bzf4lSxH+zRk+e1Jshi1N+PDYOqA7FUMUpFQQwbXEino&#10;FaYD5GKycbN2fiFruUa88l1lp3f/kMBgsTrBZ38pGNhqusHoGWTw3Mv09bxNRbbobZg1fKOcmowa&#10;Ns98XQV1dWF/iD1X6Lh9kGOgZrtUUlAIjJz8Xr9aRogrUoi5dWkS7DrrTHXwOM5LdZXLR0P7Y19a&#10;dtzw/fLsfu+qV5hDLVdjFQtXYnXKhpxj/wivf6T/Zfud2PO6/YlDrhoiyTlkmWciJSJjw6tH74rF&#10;dhnaIM83+EDi5f2MdDyJiUNqWaUqxmbauYshFwzus/e+6nFAY/qKJgq5XNg6T+dNuimvdRCJEQVd&#10;3D31CZ9p3ngH9b7AG8Roox/HuBOUWQjgAmdb/ymCnh9JQxVLei5gTFSsGd1EGsamgRMdWX0+S0jY&#10;xWcShTdO3movh8nN1oF9QGYaiwdWLct4/nYPkv/BqwnzxNiqpxG3BGwgcQJRmdD6U+8SOJyoVEPK&#10;W2Di1zT/6mG2o3W4UN4UAKqsgpIRJWDEsujLZoGdXjlcbzhC5mfz1mnLcm6fK99/BDn/wdJrN5gt&#10;5QnfMDUzeJoXZg/mHNnDJ0Kvfioi5Ts0ZFpsowFxTs6PiTwFckt78ERK3p1nY3l6qqJ3eBFpmrh0&#10;lL9sX/aaJ1GJeR5e4FzhAzWYFN+88+2RN/wWzds5QGM5FYbH2DJUw7zK0v1zDw+eP7l+jTkpqA0m&#10;y0xKlWTnVhODPHdemK1ZzW0nLpUpp77HM4mmCw9p3UheS47DsWevXxlXrRnmJZ4FeO46GrHWwjkV&#10;5kmCR6SLrmSm2f1+SdhGrnrOcR1jobhh3pxnHMOcOL55rx+5RJM3wa+j/QDD63EtkZC2/a39pBS6&#10;OSQLC64msvVjmE+dXr4WjY19J5u5IpNjraCrOVoKjAJz90x0+7kQmEHAPSb2D3HZwZVeeY2v9SaR&#10;5K+oKd7xI5Ersi4O8mVM0SIsRTaKUqOSMFFBk+2ngTu+n7INVHd1hF//kpk8wQImzzAhlEbmUxLd&#10;I/S/RnJMv8c15So/IbJecFZbTlzliJmG1iN47l9n7j9SXDlc86JiHDPh+4zEaA6RcHUcN6InOzbb&#10;NGg3yl3dNjsi4plGRZLyC0VEQsMkdcevtNlfLmy/sK/GVjjX+aUZKexMNrCzSG3RFTT4num7e0u+&#10;ly2dcrb6BxlG4cNkc+WzUgwCvScHbvYU64pdDSOuv9Nibof0v4z1voexnULjkvfE7Hup2V1W307Y&#10;Yr6TyPP2axMil5LwNEIGaVARyDlYME359rauMC/6Uh1jtkaOFxMvX0CeH6+O79zGB24tHPiLFTCR&#10;QXPeLPHNfz1hOAiob9R5EmaBXPf0c/Nk8+mK2Qh4cOyJuAInWPXajEHnfELlvFbxHzyu6B8/CJe8&#10;5sl/IuB/vCRsOD7hVaNzo9j7D9Etvr3xxgLN7FI7cAcFagjFqQHk7eZvbxEIMZr29z04Z1LEmyTZ&#10;mKS+ZbhRlqq7CJsXKnDJa7rttQ5k8oTY4R4eP2OzuOXk/wcV7Tx3fJ3is7hDUPRNqKNMG7UJXRuX&#10;t2dAk3FJ39zEBSvBuYRrRIqZALaIFwGD6sHJI4howSMFbScS+uhXhhJK7as6GEbq+LoXoAxuQtN2&#10;ny4b92tP1fiZ7GQKGRd+K8ecjuIGw+gtwgP+zp1Xx0/bB47fNw/GL1AFM6HBCO7mYGlhO8zz8gv/&#10;XIpOH4thg55CigExcz0AHP/ytjcYlQFYylJQcB4x3EHD+RYXHS5SKBIuyMyIw719quwdDOfqmsmJ&#10;U3JOVOyPJFvfL8P3xqOPAVqJp1FyOichusfPOg51RD8+u/l0kHq0jhXl7hfyFY5WyDUOr5BqH2A9&#10;j6dYcTxnnkfgEouc8TmPcBqUvoaIQu4uJBrSUY6NR0L4kqMu0UA0ghkBrtzAtoZmZAroSKASv/Ej&#10;hcx+CSVnNbSdPDsDmRvZB2dDSlMJiWq4Fsrvf0W7AztaIDZ0dPJ6kktaM9kE2e01mPLyBHF0pe1j&#10;mXVvObUpKnQub8j0z6rtbX8Du/ue8LGfpRvKcpEbL5mjMFFT/y1svqVR/pVS+RdaP+JZAYeUTqer&#10;npl7GnIGhqr7uEWVJImhSvRqm1cShHAI3CHDCLC2lUEJ6Erxyqz30N90u9e9DB03I1h1jeKEyMsm&#10;a7JDENtNpa2/cjjqT1smzFj3dT33jIWHL/M1n5jcKXCrKZFGUw7XxtpeByW+sSO+H4bDv/ETMJCy&#10;anM2C7dPd5PTR4DOyRuJDJMyO8Er8Hkm2vC9I7FzOoYPJ2bm88WVBnUcU25oZ7zx9Q9v5X+yz1eI&#10;Cep4MSPnZw8UYomzZwCaCoio4apdAWNcMtm+Cd+P/N+gdxWg9nNHMl4BFTnugfofk/S3YT1PiD53&#10;/K+UHvLNnCjSFtLj9YMYys5zgrvhRbz024hKAelq25fBTjtnzIq9HpbA8iKS0U3hhaiGIvuYcQlz&#10;KWwBeSQlhbk0vFuBxaImMEwdMpZU3WDbuv+DgtwilLHV/VYMFSYhtklKVRPaQ7ogEH/HU7rYv0dK&#10;AGG1oO1YLDfBHDIJLdYPpS26+66YUY74kD6ElpCFU5vpQi9p3MkbkBnmDrz3B2cGs2dsjrxpDEuA&#10;k3NX6olRPEVEtlFF9ySiaKLpI8kLlklxWnbE86I52npvSY10JBtAVIOS22wY+2sGfQqd0BdaCqsI&#10;7aTCsEn/awgnJwhZmqtdrgO7fckrG7GGM/vrRJKrSnirPTFeNogGH3ki8R5/9WArJCjpEnLthuyO&#10;7mNbm5Ki3ExF0UCaAWigK1G9xycrUFciJF2D7dRJbfQjVtAngV3/XqQqg6cLcVfbB+2pHgPGoQSx&#10;8MJlVz9gyLhi8VLJn56WVrcJUgu8GwYkGxYvTWlzJDhIXBGupjf9pi6Zb/QiiR4g5I7tY9iqdUep&#10;fJD1lOCfFOWNLvSxcKnm5/aFPXolwzhRJT5nhr8JySXSOfRdp4mzMXLF+8W2DKKTRMsjW6Ztv1p5&#10;j6mEgCP2/PXyu4pZT1DCJ6LmflYVSJZjQ1sGpbBTlzl8WIBEHDpeFJwhikmiW7wLfAkYTAOMFiIS&#10;911Z7B5mCqlkvAKd4C8P+8xNjoHHXVW2a89Q/O9X+dsDeN/ULHWXNBw5ixrsad6uob/BtArRwty5&#10;m6dMpPu5HCRkfXtm8ce2nt9+qPLYAzZfYJa3kgcyMTlfNd9s32e+37RfDznfiNhokY4P7Cua7q0z&#10;JV8NOYXfq2ieMrMoo0ivo3AY6KAVc1icDI2YYTGrGpzAKQ4+x99vKSctNG9R8SAzZi3y8qIbNC5r&#10;7x+qPurfZPyPPR80XHOhyWt7trg0Sp5+25wouXBm33eNEPp02rr4lEope1aShrR4DJJB/YpKe52m&#10;CjCK4waJYEY3cFUwcdGzIonT/hqJz6pEdl0MP7SDd+x/MRTGPNNxD/OQrFNpmGHLVLmAVMo9qPyP&#10;2GgZjYiRzBNNNmRCSUH1r75hYM3aNI3ij3JShAAVkNz0BKUfWJXeHzDR3UBCl37r1Om9nqaCpauc&#10;u5IGsSiU6OSRyw2u7pAlyMqAQpKyAanIMT+6uAcuSw5a5Y9bDM0iUl6txh5AZ787KpWbd8JXcwH+&#10;kD9COknoA6Ec0E8+SFPUxIgpI38fSPLsEsfxG0gZukoOrIwQv5jkk3DzXZtnrjnTW4NxA70z4naP&#10;892PUBO7v5x8O7B1oV9ufh+ff1crN/lu+StqmkpsIICd3n18cucCC5O6dBcrTq9ggmt/N9W854UM&#10;na8+ai6aAw5yNq8Xfn1ea9Nev1fUjTFRyWgIXLUT/rdBwQhGyq6Xf8OSKx+0boyYUxLO8W28MeS1&#10;qD8FMpdGnRtUIzy6hz8HDBkH0UIs3/w/JCTYbsvdrpyQALV5A2MYOpfKbIq2ryPqRsYHtnY3ZwE1&#10;jvxWYRTLSnpO12/JeaMUCiy/8N7fPGPxun4AUDpINueNSnUCWTrtbnB6N8AP6bU0lzaQXG7PhpF5&#10;Dz/lh3+WU2mSSUMSRSy54hZeDtDFbEAbOumPd5CggVSsHydIj21iWYffjrEckqGMW8LrKDThaC6M&#10;Mu8cPMEhfuKYdGktBR9sn3mC54GTz8rPdFPTSq5ug/zCAg8Bl0nqf5ZnGESschmFtJgcKWqjCac5&#10;gDd+CJqPcnfunAiM4R2G/4TnH4v5QM85OuT/YKK6t8rZJONcMrwvg8a5IStvjI0K67AcWR5yQ9kS&#10;QflFNj2nihj2S8LQwz7H/PtRfbW1rv/1SbhyFbXefpoQFBG7VTq5Ri5nn/7KK70xaYHNmgh5tzPD&#10;WXzLPSI1cgf4lx9rLr4JnpLaDGcm9ayWcT5cQGxH4qQsAu5CHF6wIsYSUXmptGJ0fOT8EQrbkEjT&#10;oMgmmdXxZh3Y79kdm9wfZ6MzhpD5MyelbbFv+yiTeQLmpk9YbqqfJbrHdX+EpzWLsbstMM3tziSw&#10;LnjMTiC+b0xuur2r/9Rn3EX7JoRQXMgZ5ZdodrJIk+sa4w46Sc+unO4GLQ+n8dRZkpLvg3d5M0Rl&#10;EUnSSHYiDiVeBYYhKEfdEm0S5jo7P4BlYKHSeWy1eZUosL1VqNo6j53h4NVhYl8fq0yjVKXnwWtQ&#10;pnAk98EimJMHEFllf5hKYVKN9ncK9+u0GsUSyjkOVU78sWFf55Jk7RqgxdVJOqzWJQbRlAk7KGgW&#10;yEW8C98mnqFqHQ0lL8kQQA5sLFpma23/WTap3qafUi9ObDGwFqkMs0B9EQ8i4WRRBb9Q0axWnmoQ&#10;raOY8GxbMbYt4SFY2f1BEbFhlgbXwRvYgqTg/B+Ku/vLNneB0SqxM3H786Ex2hh8C4esH6dVXpoe&#10;Wt9WSKXZLfiODUeZNRsopgm0G0sdB9yXPxhqRWrYWMY/BeiaNhhcHQRNkRI06eD9ctsBHaJ3Tdyu&#10;kdrVBYHvYzQgZHcuZVFyy7nd/vObMmZYFd1ZD42O7xxukCqzkJIX+4f7ZBAX8Gqma9hSYLHBzcM+&#10;4uU/MUXSByVqQlQI63uLHHP33tMl7mGHqXhucor36YNvKgUHhs7pznZI7LvLw/UG1JdKNBKWR9D/&#10;jkb0lRH5ymGnEIzd6U2HFhohtd+qASzOBzImeVhjKYp724GMM77C53DP92GrOixGRUQrtKpGgogm&#10;rVXcKBMx9d7y2o3/jjDz/Vddgpy0RK1ZAjwEgXo4KxG3ZyL4R/jb8D3SN8dIbV501TzOUQ4wLuuk&#10;1/t7Be17wZv5ekO7vnO62GOaLrhqPnw8uY43dmVZO9M5QhNIlIhEtZNNJfFI1mm1sxeuMCS5BUsC&#10;4f5GgTAAAcMxsQD9FJH9KRbVgZ1FAAjEPi/xZWdAbj3i0mI6YWNZazWRTyO1RyA3ZFRXzN7DneX4&#10;tKX/tXq84alfNkq0TR1Pd0e3l/ey1fU8+ZxpW9PV3dTKtVU0EGvpEmJUFbjsX76RR81afT1bPFGs&#10;AoKqaRgM2zZZrsXZ/xcVc0KnulnDlbdx/sCSc/sAU2imdvH6/qrnkQH3sBcrf46H1wfKmNhcJ6ff&#10;DIak+w3SDRViVlFXbFGmPH1hiGt6KVJ/w+j+EBZDKCeAga4sbbZEOCYBBqOWe20EJtiSXp8QzxGl&#10;AhQrKibbAAgrivWpuNvPmrkhANi4YXmNHpc0ysLHgvp7VifE4lVWOuIXERxteGn8dkTDn7AcAr4d&#10;q+zfyjU3gAyIBVDlXAy3pFLgmXEH+jY0YhXFm1xN0RMbaKVrySzap0fNNl8d5pwcerdTfPhW2+ok&#10;MeOa8w0Z0V1K9qtI7y42XVXhL1Pyn3o7TyMBIDo7T8G/gkhGkHgUl0KlLv0YsHWoAWmhkAFZxMzK&#10;WpXdnyuqjsB+kxXlKiB3P/fxLe2rY9jomCpsSm5xT9SPUx4g2Tzg8L8B8y5H2CI9s9XCaQRwif1x&#10;mtMNGQWgDlFGKnraarQOf/CbL2SLoEybtelQo0gKRZ6KfMGUz90GRu2Q+QMYTKxPJSAPUaAbqbqY&#10;ZBAlnBapIYuAqmCjRtGtJe9YD2CV0D+/bWSFl+ox2eJ9Qfe1B01v50zA0RIzDlsk1e0pPbK7n+NF&#10;P2eN9AE3XhhkDBvEVZx+TJEQSVVMNC//Cwl/fr/J4hY2DwQ6WBWkJwroAyGZC+o34QsxFSVpU+Gf&#10;z4dvUXKL6Ua5dYIEb50RwiVpAZJlQHPCyNztLO1RxDikjIXvQYwSUHiWSzlYf9KoR4eKgFZUWjxl&#10;OOV4JsImrUXlw7PCgEn/YUQhqI46OqLfQqrCZmn7MMDVmGkyS1HlnOLhFu9OEKQK/stj25KkR0xU&#10;gtSjqtoqUlqx6WEWxh0y3HK/obN8YvIR7GENUwNEGwVC0SwdCRDK7amMtLd/w/+m1FQ/p9KFXn0o&#10;KMfLq54TJTkx40VMdJqdy324cvpGE9kBgqa5mQ6Wy5Odpdg5Ah+h/St4/1FIMZmdw/6soiwlqypr&#10;DUTll38Qwv9KMWC5vRPj+62ZyD9U1tQQKQZM9giarF59m/O9B2+8AcpFgYK4OnKKJyFYKmi+Ynt9&#10;Lihyftd7PYUmnMDvhYAVJ1Lz03mRkKy6XK0UrbknqwFdt7GSDw8pyWv374n7iK40WSYHzxQVjF1b&#10;VNqRdWMHR6pNkdl+zqc4S24y57BR5jjkHye+d8gq78h87576RonWdS7q04dT8Qq9Y+LJrzG+p8el&#10;Yim5CjQdpkSsckHVzQhUe52ge4Szzt7Nq6AwE1n7MK399dLFfYh95pzvU3hivVSi+IHmP5qb1nDo&#10;/ikhEm9Oqk0GUFAc1dTrNw9BqgqmNy7SGT57XnjuLq9ELqEiXjHEgxco98SQWMo124CVomlkJcwX&#10;FCq/iy9i5AA/mErGUGKRYtuDThRQuvZ8kBRb7LTwtB5Ls4QMCNskt20S2Bch7im6y9T4S6w7n83A&#10;6duAuTndT4r5NX9eo6BYTBt2cfBoy+AichCZtU8j2H7BX1mYruXgNzFb2roN7+YbQORCfTGgg4Ud&#10;AYiAsjthg/u9568rMVRnlQMucMYXLTsu8oaAfmUmwkGcAo+gUmXdygUDQrlnFwARFlw0kh2gkL5/&#10;lJVN/Nw+HuwSqrhB9JJDL0yohTnT8RJRnBILAKdjw/MCavt+K7OJdGAhJefg44hdUer+xtvSawXY&#10;MnM6x2hKb6A5oQE2DiHKD7BsP84tM9DFxPGnINr1YkQMJuSKS5NEUJENvFCMx6rx+Xhq1ETHIMfB&#10;4hqd+VVngsb1jg6sYugjgrVSHkFUwIVEUwiVJpfl647r9thph2urk31M1VTvvKTbjfc5z81oVtCZ&#10;kceNt/TEYdXvH/wviiwq4O7tOegIN6reslyqQ47RPXFJ35a3kgSVueYlrQDZb9iP9fKRYJBCBGgY&#10;SnpiJ6kYi6S/bJZag1bmA26fgUBGzKn9Jy2ITWDBux+0ntiqPuSEni6y9Xrw259Ifh2ji0CpIFHQ&#10;IooNrYiXkWEln5XY1NZHE6pUQAVcFUR56AYQ9aJPniy/nvDtrwHaHMVPtffma2hCv0UNZMYwaJmE&#10;TtZcVEVy/KzJVhJqWmElaHPg+iRVL01ZdkKKUK0SQ92FJdQYH0ia2l4g6E7Y2enqxu9tPlAUZlK5&#10;CDVFR+jl8hCeh9xg32vdTM6Cl4YZ/pGFbbd4npnXF/LtGXivs4HO8y/GzyYkijQFZJG4MjotzsHZ&#10;WOCQoXNFPr1vzmDBummk6vnSCtSZr8OEzocH6Q3vb++N7zzx0i47q0uclPAIqxRsCuKDLjpkKiEE&#10;B2NJ+MaBvObsL2Dy1zT9N0+vG/GeLN93z+8/0DNZx7vXvCPPX6vwDseuvDInMBim2eN/hoHIi/2q&#10;T7OHiXH61PJYz13Sysex3IoMpl1tXUxsDwZe3lZ8iOMtxDjFArrtYfQ4iF7BLWQOKE9ni5gYDGWq&#10;Ya8GsSbIQ1pZMfRw6//yiyk+Y6SQdlzs3s4i78UfDaY5//ksz2tN0FouJcMYXNF4H1cZeNDmIv2O&#10;/1uN6khBQHAwvptZDMUXBpXZRxCV3/h4ZCHZNutWXHI9VFnvU3Tdya9w39NdZyiyK/mc2rz5RcCk&#10;vSMsgvVYXiKljYljOmuitp85vMKABzu3hpfW9ItWZhzyZ9lB6560ak9G2M5exVoCQPRW77x+p94q&#10;yXHsBT5K4qksryukFTysntpl6RpSKHjgEpewpZz7HY8Q7muOPvHTOs2jxJ9V/PSPnOgqkzIqB5ms&#10;5QeOTaAYhBOxtpiozh+FQCCkg+Y4s9/+4s1431MN6IpznimtkFaM7F78MBzu7WKMXUVq1cvIY48l&#10;kw5CoIqw3OcN4XOhYFymGxw+WKjJr3a6wYn2DQc5xVtsBcByJyh3mZ77MCFDsvWAQwamUAFqvtbW&#10;cfIZyYpZTo9YsKhpag42HukGHLcpwt6w2tDCsxVkwRJ9IpAtca+8T1g2u4Uys5ulm75iyqy5twbh&#10;i3ljZKm/P9yjTx89iEJBrX9XBkoQQAwyaXIeYTpettry5Re+R8sRcyrYe5xLXo4jhh3KJBoqn9Wy&#10;jyhWD5g4wOJLD1ORz0A7sZFQnKyGOminhgkJiW0ifMx59BqrpF/U7r6F+YGiaRj4u2KoGGB5zI2X&#10;rb/JszQIOlo656eHDb26tAsLXSvckl75+k5vXusebb/C84W/oGZeGmUReKRUYuSXlkIuChao/lET&#10;RU7cte2OZocgElLsu4Pj+ezwnUb/uqa3O7ytSPUeMd6NcLp6o5XzfYHz+UD/Jqt4PtSZBkscXygQ&#10;jjIfc7WPR4wkOLN7V0wbbWod+HuqevW+CN723LEdcYfHheZkQn5BLNpHcR+pqnRE6UUUIeMBh6cK&#10;+Sz3B6jyBcVKonfvlsrv3ulK53Dd94Tb7cw1e2cMemY2TDeavop5zn/KI8LYteZ21pW/f/4Nqu9i&#10;/2dJpZI+gnknwE2nT0JvXWpc7MsimTJPcJMDiDhIVGRlZH8Y6WjChj/tZfv6125nyzqs6YkSXgVN&#10;M4kjilSRstZvqKTpeLqu6aHFd+qUNAea+BmoIm8gVDSs7nRuZCRD+kpoZ8s+Ys4SQY97b/o7dhqx&#10;ftCdvARRQLVVwIEW4T1mZmKsXS5/A0dpMPYhgH9h91FSTDC+QJvgcjhX9rYD8cMEZcV30803v8AN&#10;Yg0W0BzAvmJs7QB6TfRthEYoEh6fgQ68khPNZOIbcvbVc0UgrnZ2Tk0vo+rgaeqdG6awGvLN0WJk&#10;nhMwtflLXTfZ6MhuKYpUI37ijR9VVtcIxAlyGtg+m3pI31VNpLxqfmn7s13uctG3YwvNe26TDUpH&#10;MudwhRnQ7AR9aU17w1c2OD8icVMpRVUzUdQg8Ti126148+J5PIBQdcBI4d58WSpn2GJBEVljqwPo&#10;4tcWytRwO5gjxxWTSbqvdNo0Dh+gFXqcT4syO+KCRrLcaYTlZmhaAaZQNqLfnJLmCG9yT9u0hhgu&#10;mVofekeGID+RI55TJ7+vnDzUEAwQfkFVOoGigzKokAVgFv2lpxvt+VdMNdlHP7aP/vqUzCRy1lQD&#10;s88ULCORCq8RqKOZdpxkB8+STqQoYpwxFMdD/cR9UYq6lXQKv4hIBaUm4wIE9bCPckYWms0Q6+d7&#10;3YfwP+Vzjvb2hfF4n23+dBj/uVjoaZ08lO/pva75gvPdR/fNXFo41zGMgMQLrs1Ef7FPIvsDz1mg&#10;myZRF+9o2ChZTXRunlJrEvnseks2q6llJvyEQZ03jByGASJKgnD8VxFNZNQw17/aQcU+SPAknjGZ&#10;EDtQOpPDPhn/i5t/HNn3UTYf9JqW+zVVuiMFEwUV3uuB0OcA/wOkqQoS5Exhv2sEI5DlyGe4862p&#10;KqNOWyEMoBKRCFGaRNgYdHwMD/k6Tk9Onh44HLEjsgIyeIyxONUyzrthbvpmWht2dMNSYeQnZOEU&#10;kpWMjIvm+7NPs86NWn1i5+4IrE8djcst2tMRbR6i2Bk+ypZm0aMD90vIb5DpHlLHwH/AUBCIzu5d&#10;CIaKqzffdDpU1cSFP3uZlw0yhoR8UO0RRTBpbOAcQUFR0O5ALaEC8n2dYSOzxFcG9L9cAIUOyGBQ&#10;ZFglLQhQEfH4THg/xCB2csUH1WCN+NtH+pySDe7psQ+cPW6KOgpFlN+wBbtp5PoH067OHEvUs2Ys&#10;3t2ioH+5AnB+6Ir+U6Bx9lKaqCNu9eDGERMwE5bRCK5pxUwyqhkt4SAoeg1l24+/G06PbWzJyMCi&#10;iAh8jgpCZAgccfRbvL7Jr4/7X2npultFdQfOoCpz9PZeJEOmawCQhSAWZrAKbPK/Omw+Gbh7wGNV&#10;AqQOXzwCbIFlJERyWcmCpzqDmQQUCZSbIKOQSK2lfyX6kUFxaZLtUlM4rrqe8zByDTHTu7yOm+uT&#10;1Yuc4kiP8MDz1vaHbDmiw9P4JpB6xrEA6uwXDrNNqLKEH6/GxtqObdH/40J8OPd5aeswY/N8W/EL&#10;oEy12G1B3U3lF8aoJgdkZgfXbRojtSAw/joM3TKQ9V+W/rXZ6LaHKNUI+4tpSwKp4vG35dLbfU8G&#10;1fHKV4avf1f9NNO7lW5k5fHxSbIxWUfHg8Ze3fYbFf7LwQjn01gHJUtipEKkYuRs+x7FCCOSW55H&#10;mI9rGswIWYfCyokcwS/DkZiyqh3zW5iTI3FWk50KbiS6m98KJA5SQlGri+lXS0FawNLZF3HMPxZ6&#10;5buXOcc7c+ZjC9/x68P96uWE1+sihG94AN8d/yiaTv1DNCDIwohNgEDms8D2D1ulQqzIxV5JNQ/Z&#10;b48sUi+EYSolRkEIJ0anejiwEb+WdCAbbX/D9FnYRuMkDGA5YYNUrZpHSJoRty/NmZRut2DfT8+c&#10;3fFhsMPCo83rthD8j77rnYFtx+SEEscdHtYVCT2/iUZ7IgOChwQorRjNWH9oHDBoJDv/FsC9Frdd&#10;XAogUWIqUHgJT2UbGkP4t9FOPY1SqFlcCg8a03ea4HCP6X3OIKzRWqzE5dyG4dZmRNixDO5QW2EC&#10;EaQw991gQN0moWLc/Z0yjJ/5hUYQW7W+sM1sUnIbhnZ03nSDIk+FaJkF1vKa5PlMM70PrInpYwYi&#10;uEBiGxkEru02r+ynerK2PV1hPZgq+4fmYX0lMDCw3Xj5BSMm3lyWFZ3vL5hXba5J9T/LLlhM/gb7&#10;DXOIp/jbyJOXsjgwcqUbkjaD9afUucqlZjKeqFy2s6I1lMRlmPMgeExzHmX7jiw/fT7EX1YqgXT6&#10;5YeiA0vk+GMiLB0w4qbJoS46fa+5myJyWM1rZAP5+svf42dUKdO2DejscdzRt6PzfjIuJQfPgI6B&#10;7a/rj2rq0P84s9cUOuJfsr5HviFrB4b7Ewyf6x9McIGZrF3T0dtmxp2CydBdk3WFEWa6mEVsUe49&#10;pBKyocg/NF5LB1Os8f2okY97ziYi6D1YbHQyE3Vac/VtWULMFBf9PQ7pTC2+EXVXfPH6yJRuH9T3&#10;7oXUn6LpIFSYDGHrKO5bPM9w4oOiRCMNqFRAGVa5w6gV7n3l2vnFZihiDEtSZF0ppHsI9WaYu8W3&#10;yNCdSI1+g+E62gHhMHt4itQeE95gKpFi9P8HU4GsftEtlrn/k+/j/k9+G8Sa6CJ0hYkesldeJOYR&#10;rTQGgzSJzfNJ2q92dqICP2fRZJvvYiptNFoMk92atd4xejVs7+4QEFZW+2g82/t72JUl/Fwg5JuL&#10;VmHcGkTTjD1T0zKiMFqhCIziPkoZltUxLm8FPv07T/EHv/sSg9GdaPMQ9XDAX35um63LL7G/n/F9&#10;P2K44/QycJVE8rX3rvb+1tae6tbZpC/wjsKCBFzg9oUK6MYPLug583wFUTOX+hvQElBST5OCVWwu&#10;/SP4sQQMprOEHwthMEJp0LlKKcDWINZSqklqYVBgEIzyWOWTp8ObJCabb/04iEi/B3E0oSpLFAU9&#10;1UspwARqarIcxuMSXzvybtMSDFgnjQrwaBRmsZoSdwcDMLrEmZKsaIImdEj87Lc83NqUlQWOikQC&#10;CjEkAtBa8B5iKMmcZnD1Cfr947iTBa4WpN6BqgJTJwFcTOTf/GTvzb0A25UnA2dgVsgAiEY34SuZ&#10;7jAZGSY7OYocrQRlA3kecL2aELeZtYO9Hn/KeVPQw0FU0iPMDLzTNdmWgpGGpJs0f+jAJC7z9CV4&#10;7OUOTw5OsazWKEPGbuHw7gwv765QVoY79ICH3uvI4pdnCtiYQbCpDaQ2oJsZYP3mqIoXWGCBBf56&#10;op151XM/Kfji4CzJ9c+l+dcOWcvEDtvjPpk7yfrSuxD2qdhmPwyI0aOAjjuG4JCYng4pTbVt5Ut2&#10;D7dGlfjKONAOPKcEDALbgwmns3Ve3rnGEjlnOmfwkxGX9zY4c+JOJvkWw+2SjiwRYqBki462eDVK&#10;Hm6qd+jt18BOvILRjuP06HZWECbsTjYA6BdZk+kap+owiyaT2HjJaUqtZj7fh96KdzBi8vjWqKSv&#10;1IqIYZcRYzth+dg61/Z2wAu9tR5ihb16m4kMybqJik1z5Oka0+jXfEgDUDcdDckDUDd6XZ06vWJO&#10;V3VhU2MHcLJcTbXeCOh2We8tsRvGKeStsWdpS8lX+kbPRwbBrRqCtVYDbTiJAkkzwBKTSlJEY3TO&#10;BMuX//wCn/3DDV5+vo9251hdPcexXsbm6DJPP34Vq69x4swS7/rUGSa8jKIktQKbpnaeNEGXsbmX&#10;LLDA68eCBFzg9oWa+5mDoA4qthpi0My9Qzc+c0e5d4oODMM+khk6nRyTFRDG1JMBVeVRhUd3oaKm&#10;lrSurOEpstaq5k0iAG/8Ypp/Dn5AlBUsfZT0qb0QqdDO012GyIgovSamNSayUynKssaao+1AtZeI&#10;p15vrptSwAfBl0KWz715XuXZkkevtZ33sGirzrclBJGANqo5p6Bd8rmMAFmk19cIu6hyHySgTN0k&#10;UpCOS508ANuWjxgjMaaT+NqIwObfaBp/wHY6F5Cc0cDwwjN7PP21IVevJLLxzFl48P2nuOeBJXQ+&#10;Ipp69pnXRQQeFU1zkoJ0Pcp0f2JzC8ryLvXeCBeATo9J2eHSpuba/jKxdzfKrTAYDxlmmmL5BEEZ&#10;NnaHXN68zHDcpwtz11+BaIeKZtbV9ra9NhdYYIEFXgvmFX+t0i+be/16dSBMycGpOfRR1q9xLsfo&#10;DpUvqXyFzTTLZg0MjCkp6zFIQGuLtRpDmmhNU60y7Ut5K+BVjc/H+GLEUjT0vBDHe0RKwLMzHrOf&#10;7yNF4MTpFTb0Vcb7e6wsdTG6QynVkY6fAlZ1D0tKGd4pd9E+0i0KnHHUEjCKA707WlKbqBKSbcg7&#10;nMM7KrRxTMoRxhoy3aekZochYFhbXufl+ir95R4Wx07co4oTjBMMmooSi0NC015uDEaZadMqzMjB&#10;G0FIjQ1TjW7jsazEQOiQVz3cruX3/+W/5ou/8RmGlycYA+t3L/GJn/kU3/Z3fgTHJSo7Bkl17DwR&#10;+OZB5rpS2rCh5N1XV4GeLSjMMpoOO7s1jz92kZee16yfeJhJnbG9XdLNc06eeDfZzhoXX3qcbzx+&#10;mQ9+rEN/udcMRbLUJaPawMSaabjeAgscAgsScIHbGmVIxIA1afbJSQ9i3sy4RkKsCEzQpsZYQenU&#10;oncrbpnB1IS8RhSUHlxMDzCbN22VBkppQgLabJKYskm0z1IBkylirAkhbZFSTJNWRRLBYoxJBJwI&#10;EsLUg00kEWivhhi/9eGb1pFCIO64F178RmAwgWPqNLk7y3a1TcmAggovcM/9q3SOC9VkmFqCgdGo&#10;ptvtEPwRPAEBo0DCHBk65/uWZbwCCTf/sD0a4dO2wCoOqtmmr099CK/DW2dFd2shkeBn3pGhSbDW&#10;GqQu0wlCcyDFF6ZfIN0QhjHOvlFtMMhrgXFJWOi0pZwEjLa47hJhUBHqDp/9w5d4+UWo92F1+TQx&#10;Ri4+e43RzjX2tod82/cex+iKqp6QFTm+HuE9FH1HNapT0Am8YedKpi3x191Rmvao8aCi0+3AaAwT&#10;h1ZrjIaWa5sRe6JDXV7kzPGcYTlk99omZ4t7cdayuzOirHPQRbIPMI6JhrH1oGo63mOlRi0UsQss&#10;sMA7HBbFOFZED51sGU2Puk6erc45usqxH7cpqwF5bsiUIxIJKpJccQ9rCUO6P9ureNGgalxRAiVj&#10;qtn2OUuaKMrmGpQ10EcRiUHQWjDKpJbKJhwhvUsTp4mps/8iER89IQSsc6+6idKoD1u0y7bWki9p&#10;Hv7Enex+5iL5BUWPHuscJ9LhBfboHe9SdgZ86CcfYT+7yJZ/mWNLORPGrLLCuBxgc3NoIrBV0isq&#10;tEDPFdPntg+h6XQ0cxQgIDMTn3bC7ShQKHxIz1JjDCJCXddYayl0QTV3Lt9uiGi8CDbr4EXwyiNo&#10;NDmCZpcB2mnGTNIp1oImNNpM35wRORAAEl/nCEshFHQJskddepzJyFQHGTnUjuKf/df/Mxc//zx3&#10;+BOcHHhCqNGV4Q//6R/x0nNX+dFf+nEmcQxGMxyPUM7Sd0uMGOGjR2vTrOeNwLz1wA0IOTFkWZet&#10;4S5FLydnhV5xisf+8rc5d+anePGFHfrHDbYz5tiJHpdefgYllk5R8M2nnyDPHgU6abnSqiJqoEx/&#10;U5apQnCBBV4nFiTgArctREHRByLECvw4EicTVBCccWA01qpUgIknDoSRByx0eqA7OWG/PNpGtGqc&#10;uSASJUksJZIShKd/j5B5yHyBqtPNXGRENBGtW382NSUBAeo6EIJH5tqWjQHnDEprgj9CK6Aq+eB3&#10;3oOTXZ78Ss2eXMJVCqGiYyYUyyPufb9m9YQBM0lKvcZ6QjTE1pjssDhAsF3/eJYZAXj9Km6hhNLO&#10;ZTqEhoxsCVYRyLJXYPveDgQg3LwqUgISkEZx2R4N1cy0xiNWVcGD0SBSY51GogcvRF/w/Dd3ufB8&#10;mvHvuNOM9wuiRHLOUe5P+PpXNjh7n2HtjAc0RMFoR1B1Oplv9EywashoxbeYe6ZfNbES6BSQK4g5&#10;dQ1ODKtZBs7CxFFuVxTWsdTt02NInLyM6e+RdXuEKrUbew2VrfCuRLSgDcQALoBeTAIvsMAC72DU&#10;1PR0H8kKhmVFqKHIl8gyh/cVz2+9wNJyQaewRCrGYYLWFoWljgF9lPGzqpMyZ1oU3CCkhLb1NzD1&#10;9RJDSvuErtF4KupYU8vBmm7q4TdXG7befkYbnHb4I5CY3lT87V/4af7ZU/+Y3Ws1Jzs5V/deImeF&#10;2BW++NIz/NQ//hQr9y2xxzbWVigygg94a7B5j3iEjoz0+NQHunJCSy01AVuzVt+m46D5v2BAVDzS&#10;+gEsFm10sz0KUYLK0kr9O2CiLaqWymubcmf1XvJQh2SARNOCKtNM3ERTH77YUmgcBsETEIzWaJej&#10;a4eZGL76R1/l0p9doLjWYcWsoQeRIDW6FOqrOzzxbx7n/T/zfpY/dIxcZYQsEDXUVK+qr52WberG&#10;w4zXh1e/Rrq2z3i8j6Fg5COajPWTp/nGs5c5e/pRRmww2tng2edH3HH2XRhjuLzxIssrOS3dnY7w&#10;vL/p/L8LLHA4LEjABW5fCIzHYBU4segsS8oZ3zyQtIf9XegBLqmWesl0gugzqp2QAi4OefvXAtYD&#10;qlEBtnYQkpRVLibbrtSZnNr4TMjAu1S96JDIPq2TH4fSiEij3kv7kGU5sVH/iaTZXIVCokLkCLPX&#10;gOgJrrfJufsjXgwvX7jE7tZFlPWcOCus3xV58JFjmGWganzjMIhElJZ0fI+ERIxMZ8/U3Iyausm+&#10;3SIzj5bwmy5WgbWzhFuJirdLEvDrQZw/vnP1nRaTCnBJ6oQjtWOLoS6FopPj/RhbRKqxJ4YJEk7y&#10;5OMXURV0izuwZoWxT0ODTl4Qomd/b4sXz+/SP2HJc0fwgskc1DW+jgeVnW+QclPNtQAfPE6JI9Q4&#10;wCW5K5rCas6uWO7cGHF1bwvjzzKaZKx2DMYMMZNnWHHnOXniGqK3EeUTH65rjKoxqQpPLTNx0Q28&#10;wAILvNOhqH0kmpJMZSzlBSHXBPYQhI4VHlhfYswuI/bxUXCmR8YSQkatag4Sd68XAWjTOS0z8/55&#10;X0JhahkxXY8BSW3LodkGFRtypWmphKSqEhG00miSl6AXj8Q0sxyPyAOUria7K+Pv/up/xh/8k/+H&#10;P/1XL/CuOzrsV3tUp3N+8b/6eda/+xy2ayirEd3M4jBMYqRECEojTWDHYZCOiJ4+zFLivZ5Z4c69&#10;b/qmZvI9zb/radzfYTGsxhhjpnWf1hqNRRDq4A+o3G6M23cmTlTrqDk7BwdJvdbnb17zoFBodKNs&#10;nb3r9cMIOGWoxROUwmeaHIOO0K0dX/jNz3Bi1GdZrZGNeqlDihrjA2dwXN64wmOf+xIfe+TjdGyO&#10;M4agYFRNKLK8SeM+aARwazF/lbY+Oe34xYOyKARjHBkZu4MBa8uGD334/Xz5c08xrk6zOxjz7vse&#10;ZXNji7raYWP/At2VXT7yPe8hhE0yhsAYlGN2j+nPnZnb9/pb4K3FggRc4LaG1imtljpgJaC8T3+o&#10;S/A1TSAbbZASGZDn6IliMqjorRxhBkvABQVKEgE4/2LzxDEeUrFnmrQSSEZqNaiGTGuQ2nzjdJZX&#10;a400bZZtgaK0BhG894QYsfYI7Iaq0McMZ0+ucvZ9J6g3hM2tEUoHVk8Y8uMawgZETzWu0/ZLRozj&#10;FAbRztAe9ukvKecteVz4hnAKB4mleTXgG8B4tIq/Flqr1HqiLChFiH6uenjnkYEz8iydgLZBKTZz&#10;wjMfvsNAp2OvDCGCdSBjEDzO5Fy9DIVbZjxMitlkGa0YlzUKQ5GtsbuzicJgjKOux9OmoRAgyxPJ&#10;e8OdkmbIcgQPwUTytb8c/CIYafbD5VDXMCkJLmNtBd5zZ4dnNncYvfg0noJMncBVnnJ4no76Ch+4&#10;f5+H361Rcok2gVtHUsJ4nb53NiQS8Abd/gsssMAC7yg4mzor6hgowwgRA0SEioEMiAxRuqLrClZ1&#10;nxLYK3ewKrKaHWPI3i3Yink/wtbftg2Mmlf3tTPFkloQgKqaYKzgbFIGthRLJBJjJISQ2lR1atS0&#10;2qZ25pA6RYwxh65KKhPZ63r0/V1++n/5BX76vx1x5evnKZaXWbnnDDtmjD7j2I7b+EnJSraUqE1l&#10;8EQmePIjF2e6If/aHzWlUW68X7NEVkM88tqzLJvmD4cU+YfDpfCUI/pe/3VHhGmnRwuFbsiBlkCL&#10;c9Vfel1LM9lJY3l0SGjSpKb3gnaGioAHSl+Dznj+a+c5s7eGGStCFJbVKgrPSHbS0G5Q8cKzz/Hh&#10;6mP4ToUPHu0c3ntM1oWbZG+3asCjo/n+S0umSiNmqBiFPZxLPolag9EV3/Px9/H5z1zmG3/1BN38&#10;LnY2rrC1cYmTp3KWVjY4fXfFe967xrlejy1qErE4AYqmLbgJiVPJImYRlrjAYbAgARe4faEgd1B7&#10;qIIwlhrb7YHNEekSZUxRlGhdESuox+BqcKoEA8tLgMihU8VMVChppfNhNk3W8gHTJ09ISqBWPz+n&#10;HEp+dGZK/k3bPIxBa01VVUijLNRao+dfN9wg8fe1I2qYDMZYO0ZxCVmFU+ugMg11ZDSCIteE0hDF&#10;4bIOIIlYkVtFhbXsaaP+U01a3rwS7Tq/wFuJ+ewKiYrgVdqWpmhPM8DNLPDUF+/NDJ94Y6GvO7YH&#10;iqHrFW4iTbE4a0VQR/FSoml1UnLdbLJHOU2vD2EQUUoS4a4NVunmuxIJqqLTSWrZ1Calpqxf63v5&#10;RmN6aJRGiQZSArmNyYfJ6Ai+plYeUROc3uKeY5oP3+XIoueZ3S6b48sURuh2LrC+/CLf9UDNe87V&#10;5Lv7TS2pMEFjAunai0BwoMDYmqDfHtfiAgsssMBh4ENFz6wQtGMwDuRumePZSSIlm/VLrLgzePao&#10;GTKkQnDkeY4Sw1D2j6Zob1Q5yTvXpYH5lAxoahqVQjZmKcYRqOZiSiNWOwyGmpq6sXlRSk0JwBAC&#10;dV2jtcZai1EGZdp65fAIaLYmQ+5evpcX5RrbS9uc/vE78WRcZECHDtcm2+jg6Zg+joKhH2O0ayjO&#10;mmyqfDwcWgKw1VT566Ikrnfdad8diaimNfUoaNOSp8QqgWBS900IAXsz8+3bGrE51tIcZ4WJ+sDZ&#10;jO0JaJBKDj0jvORoXSHRp3GNxeIRKqokgMg1K2s5eluR5xlxLAxlH6EGKnIHdCJLK32csUkc4T3G&#10;ZUlE0ZzXN7Znor0y2+9/awAfgBKUT3WzUlR4Vpc71Fzj9F1n+OmffZCV1Qs88dguhevgzljK8Dz3&#10;PwT/0d//FN/x3pO8OPgc/X5ak27TxKUlAtv1+0VbyAKHwtv5zrbA2xxKoE4CIWy3RzRn2ArH2Sod&#10;m6OSST3C2AEnloX1vqef7xH2BjAEZ0heqkfjMKYzuW3QXGw8TExsSIgbWTjoZuasnQwOQowxPQSt&#10;TQbOSoEIWaeTPte0BHvvZySgs4T6CJ6AAkUnJcIK4ENS9lkTkQgmg9gQky5TmExBrFOYhkp+bkd/&#10;7jQF8Y0IQJhTot3AM/AWwPukJlVojLEo1YZgNFsX222kebDrOfXb24B8mUaozaXyXr9vB5SYrXrh&#10;VpgQR4zRxDZcpgn5UUrAVNx7f4ev/cWAbrZCpjvEYFExYKxQ+xFVtc+Z012stYTme9Fy4ta+kgqw&#10;xS1ooZi2zkDEoJVGNUWaoeGvwwRlClzXUMUJ5fgCXTvkg3ec5syJgif3Nnn+6gV6Bu49LZzsw5n+&#10;Lr3JBO0VOhoOJF/6pSZJOabZXwkc/Sa2wAILLHC7QnBGs1/vUtiznOvdzzB0+NpTl7l2bRdUzplz&#10;S5w4tU7RmVDVG2gTWNIdggpsj3fptHXWodEUdt+CVnXu5kqY9tnTkASA1jIlolrrl8wldVo0kYKC&#10;2tRUUk0njKOKBxSDh0fEqMAeO4xUID95gl1gh8vkGE4iiKnIckNHOUpKRr5CCkeibfJki3EEKImp&#10;s6Q5NmpO6afS03Wq+DtATjX/HqUVGKCqU/CH1hrbpJKEGNBa07Edao5QZ98WSCoyhcaIxUhzrKfX&#10;WUwUaXMNRyxaNEKrQD0CAUgifZXRgG/OZSMOyDwf+vh38pULX6EKJT1XMK6HeMZ0nWKYjZjkE773&#10;Oz5At9slSKoDFeCcwzd0snqFkcqtc4lpVYANGS5Nci9JoZfrnLFUTHzNCXuMjXgV8WO+/4fewz33&#10;neb5JxR/9RfPcez4aR548EHO3Tvh+DnPldE36PeXSXYDjpm9QNsWX6UJBvU2GIss8JZgQQIucNtC&#10;N75YKMNQ7uT89mm+dGGJr7wkPL+j2Pee06cLzq1VfNtd8Oi651znZaR8HsaDVIM5Ds9nKEmmfyTj&#10;/qAUXjlEtSWh4KinXhoCVKYx+Tdp+7vBgfcH1H4iQlVWlCU4B1lmMM5hGpMz79PAXx1RASQYJDhM&#10;lqHsCBU9kzGEEXQzyPMlYg1RJigzBAV1SOpFg0K8SoTNoduR20K4JQF5Za5Pri+yb50ir01hTv8v&#10;jQdjQ366drbtRkXOG2Q096ZBNUVLW1rHOcIvXddTPvSAB2Pyt5sRiIddfUDbQFU34SChOcOiIezw&#10;wHtP8tJzLzLe2WF/ZIACqIns089rTq/DmbPHgTHeB6xLhJnRGm0VVRm4qZXPEaGby1+wRDRa1SiZ&#10;M3LWEaEEJ2iJxNrj1EVOd0qO9a5x6pzmPWd2WJaMs/2Cruwi4wlqq0OMqyhbIWZM1AIS0OLS5ILZ&#10;AxWOfAoWWGCBBW5veArAG6Eucy7sKv7sTy7z27/xGBdeGLK6usrla5/n+z/5MD/xtx7loQ/cj+iL&#10;bJfnMdmQ1U5OOQ3sOAxmnQOphjE0TY4Hn5HSJui2kzrNpCcKlD1A5GUuw2IpY8neXmpVLoqCoijI&#10;TZ6UarGZ/NE3Ih9fOxyB+/Jlro0v4YNmtX8nQ2qWqmXOZStsDS+w3ANFxQRhlwpf5BR00DGnJzmi&#10;xw3p8fqhACOR1ktbqdhUI7GpnSOZgJaIibMWVEhHL+i2/j78Mei4DgEhI6OgoKRku9xGROh12/P5&#10;Srjd/dgikYAmorEYIZGu7dw3kTBXa0hjxhgaChpSJ8Rhj4MoKC0YpRA8GQGLYI1FpOLDP/Z9PP6H&#10;z3LpG1e5x2SsZpZaWQZ6h021ycp7j/PQdzwMKmlClVKEGHDGUFInH81bcJRujkYJiE7kHECTKi1M&#10;MEaI1AzZxOgxE7VDlxXee3/O2buHfOfHc44tHcOzj+cSBZZBECZDRVGsp2XqAQBRCaghqB0Sdb5I&#10;B17gcFiQgAvc1hADFQUXh2s89uIqX3h6lSd3lpn0VsnXj/PY1Zd55somOxsj8gdr1s7ustIpQIaJ&#10;xDt6H8Fct2orCdcpsUwiUalmJqpRCZKKFRFDFI3SjmnKKBp8h1BljLZLBvsV29sT1o4pTpzq0llO&#10;4QEiFRI10TcmYTcL0XgV1DEw2R8CgcxCt0hZXdFbqlFNljukrgkCsU7KOWfAmg6hjkhraE0bhjCn&#10;lFNyQB0pajZhNescaMi8+VpZzWpnHUCLOsj36UjQ4cDyDos8V0QKBiwzqJfYL3sMBzAZ1QQ/4IH7&#10;T5HJLjk7ZDLCSgkq4hsCdhoGg0FUJGghtIdAFFosOqaZdmgKVhS1nKBimVLneNWB2MVIwOoNHNvk&#10;7OCknqVL07RkNPurG3VkJF1r0myPatSlWtRcgq/gtZpenym9OjbHriUAZ16MaXnppVSgz/GtogjK&#10;4jWIDum1bzkHs2S/g69dVyS2vpIhBeUiyS9FYqD0uxw/e5bv/Ng6f/WXV7lyYUi/t0KMFePxmPV7&#10;cj7yfe+jWBsRY40PJXmRp23WAsbi/auRgNeTyHM+gdfjFcjmdt/amfAbEnJGUU/SuTcZ5AYyBdQb&#10;SA1ZgPuXoBtAjZqJXQ2YPgaDqIqommUrCG0Yjwk35KDV9Pq4TuHZ7vV1+9IOqG6wd7TXCrTXUfqs&#10;zPG/zdd8gQUWWOAtguby4CJ39z/AFuv8zm99nd/9jZfZvLJMpt/F5lXDau9u/vjTz3Dpyhf49//u&#10;o3zX9/TJ85xJvU9w8xYXR0FTw82ya+cIwfamOf96eo9CcJJImAkapXN63HJhTAAAIABJREFUZYEe&#10;w96LO2y8cJnd7R3O3XGWu+69m/7ZPoM8EBlhxWPQlBIOTYIpiVwbXOD40mkKupQoGKWWUJdFOjYS&#10;GeMpGQMVig4rODLqqsbpgkiBaI2iRpRnVvXOtwnPE59A+7q0rwENASgkIiqpAJMSzQhz9YaeLoGY&#10;SMCjoJaacgIVS4z0KhtXJzz73B7D4ZBeP/DhjzwMeohSQ9Aluk1sFQXimnbPttV7vh53aZDSJu6q&#10;crqvkRwdlojSQXApJE/a8cAYpffA7AIjZnvcek3qufqtHXu0D2PPrLlazY7T3FJmtU7y49bTNnWf&#10;Xgq6SQyOzb5VNAYnSQXYkNzSfP5gbfdayUA9e7dK10v0NZnVOBQ4xX4ccvJDd/O3/+HP8uv/4//J&#10;888+Q1cctRozySvuePRO/t4/+jm4o8dWfRW0QhT4GFA6tQfntiC8QreEkJKR52vjqbZiOkhJpH2r&#10;gkwt67rZgzlxgrRXbhsANNvHURjRN8uA4drgMif7S2gH13iGsiw5nncwrmbfv4AXj3YjAjnGrNMp&#10;+snqhqy5Phr/vzml4UECcL72m7/3zL+lbbxvf9rz3/qazn12dpZu8G+LW3H/XOCtwDuCBKyqxMZn&#10;WZY8A0Igz/PGVDeQZRm/8iu/wi/8wi/w8z//8/zqr/7q1JsNOOC7FmNM7ZqAde7N35kFpggaBh7y&#10;tZM8/fQaf/yE4dLgAXS+Ts3LhHpMzM5RVyfZ3d7kq499iR97CMprGxgBm1uQw5uptrfMSLqnWokY&#10;ddAAWiEz4otkgKsEMhVBNDbrsT0YsXbCgnTwG6t8/jPn2b6cMdwRYnR0lxWms8V7HlE8+JGT2G5J&#10;GCXjW+uuLzpeB1RAZ4lMcAFUdKjSgICmJlMe6glZG6wC2LY70ZcYpSmVRpTGhYaoa6sxFUHXKCuI&#10;AW8SiaVj0yrdKKgiCmschKpROBmqEJgIdDoQh2CiTgvwnobBIuSJTHXtiZjfLaWmP/FVekI1QrUv&#10;ZOdO8uzWKf7km12+9sIJrm0t0c+XsHKV4998kfffXfCT3/kAavgU9d6A7rHUxJOCYZrDLw5lIsFW&#10;lC4FVKuoWTXH2Xv5MivH08UyHoNe6bA5eZinNk/wl1eGfPnJfVx8N8e6wrtOP8v3f3Cd+5afpd66&#10;xMp8K25LpMam+MQiyuB1INjGwzA2xGRlG9awglzjM0uNpfYGXUc61GSAjxqrI8rWiWQSqCUdW62g&#10;EFpvY4gF0EG7SOnGBBPp+EaNi54rkpriTs0VVMyVJk3Rr0QRg1C49OYYZVpI2U5A4hXueniZ0/ee&#10;4uqVXTY3dgE4cTxj/dQqbmmTEPZA1RQdIcTJlLALk4o8m123BzFjNdsO5ygKhUvefnN9/MZakECI&#10;k+Q/1CzP0NRVTXeGapQgUV2XkhgEkzVr9elzoVEzWAPLAWTUbJIwCzFiD7GKqFJBOa1H1Wi6C2lC&#10;QTVkazrqMwJYp8FHbAZhijTAUjVR++lZUs3MhLp+QkTs3OdBaY82NcEEvAVvm/tYdaQ5iAUWeNPw&#10;RtWBblEHvsXQLPdPsVFDPTzJ//Evfo31lR8maEXldAqOC11qdZrnL1zmK4+f595HuiyvDJiUir5b&#10;Jj3RD6vomvd6uRETN5VUzUGRqheLwaNG+xxfWuXLk01OZufoba3w6//wf+XP/r8vc65/nHo45jFV&#10;o1YUf/O//A859+9+O7GTYfevkGdC7dShScCgwC512GFMjAUB6OZdNCXbXEXnJZ4xEcHSpUfqjvCM&#10;sUVMththGSUFWu8QVYnGJ6JEMmbeZR508nJLPm0OyBAUNR6nLZNyTCdfIiNne7xNp4BCFYzCLs52&#10;CMYynkyQqOh1e2gc42qMVRbB0yYpp5bQ2QGRGxcCU/RUzv4k0nMP8lu//jT/+//2OTQn6a302Nh+&#10;mtX1L/H3/9Mf4G988j5G5XMoXdFzGXWp6BQ9qlA3Sq1Ek9IoS0UKiInoMzawP36B450uHhiOHCv5&#10;+/jqX23zJ5/9Or/zu3+GlVOcOr3GJ37wHn78px9AF19F2yGG2JBvLtWaktpxaerAVjuJHjcFYksO&#10;zciqEITcFCgMo6pCKU03W0IIbJaXWM67DMMeS2YFTIftwYBer4MoT/p+1ChyNBoV3RwhlVqFZ9+f&#10;+WP9amRRnP6lqdqagJ9IBRitqfKanXCZO3/yDn7uI/+Ap7/yBE994wmcM7zvAw9xz4P341ctu2oL&#10;n4EoAdqQGU9uHZFwgARttyARgKkSqiJY5ehiMALESIwerKC1oqzGuNwQgbFEojI4OmgM3tdoa9Nx&#10;N+O5fTOkZEoojME347S1/jq+2XeHweXFVImsrcEhQIGgU0SKHs6OW3O89TTRvMOM9G3Vh40KGVIN&#10;JxlTj1Joat96uqxEJA6bI+JIPln5HHnd7k8r1pgn8ufP5YIIvB3xjiABsyyNwuq6xnuPc47xeEyn&#10;08EYwxe/+EV++Zd/mUcffZRut8vu7i4rKytpFqjXmxZ7wAGD2N2dnTd9XxaYQUhj1WtDuLjr2Imn&#10;qN09eNfDm0soW2NXVjATzWTfcG3LcWVjj2MCumNAZ4QwP2vz+jH/iEuE3yuPiFsCwUraesHjx7us&#10;rnYIZYXxBX/+2Qtcu9BhuN1nJTtL5T31zpDJ/hVeerYk71/lngfXiBH0UZKB0waj1Gx21cREXCE0&#10;xVpS/UzDIpqZ2Fk1Gwk6qZRsQwS172v/bbi+6bxk+3cdm1ZUFVGSCFFCBAmYCJlOKsD9ESx3CnRn&#10;FcoK6iGYCS6LWJXUifODNDWXBnHT0BSBbFmxuav402ccX7p0Fy/7RxhkJ+iYAsIGG/FF9q88xcqT&#10;1/j4PadZ62zBOFIpWFnOoSqbZenmIdvI/5vNqMeB3Ol0cAVUAbtxiS+/2OHzz3X4Zn2CC2GJfvEI&#10;V6shly5GgjvP6M6ch08sI+Xe1IrQCHhMQ9+kmUCl6kQsTVV/7c6lIkRh8D5QUhFtjTMFBUJRewhC&#10;iBZRM6JaN+RfbUAaMtC25zQAKs2Wipam4FLNZ9NMvUzbndpr5bpL7nrlWryRVK+ZKddj6mqA7WhO&#10;vwtO3JFetdYD15hUEecO+x14RQkczBW049EAlKA0aMM0cKTlzEK7T3NM2IGyd25gNr/v7XvsdbeL&#10;0H7mlVqr5v8uKskGp6Rqowadnqx2/bPZ3Kg9omSacWNauag6uK3J93FuRllsc28L06OzKPkWuJ3w&#10;RtWBO4s68C2GIqeHuGP8wWcep5oc5/ntCceO3cewukJZV2hboMwxrl5+mU9/+jF+6mc/Tp9lTB8s&#10;ReP5dpS2zpvdDV+FDBEo+j22wzZLxQrHZI3/9x/9Gvufu8Y9g1O4axldtYqXMXmt+KN/+tt89M4V&#10;lj6wyr3H1hmPN4+w3enxMZ0KVxoddbr/64BQN1mtkLR5OdBpiL0IyiNaY0JMBYOq0aQQFE2W9loa&#10;dZFKy5jtu0nqNzRVnFBoB6Zm7Ev61rDa6SBUXBlc4lh/nWEUdOySF8cJUrMz2sXYMd0so5Ryuj8t&#10;Adh6LN6MAATY8yPOrH2Af/5PPs+f/tuajv4oO7uWTPfJ1XFGOxf47d+8yHC0x4/82L0s2R1q9tG6&#10;R10LWhmiul71OFNT+Vro2g5lrhmwR1VlrHXfwx/87vP8q998ihdfqpHyw+zvrhCHjn/53DN8+bGn&#10;+O/++08Q/n/23jTGsvM+8/u9y9nuWmt3dTfZC7u5iItM2ZIt2rIWT7xkZjxwBjYmHmgGsSaYGTsY&#10;TIwkdj4kQQwEQb4IyIexMf7iAAk8Y8MeG8lo7Fie2LIkS5BoaqEkUiIpNrubvdZ+t7O9Sz6859y6&#10;3aREii2pRKqeRqGq77116izvOed/nvd5nr8qUGKEXxhD0rdKSIsXISbEzWcKWzUXtPl6Go0TFXkd&#10;7KRxktGhQ8mU61s32Vg7hacOE9XMsMYTZSmZGHBtss2waUxxUCYsbmerIpsfgYWf2xw7ecf3Rdw+&#10;ceqRobaS4IXBKMN+vkt6IuXeE2c5/rdOEitNJ+pQUHNjvE2Sdr/hUf5mZ2b7bCKlDHWTDxOq1hm8&#10;tzgfmtDpWBEax3icMPjGCK1RKC2pacffoqhkUUl3J9Qd78j5+rTvz/GqtaBZ+FxbyC5WZu3stA2f&#10;9SwUoK0it+1avrh8ecfXAubqwTshXvnZI7xp8JYnAZ0L3Z6iKMJaOw8ArpuGCjs7O/zqr/4qH/nI&#10;R/jQhz5EVVUMh0Occ3S73aC2agq+uq7J85zBYADAcH39cDbqCEC4HEWRoixSpjNJZWIKFDM8E1lS&#10;+xzjNAPRY+AsE5uyNxsy7C7jiCjKKVrruYrnuw7hqW2F7iT4cZ8blzUXn4N83EESY8LdidIpjFvl&#10;xsvbzGzOmfu7eLGD1BW4Ny7DaYk/aIjAtsOUCKSAlQIn/IENVYAXIQdESYmVdZhoEjQNGRpZXND3&#10;hxqPRuFFK0ZSSBMhbOjKovSkqUK7wRdqCpQI+SD4hKWNDuM6ZXPUo6wFS50+x/oVyt5ATA1SHugg&#10;vyUCEDAyQsV9vn415UsXh1yZnMRFSzivqDE4PWDHPMz2fkz0tc/wyNkhS+o5RF3RMaCqNNg7NM09&#10;WaOsIBYeKUFahzIlcaLBVZgaqg5cz4/x1MWIp17U5IPjGL1MkSaMpxWj8RnUc55BIXlwXWLcZ4j8&#10;frP8FEUXKw213kc2BK5yIGyKETGoUeM6sqEA6KySuBIpJjjvSUweeMoJUIFacgfOEB8Iai/Auhgj&#10;DEY4lG5IXlE0VYoksmb+t8PY8bcTaos/36lQEEGD515H4aB16ISIlOjWGy0loTtN9c1/+bXgD4aq&#10;EB583ayqnYs6dBJOB9mQf96H5yPTPPPcZRzTXUEAyqr5f0QTq+5lW+9ZfHN2LFry3cJ3ACn9/LX5&#10;sqVFOtvsl+bBzSuEFUTegrPBSnw3z81HOMJ3Cd/JOnD9qA48dFQUFNMpl1/a5N6Nh9i+cQJfZySq&#10;x3CYsLtVs35sAy3HXL34VXyxwl53Rl0VVLogig9v3Y0QlGSMqxnHsxVmX7rG3/ybT7GxmzLonmbk&#10;SjwxwyhmtnWVva0Rn/7d/5df/IF/yriuKNMYM1cDvVG0NzLT3FdbmyccPCbGQDcQgL61tzaKMzUi&#10;2J8nQM5BvmHzvW2OMs9Mk+Fn1wFA+RiBQvkYhMWwj8SiUOgkZlwIeum9xHKNorQYO6XTSYDLzNgC&#10;30OSNWTOAQH4+qApc8NIa/78P3yNa5eOsbaWEcdQmxlK9rD5g3zuE1+iLi/z0z/5w3i9hWOPJO5S&#10;lhVKN8SL1yDawSRDDSZKskwxdTep6jEryQpOpmxuef7w336apz/n6Q8fIJKniJN1RjsT+ktDvvyZ&#10;L/E7/+or/Mv/5j3k/vMgdg72eTtRKEKUT6sqne9fnwAeJ4IqsSBHSUEqNYaK3G4z8zdIdcQ9a0vs&#10;2Qm1NUQxdIkZywpjPUb10bLLAVkkCMSTOVAczkmqlgySByqyRdvxPILFcGCdfn1jttPp4L3HGANC&#10;4ARUGDyQdTp3OfIdAovCYYXBSIcVDovFqdBf2FI138E2Fv4Kh/MaZxx6nh1+GGhcG8CBHdwyP2Yi&#10;D+fbHIsW4FYtmoXl0Kr/5MHn5uTfnVb+V7MLH+HNhrc8CRg6Robuq3faNvI859d+7dd4/PHHeec7&#10;38n999+PlJLZbEanE25OVVWhlJovp23cMJvNuPXi1w5jk47QQBKyzVJl6XdKOtEeO7NtRLxGHPVx&#10;IsL7BG+DaqrTjbFC4oXC+woh73b29y4hQMdgyhLJMa5cHJFFZ8mJWEoGTMoxMTGQ0ZFr1LVg88YV&#10;lOhjuI4X9hX8yreElkCaX9fDTG5L0Dghm7hgDoichhDx/oA8WswNE60jxnu8EDihg+nSSaQH6WRj&#10;YyAUBI3SUOpm1qpVpPshk7LP/uwEX9l0fHU7onIRJ/qCc5OCC5lgLdrDuQKBeYVlq/2+SAzeCYdi&#10;NJHcGGk2qyFVfAwVJ5RljhUG2R2wWWaY6DhfH8N2qbinquimkPoUO67wWdhe5STCC5TTCFOjZJhR&#10;VKKa10wzAxO/wuXdLi9u96ji+5DxKkSKkdjFRDWD/lm2c8+LmyO2xoquToLl2QZZvxBREE0292DV&#10;Cr5cjCIBESEXSO3ZjW1cAiYL+9U5TSYUdIB+DDLBqhrN/lztpxHUPkYqjZUzKhW67Ybp2QKEIHYe&#10;7xvrcSv3bMbUN6y922lkHwg1hcOLb97XT0cR3jlMWWJMWLDWoYu2jiKseeN2/naV5iveNqdp/utF&#10;Y39v1rklAL0/+Dps3Ka2XFDztdzg/LCIRo3bvO9EU+bJZltYUJE2Nm4vQIga6WuEV+AV0mnwMbEN&#10;WZSCnCM/8BG+1/GdrAMvXj6qAw8bEQkz5zh39h7+Mn8WHZ9gb+8W2QC2Nneh7pJPcrTyHDu2RhQl&#10;SBmRxZJEa2omHFYtaJGMcKh0QOZinvyzz3LcStboI12GJSZVGbLOGRBzIVvms596hq5NeXk6Qi2F&#10;h/E33iG3tQ82EndvDxRE0LyngQRcqwKkIX+CK8GJmpAt19J/dyiJxJ2ET2uRDgRDrDUlOUIoOjqj&#10;YJ9ROWE1Ocux6AKlPs4Xn9rks5/+LKP9nAcfuo93PnGKYycVkquNQv/AAtyuxevqnuwFSTzgM598&#10;FlMsc2L9MfbGht5gSFGPcFVEqk9hIsfW1afYumlw92yTxTkxEtMSgNCQMdHC7JgBUWAxeDFFaUdK&#10;hykdvvyFq1x6oWS19yiOAWXhiAFBzLB7gr3JLn/0e3/GP/6l95MuJQixSN40bhByQrM0DWQgFLg2&#10;N9A1E66GFVbZZofx1NDtrjFUPcZ+n3ExxqYdIrWMqUeU5ZQ0yenJLmNfM6om9DsrOD/mwD4qmTf1&#10;W3ztFXC31VOvHAOvHwJBbWqccyilkFJS21DnfrMa//XBNT2ODQaBlwI7111KLJ4Sh0SikSTExKE1&#10;IkJ4fBTGl3/VffDdgASfEg52211vMZ/yTnVii7kfhUDuR7e/94p8yUWlaXPNmIdDLy7vCG8mvOVJ&#10;wLqu5zYQgNlsRpZlZFnG7//+7/Pkk0/y6U9/OoQEFwU7Ozt0Oh3yPCdJknkRuLOzw2/+5m/y4Q9/&#10;mP39kE21moRn6SMcDgTgCs9guMmZYx2ODydsTZaRrkPEPUwLj4z7qGqTvhpxYt0SRZtYvwVA0g2c&#10;xt04au96GyRgwdSCqojwtocmRckMT4FBosmI1SrWzzDlFerKY7VFLpAqbwRzJU+j8kOEibuQ8OGw&#10;QuOI8HO2z4SGHN41BQkIG2TxIbqsWZFmWa4hHvAy5Ih4kBgENijVJMy0pPSOKJ7M64okg5nJeHZ/&#10;gz97ap0XZie4rmN83CF5ybBur/HeCyk/9ZhnWDxDhwM7TPuQ9nrgfYw1QyrbI5eGPJqSJF1MPcWr&#10;kjrKqbKUibzOpLrFjJXbJ8Skp2qUkElrq3YKhUHNmZUQqIwAp6Dwa1zbS7mZLxGvnWdkNzFqj7Ha&#10;w2UxmTrPqJJcm025MfWcWi0az6lt1G+NVbY58LpxcnohaG3WKnwAgM4q+O4Ko3SV7WLA1k6PulAM&#10;pGGQOaQb05W7LIspQphQ13lPpCK8FBifY6SnjiCaKwZ9sLEKoFF5BgZpcRb4zoKoObi+2QbvW2no&#10;q3z2AKauESKQflHcWCacwzmHd/bbUAC2rOQrXxYeTM1cCduebkEJqxHC4/yr5aN8dyAb60pAOOBe&#10;NMReq/Zr3l204kPI5jz4rdtVgBBI5tCtvDlULigD8RLlIvBxCAyXVZNbeIQjfO/iO1kHpt1D2aQj&#10;zCGRpHQ6KY8+foJJ9e8wpWP52IPE8ZD8Zs6x9WPc2HyOdHCV9/7IKXQyois1RsYY52jdD4cBD5QI&#10;hqJHtVdR3pywRI8BHWaFpyO6pD5myjaPiNO8VF7C7cJkc0T3oSW23A7du+IfWnVXSxxVdxAADbHl&#10;GwLQNxbPhYYQnjBJ5ITFzx8rI1obsPC2WW5BaC0CiLKJnQFPgcciZIJA4KjRqkPlNrh2bZV//b9/&#10;jBefq9ndcmjZ40//6Osk3af4e//gNL/0z96N0heR7DSWTTfPglZSvTYJiESrhK1b29RlzMryKfb3&#10;blLmoHSKMwrBEr30NFX+FXY3c1buCdlyFRVKdbB20Yqpmq/GGSMs43zKRrZCoRL2GVPMurx8aUI3&#10;OYMtl9krbtHpGqpZwdLqKi+88BS95Qmnz5/l1q1bnF7JgVGzvgmIhHljjkV4ffC6KIASR82V8hq9&#10;5BTdzglMvsR21WFvd0ptSuxSn+Ew41g6ZctO2Jxe4p5uzEBlbBc1vThr6hxNUJY1SrNW1Rf29MH4&#10;uY0cpBkri+vZ/vzaNtJ2YtLhQQq0johFjERQ+QprLULe7Ynr8SH0OpCACEAjm+gdQTBUB6KvyWjG&#10;zPe+nGcyHhKa5jR4BbIM3+cNidrjsFijLpD+c3K/2/yeWzh2raJwUWWsD5bh29+/kyQ8wpsJb3kS&#10;sH1IbGd122LupZde4pd/+Zf5kz/5E5RSGGMYjUZsbGxQVRVZllHXNXVdkyQJKysr/Pqv/zq/8iu/&#10;QpYF2Xm5fZHH7nn4MDfv+xrKQeIh9Tn39re4f33MzlaXnVJR2jV8LanMFQZ6xJlje7z9nOHEUkmn&#10;Atnk60t/eJcu4UOviySTTHZz1o8t8bXPbSI4zl5ekqgUa8NNtqhHWDWlvwRFOUHpu09hEHPGYO7p&#10;xMlWBO5xvmEFUYG4o5HOLzz0R04jnELMZ53sguWwLSQFeB2UgH5BcaUA6ahMiKIVGmoBRSS4nq/x&#10;xRsrfGnrPF+vTjDqORI5QBaSm+MEeUUQZzf5qVM9Ur+FlMybgbR4LTJQ4Bh0Y/pdUGpKUWwioy46&#10;lUghmZUTOl2J3b/FIHV0Y0/mE8hLnCtQ60sYCiDkl6iFmif4MiEkDgMxJHEKsoclxfnQtMTkFoQg&#10;TTMMEmsrrJshdY2KRQhlbtWVMg9/pGVwfMgCFIhmX1ehicrBBuIk3JzB1zZTnr6a8JVLms3dGiUm&#10;DKIRP/POezndtdzXH7Ou98KgtKC9xyuNlRpPTd1YTOeT3v6OL9kUAULica8IKVc+0JYha84fRJa0&#10;BPQ3QKu4ebWA/vDe3Z29AgXC3F4iNWIICJ2wwx+VODS+aZThXMjMFIdY+4UdX7/ipfmwby38zX+D&#10;YlM0StzWPmJxwiFcWwoERa5vum/Pnf3NOS1t0ZC/sqFPvwfkkEc4wmvgO1kH7uxf49SZ84e5ed/3&#10;KFwBbsbJ04qf+4VH+Is/v8poJ+fyVcGZ029nPPk6qGs88LDkp3/2QVS8SU1OkWd4r0iyw7uQCyQx&#10;GuNrZrnnwcce4Y+mf0VMivUdPIrcl2g0Yz9jKipqAUknQciYiLZb2xtFY9Wdr1D74O8X3o8JTT4a&#10;ckG0HdEW8+AkviX+gLmtsCULZUnIImmbsLTvSWpfkokOtXRM/T5CWNb0aa7e6vOHv/s1vvqFjM2b&#10;Q7SO6K9tEOuUSfUyX/p8yR/8my/zC/9wDaE9tzUD8a8vDxDAGMP9D5xjPPtLfH2RXn+Vza1dllc6&#10;6EhRVFvUxcssHTfoCFbidSwVeZWTxp2FPD5CzTxXRoX6vZfFFORM/QwtMjrZAGO2McYxm04ZDAfk&#10;VUEUJyBzun3FcJBQVyO63QRBxcG9PjSokF4RrMcL5GNLBgkb1JmUeBxCZKzyEFf2+/zBv32KT/zl&#10;c1y/vo/Wgo0TPd7znof5Oz/3EKdPXsDEe+TMSJtjaXHh2ANzi3g7Y3+bCnAx789w+9hg4TOLDSde&#10;n51Uo3HSUVUVhSuCaUkI4jgmEhHlXUc6eSyBwPYIoiZPW6BwXjAUpygpcJRgSqStsa7Cao/SgDjs&#10;5lALqstFpd6dtnyaJiGL9vH5eQ1zMm9+fi8SgO1y77QCLy7/CG82vOVJwNb6UVUVSRJk7GVZ8vTT&#10;T7O7u8sTTzzB8ePHuXnzJlJKnnzyST784Q+zublJt9udK4uEEERRxHA4nGfD+PgQg0SOgHAC7TXs&#10;e44lm/zImT4de52XtiyjYplpKanNjHvWLD941vD4qX1W1Va4hhmgaibUDmkGeE6gGEmSGY6d8qxu&#10;lOzf2qK0kkSt4K1FakNu9sg629z3EKhoSqQTnCnvkgiU4JKGBAwP93MCryXsfAjMld4hRB0UfA2E&#10;a6Ln5vZe37zAwRdNsxTvwufgtntIJCCrodNMOAsHeTXk6u4FvvBSl6pzDhGnaL2LoqTTW0ZH93Kp&#10;hr985ho/frLDkmdu0WqJwJY4+mZEoCJHipe5Z/lezq8O2LyVU+Q5QqwQq4ysmNDbl6S55F2nT7Fk&#10;pkjhIYaigliEfl9ykWXxlnnXiHZbWzLGSrJEcmol48RKwbXxy/TEKuVsjVRrjCtIXckwKrln1XN8&#10;RYOR4dcVoCxezRCiKdmtAJcE67askN61acrNsYA66nB1t8/nrmzw+ZunuVidZtrrINKCvtjkIy9c&#10;4QfXa9TpGZ2+o6tGUHuEd8QWjFC4JjDat9vTbls7UJrXrPLUqqbSzao1h1s2HHNsQjdlZW/fL98s&#10;WE7GMbaqqI1HulCAOhcswTKKsVX5DX/3W4EQ4TSQLgabIFwKSPLJFKUEWiXIKAah8FRYP8K6HH3X&#10;s9B3s9Ic1GGLxF+ryhTt22FMCC8b27qePyh4WeDEHRk+wuBliZcW19ihrTwgApUtgHr+2SMc4Xsd&#10;38k6MM6P6sDDhpIe68fo6Co//8FHUemET3zsMjvjMZ2lJZSWPHIh4wP/aZ/H3xXhxC08FZ3sXiJ6&#10;5I075FDWPUwv4aoKehFnfvQR+o+f4voX9+jLLrIK9ERHCS7aTaYbgh/4O4+RnRywm1+nkwn8XZOA&#10;i11A7yRwWtUPzUxS3aj4SmgaIgQ1+OJyINCbAAYvQz5ZyN9etCoCaIQTSBUsls7XSGERZNy4HPPJ&#10;/+864+2zDLvriGSbWzuXGO9FqNhz+WJFWT/P3/65HyPtlMQ6RiL0rtTcAAAgAElEQVTxMlj/vfe3&#10;E3SvCodXjvMPrPP2dy7x5aeeIem+nSSFqi5J0grnr+Hlc/zgEwNO39dDsEtNglYZ1ta3P0PM7TUH&#10;+7DDgM1yE+ehm3YQUcQDD51CJ59H6gFKnGCyvcugnzKqppw6tcakegbkhKzbPii0fyQUzw6J9GlT&#10;HEJQazb7X7SkYQ1EDON7+dLVff7w/3qWj37kOrY4T6yXKfN9bpqC3/s/nqGY1fzjXznLUuceJv4i&#10;XoyJkxXcK5odLu7PO8m8lghcVPu9Wo7c7SrA16qipjYnVjHdpN98Pig+jTfkdY6M7o7KCMl/CotE&#10;E4d/lUbOJLYGFQukT0miDmkqEUlF4WZMZY5Dcpfp1HcHYYNA4DZCtSX2FUFi0R6DhiRuu3a3ql5Z&#10;hnN6PgGwSADKhS91x99ZzJM6wpsRb3kS0DSZUcPhcD4brLXm/e9/P08//TTdbpfnn3+eCxcu8MEP&#10;fpD77ruP3/iN36DT6byi62hrS2txZ7bMEb7L8Bpcn2q0Q3cFfui04uRQ8uLVfXYnObWVrC4lHF+G&#10;Y90Rmb9Evj0lkwSfm07Btxe+w4GWktnI0FnxRLNd3vaOHp/71E1k2WFWzogijUgcdnaL7hqcf1uX&#10;zsCDzCgLg1TcxfrLcCPAgijmFkLf2h89KBe6vgpRMm/6IRZqQuqmPgmi+Ra+qRulB7wNXYfbmcqF&#10;bleRgNpA211EOjBVzN5oyMs3FdcSg1lKiOOYuiqYlQWpTrFyg51iSOWn3zCb7bWswQJLNR5zYpDz&#10;A6dmbOfXubQtKeqCQWeZvp0g9m9ydrDFj93bJS2uYgTovkQUjlE+QaWEZifeBTWkDM1V5s0ZkmZn&#10;OIcrS7Jkxn1rhvtXNxnvzog772B32sX6DOf26cU3OJm9zNnhDitpHzGWwQ3ckDHtcvU8qkNihQRK&#10;EA4vknAoJBgFU7HElZ0hz15c4ZmtNXbTFRgcQwlDYQdcvzYiEoIzxyvuGRq6TMJ4shUYSSwklVDI&#10;phCcl6JtDefEnPR0DVlkBRjZiEh9Qwa6A7WkWiQSXwO2qrDWo7VANZMu7WtU34bSa+EBQXqBsH28&#10;GYJdAq+49NUvE2eawSCh3++TdCJEPEPrAkl510rEu8YiCegBHyG8wqOb4+QaPtg1SkAHzjSMp0FQ&#10;hzwc17CgXgVJrg/B2DTHE5rjR8P7etsQ3oewzUc4wreIozrwrQyHpSRWKaW5zsrqGv/oQ0/w03/7&#10;3Vx5yXPxhV3On3uU0/f1OHl6B8ULTNglXBVHzMoZcfJqXeq/OxA4hJ0hpSYaLINOedvP/wj/8eZH&#10;8NWMaKbo6JjLs21693a4kuzyP/z3/4SRGGHrCWmmqYNh8g1CMs8Dm9dmi/ZWDl4TbbxJsJoefG5B&#10;3TcnedrfWVQVwYFdtm1EIIlV3GgPPYlMqJiwY3K2b1mm+1163XOMRiW2mtLtdxgONsjznOnkJleu&#10;jJlNDVJXISsYHYhA4V8fCSg8cSQwbszP/vzDXL/2cfLRsxw7eR83rl8lko5saYt+epkP/NTPcO9S&#10;lxvFFOcUxzo9RvUEoZvtbYueefdVB2j2XU4SD+iJjKm3FNObvOd9P8wf3f8FXnjmJrPccWxjA2tL&#10;sp5hUn6Vlzc/xb/6Xz5E1i2aFc2a7wtNKHzMgTJThhqQlpQ1TVmQUNDh6c/f4jOfusl0d40Txx6n&#10;mFlmk5Ik7pHKjI//+Us8+Hb4sZ/M8C5CKUWkE0qbo8KdnwPiluYYt+fNIgl4pwrtTnzr0gWlVMgF&#10;pKaoCpxzQQUoFUKru/QjCEQIIieYe1OyIqU70Yh9AbnkY5/4azq9PidPHuPEmXXUakoUO2xcM9M1&#10;0aEqAR2IvPm5Ud96wYG6d4Gom1t4WzKvGTsiDyTgKwj6ttBvlYMLBd/c6XWENzPe8iTgYrHWIo5j&#10;4jjmscceA2BtbY3BYICUkjNnznD+/HnKsiRNU+B2W6FzDnmYLSGPsAABThH3VoFt6p1bDLA8utHF&#10;IxCiRjNF+5KodEjqQJo5gBScxEvJ7Te27yK8QviYJDG4Yo/ukuT0/Rk6XuWFr21z7eWS6RQGKTz2&#10;mOb8g11Wjk8wborJI7xXTWeAN7b+wTwRbhq+IXDaDA7hQTuHsjXUJXQJ94MZ0AGRQrkLSQTO1wgJ&#10;IlJzMkipoJA3ebs8BS4DkpAZI0Y4D76GLAXqBKoCnYB3EUXuiHSfNOnjZIolRkiP8xHGKqSIUDqj&#10;qgxWBmUYhPOzzYN5rbw46QWx9uD2+NHTMYPU8tTzkktXx9R7Kd1oyqP3j3n4nikPL81YETm+WIJi&#10;SpRNQxyeFQ0JSCighceqQILhwRtI4wxsSYaF/AYbseZ99/foy5ivfH2XWJzGFH0iuc+x3gs8fGKb&#10;d983Y+inOCvwIqLSQY2ngLi9TxsPPkdJiRQWKwRGyCDwjKEQMDLrfPX5iM1bx1nqPkStpji7S2Y6&#10;7O9ruhvv5dm9J9l46SKPnlhmMr5MrwPkNeQlWoaOIl66MPvqVDNeQrafcB7VEEXOghYxkYwoypq8&#10;DHY6Z2owFiFlOP+0B+MwBpR+7fJNqTBaF1V/7Wt3i6J0dNYHmP0RwkaoaIO9lz3PPn2Nr331BkkM&#10;0wI6nTFrG4q3PXaO0w8vg9ijqt2BXfgQ4AQH3YnnFu0I6ZuCDRdyHn2j3LuTMGzrdQO+qMBUiCiC&#10;tAcyQVmLF6FjslUHDncnm8vO0QTwEd4kOKoD38qwKGoMFqUHGD9G6pzjpyKOn+jxQ+8+AX6GENtU&#10;/iZCbKPphIkRKpLkcGMNJB7pSryyjBlhO5LH/9F7GZ5a5zN/+HG+/PFnGaaK5ETKmQ+c5+/+4n9J&#10;fY9kl21UXNClz8i7ZjLwDaDNFANCIwu4M+errGacTFa4NLnEsNdnVu2jtKUjEyw1lpxZtU8nHpIx&#10;YOICUZPqCEOFbm44ngyQCN92Cm7OS1mjEOTVlCyO6bPK9WnNrZu7xFGXvd0ZWTakEhmT0YxOKohU&#10;D2NGeKeZTXP6S4KIKCjEnEHJUI/Wpn7V8/8AjsqOyJIOT3xghSR7Dx/9Dy/yxac+ge4Yoq7jB9+9&#10;wn/yM+/nh59YZ8xFlIropiuUzKjqKYluCmRhmGfmzTuvKiLZp6qgjAVSKNKORbPFP/+vf5z/83f+&#10;mr/+qy/Q796PqC37+1e455zgv/unH+DsAwVJUjdm18F8xLT2Tze3cbZRPO3EaEvmJkAf6Vf5+F98&#10;ksnecU4cf4DxaIzxMzrDMQ6F5gSuMHzyY8/z3p98H5IM19iljHMovZgD6QkT+geW0JCP7JBCo0mo&#10;naeqLJFO6OkB43qMUgIhfRN5UyKVR8uQrWhfQ8ka9KeBcIoWHHgW3wgQ7gaSWWXZiE9xcXaV5U6f&#10;Xt0jf+YaH/3Xf8znPv40LsqYGUPaj1k7t8Iv/csPsvRDJ9CxQIkCR2iKcziwhAYxEI53FL7PVaEO&#10;vMFjsLbGe4GUGq0S8DGeEss+aZN+mJPjnCORXSQxxivEfHnt2KsI47utydtmNEd4s+EtTwK+Fsqy&#10;ZDAY4L1HKcV0OqUoinkWzNEs7/curPRI3TSaEIFbyNjBihCgq12NXkzGbxRKVoMUBuFlk2V3eHCO&#10;ILcXoJQjHYw4c2HI6rFjzKZ16GKnarKuI1suoWPBghIKIVKsHd/dCggBTYdWu6ACVM0XSoUYFwPt&#10;ZJmvQKgElUItwWpPFK0ghGA828X5gjgOn0sbnrK1BHs0zkdBei8sXigcirixrzoJUjlSvUsv8uy4&#10;nGqaMKsdOu7QSwYktkYUm9j8ZWLleDVH5utpGOEEKB2RipozeofeMc+ZtMvuhTDj2tGelfQWG919&#10;+nqKKWbUUuCVRLlGjYdGOo3yrrFRhm2oVVM+1zLkHXqFcoae26erFdGJISu9HhfuFdzavsJ4N2K5&#10;Z3ngTM65tYIlu0l1a480GmBlhJF1qLkWJ9Vb7le6YGeVoRDzMhC6BqhcFyd7aL1BHK+g/JSqmiDI&#10;6KarTK0mL7rsFyklDmIJxgWVVyzAGbTQeJ804ceBADSyBuGIIwFSoaygymvsrEZHkkHSZ5BpqkmO&#10;UBFKeoytMXWJkZ4klehejJ0WHCaiCMrdEUqASobYLcHffOoldm70SDmHzcckomC2N2OkEp59+gZJ&#10;F46dEXdfe34bMM9eFCAIIejBdh9mc72ZIhJ3u0undYdY5pPCIm4WUnqY7obrQhKhZDhPafMBaVzv&#10;gtbtf4QjvOlxVAe+mRHuSwLZUE0GJ6YI4UHuAWGyNRAYE6BELqqpWnvDIT7ExpGioGbCPiWOlVMr&#10;vO0/ewcPP/EIdrugmszwsUdvZKRnekzjGk+Fo2TPVKDvsjvNPKrl1W2dWRJxafo8a71lpn6fXpyS&#10;kHBjuoXQmiTpsBKfQNPn+mgTQcTqYJnS76JEBBS0qrhgSWysiF6DcDhnkFKSxD2ML6lFxcbwOGfO&#10;HWd/8gWG3bOMx/t0lwcMhuvsbDpm5S69ZUMnE3R7KXEcN01F3JywF4jXQdY7hATDLnGn4O3vSrn3&#10;3A8xHb0b7xRRVNJbGTFYNhhuYKoJOIHVEULUJClhbPm22QLcroILjWuCbk7jKZgVW8SdiAsPbfBf&#10;/LN38BM/9RhfefoKN67vc+bcAzzx3tPc/3CHWG5TsUsg3boHERyiVV4eZO+EuJZgkw0qQN80aUlQ&#10;YsALz11jur9MJUZUVcyxEz12RiVx2me0U7KkM1547hoDcYJ9dRnDNgkOIQ3c2Zm43VYf1Ie1MUgJ&#10;xhmMt0Q6o5um5FXJla0XWVpaojZhGTqSdFSKx1HYGXme0++9sRab357yQ5LGXW5U2xzrnEIUYC+P&#10;+dPf/mOKz21zYntAQcrxfpcbmzeZTcf88W/9O37xf/wlqgvghqohAA/rWdIRHtIacpY7Z6YdHoOx&#10;OZH2ZGQ4PFO3Cy6io1MkKSVjKh/q8UTGKBQOgfetWKQhfud1r+WAbP6+p5LetPi+P3JKqbnN4yMf&#10;+QiDQZhtOSr8vvfhpKGIRggsMeHa5Hx4QhW2izIabAkUoCqIoIygUiBdFRqLGOZ9Fr7rEC4ooZzD&#10;erAWhMxRfc1wSTEUAvwU6hpnDLWd4abhc9IXaGURd7HyToAU4IQL/UE4KPvCPV8e1ILtn4nC7Qa7&#10;RiEHmEgzmtRot0oSRdRyn0FvSta5RT7aC05jAcgpIV8wZJFZaTESnOhSS0+kK5QEGUOqC04uX+b+&#10;jYLp7phSrlMlS1ResT/2LLs9Hlnb51339+nrrdAhdyEHsCUAX8sO7JFMaoMsIbWODVWwlt2iGjhM&#10;VCOpGRBy/pyFyoNNQMcSVWWo0mJ1E8zsQ9cwCMRMLZuSN9FYJ9E0+7K0CLnJSmeTbDVm2Nfkpzr4&#10;akBPGVa71+n5OjyreMAbLBIjBN6DshnOGZSvGjVXFNSHsm5st+GmrCwIoajLGmNKpuWIsZ6QR4JC&#10;JEgXYb0k0QqlFVmSorUJHTRnRbi3Jz6oG71E+BiJwiHx0uBEjReewoM2BmEglRqRRCASmBmoZsQq&#10;gliBlMRagHMUtmJ/6vDTgl5yuJEiWmvGY0OnE/b39Wt7vPjCFMU6XXkM7xKSRDBjk3ImePG5TXqr&#10;1zl+tnd4K93AC+YRgBIOHuCEDRJUWSKUC+S9CO5pF7g9PJCXQUnoK8gECOWDnR2C51cKhIuQJKEn&#10;njA4LNbbYDH2R3HQR3hr4KgOfDNDAb2GyEoAg6S1thkcGinaLLqWPOlyoGaCb5ZL+51GoFZaHVHF&#10;jBHWGfJOl965jPRMl7iKiSJJKSpu2ZvktkAr0FGEw959KsN8+xebAEDbRdTjMDanyzr7NqfSGkvK&#10;avcBNEP2bcHIaCR9ItYZDvrAlNH+HseXhhQUhIqraRRHBMIiCXZdIT0Gi6aHETAua5YSwX0PZjzw&#10;aMz+9W02dxx6ukQvWyciJ1Izjm/E3HvhOMNBRqxiPB7rvnVnTCQiHIFY7fZn9PsFnpjaOKypOJYu&#10;M2KbspwSRZJIKozPKdwUKQ8cNa8kYMK+tE5iDag4JUNRJJtM7SWWVc0D5zucPy955J09vD3G+uoy&#10;gh228i8CE1azExjfB9cSvWVj/2yyCH2YpL39WC7auSVVVXHhwgUu12vk44y6tOAieulxdje3WBts&#10;YNwmS0tLjO0MoTTWCSpZ0FUd6rnSjHD82gYxzXhRUhNJHSJ2yClMaDrSjzOOrWXscoNWcmG9pPAR&#10;WiT01ZDV3jr7fudVz8E7S8Nvn8H4diRk7M12WY97CFfx7Ge+yBf/9GnuGw9ZNwMMA4ToYsuKerPi&#10;6Y8+x2Mf+CJnz7+bep69+L0Ex7x7s6jpIZnonMJOcEoTkxJJKH3OfjlBCIUQiijqEqNxGApfIIBY&#10;ptgmeggWnXOLD4ZNqPsR3nT4vicBW5n4bDabB0bneY5SRwP6ex1OeKwIKpeouRZ5Ac5ZIML5DGUz&#10;8DnIPaysqVRQaSkC+TB/gD4keB9m0KQKqsC6Mni/O5+YjlXoAIsQSBU6UUVRuL4L4bF362QWFoQJ&#10;NuC2kmxshXgFVX3QTd6Dz8CwwXa+wc1pxqWdGZdvFkhTsTzIWOkvc//ZVU4lEXm1h9agBU1u3BhI&#10;QNr5TveuQlqNkjFSOLStSVXFhaUp03MFz1/6jwyihyBeg7RHlBiW6ytcSC7y0PAWXT0L3U7v3KyF&#10;BiHfcN8LiDt9ZOWRuQM7JbaOWAWbsm1VdwRlnRCgIwLxaiXUAiXBy+aGu1CJt4SqlwJrDbptrWsd&#10;5OFYq6yi5yqWsxlpf4SvKtwYihxSAWQxVI3l02ucUFgyvG+62khAarx0oROcAImlceqSyIjVjuTk&#10;mmW4v8nEXyJN+2S9JQQR+f4euphysrPL6SVJ4kpkK/lqY0NoiEDXzOAvdiIUUBaAhETKkFvoLNSz&#10;sONUY1PIgyNVZAI6ManuENmSqjq8LE4IdniQdLsSax11PuXK5W16aRddrVG5BEEPakeXdSJp8X6H&#10;l69MQSwfvvuhJeHmTUFEU2a3Qc/2gAAEqgScgkKClxFGaaQSeFFQ5I5uBYkgPB9bwFUgs3AtcGGc&#10;CW+BqiGbjzIBj/DWwFEd+GaGBNdaSxulFDWtfUEiFtoTGG5XozleSYB9d+GBkc1BCYK+LsZJz5gR&#10;I7OPcI4kiejoBKgp7BhnLUJFDf3gSLiL25HwYdLntpD/9oE/jH/jC44NVtniRjhXfMJ0GrHRO89z&#10;L23z5N9c5ZlnL3P1yh6PPvooP/WTP8bZ86dYHXp28+fIMs1tRImUzcQpTd2iqJ3HCohFBylidtw1&#10;hqtDPvihx/lf/6f/h8d+6H1cf/kGl698neXVdaL6IsvHDL/8L36SKH0ZgQg5tjT13+u8OTmC3VlF&#10;Ei08lgkVN7G+RsoIlaZsuV1s6dA6JpEJUGFdgcc2FmQTCkSvGnVjY59t9qWSCudKSp+jBWRKUjJl&#10;zFWsD86e/lJKhMRzjYpd4tSiRILBstj193ardtuQpXFqNN2W/R1bWJcj7ju/yic++hSnNwZkG8d4&#10;4fmvcu78cVaXPfht8uol/u7fey+bW9fYOB4jZJdRPqOT9Ra2RTcqwNZqWgOOvhywb3epTU43Scl0&#10;lym7bBbbIAzdpI9AoYmQIuQ/zsoJ+9UYkAx6r61kvfPs9He8dzflmPEly4MhUyYsyw5PfvIzLEUx&#10;Q9ulQxfLkN284FR0D2U6o3Yj/uLff5T/6p+8l5xvT3O6u0ObwXhg0T7I46y5mW+ykvUZqFXG5OwX&#10;FbEe0tdrxGrA2BZoJZGUGKZUboz3MsQ64efjak78Cc/hF8BH+Hbg+54EnE6ndLtdOp0DOXKWBTug&#10;MeY1siSOcJiQXiFdAr5GukCC2AiMtDgsOEmn1uECJhu1W3PdklagTBR+79A8bZ7aGJQCrUNdJFQU&#10;chuaSWorQEUgXQRSg5zNH7ydvdtQ1obgEYZFAlC45u95DdUIOgIiT+2h0Cvs2pN8+daQL16SXJyk&#10;XNteRpRLLKcZx4eG7aricTdjPV3FiG1i2aoBPVAgxUF0cGIKlJUIuRoKebMDSc6aKHnX+i4nfmHA&#10;X7/4KT77Us54C9a7kkdOwXvOCx49G+P3x8CBChAOrMDfjAAMCANCSg+xawaHCxOssrk4OkArIhUh&#10;gNq6UPeYMijiVCj2lLfzfacsgRwUAo+hcpbEyvCidoGj0YGfWSPs4txVCA+phCQBTB8KDcIiMGjb&#10;stUGKy26JVGlpJJy3rRB+oZ7s4KuiLFikwunOlw2L7J7Y4/94iwiPhvI8uIl1niZt5/Y4ZHlGel0&#10;K2yHIGRQi0BAe2FRpoKmuyzeobzBe8gkRFqhtKCuDZMmkqa/AnoYQ1nhKihzsNajyhJlQElFqvS3&#10;YQzfHerKEQ96VHsjIuHY2XUkqcLVonl8lBRuQqITrC3opsvs726Bk4GcPWwpXJPNJ5xqTmHDPIhd&#10;BM55ZsClILs9ctbYGkfk9RAZZ0hVMswMvWSffHoDXU9Rragh95DWINqwadVcKu94oDvCEd7kOKoD&#10;38xoqgnfXAPFgqfBZ+AzpJc4mTcKqoY09E1teFiZ0A0cAq0G+Lmiz+GQKCRGe4QORmdDQYJgKe3g&#10;cJTUhOm2mPiuZmMcodEHHNgKmwYCXoHwTdab5sZol+ODsyTiFDpZ4WN/dYnf+91P89knr3HPqccY&#10;7XW4+sIuf/Gnv8ePvuce/sV/+7dYzWpmfA2YcpCT18S4iGBhrKwmU6tMihKfKPpxn/1ihzR6nh//&#10;ibP81pm/z2//1r/n2s5Nlu9NcL7g7//n7+DnP/gYRE8BCoOZ13xSyrk1+LXzOyVSapRQyKAlxFOj&#10;hCERihjFVECa9QBNZUusn4Y4FJU0tsm62V8NCSNaZV4g7SIgSaGsRtS6RKqKjAxJh0oIrI0RokNp&#10;BVVVEcVD+tE6EkdhDFLEzYR9SchjawsPEyJ1fNBZ3t6Yoy3rKwZ9yz/4hz/Glz53iee+9BmG2SOs&#10;LGky1WV3uoURz3Lh0Yoffd85fPwCjpqEDKUqJn5K1LoM2izHlpAUFWCZsINSEqU6GCw1Bk2ftXSF&#10;hJiSiqmfUtSWOPakdEiTPj4JZFJFHpwF32AYL5ZZ3+6nNYHDm5wkUuzVI/oodvY26aThGCoi8kbp&#10;JmpBIjRdFfHVr+6QSE9VT0kPVSwuOWgCspCzOVfqOaIoIsdgiIjYYCVdw9gB+zsRs6nl+PEH0NJi&#10;xTZ1dR2EJ42Ckrpw+2jZbRwmi+R223zkiBB8M+P7vrLpdrvs7+/T7XbRWuOcw1rLdDplaWnpsFfv&#10;CN8EwkNkQfoIZQ0oj1Ah88+Kcbgs1VmwxonwedVyHLVGW93kCR5eEahUIMhc4yYVxGgtEXGJ0I3S&#10;yoGtHdaUeNk0RQguYu7OqdQEvIp6LvKWbeB/m9eCDi18Zc3Uwdj1eXHU4XOXNU++pMhX7yNfWUWX&#10;q9S1ZTa+Rfnii2RdyckfOIuZbB8IxZu7t2gmklQjjqN2QB02qCQwF+k2g3TCveoaP3G/4p3nTpAk&#10;Q7I4J3Gb9N1NzH4RMlbuIAAXrcHfDMI7TD4CIYlouvu2E62qYS5lk3tiAWuQ1oVCRXlEqnC+sd+2&#10;+80JJBIlwSlHGkucsbjKIY0HpUE1yksHss5IypIah4hBxx0QHXAe6hyiEiUsqslrFLKZ63aBkHEy&#10;BwnSBa3DfD1sBF4Q+x0eWPdMs4pKvUx6dY8yD7P5nXSTdxyf8a57K96xYUhnI0R7M5eSwjpck8Ec&#10;+wplJSBQ7b51oFOBzS3jElySIZaHzLzkZmmZXDXgHINOylIvIsNSz3apZjNiF4hMHR8mjyZxDjCh&#10;o57uanp92Lo0ora3WI/vp3YGawpq4ynMlKwbMxiANR6ZKA77ATKEeIYcQNmqOVqFngxUnY2g1itM&#10;qxNc3l3mxZc1t3Z7GKlIsjHnTyruXx+yEkco9yJdU4UHtJhmkkABUcgabCwmsnlg/V7gQY9whLvF&#10;UR34ZoYL5AiqUffNQ06R7Wxq+7NoFFOtfVJOCUXHXWnp7hKSmAxDjbMlzhlqZTDSY6lwWDwRRVlh&#10;vKYbd9AyojQSqWMSgjLtjaNVQy4qyxoC0DdxJ6JkwpTlwTqemKlRTHYy/u8/+Dxf+OyME6vvx5Vr&#10;jLe2yTqCsbvBFz53i7/57EXOPjBj5XhLTgQSsDkitAVXWecsKcm+nzGdGda6XXppSeW3gnl7Ff7n&#10;/+1nKccZdQXLKz1UvEfpn6MjJGOXg5Xz+m9OAHr3uvKh+7pPRU3p8hC7ohJAU3jH1ExI9UpQGjqD&#10;sRVRHJPSxeGY2RFaeeYqU68WpGk54Jj5XSKdorWgcjUOh0WFep8EISMikRFJgYliJuWM7f0JiY7o&#10;dBOcHzequ5qDO27MvMuraLsRhxotjOdWxezZ3H+es6vv4kP//Ef4nd/+KPs3nyHOjnHzxjU6Q8sT&#10;P77Gz/zcOdL+Dl0Zc2X/6ywPBwzjVXKfH/xNHzHvSExNOHdqpnnFanaCiD4jW+FNTJysYpxie2+C&#10;UgqloZtJFBV5vcs030JHjm6WNm6e1z7/7qzoW7r6biC9C2RruUeUdCjKKecePMNX/upv6HroskyF&#10;oSeX2HFbqGnBqJzwyAeGKEr0XCV3WGiPN0DcWLVhUYm6ru9h102Y5glarLFzo8tXvnCL557ZZ2+n&#10;4Oz5VR58+DgPv32d5dUMwxVKruPIm8gpGZYtFjWXB2TzkSXkzYvvexIQYDgczn+WUiKlZGlpCWvt&#10;kR3kexjKW7TPwURQDUDXRHpGqcFHFVZu441CVBE4ia4dkfBID2kVCAq0OwjX/65DoGUCWIyt8R68&#10;kwgRI+oSYYOVNlgJejhXolROFAPEYD3Wt9263sifb8g3cbutT7bFn1cQd8BVzHxNmSSM1Qov7mi+&#10;tp1xS26wwyp0TyPdCom1DF3MZPMyw5cmvP1CyjFivK8O6kufgowRVHhpIXJ4YRFiD6KgPDMKSGfU&#10;foar4Z5shURMwc0w1ZjcjqjSAqcgswblBc75wNlJ+ar5gHpReKYAACAASURBVK8G5S06A3DUQmJE&#10;inBB8aeMQThD7eqg7POh8Yxuqg4bC3wsqWqL8oEnxQnwCQqJdiFMWdiaWAcxlSuBOsLSJZcOKssg&#10;txArej1HIWFSe4SZ0pF5yPr2gYNp+zZYXQfHremhMShZoABTD8LxUrtz6zbek2rNqe6YeLjF8S7c&#10;OmEo9naJbcxKBzZWp5wYFHTiGvZ3w3S1BWMFMxoRmGgUhq7x/noXGu4IwgGrwbiYKrmfkX+AF7dT&#10;vvjSjIvXR8wmE44vx7ztpOZtJz3nB7usLd1AmBs0+dWHCiUTTFE1ZHrF2x5a4/9n781idTuuO79f&#10;DXv4pjOfO5GXl5NISiRFTW5ZljVYjmU5bg/dRhtI20DQeUiegn4IkABBEMAPQSNvyUs/5CUIOkGS&#10;7o5jp7sh22275VG2ZWoWRYkzeedzz/SNe6qqPFTV/vZ37iVF3aOOI+usi3O/uXZNu2rVf/3XWtdf&#10;uoOpSqw9xjTHDBMo6wUiKNlPv+8ZrB17ELfjaPb/uTgRjlMS6YgRd/xnIV5gDYj8POPiAt94M+Ob&#10;rw+5dnCRO9OLzMuK/voNXr+xx/5lx4eubPJQ/xzKXSVzoPreLd6zRLzCJymQVMvl4iwxyJn8LZEz&#10;PfCHVUoQMw/8mQtgB0g8S8kbeT2I4QRge0iXYe0oAIB7eKDmHHB/yQlOKxLNoqqRKFLZQybgHSZ9&#10;XA5JQ5+cJquWQfobgbQpwiZYqVCnMsfEfSMCgZH5nQbmj8EYgdYpOZrCKRYTzV/+2au88u2K7bXn&#10;OL7To6wdqb7MxjDHiiGvv/Kn/Kvf+nf8t//d3wM7Bxkzl0qwGd4y78PRKD2j5ACSBVoqDA5BSiYE&#10;c3PI7sYGCXdwA4eVBiN6WNNQFt7IJZMIUHhDsHV2hRX4vaSkpLYGZzVS5D5mGgonGow2LIoJShmU&#10;Ej4mYADZGipMI9Eq9J+LALP05wvpgbuyGqMz43tWaiw5pYN5CalOEaJmvngTK6b0ej1G2SZrWc+z&#10;GzkCcQc/TyXQw7EJduSzLIsanwCnBnK8ttjDx+D2euj2uuSO+RIf/ugmT73/Z7n2SsPzX7rO7KDP&#10;Zz77CdL1qzz8kOLYvExOgnU1tW3QUpCKHpbyxJyQAXgvgQVrvYypPYAmoacfxZpLfPOvjvn8//M8&#10;f/rHX8Y5x5VHdvnxTzzKRz/+EA8+OmBjLcGxR4qhEW7ppvUu5AeqdghHIg1FUyBIsbri73ziI7z1&#10;29+kOmhYhGiVC+m9y8p6wfpI8yu//HPYekqvL2mwf6P5xT34HNm7Mc5pDH0gub2Ys9t7nGawzRf/&#10;5Bq//X9+iS//xRHN/BIb61v8+Re+zlPvH/Iz/+HT/ORnLrO5M6KurmMoGKYJhjl+fvVYsg072YLP&#10;5IdWzkDAIM456romTVOKoiDPc+q6PlP+vg+R0K7OtgO+OOFakEkEppK0Mb4YxNgFNoBRMUOtsN7K&#10;JdvYBoATgTIeyrSO9uDrNML6+IAuuEciDKhovdAkxiKdDTFQ7sXi6YJGy2V92TZFGxS3ZcbEGGkG&#10;Kyz33qJOglEejHTWeMBKgJQ+5aYQCmM1xoR4gag2biB43UKYmrJ26DTBCYvAB+s/GZfOdV7HcC+d&#10;kcHI0Ac2uOw6sEiMqlBCIjQYU3hnh7SPE30OZ45xtUa6+TgLpbBiQFklrMs+21spFVsclI7j2rCR&#10;SYwNcQHDGGEVUqYYV4FTVNaQCq/Dq2BIbRIfkqyXQFJOoDgC69BZymigKDTMCkIMSIdzof5EdMp2&#10;3nsbEUDjp8ICi9ElWkm0Uz6zmq1JPUbrx78TaqMyjrKoSRSdxBZRefbZg62A2RiGuW+bEB5clUmP&#10;RoMrS5+ZRhQY45PyWtu05MMuviSd9ySOdbBCYh2o8B3lLDbeTwKvfDqgnLLYs5DBE2vw3FrB7M4R&#10;TGFzlOHUPqI+hKOGZurQuQ0uwD6BRBWu7a8JSpwAncceLNoYnOe1xQZ/8qLiL16SvHVwjorHkSrh&#10;xvVD3tjb5/qdI+yjgt4FydABcyAPDMfYzhNDZO+BscnOPBdu+bFfFwROuLuSjXRVlRgL0AlJkgrq&#10;xpJoKKYV5566zPmv7HN4c8Hx4Ys45uxub1MejRmkCpnWPP3c01h5QF0ZUq3CGtC54L2XkFW5b+ww&#10;FL6y9lis8HPOK+h+jIyEogGhB+wVW3z1FcvXXlunyh/D9C9xrBeU+Xlu3vo6i+om25sDLm3VGG7T&#10;zCuf1ZsAAFPjsAjnXdSXrmtnciZ/e+RMD7w/sZ2D4JLltWT3+Izi0eoTF/AAmLgYX8wSY4wtrUPh&#10;94Cju84Kz+hDI7F+bYqhEJzGelNc55qxLBX2yS7wFa8gV/cN4cv1V11eVyFRTiKtRFmBdLJtn5U+&#10;TrWV1serDrWO67bstAdoD+ypzkLJDcaU1NQ4GjIFGsWinvk56DSNNQjnQblUapqlrwVLIG+lIZ3n&#10;Jw/trvMb8ABSEjblaCRuUNrRJ+f2/Cb97EE21nf42lf+mroY0ZRr9NJttM5J1JBr169y8WKPLF3n&#10;61/7CvPFLzBIImst6s4BKHMNSElfO2ZMUVqyzjozVzCfF2wNRgi1oGbCtDogS9fYyDIW9QSMZH0w&#10;wqerKnHUOBwWh3EWYR1SSpRQnfl5N2AhgcpYtEpJZIZDUBtHaWqUcGip6Pf6gEHgMBim1YzaGtIs&#10;Y5CtU3CEQHoGfdAwIGasFoyyjIaCiS3RUpKQ+7tA+uyshZuzOezjEMztlGl9SJb0EShqM0erGOMy&#10;ZuWNTE0Zhnc57i62Sgh8duCKmZ0wUhkL3iDvDbj4SMovPnSZC2vPcOPgLc5tKV4ff43RCCY0XNq4&#10;gEOzPz1kNFz3HiLxMBH1jpYB5+eUdYY87WObNf70C3f4X//nv+CVF6dsb3+CalHx9edv8MZrb3Hr&#10;tuXnf+U8Tzw1Ao6Y2D0yuePb1sboXGprsSejZr+qJdrWIyHOdBc8I5Znn3cCqbxRu8GR93rMaUjT&#10;AeefeZQrH3ucq8evcO14D3LLjf1DLlzY4qg65OHnLnLhk89xWO6j6WGd18Fc54pLNfXtwU3/HcsJ&#10;dT+UcbLecqWdq6Cpxd0zMYcPLYDs0zDkhRcO+b//5fP8xZ8dMUzfz8b2kxwfj0nzZ/nyl77FePJl&#10;dA6f/Owueb5LSYFtWcbdcQEfgzr28xkQ+MMqZyBgECGEz4wJ5Hm+8ngmby9xHVIxVqgDEEinsUL4&#10;TJLaeIBH+D3fx1QbIEyOD75WQ1qg9AQroGnC90xKKhOEq0KgM8Bqn9FW1a3Xpg9i52PlCQdZBbrx&#10;zy2glANnPVjm8JXU/mEVbBGtQiqDkljVkK1J7NzHMDG1RskRrF1k8dZ1eoOejyfXlCBLVGY95Us5&#10;ZlNL1sMvlm6pGoeG+AfR4GR83yMjzkmkMEGhAGtqcJMQQ8Xvk044VJZQkYGwKBYo4VrQy+HjCcpE&#10;UZQeIMwSibQWUwdItAfzgIfqJie6fjhZ0SRjDI6mgMEQBhbG5QJJgar7uCZBkKOdwQlolMDiKGWF&#10;cSVTWbFQjkbVNM5jXUv3iKCsC4tpLDq4nEbCIAZUHcLSObDCovLoD9tgqgrVwFB4hp7o7H3WuQAM&#10;w/cyAFuCG6/wse2sc9DMA6sKUCJ4knvFqsWhJSQyqGMNCJt4C72QAcRuEBgS50gCS99YQDbgjnFm&#10;irTedu/90w1Yn5QhEUEh8FM2zBH/oGxH2XGFB2NC/a2a+rqJAHxmzneogFTChvTGeGf26asBaphg&#10;3DHYGVI0COHQW4AtUD2Bc5a0AR3arIJ24lTd1kk4WvJE2UwYG8cXvnXM1cX7EMk5HCMqo0j6V3h9&#10;eo1sfI3ei1/j/Y9sYMfXkXlUqzWCJqjLqxLjxDhAOOHHxtGOMU749sZ7A+mPXcHwoOyyrvH444TG&#10;BIVJuQVKGpoasrwPzRE//tOP8dK3b/PydydMpnBQ32Z4CR68LHj4kfO49LsoPcXUsDQGhMNtrMv3&#10;khYUf5v3T0q7PvmDrL+mwco6/CzEazHDMFHHGAkM4Ngc8+JbC66OH4LNj3On6XHLvkz/4jq3F+sM&#10;N3+Mq+a7fOFb3+DRCwkPkJLJKibX9Mc2WWNQODsEBhh1gPgbDKNwJmfy70PO9MDvX6yHXYg+kLbj&#10;7ils5o1iwuFEBZRYar/umxxnhwjXR6mEppnh3DFSlyQKVDj4N9aiBFjhcCEIv0XhyMD1MCLDR0gx&#10;+IRIlV8bO+5wSzE4sfBGMlED3tVb0AOnAqDn9w+HpRaOhgZNQoWPHy1IseOa7WSDfraDvX2ITDK/&#10;2Wxucmv/BaqkZLi2xpE9RkgPSIqgVSrkMplZeLSi9Puc3+hQQkFof4lDJj3fGm8tDn3QILCooLda&#10;EV00Q/ImD4cAkqJsyLMcBdSmQUhHJhIclsIUKJUDGdiBB5dkiY8/t8DnLpYUNAz6fb+XCsNwlFMW&#10;FZkeUDWCujKgDUmSolRDnvW4eWuPtbUNDDc64xCAIx/fBJyiEQodAhHPmSGEZDDoUVIRwcM09fWt&#10;KFGJV9pLN8UI3xcB7vBXkAoh/Wz0/RSlC9P4R4dGK192ycy/rWxIiiCDNX35ayckKiUw7UuOKBEk&#10;KBRKVkhnUcEwi01CNJkGByQyDWNqECJFpw0L9hGipgikhEQOg8XfeT1M9lhN/BDYXsKPkRUWSYYJ&#10;Lu0WgaMKvRGAG9ljhkXRxyDo90HaGZP6ywzXLBNbsrHWR4ZkOlWYR2vDHq2ruQCnFh0w0OC1dK+/&#10;TedT8lFD1Uj+h//xN6kX78XoEeOyT57tUo1TEOv83u98hf7WTZ546iPMMSjR99mNXUpM6iOC8iE6&#10;97DqAI5LWQWxJdr3kpMr31oFFv2dEeehESmNVCgUiRNe4Tw/4Bf/y1/jjx75PT7/f/07FtUBxyM4&#10;2r3Dpz73Uf6DX/4MPDMk15K9cp8s0SgsRsiwEvrHLvR/0jYcgUIVRk062+q6Ec5dhfJtu7b6dUoi&#10;nABMOA/XYPu+bcJ6Ug01DoXQGdPG8eobY174zm2GG1eoFzVj8zr9rXMcH+yQpz/GbLbHH/zBa/zE&#10;p5/B6RmoY6yY42jwK1cGLumcZ03QqTmTH1I5AwHP5L7FieXNb8USKPCKUuM5fMKztFztPQeFxScG&#10;oPBrsLNgDVTGP9U+5p1CI3QGVXSLIOzAKgAtIRFIUJqQy0D10vq/KEbQUo1E972TIJE7uVTjQbzK&#10;0tSQDjdQdcr+9YripRu8/to+Etg5l3DxgU2G57egnrAo5qR9wWCrR7NY3LPvvOX4HlSgGNR/tWLc&#10;O26htziDJXE+Hlwssgm6y3xh0IlGCzB1gwTSENu1WuDjZjvAaZTJcKLCCjABCdPBgKsbyDCM0oat&#10;PgzUnMPjWwz6A8pmTDVtkCgsM4a5YHdzSC+1bVu7dUZ68MLJ0DQnVjZs4U78Rtztsi2tt7Heg2D5&#10;LmT5pdir0p6YDhEsdnGLDmzUDgNNOJBWtRZZhwcsfTIPG8Y4FBPBIQc4094rRpr2fekIqgOAwLYH&#10;hfhOuLwILAZhWyyMzn3oG7TaVGkCg84ZYLZESEWNXaGILu8TcbJPYPldltwDDJSmzxs3G+b6QabJ&#10;RUbr20yOFxgkvXyLeTNgvxbsNWscTBKskawpi3NL9oU40RYnlopSZO/5Q1S0CS/r4oIV1utwXlGU&#10;uLfN/i0CcGcDoy1ix0pX9Hf6PPmBLc5fCeCuNCQp9AeK3shCMgVbkwi5BGo79b5L7kXKWJmnnbZ0&#10;WI7vWtqJYVsjhhMhqVAKVSM4nmsOjvsc602a/jr0b1Plivmih6sTdpMdDicalMY0mjRVMDUhjXq8&#10;RB2UZ9vO53stYWdyJmfyoyceclJhjQC/BntDVN0Elp+2KCFJSRAqxygfukMKi1QSSS8cfQsaKmzj&#10;EzsQgFmfATYAIcjgBQGWNAAYyyRn91yaWjAg6os9X06Ay95uPbsxv8lWf5MhI8rpgivr76N+8yav&#10;Pv8VXvrqt5kcT7nyxMM8+sFHOf/sgzC0TDgCY8lln4K6hUZXl3678rh6mF4yi1rtb+VzG/pYtnve&#10;EuiIY+CZY+vZGgVzqqZEab94z+sKpVL6apuSoKdGL5e2jzwzszKwrjaZMUYIy+H4OhcfWGf3/ITx&#10;4QzjGrLeiDSxJKnmaHwVl4755Kc+RlMvEGnX3VgGoDa0QZgTzK3VPrhbOmBOdAHGQy2xiKV6Lztd&#10;tspW8lvt0jhvw3cioO3Zpd5jAKcC8BE4aUFXioCNRGKQfnYK23pPCCfBKoS0YZeP9fX7tGpZqjbU&#10;J2pVXdKAbvd130+hpiGWt39fe6A83IEmwFC21S2WAJrXk2p/ZooHJSFXrnivvm5fr4xTEvpEcW60&#10;SWky/vAPv8be7R6DbIskbyiaiunCkA92Ue4Cx/tv8vl/84f86q99kM21bUqxH9q3ymy7m9EK8uQk&#10;uUv/jyFSvMHYZ0wOxbQeG6s/skBhvFdH4iRVVVGpBekTm/zUP/77fOzXPs1bb7xF0ksZbA8Z7qxT&#10;p47rxQ1sKuhnQ4wtllXo9Fq7rrRXbSsTzNV+prbnCQg6q9dMu1put+ZL7m84VMd4kGF9s+HR0eAQ&#10;OKtIkg1e+NaXsWad/X3DxvoaVSUY7x+zPXqSRXHArb03mNs3cCLHOO8anyEpmNF1AZatJ4rv11Vt&#10;/Ex+mOQMBDyTU0lLVnLCL3gRrBIOgY+BYR0Io33AXln7sBUUIIoQJw5oBMKmaFvR0tjsxKMX3Z0d&#10;jXUSR9G+9wM7iArLKsXaL9BNYXBNAsWAvasV3/r6EYd34GAfMg2vvVyzc+42Tzy7zqXLfXpr56mb&#10;Q5hVIGIFO0DmvcCr+6qvQYg5Ap8gpd03hY8jaKTCNRXGGRTOx7azgMvA9kjkApeWOAHaLYKKYBEu&#10;uNe68P1GQWVIVM26Lrmy1XB5+4j5nbfYzJ6gQWFHfVxZ4iZ32BmUPLK+zqaakZUJypjlOHvzLI3y&#10;Cq++F7b57jsA7Peg+8Fys7rnNhXKuCfI2h2kgKoSqJMr42c6G2LXxhfe7gA/fvi7CLR5+91TnFTA&#10;orjlZzFja1RwoqbwtmUuGRvvfI3vLU6ASGDhFIW5zNWbIxbVBY5MiuwV3JhdxaqU9URRy20OZ+sc&#10;uXMczTR5f51RPoGFB0zb407nAGdaq2hkC4IU3s1btUPgcAiMACO90mVFYBCGX3Za6x9dsDA76/O/&#10;BDDaNAWuGqMTR76ec2G0RVOUKCUR2oAosGZBU82wAf1Lkq6KdvdTbymJCjgs3V0i6NehsbZj+naD&#10;F8Y9Gj7oHjbAz8OyAzZDU4FpEoTpeVZO00fbTeTiHIt6wZrKUMWYvmxw8ynKDHGNgF6Os7M2JqSv&#10;vgGmIBqEDO7AZ9rfmZzJj7hEUE6xZCyFpAGyBCyDdEgFFJWmtiCURaoJTh748A0onFPQeFBQYFHa&#10;kmnvDuuZSQm4gd902kNoJ2nBfcsSgDPShXATS1aORPNY/z3cXtzGSXggeZDbX3qJ/+2//1945c+v&#10;caHfp5wXfH3wDTYf3+Sjv/gxfuLXfxpjHGneZy5qn2wmwBMG2oNzlNMtobEfYkmCNnZXyOw1bRbk&#10;aQ66pLQl2Iw0WUeYNabzCUm/8GXIMIYigqQxKZTCoJkvajZ6krxv+MhHH+Yrf/F1fu/zf8bOzrPM&#10;iyMmE0neF5TNTc5fEvzCL32a48kNNnbKUMdolYzlRxDs/hOzeM8J+T1/bQNI4kK7unqBcNKzSYUM&#10;zNa7fx2/rSIYKLzZ23/fQYCnY5xexBL0C/zPtr4y8L+UVZ4oIVaZjMDSqHyirbYFjAPX1UnPOnT+&#10;G054Rpqvl+zUYQlG2fAigqCn3cLnpiRXuxSTbfbedJxbf5qyXCPJbpEN5kh6FLOSxUxycev9jPe/&#10;wvx4kyQ/9EZW5WMXruqnEZ5Yej+sQtzBGL6i3cnwve57dvlZq5t3AGlAad8TQgoqseD2dM5AjlnP&#10;18ivbPPoZo7UAtHTOCWozYS6rEBKLNp7XXRM+Mtx9DVRbjlPCeNihfUAM35OiWAQF6IdylBCdw74&#10;V1LEcAOxH3wfLQ0wwY0jfDZKNpguLDeujVFsMuw9iCvPs9bfYZhK9u9cZ+eCoycd48UtGjOhn/j5&#10;u2DRzpNWWpfw0669Z/I3LWcg4JmcSiJbRwqNdcJvRh1mUcwCCzkI7S2AzrvuGot3cbUgnMO7Iyig&#10;gqbGNJ7JEsvyjCpJZGwjOmyk+6o89wDj7MqjqxxK9tDJiOM9y7e/ucdLLwAGEjVCS83B4SH7h1A2&#10;x4Dk4Q89iLI188UBef8E9af78pQHaOGCo0Q48HcNwQLvgrOxNmBazLAW8gE+ivLMb7Ri0EfbkHEY&#10;AyxQeHalCpQyVwNSQ21QDeSDMQ9tDXnukYa8P+U7r36RyWxIri7QzzMG+RFPXXY8dzlj6G6S2doD&#10;fQ4PeMgEIyxN2FPUaUDcrmsknNiQYqH3AAC7Y+BijBXPDDuB4CxBl1YRCamZIyAI0M0Odq+YkHe1&#10;L7rCvNMk+F6dEn8b299pp+tuzm9T9g/AldMKfymrehibkqV9pBA4WzNuShhqhEtwGpRscE1NmvcR&#10;UkHSp3ZjpHAeaO7U1hKwMye8MitCf0kPTivArMT9czhpcKiOO4VXuo1oUO4kEOgV9m7vSAXOWayZ&#10;U5Z1AFd95mmURDmBd60okcqipb8tTHOP/m1xwRj/qAv0RVAQ7mJtxN/dpVidnJPh/gW/Xgp/+PAa&#10;vk/iIfBAqGkgERnrw4xRzzKZjUnqNYY6I6dhjSnC3mFk7vDAeoqqCx+PoWkQfVod24V+FaIEGp+E&#10;p9OCMzmTM/lRFUkbLN4pBC6ASA2WBZKGggpHnyRZQ4gM0bqsFoT0RTihIRkElpTDuzQWVFha5p/r&#10;IW0SGPcxMUHDMlPq/YkNYJQUsvU68CCKf9Fg2cy2OCd2sW/W/NP/6p9SvzLj4mTE2njI2vAy33n5&#10;u9zcu8Xnb/0u733maYZPbTDY2OQOh1SBXRaBQL8fLVls9wuAxZouuYIBxHMZbaZaYRDBPVpQoaUD&#10;6ZBYnDToVITf16FPo0uxJfarQFNYh5I+ZExfw5XH+3zsUxe5uXeTvf2XGfVHpMmIJAVjF1x5RPOh&#10;jzzMaHOPipudMuUJwOs0bffAirayNYjB0iMiEsccBFBu1U20hYeCUdGIpRPtUq22IBQK60EcJ7y7&#10;LwonFEYaTIiZ2/IOxUnNS0ZtDZwM7pw+TJAQYKRF3gNQcaGWkTdmWvbkcjaJEOaojd2MRVoPErbe&#10;FJ1zjj3xCKceAaqqod9LSVSPXj6gqvaZjA+Q/SMqOyGVQ0xlacZ7aG3Y2NrEGgGNYNQfUfjo06ww&#10;Gdr4kZKT97bFk0OW95IMvSQ7caSjXhWM/F322l0cW0NBTYIi76UkPY0tGvarY2R5xGAwYraYUB4v&#10;kL0EmWuSvqa0NWMzJlWrIHYEW1sA0PpZv4yNinekbY24kq4FXBDiigMqxHiKnmM2/FtqyxJFzOTd&#10;7UPvVSYwzO0Mh+EjH/ogr337BXppj8M7FcoJ9u5cY7A+o6huk432ed+Tl0jzhoSGuSkRyqCjS0iY&#10;SP6qd4OpZ/LDJ2cg4Jnct3Td9eKy7dAIt3TNJegXTVP5RU8Z0N5d1QKJIrDOJMJYtKtR0mdiaAHA&#10;lc3dtgfSfw8tOsHGET6ZQzKEeoPbN/a5/ga4OiHXD5HrLepFyWZ6noZbHO8f8uK3Drny6AOINGe4&#10;tkbTTFaBxh9gxYXzDMAWBGw/AKjRQFHWbX9PJSSuRvVAl2NYgMq7xCO/Ifqw2R7wUmhPsRKld+Mu&#10;99jNEp59SLK1ZnioP+OtN1/GmDV2Nre4cD7lvY9rLm7eYr73TbJeZB+CPyikNKKhkd4dRJtTbh+t&#10;G0GXxXmCbfXOvbhUDlol4e2AQLW8XnQnFWUA88xdxa7WM74dJ2+Htff9yoqPQLCYtlWO87fbB53n&#10;b1Ov+xEHlBWI3CLtPo88sMPurQOuN5LDY8X67kXqRqNKQcYRW+ltHtiZMxpIpGpYFIZhh+XbAoB4&#10;VrG3ZotWgRehHVa4leQgy34xoahgKHACifaWcGGWze/81jaecSiET0qjE58QpqlrrHXkWRayDAbm&#10;nWx8xum3Q67b04ZegoDdGe5WkHpWkPv2O/eyup64XsyIEuKziMjckFWrqAnnE+tYpbiw6Ti/Pmdv&#10;/CqiWLDes2R5iTm8zsDdZFtP+fATa2TiOpl2FLOSfAiRcL2soR+RGJvxDAg8kzP5UZfI2knC68jO&#10;iXwdx6IZk2nIxAiBDxZT2JqaBVYU4AxS5CRCkDIgJcXiQ9JXVUOe+mysS7ZhZJA13DvB2/cjy32y&#10;ywHzfEQPMCxMybAe4GaON//qdY6+ccT7+0+yqYeYo5pklvMUT0BP8eLr3+WP/vmf8sv/9T9kNhkz&#10;HG1wwDEu1NlEAzMuxDKMdTiNJhR/G7O3ekamVQVQkknLuN7DupphOgRqDss7SJGwma5RtUzCkAW2&#10;rU/iAUWbYp1lO7vIlAMqdxNTLfipz13h0ad2+K3f/rd845tfZXLccOGBh/iFv/sZnv3gA1ze1Nxo&#10;bqF0BHmWIKVFhX28q6PcX8tVMFy3djSxej65y/hON4mDRRNCGLklgEgA3jybzgX2pkUF1+AYl03L&#10;hko3oTwf5diz9Zbj6ZNV+DI9BhsSyliJk7bDI6St1fKZY8lPXM5VH7XSroCYuMBxDEbqqNtH46iR&#10;cXRlC3IK4CQL8fsV5wSShqw/5fKjGiffIutfZmPrEseTMXUheOShJzjer7h954t89MOCtD8h60XA&#10;LJ4ZIxgmWRro9YkkH7bVnZa9soSk7pWoYqkq+taLE6yJDM2YBXVtIXEoElSeIXPf33MqSDQpA8BQ&#10;01BTI6QlDRSKyAH18KVtwzP5uRn0V/D6qIPoim0FweW8W0fZkjxcjBsqm8AcjMzTBu9QrHH0fKZo&#10;4hnGx1YMqf2ozRG7vYxPfPo5fvNf/CVvvPwCF3c/SzFEHAAAIABJREFURK4bNrccG+cqXn3zeXYH&#10;BT/zuc+RpnMsC+qmYEP1AxN7dYZEt+UuGHkmP3xyBgKeyalFAE42OKTfZVDggptjyFxeixorNSLb&#10;QOQpKm2QqsbYGmlSrB5CVeHsDayAJBqCqs5FBDgqCBTqH4gb8D3LCDtq3EEbh1kY9vfmFHMY9i7h&#10;qi0miwSHZl1soLViPJ+zd6ukKgTO1eSZfOdKnrL+ki6hS/h+iYhb2PTnBaTbm5R6yOF4gbI15wcp&#10;g3TM4qCkl3V0L9H58xAtMgkooRJgHRQ1PbXHpYFmmM74wAN9Jk/2UGqA0oa6us5aPmNgb6AkZO0e&#10;oYAUh/JuDPcDft1TTtp1oRszz8t9dPRK/QLIFxl3Lrg+OYLl/OT3T0jn8l7JXAYBfvd1uMdnLgKU&#10;qzy39tGtKkxvW/Yp5qGSkCeCytzkyuYGj6zX7C/mTA8VaaKxBchywY5Y8HDvFR7dvcN6BoqqZZO1&#10;gFxg/zmh6TpLedDJA3nRunqyb6LCJFyM5xP9WL2zsXLeeqzavvOPKglAYIg6oJT1uYpishq3wFj/&#10;OXjGoBBgrf9LuoaKuwDAk9trFwCMY3PyANtlCsayT4DTK2OX4kSDE3Wb3Tt+Tzmggrw35fK5gve/&#10;p6I013j98Bbj6Qw7HbOb1pwbzXl81/H0YzuM9JTcNjQ+Hry/xAroHGIAmXoVjD6TMzmTH11xPlaa&#10;CIfTNlYEA6BgqFNA0zCnxmKbHkJu0JdbJIHd3OANxbWrqUUR4KIeSTr0S5FL8LpNFfaCrivgaWXV&#10;GBOBn3i8TWVCT/dhDl/+46/w0PAis9cnCAoe4AGmLNjlHMdHxwzUkD/47T/il/+b/4zDvav0RkMI&#10;tY0MbsEyl+cPbhntsKfaNvmrNiTsJE8h6DMPgN9u5mM4zzlGE/oWxzJeYuwMjdY5VVUgEknT1CRa&#10;UNtb7A63efKZlH/83p+mNhLJCFNa1kYDZuUdXpt+k+EwxtkTtGCxS8Clfp5Igwtu4/crDpZMqWhQ&#10;FMs/IuwTAEAvy35yYhl73I+6bCE2ryp4KE4KC9KztIQFZX08SW0lVoYkCS2kdoLpL6JHQayf7VrI&#10;V3DKUKvldwPkt6xz/CxAj1KEJGgxypwN5xfbxms3Qp4AOZclnVYd3+7vcrS4gZAz/s5PfoAf/6k1&#10;/vKPrzKerIEdkCU548mb1O6ACw8f8Hf/3hPsnCsoqgmVXJBqQn9F3fqEDuU4oTN58N+1Y+b7xbXf&#10;kay4CneN5gK6hgPpKQ/0SWkSi8EwYYwxFolCSu3jqUvQ2kee7ETzI2iobXmCwP5zMZlf1GbjakKI&#10;5b4ktRjhQWQPLody7qkHxnrHzOXhyi7cU607dewjfy9rnVByje3dlL//qx/mX//mC0h7wIsvfJMH&#10;Htxif/wtnngm58c/8V4+8cmnOJ6+ydaaI8sUJSWCrkE7ek3ZFsC/d2biM/lhkDMQ8EzuW4QNQViF&#10;V/6EMH7DsQm4HtCALTAaXOpolKYSW0zLTY6PesxLS2MKRrlmI1cM031SrpNYnzxEGsCG9KNy7vVK&#10;quU6/oNpxYnXbuUjaxpcU2GtpWkarAWpcwqjqJH06LEoS5qyoBGOnoSs12NS1uhqRotFnCg6NObE&#10;m99nzVvgAYyUNMp3jLLeCtW4Ear/EFePtnljscX+QpKKinOTkscGE85tHVMVb5K66dIzNWAQPqGL&#10;9bb9KiCxwQAvizn93g2kFFTHM3aThNHoPE4ojsa3cPOCTMFgE5jEOnorvuVEXI/TDuRKIpV3yQDs&#10;gnJtsMKgPMR4f/dkmtXht007fm+ntsqVse4UETbtVXfKe0yQd90vhnbwXFe57SoQ4oQC8YMR4SB1&#10;gJmzoWfY+nk+ceUp+rpi88Y24+oGADCBz35F4RjICe8/P+OJzdd57uKbrIkFTS3QSoRsQb7bvSKv&#10;I9csWLUN0jV+femOSad/2r4OQ+8V5ibE9/FuDN7S6j9Z6Vq5xL2d856w1vnx0drrkjLg60Lg86mE&#10;+dFJRL2UuwDAqJSeBKahNTasnAID4BwbeVIRXPm1oE2YIoLDTMeXSVv/Z8UtdnvrfPBxR7+34MGb&#10;C27N95nN9nn83DbnB4JHdxVb2Ruk5jZaFiR9MD7kjR8P6w9twiUBkF34+0G472OunsmZnMnfShGR&#10;mRcTTIT4fW7gDWVihmWBZYEiQ+kNmmqTySxhUTYIWTHoO/rDCi2mNBxjmgJEhlYJbexfUXRAAIiJ&#10;CU4r3YhySyAn8lsEdw7v8MDWI3BhwN6Nm5iy4dLwHDvTNdYY0WdAg+VaMaO/2QN7BHnOVm+bqVtg&#10;xDLTZ+Bpt0u/B2bkKTTBTg8EndCKEGMNBW5AMRsyK86xdzPlxrUxUhkeeGjAuUuOJD8AeQxyxjLG&#10;YnPXNZRSTOwErbV3Eu4Jjs2rzIuaJFf00xElsJauocjIshmNmyJ8/mJWQITAmbKk4Bpw1X3vI1ZY&#10;jFzumm2ywvB8VUdbshx9XODgni2i8fAEq4wuXOS1CRsskW2G1MAKdMFY5+dNjOSm2qsCIHwoE/96&#10;CTyK1rtktbZ+ODsMshMiQgmNkJiAw0QGmnc/Xc5r6WyIquI9JSJ77fRcfkmPIWN9QCNeYSj7/Pyv&#10;bHB4fJVXX1ywv5fST0ccHN/iyuOGT392g098dkDCVWZuTq77rMSLbPl0egmuCZ/0J2a8XTKAIzAa&#10;/+J7sSRflmfQyQ4nI5qT/XdnZkqiMgbkmMDZ00qEuSvI0z41NQ0lEkuCRCCoWLAo5mT5VlueJBil&#10;XWRXuhDCyscANGJ1XnpH/dq3REiE8B5YwqlV/W9lbki6c9miQ1tdC8z57MoeKK1MybQo2R1Kfu3X&#10;n+XKY0P+/I9f5Nbx1+ltbfL4gz0+8zMf5cMffZhzG4Krh0d4fiQUdUkv6XOvddaeeu6cyd+0nIGA&#10;Z3IqUTbxh8GYwEMYnEgQNsHJsFwrqFPJzA25Md7k5WsjXnjdcv1WRao1D17s8/TDQx65INkdrWPt&#10;EdJB2oA8OUUDdqbCDi9OpTrFQ3bHchozwEZrjHRIbVFpSq+vEbKmbqYI+mzodWgcNRWChl5fk+YV&#10;aIOoG/SwR1PUd192JTHEuwCt3kmcR5Os9HFFnLA0IgE7oHAXeevoAX7nKxP++uoxcnAJLRVZecyP&#10;PZTwuQ8/wbYDxTU0YyIo4bMDg3M1lV1AvSANniGxi3QzR1vY2pTU05ry4Co6ha1AHHSFT0qgo7+L&#10;SwOSYpE0nqV0agBwaen2r9+pn1Z+2HluwqGigy7dlfij87Gs8YHw3mUdw1h75cNbzoJhuo3jEgNW&#10;v6t2nJQuCCoCCy0ot51KvE3d3v6jd3lx6tKR4aAP/brkU4+VXFqveM8Fyys3blPVsJks+LFHLJeH&#10;FTuDAoyjLBxJqvDW3DjfBKYTM88rUT6mX+eS7RC1Fu04XKE9MWuac8YnDBGyVbBMYAPG75vCA3lK&#10;gUoFWEfdePBLJFAX4ZLhmnUYfiHCXwcU9HEETwCAIiirnczSKxKHqS2j8xx316EgtjeW5bN42zaY&#10;dHuJ8LNhH8YzcPXLnO+XDB7a4T0PZtRJRl1vowrLegIXNmB28DJCTHAS9AjKO/7+dU7j8AAgTiOc&#10;BZf7xqsYP+pMzuRMfjTFImgC2yu6lQZmiumBqKlliZQZigzHBnt7Cc//5Vt84d++xFe/+hJK1nzg&#10;ww/zUz/7Hj744QtsbmlQU2xjqIxDa4nP/Btj1kXWkHcTlicO/9+vLEGq+HpZlsXxwNYDXJ+8yu50&#10;g/d+4D186fnbTA6PsEwRGAQZdzjA0kBPcPHhHezeW/QfH3B9fhv6q3HwZDiyt/FwT6ULLcGAlgkU&#10;GW+2B8059q9n/B//7Iv8ye9fR9gNktSRDqf8zM89yT/8j38S3buGVLdChTpG1bCHFcWY9d46M2NI&#10;EEyaI9b0GrWq2Br0qJjTo+LO9Dbp8BzjukJrzTDPqEOs6WWZgUXesroio+j+xAGNtCdGbPlZFK86&#10;eH1f4hAhrpCTBoPPpBo/9/CPCvxFz8LzgKC/jhASp7z3k0/KIT1oIyKAbIN77xLYkp3Tign3i6VB&#10;AposhOGh/d+tPI+tW7IBu0k9QqozD4MJhwrsP9FmKvZ1EU74jNohFmGsG51rff8iee3gOg9tnaNk&#10;ytXqS3z8A5/lym/8PG++MuL3f+drNLXg0oOX+finLnDlPTMk3+KIm2h9nowBFSXLAMTyhP7qAa1V&#10;AHBJJXCoDlOtmyExakS+h9u2tiySCAZDJlMUipqayhqslCSkWKCkweFIkGj8fVzRIHGk5CT5gCr0&#10;ocTrrZEJGEfRSB/PsRFLdmm86f28Mi2vTwQzthAWJfQS1Rars3mZB7mzeIjVvoEEgWVLj5gNLYZr&#10;7Jd7fOxjD/Hks8/yn/8Xn6YqLUIIlCop6tvMqDi/OWTBPmU1ZSvdoWyNAvcCJYOx4Ux+KOUMBDyT&#10;+xbhJMKmLfgXD+hW1J5CLRtqoJYwd0Nm6mF+968LXr29w4wnOHIZom6YHlm+8fvf5HOfGPHBx8/x&#10;4HqJtQsWFfRl04ImyBBGwQI2AQRW1pwOyVAdC1xQprogkACyBqojzl/KufBAweuvXCPFsbnWx1aW&#10;xfQmFTfZWbM889wuVXGL4Zqinh57j5iuxA05Jgs4RXYlg6KykOcZVTVHSd81Mytp9AWuzi7xL794&#10;xOuzh9lPLlPZbZStSd0l6r0xd/7sOv/JTzxGXzRUTUGaltTWA4q9keRobEEWZH2We28APaSFTEAz&#10;TpFOk0kJjcXZEoSPRyg8xuMPA514QUKU6DBk8nsMnVKKpmlwDqQUWOtoAkiTZYGN57y75go401Wq&#10;V4CVLvBrqRtDmgONo6lBJynWGJrGkKQgUt8G5zwohANXGYydhzIlOk1pqoq6gV40mFXgrEDErHfO&#10;eYs39dJjR4XbxsUKO/8gwEZvjo5IGZhoTmCMw9ql26ppoGkcStYkqcI2lqJoyLKI3Np79MUpxUl0&#10;lnh2RgG5Bg5e5IraY+3Sbd7/wBq4hNyUbDSH5PYWzC1In1XbOEnMp+ZYgnWIoERRozIFR43vr75v&#10;ijM+jl9lIE01tWmQBnTU9ToGUWVNsLr6jHFSGA/6hakgEfgUuA2m8ve9jABbuXwe+0sKvGt810U3&#10;zqsVBqY/PFlXoQKjcMWtOAy5TmA+9ePd7/vxrQr/Ok3B3UU1XNbHCYkVFYi6tSyrWFebhMWgZk36&#10;w0tdvEEibjFUkto2OKUR+RDloB7PGegZSTiPmSnojNV5IixtfIb2YHEmZ3ImP9oSdZiYAVb6RcTG&#10;BBUSY1J6csTUCGbHA/7FP/s6v/uv3+Tg9pALF34a4Rxf/MPv8p1v/RU/9wuP8ev/6OOoRJMmBXUz&#10;h7DOLZNWRDn9GiSQnt0cJO4XXQDmiAPWRgNQjk//g0/z2//Tv0KPhozSHe6MbzOlYnv3PHfGe0x1&#10;yS/9R/8Au+7YL26i+pKmw/mX4Z+IpJ2VPrw/sVaipfRgrDCUpmaoLuDkOW7e7PNPfuOfc+fqNrJ6&#10;miw9R1MuOJrv8YXPL3jjtd/hN/7JL7Eop+i8wKkFWvpkA5Vt6EsNeUPhjlHKQ1yZ7lNikWhqGhw5&#10;Eywbwx0MkCWZr5dzKJEQFUhBcPsVBAtazCr9zoxOYwyZypBIamqMNWipA3BjGNdzpBYkIgngmA3A&#10;SgRwFCooBgqfQsJn+XV4R/QipBKTDOlT4WiqmlG6xpE7wghHj5xDDtCkGAwbYoNKVyRolJWUlSXJ&#10;UzSOirKNo7bNBvvVAaN0REpCQ0kdwCoTXg1JvbeRa0A6lPQMNBFAqqkr6IscgaIOcd4yNA7DpJhj&#10;s5REZCToNmKdFJAiQjgPD/xFByTpJ/ZKwpD7FqfYWr/AxC1AJAzTIYd8h/7GDk89t8uT738UXIqg&#10;AnWIYR9DSc46Qg6ovHtVKMzXro2RFxiARlQ0pmRbjXj1+FXOrZ9HkTCzJQhFLobMqzmb6Yg75Q3W&#10;sh6T5hCsY5CuI2hghREoiexlifRcVQdKSHKZYFqgzoOBS7FhJvlEMZ7FK8LcWnUDFhAyjlukzLkx&#10;vUU2HDFijQlTHI4eGTNzjFQNQ3JKamZ2Ri57ZPjMbE6cpLq06Wc6oHYD0vfVEijO8Il9LIXXfjEc&#10;kmWaBWPyYYLhLZTMWo+7PJnj3IJSzJAYBmmPkgXeqCO8ARhOBdqfyf+/5AwEPJNTiEQG5kurwgRA&#10;0KoZTjpk4lW2Wb3JC2843rxzgVv1k8z0Yyx6IwQNi2rMVr/Pl7/zIhd2thD1VR7dUKjaYM0C1SU2&#10;BQBDhKD70plgITqltMkhdFA2w9uAoICsx865lCuPjVjMx9y+cZ03D/aQCCQV6+tw4cEemzuCtG8g&#10;MT6M3l0XWgWhTiNWSqokbQ//mYVGQJKMuOO2+OtrjpeKHe6oi5TpJWS6hXUNVTniDTfFThpevrnP&#10;xu6AXA9wskRIaBxgLE55npZxAWBxyz/RAmo6gHx4RpKLTi4RHFH+c4lvr6g8sytslt9LB7HWtoCY&#10;UoIkUUi5HO+qBqk8mBJCRXqi3gksd1UCCCsgzQyugWIOaZJBuoO0kLKARGGLA4w1rT6iVLieJvhK&#10;ahDKJ5aQYA242uN9UqSMjwrWRjuILIdmga0nCFN5UMiBTAQ2JPHoApfxufJ7ONb4NpkGwHnlUFim&#10;Uw88xvabxivMSgl6fYG1d7v1/EAAQAgJejROJGjqdm5kbp9tt08pPPibOUhscPkJ2LcV3nIdm2wR&#10;rUtUjAGonINZ47+kgNp7prtkiOptINCUaKSuUW4G9RSKwutBgSQiwCsuMat4oGAuM+lF911BzKbW&#10;gqQnAMBVEDnEhGwD50Vgv2tVN0gFReV/1uuBzoEGqjKMpYP+yP+inHqQME39PCsKyE4CcbFScb0S&#10;JU56nkCrlznlD98uKNKy9kxHC7koMBasAkOFtTUOhaLw3XxibvgDROMt7cJ6wNEF4Lpt55mcyZn8&#10;qIrXZKJ1NobXiDGjjGceoShJUVzg1e/O+YPfuUmzeJSdzYeYHuRYk7C5foHF8Vf53X/zGh/7+Ed4&#10;77MbFPVVpCzCgb0bIHqpQ4l2zT1tK7ql28AXsxgsGT32prdwtub8hV0+948+yfO/+ee8+NLrXNje&#10;pD/c4PXyDQ7X5zzxiffw3k8+id7tYexhYPYEN0FkCzYtDaCnd8fUMglMtgWWEiEVC1NTjhW/9/lv&#10;cu01iTBbaLWFsTnGCoTZ4WCvZFFc5Vtfu8UTz6zRS2oKNyGyshKZULi5T4YVWXxYPLjQZVlFJlDX&#10;RTN87ggGJM1q5mFYZnZ+56NoT/VwOO+SaRqstTjnX9dY+kkfRUpFybgZg7AMVB+NZsE8OHXaANYE&#10;JiDWu8biGDH0GawN3D64w1Cs0U/6DNI+5WRBnVVUScFADkjQVDQcM6aqGi6mFyjtjCTNvN2NKQ5Y&#10;Y0RNw8H8Do/1H+GwPKZeFOSDlCwRHDdHWN0wZOBtwkrhPZ8MDd5FNMI8mUhoAocsJUOj8GnPMrJ8&#10;nQWWGSUNFRmKFB+OyTPWDEqEeIZuydjyKrnwoX9OCwY6jXApTgyQwe1fiFuQeLfSNmkFXmeREfR1&#10;adCnThpRISa4sMJQ1QtUAhOmPLn+DIdMqUlZzCQPj55kTEFV7DNWllF2jpSGi7pPxYI75QGjbI1W&#10;kWpTRmu/rrjIyPWnuejubQK/sKsO+rvXoZzPRywjATcU6V3DlzEArfAG6zkFo+EuBsEBExoMPXI0&#10;GdtqmwUHzMwErVLW5ZCMPhUNk2rCWjqiwaysc7Lzv69APLNWy3aSsiRfENja0VCzCHXUIDOEWAvl&#10;xGzt93K1PpO/jXIGAp7JfYt0AhHcD2U4WPoPIKaOlBqaRuDsg7zwHcmtoweZ9B7lgBFNb4AzFWkl&#10;6OktXr9xm9ffOmT30YvU5iqDzEDpOqYrAqlJgA3WGVFzulhnweUuUtBFgCYCguQc2BqkPibf2uaJ&#10;920yGPR487UpB3cWCAOjjR4XHuizezlla1eAnoGZY7ss6QigrYAEp0NjaglFkqBczSa+6omBfr7G&#10;cbnBX75+m+tql5nOUKpAsY9wjkpBITYRzTrfvf46z2xrcp0FoA0wHmyRkRjZxSwd4IQntgmJURXQ&#10;tIkb/NbZcVqQnhElrMQJiwy58XTUAb9HFzjnVhlxUqLwQFfTBKDRRrAiAGUBAHQOkpMr3MkYa1Ig&#10;hCDPMgTrUK5RTUrKEnp9jc4TZFaCnICtPOPQRcDRgnTYxs8ZKR2m8XVQNkOqNdYvnocC3FFBVTuy&#10;wQCGCtwcNT/A2qXLZ6yzCIw/Ifzci/0UXZaEUEipENKR2hIVdCgVsCnwFviTTEIvJ0CkU8xBJ6CW&#10;FicERkDW8UxOHEhXg6uX7LRwHxc6OgFbpInq0nKgvBLVuacVPlOQG1CrAZXeoWzWOVhYagO91LGd&#10;1axnU7S9RV0dk5jwuwa/FglPY4159lqHoQjcufC9LrC30tj42FWIZOe7J9xXhL8fVO6rbgNLFQt1&#10;BaYGKQSLqWMkRqAEkhkIg040JJp+WmGqaFLu1qVzQ0rXugJjYzfHjI6BYWFL/ye8G5YKcyURBBds&#10;P9kEzivlgJOdGE3SgS3959K7Ycswdc4gwDM5kzOBJSuFqAHIMgTqd2gpMCbFFuf5o9/9IrevbjHI&#10;r5D3d5lPSmyzQcqQSbHPrWt7/PEffIf3Pv0TWFei1AwX05QzwDNcvN65zCraVRK/Pwk7EYQSYogO&#10;GfYM79pZkQ8zUhKg4Wd/4z/l8fc9whf+99/j28/f4NbNQx59VvHZX/oMn/rVz5A+cYHb5WvcLu6w&#10;tr4THEE9Y0ggV4g0p2djSZzVNGaBThYIKnpinUamKLHDF37/txj2L1MXOU19SG2OvHFVaLTYRFDx&#10;xT/7Gu9539NockAggmE/JWdRTcmyYIVrNbtg3G1BNVgJfwEE0zSgEVaG4YlMpTheEah4506w+IQx&#10;1lq00iilwj7u62OARTPBCcuaHiKAxqegYUCfpp0n3R0rgMgOrLAcT464MnqEKzsbIHapX7+BPHZc&#10;2H4IMjisruFSx549REpFSkadNswD6AoCS41E0QQH3TWGZKZkcTDlXLKJTDNofNbWtaTH1B0xXkxJ&#10;Ew1JhCdj9leIjsgpOYVbYKwkVQrnYDaZI5wkHwxx2s+rhAyFoKJiUc7R0tFPepigcQlBJ/EEhC3d&#10;q/anmYctwNjHrwRBMQ+gtAwGYR8rVIHo+f4PeqiMGXC76we2dQHeSPoIJNcmt6iGOaYasJ5dZtjT&#10;vHFoyNJzpGoDyRzJjBvTl9FpxVbaJ0nTFQfZTqVDhmfahBzCu4eEKeoBQbHyC6+fypaIAsIFJ94Q&#10;6ife2074v0Z4ry2HZB7gvDXW0SiqqiQxlq3eNnWT01dDjopDKrGglw2pZOXrhCMm11mCgYHRiMWJ&#10;CtsmAwF/X+Vge61Oh6gQco4HAYMFOsasjAkOV2Itdtp9l0dIV84Awh9mOQMBz+TU4oL1xAna4P2R&#10;OBZBu1Svc3gwxrCJSzYY2xKrKowr2cozjo/gnD7P3q3vsPWhhyimrzDoheXlBCPHiUCHFqfVnlyw&#10;oAjaDB4uWjbDgVkHV8vKotUhel1z5b1rPPjQNsXcUS0K8n5KbwT0SpDHODNdun+cZBEBrevxKVyB&#10;2xZIhzMBCHJAAcm6BjHgYGxQm7tIsYGpNXVpvI6mhpBuoeQBk7LCKa+8mcZnO00MFKXPnHo3CUnh&#10;/Xw9sOKk8UoUna2gZVnhM7a5GiFiGOKwgZrlV9+pF5xzHowMz01dY60HuISANM3Dhw3OGgSOJFZR&#10;g1mcKDACviFWSj1zJGvrCLfG9JZl78YRd/Zm1FVDf5Bw6fKQje0+6VYG6fj/Ze/Ngi27zvu+3xr2&#10;dKY79ohuoAE0CIAgBVCUSIsiCWpWNERWZGeqKEqVXI6dKHlLpRInDy492A9OlaqcVHmQE1cqthNH&#10;iuVEklUWKYqiRMniTBEgZjR6Hu5w5rOHNeRhrX3Oud0NSGJTRUu6X1X3Pfecc/dee+211v7W//v/&#10;vw/VTHEtYUyCdQ11E3KnaR1kulJotBqAHdDcNFy9fMj1K7cxxrO1pdk90Wd7tyAf7CLFFOQiAs5u&#10;CQQG+TNUVcxXJ0GKBCcE3imcVwjnyfIE15Q0gSJIkoRrtyb8bZYdvSdx0HA0Qv8gYHRINl2pMP/z&#10;lhDSRldb8DsSREsNtQogkvTRqfHtfCaAf8Ku5k0KzAGT47NTTOwWV4Y5lw4Vl/fmOJnSz+GxbcET&#10;u9ucSQVpF3AjlgUJRRiHjtYBlnhh19hsy8Gx1i/2Pt2y/v0/bOQGRqE3kEQ2X1OFPJkSyJNNhO6T&#10;dTexkznGlqRZD69KJodDrCtJUsjz1TXc3R6BR/m1dTcC9GFtaZsbZSFOhoHRBk1829+ghYvYuMK5&#10;IgLqqzyGogVI28PF6HaLdR7bsR3bn2dbjxKu54Yyy2CIwCIUzGaez372VR459xEODzocHs7o9LaQ&#10;ZofhcIJKN3j43DN88Utfpao/SNLRJHgsFUvGWJQYB2emYsUm+/rMwWoh80EmGkJDmkYYEiQzFmwy&#10;oKTmd17+DO859RQXPvoYP/3d/z3MfXjQKg9dB2rBjckrjJnR2+jGrFxiyQJc7yEn78PU/zrMe4vz&#10;Bh9ltwpF4xRFts31q0Ny9QizaYMUmm5/AF4wGRsWU4XUCTdv3sC6i5R+irWWVGeUtiFTOfKIDNuw&#10;ku7ezdyyCKrYBsL3hA5qCWR0EpflOwhAYgSD2qqub2ONb7DWIqUkIaGVBXvv0Sj6oofROZ6QIa7B&#10;sMDQRE7dOkefeCaxVOoEruZAbDJgh8UbI2av3+azn/h95pM5m2c3ed93P4vdNpx46jSj+ZAma+gm&#10;m1gcEzdhQw6omgYhLX26jO2QxXzCif4WO8UuzByvfepFPv3xT3Pl2mXOXTzDB77723ji255g+8QO&#10;Nxf7WBlYs040eBF4fm1+wYYaXJA7J6RIIUjyDEWC1rih40MAACAASURBVBkzU5GJBFQoimZISLI+&#10;GpZsyGXm6zUgEI56NV+XCc/RYGisILjkvmoEyZFA7yod0noOu3VrSQVhPE9YIEjodk8A22xkj/PV&#10;F29w85rh47/+u+AU73ryPO957iyPP9nj9OA9HFSvYZEkIuePBFRFrbT07ei8/3i82wv0iCMVl/3S&#10;VxNY0XKAFWOmQEqfPgkCbTyFKeg6TXKgGO9XFKe6QSmiarKsQ2UqtJZr0LmnrT59Ny9wxcReC1L7&#10;jKUqRKro162vOUk8UjhDe/zVcVtQNl7tMQD4Z86OQcBj+7rNCY8UIVrj5SqSJFx4LujIatLGkaSG&#10;VBkSVSPlHC+mkDQobTC1wjuFFjWFhkIFptiS5NeCSu1aJBwy8rDvLnf/xzZBPEHDUtbaPqB8yN+m&#10;EnAGGmNQ7iZSbaA2NuluZXQrIohTAXOcnQYZtArgjbHEkNDdTKEHlzBLDImboTHB947glG8sAyE4&#10;3e0zryS17NCYAdLn4eHfKDLboSs1W6cKkmyGddOQUsJDasF4iRcKZHNXFCg8GLyw4f7HZ0SIjK1A&#10;YCI40cYz8eF6nYuSw5Y2Kt07eiHOBRmwlBLnHNaGIyolUDLHVjnOyuh4WqRySGXD+cxaH/u1F8Is&#10;gTDvJFRdJjcaXvjyHjcuG8p5hmk8QlZcfm3MuQs5F5/qMzjTA2WQrlzixt4GCafSIJQE49GyB02H&#10;0Z7lM7/5OsN9KKeBgfWGMaTZIc+81/PsBx9BZAYpQ/I573wAOFkBgWka2+51YDg6jXcCKaMEp05x&#10;JgdfI5XFW4d3wXFK1/dFS8fkCK2SB+FyCe9IvKMRnkqF4h5ZW6zYJVgy8AnK2zBHVEOlw/eiYj4w&#10;iAEpAgAaKo2zBmJB6cC6AXOzy1f3Cj57yfLKQcJBfQorU3JR8vCtEXcecrz/XJ/zA0dhLbaaLnMm&#10;xtEExIivD1FgJ1r63N39cB/UbekErdFYl/5RpPr5+Hk83mwGnW74al2ClpKscw6aHvM9EG7A4SE0&#10;xrG1kzHY3qE/2AIxhaTEluNVOwRhUEQQL1SgY1V0OI4ThAO9YMlubkPSIm6iRb22/gQ2o4hxZk8a&#10;FlqxCO/7uGGI87oN9vg1YPc4PcyxHdufZ5PBdxKsbU3XN6Y1hikpfawf09/M2L86Qyd9JuMpRX8A&#10;vmLR7NPr1lTNkNObCdaVFIjIqmolp20amMgceuAgFlHyG1stCECgE4AK6VGkJMUyYcYOW7z7yWcB&#10;z207YoAhG+Q4OWPaLGhqi0kMruPZVSfwwK3FHfrFRqz42Z7VYaVbnlk+AJMRDEqBiNXWahwey3xe&#10;0VOera0tqnFBqnbwtqCZFwgUSkh0liPViIce3iHJKqpmiNAOTYapHaZISJM+ngMCUNCCO+vPy5a5&#10;XyGZ4ahYBp/IWDLAkBGEUNEVycB1Y8dP3jGipIRCaBGvNgB7xgQwQwsN84aNtEuDYTgb0lCS9TO6&#10;SULpS4RouZit0Dsw4NvcjMwbHuk9wuzFPf75//R/ceuzt7B7Bu0kYzPiS//qMzz9XU/xA3/1h3j0&#10;4fPcrG5RMcfRkMkMg8XqAJIqMgqvkUaRTqF89Tp//3/4B8yvzJGloqtSvvb7L/DFX3iB7/2J7+DH&#10;fuYv0TvVZ6bmNNZinUVohUaHdDxYcgoKFdiGdVWRmJQsKVBOY8aGPglKKSpfUlpDWnjStKChZmRG&#10;JHolC223JILgPzz449tFn8IhlqC8D/fe9cB1kV6FuSrKuF9q0wVEwDjmmgsjqy2i1o43i0RSN9BP&#10;ziA5zxe+sMf//HO/ynTY5+DAMRtPeOFLFZ/9N2/y3vdv8df++g+zkVlqbmBcRbLMObgGnfkVqBVy&#10;97VrCku/TvnVvnOpIqYNHKzej+X+wmdi7adod5cG01h2kh5dUiYHQzZ1n36xCzcWMOpQffUW450R&#10;g3NbFLsaFhY1HzJrpqT9FL/GD429vhZQCDLyYIZ2QyhZu8FtehjRSoYk+CLu2SoQNvKe1/vp7jUp&#10;tmA5V8XbfO/Y/rTYMQh4bA9kVjZ4WeNaMAgQLgkroAtJ8VMPi+Y2Z09mvFkP8e4WOpV4rVDaY2Yj&#10;sqxAzm9x4VzKYvQaD+USVTswYeMqmIfCpzIwwnD3c0b+mLbudznig2gtQbF3mIVF5yBzkDW42uPc&#10;EGEXCKFWf+wMTphQALcNniw34OuxX/sN2zVr5+l4g27Z8wpcAsYcspEc8txDOde/dpURPZzuIbMO&#10;2jdQDsnsNfr6Nc6fVchkji0XpK180kImetSNQyTN0eU9eg/hgb4CIlqwYL3+hI0P0/ahKgnfCznF&#10;WqeklZjc3wIICEKIWMEKpJQIKcElKLWLdApra4Q0KBVyB9XVhLqxFJ23A3MseEnaP0Gz53nla3u8&#10;9NWGZp7SyU7jakXlxgyndygXC7Jc81RvC7U1AEqcizHPBKQJICB4vBcIqZlPLK+/esDhHViMQbNF&#10;UQyozZTZ/IBLrziS7Dbv/pAO1aSFQkgBbiXj9R6kUngLzgkECUqliCQPrC6fsRhb0rRPmkuQNbYa&#10;UTVDdAJpobDrQGjbFS0b8gFNeYmwIQfKImJHRkIiwboER4bwCotEiQVGhTEhfAQLY35DJRzeSxQu&#10;AMt3tVfmfZrsNNfHXT73luF331Ts64cRm4+ycBpR7zE9fB3n7tBJYdDtk6RzTDNFtMEJEZw+QUiQ&#10;HXLAhO3AfXOKLuXSa2PmyE+Ogtdv06d5Hr7WNAEEzrIzYLe48eaEl1/Y58U/eBEVSXrdPlx4XPPk&#10;M6fYOZlhqzlCrVjJ633Stk25FnQVy0i7VdVqjfGEDdh6Tp4oOgo5PCvAh6Z7GwPYcik5WZcOrTvB&#10;lgCkqm/AFuLYju3Y/hSbF6sAqmhZJZJWhuZEQ8OUlBHZYMr3/OC7+Tt/80s8dPp5Op2c2XyCM4a0&#10;VyPTA9669kX+07/+Q6i8xmApnaeQrQQ4rmFiPZD6wFwmTNxAK0AJh/DJMrAJkg054LWDNzjUh5wd&#10;nCVFku/0gYRhU0a3yZMkmgTF2I8p3SEd2WW32AkxIh+FfcKHaqFYbJTvaZIH2ka7lv2HwrsUKRVK&#10;O3Q25Xt/6Fv5pX96iSTbwtU9yoXAYsiKBpWNcfoN3v/B58jzhoUrUdJH9lZB02iSJMEwimfyrCS9&#10;7T+JdNEREjLeofXPQx/e3897O7DhqLXVeo03VKZCCEGmMxSKDM2gcxJ3awTC8dCp8yBhNL9J1dRs&#10;dbaYMIscJxH7S8erUWgvGciC5vqcT/zTj/PSJ75G9pbiXHqWzc6ASd3h9c9c4SuTz9HdyHn+Z/4i&#10;W6rHrcUhaEc3KRgyJxcpDSUlC1IkJwab8FbFv/5f/1/My1PcpRptUzY7GxTqIcZuyJ3fuMGv2n/B&#10;9/3sjzOnQiuP8aE6cVv11VvwKuSBxkukAS1TurqLrR1mVuHnlmxrk2ywy8DMGJdDFvWMJrNI0UqV&#10;/dEeF6tn+gNbW+W5lYHE19LHnMs+QdKAcBzNHxqZa2FihPdF29pVfpmMgl6yy9hm3HjrkH/885/g&#10;la86pNthZ/Nxtk8ljKZXefFLL3Hp0pd54onzfPuHzuBFQl50ODIWhQ/pTIQh5CwNKYSWTVhe0xow&#10;KY6Gha1YjVePXPLvXPRvl0BgOBAeT6HzWKDGc0r16bku88+9zG//35/mC7/0KouhwXQa+hcGPPWR&#10;p/iu/+B5Tj/3JMPqMpWrAlN0KYCPYyM6uG5ZXKet4Bgk5wGcbVmXFcgK2uI8JEFO7OWaHFjeNVPv&#10;3iSvz9Nj4O/Pgh2DgMf2dZsXDitrvCxxiphLRSDtAJouMAO1T+ohFVd49pkneb3c5/a0Q57sUDkF&#10;jSDTC/J0xMVThkcvzNDmLbRwYf2vTxJkBfsgx1jdEpoa8Ar5ICAgHN1ct6wgL2nlJd7Z1XNNBTAQ&#10;AFNh6wj+tABolOR631arFQjZRkDhSORrjWH99Zp2q9x6zoPshMBb4/YZ+Ff4wNlT3Lhj+IPxHV43&#10;O9Q+Az2il17iiewt3rN7jXMnajyHARcL6W6gApV1SJwFWSFEs2qnaJG+wEZSRqGcinLEyDyKcm0h&#10;DVaXSxCmlWCsrP3+O0SA4/PLxrKqKqCANFXNbGyh2aKcaepmTpp7NjZzikFOmuek6RzrprHP11hb&#10;rQkHssvB3pjrVxqqGRTqYbQ/g3eSjmjQvst8fIvb1y3nH1YMNrsgMrytVmMiNCkyFQWJSpmMDK+8&#10;NEe4AsUA5wY08wGJ3KbDDuPDKZ/7ves89txppLKkKYj7gMO2sXgnESKy/7xiMVswGk6ZjBzlLCfR&#10;HfqDlM3tjKzooKXFuymmNoh3fE4/2NwRDqg0SkGSehrdLHPLeLnACYMUIXeTxwTsygcGoCgJ81sD&#10;yqO8w7YFO+J48T6O62KD0g9480Dy8n7KHXmOxca3UnceZu4UeXaInCouzSrOHx7w+NmEjaIHSYYV&#10;1fK+C8IapbxbjWdp7h0XLZh3d97Ee8ZP+/32v6MsQAiFQFwVlog034G6y40rE1748i1ef3lGyhlS&#10;1cUyYja6w7XLhqIzROkeg608rHNrhYqW5/U+Blza0xYB8JShUIhXQQHsAecbvG9YSoXjgqaIYKyI&#10;3/WAq3GkyJaRSQsyqlBgpa3mY3O8Twn5Ze5q37Ed27H9ObII+Im1NXBdiiYC07viJkVR8MGPnubZ&#10;D2wwvD0idX0WpcL5GUVnTtbb57mL23zgQ4+Q6DGlqZGyx5Gtimg3sZ6V/PDrRzNCtq1QvENHj1J6&#10;kE4ut8ROwhPbTyBQHDJkVI9QTtLPexjpyFWPkgVzKnISemIjFDTwFbY2dFQR83ex3MwH2WYTZcIP&#10;thVrmgadFJi6QSWCjAJX1Dhe4wf/4nl++7c+z8HNa5iyS39wEiMPWLhXKXaucP7RAx598n14RiSy&#10;xmFosKRJF9dkMW3uGgDbwiHLnC4yMPp8EaNSsVopGufXgdsm3rsIOIgmOE5e8ocpYxrXoCOby3tP&#10;lmQUFMyZM705JJ8Kbr50hUkz48yjZ9k4sxmKoikHmUejMdFPj1oSAIzQaK/p6QG3X7/EZ/7l77BT&#10;bXA63SWtFVkNORv0eprL167wmV/4JM//6PPoM4LNbp+Fbmgi+02SYH0DQpA6BVZRXdnjS7/2RbpX&#10;Mt6lH2Fb7VDNLVMmDMipX2r43N7n+NB/9d1URUOuU7TQESAO+bWVUpTlHCcshe6x2d0mI2c+mXPj&#10;yi2Gl29RXb7Ddq/PmQtn2HzsLINBD+Vn1MqxITMOGK0ArPgzBPzuA349kMUc8TigQohJYE/4NLDH&#10;RBXZZq1jupZ/Tsi11h0FmffnI3Y7p5AMePnFq1y9ZDl3+sNUk7Mc3hRorTFYelsa6V/l07/xEt/5&#10;kffi5RzFBM/8aDOXMuQAwlsZOkC2+7Tl9+72ycVy5WlXOx+vGFbMP9+SH6IpBB3RpakW9GyHXvcE&#10;1Rde5f/7+f+TL/w/Vzk7O81DxQWu3LjM3t4+v3ntt7BYfuL0X8ZnHtXXUUrv1sDF0FYhFPg89P0S&#10;zAsVpJHztT3nAsGUZQV3MhCaZfGQtUGwhP3u2UDcTw78gHvwY/um2jEIeGwPYBEMEivGiFyyYYKc&#10;gjqs7V254NnHUl68dJ3JfJ+O3WIySWmaijPdnE5zm48+8xBnukM2HbhZjEnc5+EkACdtTE7fMl7W&#10;2Hb3lYiI1eZ+/fMjBJ+15dUHvWfS6QJz7MJjXZRn5gJUgrL1qkHx0M6Ff14QK6qt9dUaOLCOqUnU&#10;UlJtW+WeX+23A6NbxWiPR3mD9n71BCLk8Ms7IDPwM8jcTR7d0Hz/uwuKNy4jbh0wabpkYsSJ9A4f&#10;Oj/nO59O2M0PEM00POs04dlhgMKinAkgzHrHr0V7A64Wq1b5LNAQoyzIyyZSxtfiZ77t4SBFWVYF&#10;u1+RiliwIdEK5wzGGpQg0KlMh/lBzv51x+d+7y2m41DIZLAFjz6e8tjFk+ye1ugiQ/o5TtwHAATw&#10;Ej+csb83CQBgtkHONrNK0qDoUdDLHAfVHvu3poyGJYMzXZApSlRLOXAAWuJ9dwJIqKuK2zehgydX&#10;myixTeXBWEsut9G6S50eUJUWnYGSHqXXnaDQ73UTNlBKJuA7LCaCq5dmvPSi5cpb0MkWWLNgYwue&#10;fM8mT777FOlWDgYW5ZC84G0k8+/04A73JPgEkWp2ZCgLlnlGoqOmHbQYkYuDVtIEx2U5twIAqNth&#10;0b7tQfiQ364FEdvjGBOi9gfzhit7lsNyCzG4QNN5mKuTnFqk7BQpWXqayeQN9qb7jBaeqi/RLuRS&#10;FKx8uVYU1J5bOI8SYQKH6sGr6xatMKL1lmOxILe+lNyzzLRObfjAllAuINUCsh6zfcFbb4y4dd2g&#10;2SWVJzBzh/UNXvY5uDnhVTujyGDrxBm8XazuVDuVPKv1zscN95EIdmyuWPUnjpifczW+HAH8O+Lm&#10;ySrKZO7alMXqyrhWqtPmUFV4YRBthUEnaN0KsXSoo1wQ4kawWUbNj4mEx3Zsf9otygGXUtF2cTQh&#10;UOtBiQ5zxnSYsnOy4qf+yrfz9/7up1hUGb2tTTwlyDt0tw746f/8B9jddSgqmqpmqzuI4ErLQltn&#10;HYV1KKwyDrXGxj7KxgntXK+Nur55T2PbVXTmrFgFMz0wq2b4DGocw2rIhew8JdNQdVYJJm5CITsY&#10;BFM3J5UJBSmJSJBrrqkX7gjgIqI0VRBy4y7lifesmy3gFoLKou0HEaSXSikUCc4qhJRIrWncmNH0&#10;Zc6de5a/8bP/Hv/sH3+O3/nN36PRGzg1QqtLfOwHzvFf/Jc/hXXXqcyERAuMdzi/INE9KldiCHnm&#10;2n4j9nV7D5yQ1EmoShp0Ozr6rUl8/rioBlmVfVBLACZKh72L0u62aNiqd5QHb10ovCYEJApFGgor&#10;vDTl1ucv83f/zs+x4TWjQ8PCwQe/51F+4q/9h2x96+PszW7heglGBNWJWF6HwqLxJBzcHlKPDMPX&#10;DedVSrfu0KFDgqZhhp/O2Sxy3royxU8Msw1HstEBNNPyAJ13qfEYB5kq8L6h3hsyuj2mOYRTxS56&#10;BBULMgoSNpixoCxL8jpj/+YBdleSbRRoEkzjMIlHR05mN+/gvEE7j24ch2/e5LO//vt86pc/zaUv&#10;TnhiAId3YPsx+OGf/GG+/Sc+RvfkgHKxz564jeykSw5ZyyILBWpWvvx6uiVgxYQVDivaWSeXMlSF&#10;DAXYCAqQMK5DMu4l61Ba8NXS7wg5MB1H8gPGYoHyHqZZuE8exU7nJMP5gkQmvPzSVeYTzWjWsNU5&#10;QaYT0qRg0WhSqZhV1/nkJz7Df/s//iRZNqB2M5TQa87aihEYfnNx1Hnccs+23o52Tq5KtrSMvPaI&#10;bc7JtsiII/SnjSVZGho22WBuSxLjofZ86de/wFf+1VUeSXoUzSa6STnFLs88/C4+f+uzfPx//23e&#10;/W1P8fSPfTv7/iYShceh4hgW+Ai2y7X7p2mB2GD1WqS4ZQmuXdey+BFhXxePI9fHwx9qq33Aqkfa&#10;8yuC3kaymv3rwaJvRDqEY3sQOwYBj+3rNhEBKdq8fR7AghrjxSK4ZlIicOjKY++8yl9+7wm+61HH&#10;tb3b3DkY47Gc2tnikVM7bHVeIVncXuVyywSIPSAwXASg1tWNPgKQjuAceR0dCROc0jX2mfAJQsTh&#10;Lhq8aELetQZkSAQT87BV4B1CdpAqwzaLEFDRkT4PsIhohcxj5MUfwQ6FavfkdgVSRidoWZWU2G6T&#10;IZRCyTkTB5N4rlxGrDFWfK9FBysLvKhJ6ynamlX+XSEoOmAbDw3kCjCWLrd59oThiZ0u/+5CM5wt&#10;UDRsdhW7HUsu56iyDI9tCZSxnX3w4gCnAwDkCNceiqd62grAilYG2wS9o+iAC2CBVRVeLkD6gFO0&#10;oKbP8V4HKEZ6hE5Rtqa2NgCOOha38CnOKhA58/ke3W64j1gB800ufdHztS8fAhuktUc2CnMguN4I&#10;rr16le//0SfYeEgghEWuReXuwWzi+HQWrKmx1ECGRlPkKYuqwmMoF9AtOuE6M8FiBkU33GvnAxtQ&#10;JQJhErwROKvIUzC1ItE9UtGnKRdYaqwzCFdRNyWNy8KjUSahZ40NYHMkkKZbivKmRacSmh5vfOWQ&#10;F75QUs+32HAbNGNPNwM3HvH5Tw2x85rnnn8ckj4JwwAmi9UjeZm0uO0P70PezlSAUtiFYzF3SKHI&#10;OxmzxYReyCNOXQf5s3A59XwD6yxZfgDSkgDKsCxQ0cqowtB3S/5AFjFF0jiAWm9J+GVb25skPUsl&#10;g0HgpEIkKSLJaLygbMBqhU4SmrFH6IxqXpGlWwg/Qiu1ZP/dA3lGYCz4IBJEgpA6APHSRLfIR7mt&#10;CAA3YZPmVYONDmQrhV9WGcbRFtQgsus6XbC1Yn4wpbt1kcuXXmEx6aNsn7KZsdM5yWTe4FzBZqdD&#10;M7rFrctznn7fAOH2kVLgYpQl3D8FvhvGnVgEYD6yK5xwSzxdi7Xx/nZg21rfhCHRFg5xRwv+CLME&#10;7QSg/QJPEiL8sgEdZDU0klCRrv1yjXAp2M1wHDUEGUDDYyDw2I7tz4CJBrkMfiSEhb0K65IMTopk&#10;QEYXS8pG7vnw8ykXL36Er714iTdev4ROHO966hHe/Z4Ps7mV4LlF7WYUeUptyhggW1+pVmDU6l2J&#10;dg7lJE5IrAgFqwyOBIXFkBIC1WVd4mWKTzIcDfnCUyQpVqXUCGySIEgRGBbNHJml1NQYPL2sz5gx&#10;OVAYEfLLJgmGBoWjK/NAlo65zLwG41fSxgixIElI0QgEHXpUTYkTjjzROARlY3FOk6UFMMVYC6aD&#10;kjlpYhHMsRxgfI2UBSULsiIoWOYsSGVCOtBU/hqPPrnBf/ezz3L7ZsmVy9fwssv5R97DydM5cI3E&#10;1yDTAM+IFCc8NXcglTQx31+AgBShcrBDYhEIDBVjZngsGxgSIDMaj8QpRyUMNYKMBEuCL2s6Klax&#10;dSVap+Qy4/b4kLyX0pM9hkyZNyWbekBHFMyqOd2kxzUOMULQ9QmdvQ5v/i9f4cu/9FnOTLv4qePx&#10;4gSLxZT5L93h57/0D/ir/+hv4B/rMZdTagwZVahH7DIcBU4kNCJBFpLr+/ucHyg2JhkgmGAoKHCx&#10;UOCZdMAb4ymz2QLT36JBk2PJSVigqAEvUzQ9vJgxmc9ZVBaloZxZUlwYfyhC8g4dIDkhcM6FvOgR&#10;lPRCY2Mg0lAxZ0ohEkRVotUur/7Lz/Prf+tXeSI7w6MHXZJbNc/tDnjlhbf4F3/rV8iTAe/9jz+K&#10;RNDd6rNYVoSViHhe5RTKpSgHUpug7MLjvEF6FxQbzoaiamnCgZ2j1IAaRyhJ4jG3h5w5c4ZbbkEl&#10;Wn8vQUS43RPA9BZYdDFIENzEtsK3RLfs0Dg3jv4LYG2a9JA+ZzScsbGxxZ1pcBw6nR64DFHnVKWj&#10;u7HBfBius6oq0izB+fKu4xMCqKJdV0xsV2TGLf25dnGxcaUxy3hruwIFMa5FeYGMRXA8AitCmoGQ&#10;w7JhwYgkBVV5ODB8+ddfYmcxoFOdRtBnKz+BKOfIKzMelTv0OOTf/PJnePqj70P2C9AOJWJvOIfw&#10;Di8kVtRYEX1nBFCw8tzW102Fp7v2e/x8Lc/1kXyGaz32h1WAa2HSwCJZry6c4UlwJCFE4NuikmXs&#10;87DBdWTHEOA3yY5BwGN7IBMtvWudOCIanGri5xpvBd5aEj+k0CWbhebCaUu93SAEJMk+Oj0A47G2&#10;xDqBkxLhHU6VR1guR4tUrBiIweSRzxARs0lB6QRbw2KxwHlH1oGsAGN0ZKLVUTrp8a7BuhprFVIF&#10;xpqTdhXEEAApKxnD28nh7sOoWfsIRGCT1XNsE8CCoghH81VYd0UFOubEXpgG5z0CDd4E0C5Z5ac4&#10;uk47EmYkfsZAKU52HE3SVpDVSCmjxLbtM4WNef6WN1SsH4177oP0R7vcC4OLDEAvQ+S+aQJ7UiNx&#10;jcB7S6KDi+yMwZaQJAlpnoKosQ4aA94s8DYn1QYpREx6DdSeO9dnXHujw3y2S4pDIsjooZyiHI0o&#10;3T6XXtvj2Z3NgKRyV2Qr3kMnQGlPt5uRFw3TUUmSGQqZMp0a9haX2eoYOo2g0wUhTUBuExnuSQNk&#10;LKsXY31IVi0alBb0+qCaPtVkzMQHCn6KxVFj/AydQlEk6DTkOxSEAiget1JWjS2JAmRBM4err02Y&#10;D/uknAcG5ICrpjRVkL3euDLniRsTujs1OusA8wDArgGBAc0NvyX9PvVkwuGBJ0kMva6kt92BGqpm&#10;QV6A0IGRZyIRw/sFiJykk2GcRUQgvo0ohz5Wa8MlzBPhWMrBrYyCnHV0csnqDd/zAlwN6JJ+Ljm1&#10;mZK/NWV25zX09jaPbD3G1FTkzZTcHtCxY04OErrakEmLsDUxl/bSFfIi4Mjax0HRBi4keOnwUgbm&#10;AiCXiKmPQQURcrAg8bH/Vp16lwsTr1NnLIOv3gvsbMFs6qlrwyBN6asBCZpCdegoiZIVVSmp5o7F&#10;3pBiK9yvJWAGtGxDL2JhJHHXArwEYY9M2T+SibU8PK2Fub9aaEXsM+El3quQA7YFPoXFyRqJDWtU&#10;HMjLopCRWfqNkx8d27Ed2zfX2mjK3RvPln0iUeQYb6krgxF3SPSMk2ckmzsd3vftF7CupNdLyfND&#10;GtNQ1yVKKbIsQZNEyeXdG9HVBreNQYflMFT4tSqwfCwwdxNyKdCkaCFphKTxIeuYQlMkKSmCGZba&#10;g7FTtExIkegkAIntCr/KWitjlfuQYzaQEO/dynoIvtU9rW9BEzCuJEuDDHRRLxAqo0j6gKTyIzxz&#10;UpWjlKNxJVXlkLJBaIcU/p6eWbXDIcWMqj6kSAvOnIONE0Ea2cnGwJiyqsiTIjZWr/mAbUXgddAg&#10;iS2P3B0v0cKRxvutSZBOxkCviswxj6VhQUMO9PJNEhwzM8FIQ0d1qEzD7mCXBRMuTy6x0T/JbnKC&#10;jITx7JB+XjCxI5zy5PTwRjF6Y8ylf/0q+VXJxOBvsAAAIABJREFUif4ZjDHsThKgy2RUcf3KnF/5&#10;P36FH/vbP8WIMjIMbQhe+3hdIkoec+ju9hnPLEbU1KJB+oK3uMk5PeBE5xRvzl6gdxaK7R4jaZi6&#10;CadlQpFlTLwlEz1KseCQIT2vOPHwGfQVKBXMdcVO5wR502XeLBgyoaHBasNMzdk8vUXZDaxOa0Ju&#10;aYmmpqLGsKjG7GbnUcJi37zNp3/xN3jf1gXyyxkdk6KxNHsN22xxZnvAP/+Hv8BTH3uOrWfOcoeb&#10;94wKcEifILzACc9wOibv5xg81jWkKsFLj2gCy9TgaZzFqQCFazJyuoh+j8o0yzp/7fxvsy/eDzry&#10;R1qy/rNdP9adg5CfuLIVG0mPSV3z/vc/ze988pN0+juMp5fZv3WFQe9EIJ/YA5Q55C98x3MIWVOb&#10;EpksYiHJNaZhTFsUZnMbSmhbG8HB6PLcy4jzay2M4wkTZ4UEr+KezOMReBwNJY6UujHk6TZs7nDl&#10;zRucEqcoF5Yt1eFq+Ra7wKI8pGFEXkAzngdwXiywQkflVawOLAJ7NvikNau1F45WaT96b+611V3y&#10;d/38o9ndx22l1hK/tj633w0KsXYDZSOPO/tjnfHYvnF2DAIe25+oSRX29t55rG3AS7T26DxBZ0mo&#10;ItBU2KbGeYMQFq0VCBMKgNzPVmqB1U/fRnOiQxpBwM4m+DmU0xl4RVFkKO2wVJTzsHj7CDoIEQPX&#10;zmNNjXM6smDcvef3dz+s/vjmpEelFd6CboAqhWoHXS3AD1dspUyQiAmiASM6ZHkaKod6lnkI386s&#10;tcgoD8naBHsigLLWWpR2b3OAu0NB97uABJocvMJLixOGVeWvYBpIhEIgaJzBO4v2DUKDMyCVwFqP&#10;qyIIq+O9UOAxeO/QSZTJRqxjb2/I7dslgoeQSCwOSYqSGaWZ4Ul5841Dnnp2QJal4Ot7295KFRPP&#10;1okOg+0pV655mvmrbHQsQgu8GXEw36e3UXLiLKSdyDB1dag6G5lsUoThFyqmWqQy9AYp5y8UvPXy&#10;LWo/JpUDup0e1kyZlXv0u4Izjyd0egKfCIR0gZUnBFJGEMyCbUBrAQbmM8PVKzUJHRKdUxriBslj&#10;EWRZxq1bFaPRjKwPupdBs2gpnMs5EV6Hmzu5PaE/gPS0hMoxmzmsm5PnkHXB1OCa8E/aIK+tHUh1&#10;iMzAldzlOQiWWtm1jQhehXkUJbWrXVtkdQhCxel4iJZhl2momgmDbMpjuwVPbJXcOnyD6TgjSRd0&#10;a9D1Pqe4xLn8gKdPJ2yqOYUoKRuDkivwL8BRAhmlrULYcA9FyNPk2vN7wKXgE5yokNIvtR7W23Cf&#10;7QbCaZBj7lvcpgWaG7AGtBKkqUS4mt4AnKlJlOFgtAdoMhS58MzGQ5x0DAYdim52hFV4dLmZxqjq&#10;O0do/2RNhAI/zgbdswq3XlIuc1EKQNoa/M2wwVTzZdU8+EMDzMd2bMf2b72tb+Dvb6UvESSkaRqK&#10;YCFQQlHogu3OgJpZPIrDSkuapiEg5j019V25hO8+d9iWO2JANDYjyPHCMTflJjUTptWMQmX00z6Q&#10;sU/D2AzJdUKDpULHYwisqwJAiGYRAxqh/ms4r0PQKB0AwAdayCylOaSXdklIMUmBqXNq6fDiKgv2&#10;6bNBwyEll/E+Q6lTJKqDFHnkJr2zL5okSWy1pJN1lq8dDp0q2irFbQAMArMyALjrjyCF9EFGKrxE&#10;ekHmJJu2TyvUMBIq5TAyMNMVlh26TNwh87rE5ZqcHKcVJQ0VI/xYcGpjm47apNOtAM3V5iZ93+F0&#10;dxdBja0rhApAS1f3+K1P/Sp3buxxig2YSwayj3MLJJKUAm1KfvkXP8GP/82fIk0FTohlaZngNlsE&#10;Bi8g6aQ886H38C3f9wRv/NqrFKJhpyfxpWU/H7K3uMEdteDpjz2BemQbnQ9xvsKiWJgFSqekWGoM&#10;1jQ4kUCh2Hhkmyc/8jh3fvcOL11+jQ59TvROUOLZK4dsnB/w9IffS/9MH5tOaHxQxUihCSVmguNy&#10;IjvJnckej6bneOVrL3L76oxBNcAYT4duDC97ErrcuLrHeKPhzVfe4okLT0EKMlnPnx7yX1oZ2G+N&#10;dOhBD0PCiBGlbNimT4NknkxQeAoUmU4ZkNEAjanxOqXuaSamRAqFvq8vcj/g/n7vqzX2Xes8tPsI&#10;S0elzLjNvFrwgQ89xpnzn+Tm5ZfpbCiePHme/b3LDLYkXg5J+2M+8l3vY1HfwHFIR3r80keTK+fD&#10;t8owWDH8VjJVHxed1aq2LmNtZcSsfXrX+ucFQgRGYocuNXVIeZN65PCQzpkOk8WU3Y0Ct5ixY3PO&#10;bve4dTDmkAafes4+cpbpZB8zkLHqd2huIsP8tPEC9DKk8M0wiXSRfSiDLHBVvqSdcZYAVLIGwK7n&#10;GT22b5Ydg4DH9idqxhiEEOhE4Z3Ee0NjLDRhQZBNYKR5LFKC0oEV5XworiHXV7Z3BKV8eGiIo+y7&#10;agyphrzbgyahamqqaoHOAkPQ1oRcbhF0UDIAlwKxzGNy92m+kWYMAVASQFVDVQFJoAVmCtRG6Ag3&#10;RKcGLULExCqBzfyy3W9nUkpcTFTonFu+B8RcNX7lPy6P0wI5cvX7fcz5HOk2w2smeFGCbFZ/4xVa&#10;KUxl8Fi0ApWwZN9rpSE/BbM5TdXglSeN3/EWkALpPd5KbGOjXDShqUusa9jqbIAzzMqKCotykKiM&#10;NNtgMr0THvI+YZlk0a9dSyxw4usp/d0tLj69xXh2yP71itK/Rd4p2MklB4clJ8/Du545SXc3ATHB&#10;lHNU7B7fEiZ9GENKCWTq2NxJuPjkDpffvArpHMscIzVeG9IO7JyG848OkKnBSRcAciIQLSJO5kEX&#10;hHE7qfGui/HQz3M0EmFCvhFBSDycFjmjYYVOkgCc2obVA3jN1rqgkxOcr6oDHro9ETT3zYzFNKRg&#10;tCYcSiWQJOGh3cT3ghR2bXwcqZB718awzXm0IvwhWmadaDOKHG2ryEBPZ6Rij/PdHh94NMU7y2vD&#10;1xke3qJLQuZnPH2i5mK/4d1nEwZ+iGjGaAMiCWtICy56AnuurVxt5QrPb69COUDUCK9CJcf43fYy&#10;g7S5zccS14f7VQf2IaejAEQu0dYjhOXcw10uNTNGe5cZ5I9AnVB0NJUbMzUHbHbg5NlN6MhIhTx6&#10;31Z7PvsNX4/+OBbk/XHz6O6V9orI1A44b40nVJFfkj4jiCmO9cDHdmx/ym19M3f3fBY460m0JBHB&#10;2TFYqqZmbmd47/HeonRI8K+kIJEZHovxDU3TkKbtVuV+G8YAUXmizDA+S6wMlUgdMGNOl5QsS5GV&#10;obYlCzen1pI86bBgRkONC7xsNAopDdJU4A2Z8wgFRsp4dQKHxAiJkytY4Ou1NM1oCEwwRA4ioapr&#10;kqzHQPRYeEvdlKgEeqqDIg1MMudJZE599zP+7uOLlNrXQamwZlprUpFSHZFjhuuTkU0kkHGtD89q&#10;4cUy97dwEm013SqAjLMUrDLUUobCYIQ422i2T6/bZSvfYs6C/WoYiiVkBUmTcHb7Uepmzp35NXr9&#10;DWoEg2QbaxpGbk5HKrK0oMRgfENXdPmDr3yV7a0dNhhwMJmznWwgncNQkic5WVZgSqjGc3RXopVE&#10;IZE+SCmDNCEUjTuYHbDVP8PH/pPv4/pbt1BjxcuXXubEqdPcHt0h31xw8S9c4Ht+6t+BnsdQkauQ&#10;89A4Q1cU1ExInGegO1i7YDi9xeaJbX7kp3+Mv/fG36e2Hm8tPhtzc3yTedpw8fln+NGf+RHqPAhH&#10;vbdYQIQE2CgkqQgg0ni6DxsKW0GWSuajhoQODhXvf0aSWawbsrE14PBgwsH+hPRcQY2JLP8VEOiE&#10;R4gAgo7smE21RZ8CXTlkbjGuAavpJwMWjFAuJVWKjIyxmzBhikdjtKMg5HRu/b11gceRURWXhtW3&#10;1gMI0Rlb+lqSNsBqWDCdjen1Mnr9jP/sr3wf/9s//DjTw1d4/dofsLt5klk9ZWFe433vPsEHP3yB&#10;h/sZUwrG5gaZPgp1hLx3EdpeBqPXQT4TY9Xr+6D118tSIPE3cSTtUJgnIEVgMqbkTBmx3ekjkSzG&#10;1/m+f//7+Sd/+xdI0pTFtCLFcePgkIe3T9FJerw6HvKDz12kd2rAWI4iq9kdEaQ5RPT/v4nmRQzy&#10;Q5stMjD7Qn7I0J+rYkCiTSMjVHgdww3H9s2xYxDw2B7Q7kGQjpgxoJRHa4tUKoAlDiBUNfLehXwv&#10;QgRQxlmsNTjvcO6dmG5hJ7lcdKVZgQxrgVEpoCoBa9GqIEsKUD28G9KUFWmqcc6sciHE1VUIg1QS&#10;59YQiyPX3MZGH8C8oJ55dB53ywoYHED3LAfiUfarhNpomsWUDZFwciDopA11PaSyEiks2RHZ5b2m&#10;kwRn7ZJltrwCIVBaBUnw+lNlyXKU90bm1unyAMLh5CL8Lmcg6xWBMOZQE96zKB1aQ7ohwORUh4bF&#10;uEDLLiL1oBVZvoXuGFBjrAnjRooGqXKwAaiVAColyzxSGhozP9I+6xosNakQJAkkSRqvIz6IhFsm&#10;3w630yN0A13BuXftgE54/aUD3nxzzv54Tubh2z7c5czDHU490oNsBqbCRXDax5zWUrDMiymkD2zI&#10;XHPijOY/+sn38vJLl3nxD0aMRoatTXj8CXjq3Q+TXujD7DWsA29Di5RiyXoIz9QE6nCNeaegKKC2&#10;C8r6AEUfgwNqnGiwrkQp6PaK8AxuxgHVXtsgtE5Y65ypNAPbw0/7LGYKZzVJBlmnokinwBwvLJU3&#10;ATFzOZoF1pnADkQEoHU5QdY2QmuA39La6Gs7UGLRESsEXgaATkbhTptfUDuQzT46L/iWU7tsFDmP&#10;3V5w6eYeqJx+6njv+ZxTWc3DnRliehPEgqQ91XJsq2XS4yALVtQiwQuLolmmVFbLqR0ccu8V1q4S&#10;tAsMUo1DqpslC3L9QuNE8qzaIBy1mZDpMecv9BmNZuzfbjD6GgaNM5rajMgEXHi84KHzG2DHAVRf&#10;W2KXgDP/FphoQEwAj7ABPLVuED5T48BohWVjRfzPAzZWs9MsuAekPrZjO7Y/hfZ2LB/IdY7DUVNi&#10;bcgTLIQiSTVCSLTIcLEEhXWWxjURGJTkaY7D3HPMdWuTzwfpLTG/WVhrJJLGNUHmMbMoo+gVAzqJ&#10;QLlQtb6iomZBGbLWUZCSEvOrNjWpDqyVRgpsBBwtkkYG1vqDpDfwJKT0MZQszAjjaoq0YMBpGv8k&#10;w5Hl1OZZpuIOzu6BLpn7IdPxPp0iY5DuUDF5x3PUvsZauwT91t8rdcn6PYvlOCLTL4B+7etg8ogf&#10;YaWjTBuccMwTqLSJ+RAdiQfpoNfdZb8cM1KSPOmx7TfYth3yOoe5Z//6bbqn+mx0dklJ+MrwZR7b&#10;fAyjLaNmn0wIGluT65xGwLyZcfHiRa596sscziYIMhpr6JLgsZS2Zn+4zzPfcQ7lBdq2IKBY85cD&#10;2ONw9LsJt6fXeej5i/zw4se58uVbXPrFX2MyGDPM5vyln/wBnvue97Lx4YvsTd6kzCqyLGdBSZZ1&#10;0AiqakGSeHIkU+UYuhG9zoAT3/ku/uuf+2/40m99hY//8if52qUrPPzsgB/9kR/mfc8/h70gmTLF&#10;UqNkikpEmAcYHB6F5vbsNhfOPIo5cJw9e4557Ti/OSApC4xRWBoUiqlpOPXow3zh8AVOnz5LrzfA&#10;SRPun5B3zUwT0rJ4wYZL2VaC/qID1QCqHKqSsW+Q2xmJ7FO6OaNmRppJvBI0vsaJtrRNKA7X7qOO&#10;AmJrJtyy4IjALdM5WSGX8vGlSkes1hNHxW63S8WIG7Mv8f3f+36ywnHp1Rmf/ORnuXXjy3zwg9/C&#10;h57/CT72vU/TZchN9zU8Q5SO4PoSkAqShZDyJYzn4J20hXZaddR6gFIv/669DiIv2LOq2Hv0kmVg&#10;zuKYMSclIyOnpkHtpnzrD7yPT378k1z/4h3OnjpJIXqMblS8uHiTYivhWz50jie/870MywNM4SN/&#10;s2WxirVzfJNN+OgLtqMrQ7oubREj5AzEAaEqcQp0gG2cT5F0WBXTO7Zvhh2DgMf2J2pp8DdChMsu&#10;ohpQolQS1lRjWQJ61mFM2PRqDUmqsObuDeLbLXmeeyvMQpIlJCLHlJu4JsXWCrRFKdCyAueRokLK&#10;IK+1liCz9R75jhKPdtl/APMyJH22FuwCNDSdLtfdJp+/fZYXrnkORxMyn3Ku0Dx5TnPh1JyN1KAR&#10;aN8mYX17M02D9x4pJTpKQqwxWGtDfsE2hHQXi2cFct4NdLq1fnYgDV7aJQNwmUYtRvWkEqS6Qitg&#10;rhnfbHjtRcOdaw3eLZibht0zcPFdm5y9MIDCYuoZ1geGpHcNzlmSJc7k6G9mdAY10+F1IKHQAxIK&#10;jJtTuyG4IedOSWS6YjKunIs28heqMY8nNR1zHa13OPf0LueefpyPjkLEPNnIsYubeDEFf4fFaELR&#10;E6QZoEPeNi01Uii8q3DRb7HNFOlqdNalsSVPPD3gqadPILQIFV+0hfqQ6uYVVM8H4DkyplppeuhM&#10;oGpAJmSdFBLJybNw860RCwybyUN4a3F+DmqMExXbJyEtAFFHuUvkKNxv2nigzFgME/ZuwLW3pty+&#10;OQdleeiRjHOP5Zw6s43oGPKkomqqkIdSaVSM8gempTw69468bsenWDlQ8XVwx+waeyPw6xytthoI&#10;6YuQsiR1e+yqhv6JXR7e6XHnbELjPd1UcrZf0jVzMrOHM/PwZMsI00PEEwjiRmaVH8aKNDAuHQEI&#10;XGmhlqBbaFOGR6NcA3ISwgDtodp5I1wAOT20KQlUEiTVuAZjGxI14txj21jX0Mn3ufHGgsYGfLW/&#10;A6fOaJ59/8PkZ3LM9Co6X0sm7/9/9t40yLLkuu/75XK3t1W9ququ3qenMXtjGwAciMQMAQKEAAEk&#10;AMqkSUoMU5IVimAwbCvECIc/2Z8VwQhHOEI2Qw5bDsq0JVESLYoARYBYSCwDgASIATD79Da9d+31&#10;trtlpj9k3vdeVffMADMAmqTqTPTUdt+9eTPz5j35P///ObPHjiaKzb4170do3kEuZ+1yMdK2mFaB&#10;s+PAtGAKxEo7H+U/sAM7sL8edqfneeYfGcw0sAugtPa5fucWNdH8Jx3OOayzPjeauF1690pmQwVa&#10;Iwjn9EycBRmzyiLKFbhRiTQpmQVkQrrUZgMTeFcVJRU1FRkRsRYo65pYVeDHyYazN2WYv7HVTDIq&#10;DXGcEekSgSOixajs8q2vwJe/eInPf/af0+4KHnnrCh/40CM89p6jnFg4zK67zoWtl+n3+696BSEE&#10;SimE8ADT/O8cjllWwcDwmwKAah8A6M3IkOtLWIy01Apq6SikpQpyShlYSxJFTUU5MvSWlznKSa6c&#10;O88f/Os/4IX/+FWe//YWb/rxozz0+Fke/cBZ7v/gW1mky4gRJYZO1ENSMxxu0ltsoYnZ2F7jIz//&#10;s/zm//kk23aLU537uDlcZ4UMIR037TrrdsQT73qcNIsYOV/NVjg58y2EC/PPkDPGUsDyKo/83Q/x&#10;yHvW+dCvfhQ6XSh3megh2b2L1OyybQd0kx4OyXYxYjFJcNQkQuGkY8IEgyPutRiSI+tN2g8v8t6H&#10;Psp7/8HHvAoqNtCTuKRmyC4VVZhfAi0lta0prQHpvKgygNAyUbSWupx991le+E8vcFQewUYgKotq&#10;K26NNlm/dJG3fOStnHrwDKIjuTm+AZk/97y01b+SLZGJOK5WGTxznRe//DxPf/6bfOdrLyMyeM8v&#10;fJDHf+lvkZ7qY7JFblaXGec5WZZQ4wtfGAokiT+/swEInF1p78wKXR8AQEFQUEwBv/mjGt/RARUJ&#10;ko38JsakKG7w+HtO89a3w8/87XfQ6y6wvXuT4eQKgmtc2H6G7oKgK3zW8OpV90kiBKcbP/YO6hkU&#10;TfFJv4eoPaBJhRUG0yQJEE3wWgYvSKLQYBwdtcAuI7Z2NnjToYdxjPjl3/g7fOHf/glPfurbyPEt&#10;jj6QkdcTzjx+Hz//678IZ1aoJ1dxQXXS0DJ8TfQZfHn3gcCZjJqGm9hUNgc8o7MJ+HoFiLQKIfSc&#10;QOsACLwbdgACHtgbtFffgMpYgrGYmqkD6LDYuvBFBhpSWfNuFp5lJaWYQ0NeQW74SkU3IFQMhvFG&#10;Tau1jBZHuHFtm3MvXmSc5xw/kXHPmUM4nROngjizKFl6eMASKr6K2TXFvPSuARzfuKk4xoxHnkof&#10;ZZzLV/nC5T6fO/8gF7ZXKAZbLEQlh6IRz2/c4uyb1vmxMzH3ZZuocs2/cF6lLd6ZBmcNDWfQWJ/X&#10;TLq5np3e2zzDcf68DfhnZiBPoO3v8Q/d/PFgrSNpdyG33Lgw4sVvw+UXYThKgYQJO9y8AYPtbcZj&#10;OHpvRNJKkKpAoDDWv1xEk9rP5Rw+usx9D8ZcOpezsb6BSApwLUyV0+s5uv2Is2897hl5IlQ7nQc0&#10;pwVQoLckcRWMhrdwo22SaJEaixEGWWtkVpAXuxgL4xIy4TAGlEyQIgenEEJOGaRKeRajMSVxZIkW&#10;Mk8tswYmEyaDXaQ0JC1JshRRFT7fkZzj89tmXATUFUSJhbgGch5+61EivcnVl0dYcQ0UWDui03Ms&#10;HxUcP5UStQxUu4hoTq46z/RsBt2mmPESz35rne984wbjPCXlCEoLdtfXef7Z6zz+k4c5fiZFdSIi&#10;Y7C1Z1MqIoQV2P3bnz0A4PycCM/MfsksDXN3zp1xGkONJrBjXTN0u0T1mEiN6LaWOZQpqtKRxqDr&#10;AUqPYLCFbIqjubnri2b8fcU9gUNgfHVzF6GrHpGpwRZATqNj8nWBKqQrQkXgkOvEGX+228Bzptfx&#10;yVAhn0CnA0nqx0pmbY6dSjh65DTDszmDnRHWWtrdjIXFNknfgl3DuKF/QU+Bv+ZfDC4kchdzQNuP&#10;2vbHQYR3iJ2LwbXDurnLvGxZOBBSIGSQh7gDx+/ADuyvl90OiRVlgVIKrTQK5beLrsZaDww2y4DW&#10;mkTFKBVTSrDWUrnqDjkB9ytQZqCUnYMdFBLtItxmge5mcDXn/J+9yLUL19ncHdA7cYyzP/k2OGLo&#10;rLbIZMSAAYaKiAQlJU6UOOcDVI1c0bfAznlLb2Adc4K6EhgM7TihTYdrO5Y//cxLfO73Up75dsGJ&#10;Ez/HaHiNr3z2Mi89+xQXXlrjo594iGNLRxH91w5IK0JqC2cYVz6yFkURSvhKtdVcYReJ2MMABBny&#10;uDZ9XGOFm/Z1U3zFBPYaWPQ0x6CXSztjObx0lAUOc+7rL/D7v/m7XP/j53iwPMwDh07z5Jef5otP&#10;f54XnvwWH7x2k3f/6t9kyA7nNy8jugalFVHqs+4JHHVsye4/xN/4+BOc++Nn2d7eZTDcxra7ICx5&#10;anjbo2d59P3vwMQ1Vvp2OWQALufBKUuMRHQSrnELRhs4ao6fvgcoKMqSog0jNtkq10kX28QhA55W&#10;EbmtaKF8MQ1gbCcY6av/Dimo3Ji432Vrew2Dpb2Y4ZKanWKH0kyIW02V3DlQXIJoAqQIFpNFbgxu&#10;cLJ1ArqCn/uHf5vfuvRblOs1NzZv0uqk5C4nOpMRxSU/94/+C8RKwsQNGFcT4lYAd+fmRDN3s0rD&#10;uuLP/tln+da//XNau/Amp5HtFi/8X3/Gp377M/y9f/rrnP3Yj9HPltio1plJxWsUQV5NI+UVU0Zg&#10;w8YlfFV4n0k0v5nbv9zuS3l2r0UwLsZUSU0rjemlSwy4SFEmbA9K7j3yIDv5VXRccHTBkTKk3bFo&#10;4RjYAdZaWrp7x+diVixQzr5OfVEZ7lOD1cHvCuw2fMU3QQyqCAoHD4BOgUB80NkJS0t1AElpKmpX&#10;UzNiqHc48YE389FjfT7+a3+Pr/7Jk6wu93nw4dMkqx1Y1Jy7+BT9ew8DJsw4SwRESB+4tj6VTi1t&#10;CHzcRRNNFXEBogiYqqZhTM4Gt8nBY5HUWFH95VC2/GdqByDggf1QrS78Ai8ExClMk/wZSx0UGv7v&#10;PhcgQuCsxRhHXdRE0etY2aZ+YURr+R6uPr3Dd/7861y/4uWJcSy5cXnCV774Mh/9+HFaiwKlBSpW&#10;SDHxDCWpUTLCmMBdnyZ/m95Zc5Hvv31NM4WlqrYpK0s7BqIjXN06wdfPL/DdzePI7qMk0ZA4rlkf&#10;vsyN699mEDmOHpacSSvIryGiV79GlCaYssQYF6oBe9Phfk1V3+5PN6TzudLxHvwLn5/HZuf7ZH4l&#10;lyXCCiZjRyfp40rF9YsjLr4I1ShiQZ4hirrE3Yqr689x4cUxSu7SWzxEe6ENakBVDlFSYp3XcFoL&#10;SpToIwkPvSVB6W0m1S5ObpFPthAaVk8scfhEl9Wzh2B8DicncwDuHTYnY0sSS5JUYkyNjoboRGJd&#10;iYoV+XiCjiFa1F5WoCTjXUvL1djgzfiiHh7IE1FwdBwQ1VANqCcDpJPINCFrh0SUtcEVIS+mECjp&#10;X4rWBtA2YOA68n3p8gE4xz2PHCeOJaW9yvqtoZe2Glg4DKff1OXeR1ahlVPs7JKkam9xHbfvq23z&#10;3b9Y5/I5R5V36MgjJNEKeTGmrEsSaXnu6XXanWMsdzNkPIZ6AMJgnfHMRxXPTirmXvT7vU03d4zT&#10;PorqZuiWB7O93MIJi/P17lCpgqHxh2lLJEomk3VkvQUotBNIK8hHOe00nK4lYOS8PxLN4qfCEVzK&#10;kEfRgbY+jUBsZZA7x8Fbzadt98BVjsDrvyUGGbDLadXl/Q7sNP+hpKp8ARIdacZbE8zuVYrC0Vs5&#10;wlJm6C17ZrTotMBWVONbCFmRLKa4crJ33FwMNgXXFA25255fMAlOOmq1g3E10kU4Z4maZ6/5Z2IU&#10;DiervWTGAzuwA/srbvsf5tnPM8BJUFP73HTCEquYWKU4FLnLqSqfaNYXBfGV55XQrykH9tYwUfz3&#10;AtAIkjricO8Ya18/z6d/6/d46jPPkAJCKQbO8unf+SP+4f/091l58yHapzrgBGMzxEaC0jqKsiBL&#10;Whghg2wxMJmwHgBhL/Pp+zZh6LYz1oZZ1PgQAAAgAElEQVS3kLEgYpUXnhny//2bZ3j+z05z/PCP&#10;cfniBQ4dOUkiU84//wxfTLe551RF96cUQr32IlrUBbGOiUQ0VUh4MNZSmAKtwjtyTxB4DvjDsyyd&#10;9KwnF6C/pgSAm+b2mrXFYCkBJSzC1rSNYHjlBs/94VdZ+/JLHJ0scEwdZu3mGm+LH2Gsx1x7+gKf&#10;/Ge/yzvf+07EKvTTBRaiLoPyFivpEpvsMGFEf2GVtbWLfPAf/5ek7d/nU//+DyltQdQWFMWY1fuO&#10;85Ff+xhL73sru/ImtQq59gILXSBpeID+jh0DM0aqmDye8MDp02zu3kAYS6vfY4MxFkcRW/q02R1t&#10;ksUpi9EyQzdBiQhnqiA6iChNiVEFoGi3e1wprtNe7JKQMLBDDAW0DRJBwYQML3Ux1vpCfmEsbGjl&#10;DtvIVLBdbbF8dIV+9xC//D/8Cp/915/h6a9/l4W4y+VbA554zzv5lV/6B3Tu6zFWO9SJIU1iako8&#10;nOjHdiYilSR1xDd/+4954VPPoW/Bqd491LuGUVGRVTGLuuQ//i+/yz0P3EP3zQsM7FbgylYoJBmZ&#10;99lEkOKzFwC04ToygMVNXNeIaW29MM/uNI/9nOonh9iptliM2mzY65S5YLV1ivaRjIG7QJJqjCuR&#10;GG7mt8hSSYuYsazQMqQFmndKp8SJxrmqAzlgnrfYBNBv97FEs58QMMuH1zwnBBWZ9zmFkF6qzZCu&#10;6hIt9rlp1hCxY7L1IkcfPsPGrTHv/ft/k8l4AG3F5mSXXqvH0r2HGePl+jNmrU+9Ehn/z8hZjuu7&#10;af6Ow55RhFxJ0zYlc1+TwCx24TiDQL2xNfTAXrcdgIAH9kO1+XXJ1LAn90ij0HQEsGK2ixaCvQDg&#10;bQwif3YXQi6z4hhz7D3bgl3NV7+4xuZV6KTHqWuFMw7HkETv8OlPXeWDP3OK3kKHcrKGEwVKgZIx&#10;ZloRQM3YNlMALBRdeCOMQOkgcr5LMsVolPHc8wvsjO6n1TvC+miDlrGUZcGgNKyeejtX8pf506de&#10;5L1P9EmcBGsx0r3iJUzpGTeqKQIy970p6xl4MX+K+eINziGkQwg3Zew39G1noRhDkkToKMKRY7Cz&#10;d6NwdDoZ41sFsbuX737zKolcRIiMkd2hWyfsbigO997O+u5LXH95nd2HFIdPtrF2hFYJxvgNgcmN&#10;Z8s5YHSR9vIJ3v7jh3jobW22dyeUuaLd7rLYz1BpDuNzGLmJVM2N7QUCm/miIqitBSlQEgyhmq6E&#10;2oBO/XH1sPa/Ky1ZS+GcQukIQY0zZoZtl0wZgS7sW1SMj5TaPCQO8Qy3RiqDk1gzYyfK+XenBGct&#10;Ii68d2GvcvTeNkfveQhswmh3gtCOKKmI0hLUGlQTksxhbT1lGEqEZzM4L7VyFqhSzj+7xWTrMBqH&#10;sxVFtQnCEUmNtC02bo1Yv5WzdBhEp4S49M+x8H1TjksiHSGko669xET6aUlZQSubEuJ82s/gFloD&#10;1hmUaLBkS1Ot0LkgCRYRFBUyCv0RPMhU45maTW0056/jnyOgcNP8xE4onGgcXw8AqjkGbFWWJBGI&#10;KIDFRTiPVb6/I4FyFUpDhaMu/DwUMqEcF0Qpc4M1Ywo2snNTGXrdMC+oSVL/VccCV9xASNAhSk/l&#10;8zpFiXekXDm38Z0+dE1Ef54eeJfMKZBtcGNo1RDDzrCkMCXdVkQn0eS7frwY4OMmnQ6YEXUOaQ/M&#10;/nz0B3ZgB/ZX1O7kC4X1asrQ88do7TflNkgxQftA8VwBkOad+uoAoAhXadZCz/hqZLvKSLIqhoni&#10;n/+P/xudq5LV7ZS4jOn1lhhg2Do34P/4jf+Vf/ybv8FCdpQsMdCWFPUYqxU2TimU9q/fKeTn2W7a&#10;+d/U+ySQ359VjHiZdgdaLLBVwNN/rti6fpTDh05i5Ij+4TabOzfpdVMW2me4ebHkS5/b4W2PLdDv&#10;xZSvAZJqrZmVSfFWh89EKvbFMmjuwd+HE84Df/giEl7UbTCUU8afQhCT0aJHbRxGFAgJBTkFOSWS&#10;Lgl1WdBpZeAMX/oXv8dJt0KGYGe0TZ9lBmXOwnpCa+UIz56/zLkvfZd7PvgI7YWYmgqtNUOGWEoU&#10;MGCb7nIHp0Y88d/+DO/5r97Lyy+cJ98ZcOLUCTr3nYSuYOCuMVATallhw7xo2I42iCoFflamKmFA&#10;hYhirnGLpC2ILGy5bUphKTHEZIyY0Is7CKcZuRIlImoDAkXtHErEJEoHEEwypkAmmpycihykw1Fj&#10;qXAYogBKKqdCWhTvkNvArPTfOVSkqSPDwO2QpAX3vO8E//W7/xEUgsG1dVq9DupwC7qSoR6zKwdB&#10;ZmywITWMDP8pFNZK6tphRvDp//sz9LcWUGKBG6MWC60lbFkwHGyRpQusP3+Ly195jodPPUYvS9is&#10;d2npDIuhoiAiw0ooTUVlDFYqIp3SZLCrnEEKh+edOmrrpWGRUkQyCs/47PkR+MfZhSqyNTVZ1GFM&#10;QSJTklbEmF1AhVyHFiEcNSXt1LP0cio0TdVFv66IZsMJzNRNlrwqSOOECOWVQDh8BkkNQmJd5dVp&#10;VOR5SRq1iXTEJC/wacu9N28BNVW9+KtI50G6GP+clpRI5ZBtiWpJbpkb0G+x7XZwiWUiC0gdt9wG&#10;Tpjpuum5yLcjfa+y/fuRWSa6bNW38Mu3JUWxMdlkpXWc3GoScYiJGdJVK2xPRrSTiMoMaSvYdTto&#10;scBBipi7Ywcg4IH9aGxehrjf7sgme5WwxnwUZ/74OfYNToFLOP/CdaocOtkRpDlMXpZoFFq2kTJm&#10;Mr7JxXOb9JePkbS6yCyiyneoKudz1ghx56ZMk5m+sRXYusAaM4ZxJdgpNZtjGMdjVCbQxpIqyY5O&#10;2aghHySclBlVsTmlVL8hu2Pz3ZT1p2NfzMUYR1l4YEwIn7NRSWgvLlCPK0Y7OUJbdOzBXRmB0lCP&#10;CpRagLKLKaFyGVr6iseVMWxjifIFIpaxZsJ4YCkGJTIzCD0v4zUzqj2AXgc1Ic0E/VaFKSOiWKDi&#10;CagRqG2UcnvVhvvvdQqAzvH351mOd+yaAApPX1izvrrjdcI1XPBqRPi/mDo4jQ44IOLz59qPgYsc&#10;ISqcnCCsz1EXdX1eR61L0BXIHHC+mc30nJc8OOf/YcEpdrcd2nSIdI1zDmMrcAJrJNXYIi2YukFf&#10;ff43EUA+VzVAfhVAPQ8AqsTnGoqcoR7POqNJByAwKCUQsYLS3690zjdYBiAQiREWS4Sk9qBXM0zN&#10;HJjrHwu3FRGyzADAKeg7BwAiIOuluCKnKnwKAZUCKgHTAmOhKqmFBwHV/BA5gVax75NXtX0UwTnA&#10;0ArjHThnpkd58PyVTuPmghHNhvou0ujC7qkuDTvbYLog+iladNgaKm6ub3CsF0DAAr8/ry04QRzS&#10;7hwQAQ/swP46WBP8+F5tbiO+ZxV4fStCExTxQIfDYjzY4SCqBc9/4Rtsn9umvbHAYrFInwXcjqIk&#10;5/TKCa6sX+RPfudz/MKj76KTCKp6h4G1SAU6aVE7gxGzljXEG0WNcGBFE5J6PVYTYYmIGTHC1gnP&#10;PX0ZYQ5RVYJyMqS2WyRZRKe1ymDLsNBf4sILL4GL2Mq3AvDx+k1aPb0vJwhSX/+9wVKYEqlEgG1r&#10;dADScsbsDAck45LlzgrdVhYAQJ8brMKxy5gT7cPUGxvYl7aIdiE1BWmVIDAU5BxjlV3W2dksOH1P&#10;l1sXrvJg+i5EClcH12i31bR9Hr4sGEvFTmtIGlWkS5ql5cPYok/cTinjHQZ2wkjViFhPc8LNQBQ9&#10;9Q08Y0uC0N7vwFJT+2C5ADMtMiPCuPscidLO5NKNGxkkC3jm1my+2PCz92hrmpyJTZukU146OU1V&#10;4/cXLvy/EVo3flCZViipEBHISmASQ5kWyJ6jii0DkTNhgg1AraTxpRtOXJB7C4hshBxr2nYB28oo&#10;Jpob4wkKx4Lss9TpknQc6+evYje36ZzpcCvfRGtNjzYb5RrjEHDVKqKtujgEORXWGYTQ9ERGRYnB&#10;pyWKVArKj/2kGJElQcYh6n2Ej+Z7EZ7reQtsO5p0KPXcZ+ahjZm8d/Y5pj6Uw9GPe+wyYFRWJHGL&#10;mA4OR17nOFuSxBGOMQpFkhlwAwzaK9n27W09kDvfUjtzwedaYKk9G1KBEh6UNtJOQV8R1jPCmjb7&#10;nL8Vt++ad8sslh27TmUqMt2nxlHRoxUvsz0URGqRtckah5aOMihH9LNlCjuhKMZkkUKJhAMA8O7Z&#10;AQh4YH+5bU81pukv9x0juJ0pKBFOc+PKLfIhyEIjTISkRUYLY7fJJwNELLl4fshbH9XgNEQpdryF&#10;NRVxmgYJbfMS2QcUuX3teB2mJdQSkJo6rjDtLSZJTKEWkS3F5toaLu1Ra43TFlqCrCWRdelRlTf0&#10;BO/rtzvkc5uMDVp70C/NYCo/lBKEoBrtYC200hQRx2BzJkWJMZCmgX2lwRYGKSVl7mjJlERGGCvx&#10;WVS8I6VUFJJVS1+Z2dX4ZIDitiYLnYPLIYIkkmBSHCW2rqjsBBXabBuF6p0AQJgm8X1NQHcqaZyn&#10;Q1qQ9R4HoDnFHmdlDuGRToV4bHAN7ji/Q64Scfs5pDBYxkg3xiKIdexzrAhfoEWEzzbsu1melcYJ&#10;aoQa3lqdNpMty8iMAElPHaLV6pIXFYMyD7hfhZU1yvncJ1J6vM7WEKUChMDVlipUda5Kz8iwFtpt&#10;ESiAApyhrn3brHMoM5crTvi54hzTyK6XjAiM0DSp2P1xe82yX5YrmOUAbADAxqHaO1RlnlNasJGX&#10;XusoBqepC0NtLJFQKBKofHGbGM9odiJHajmbMc03+ysiTwMT7o7jaZ2nLEoHVjRlUcJc3O/YCQIC&#10;ObfdvItRYO+wDtGHl4llxqZtMSgOkdsemJROv+Dm+ClUtEuW7WJrUCYHqf3IzKeJObADO7C/4rZf&#10;Csy+n18J3LPsXey+PxCweZcG/trc532uMuUk5595CZ1LOnWLBdqssAQoCjYRO5KVhT5/+h++wS/8&#10;0xhqBYlERb6ggEBihN+WO5pcVj4thHA/CBGbBCJyDJCglELpmqIcEsvjdLp9KpNhXcnWTTBll7Kw&#10;bG2uI4XhcLrC4DWqA7/q1ZsiIMwKqlg8+NUAEn21yBZrlFVJJ0pDcZSKLm2OdVbQnZ6vr1xsYeyE&#10;LBOkJOwG2ei23UXRptXtcexYm/L5ktiUdMUK0sVssU7NmIkdUBQFVVVg8jHVQkzW7YAtaDK0eQ5i&#10;TUHBIJ1QRCUjJRCpQxMzwTBxY0Z1iYskMRoXgBgbWHez/Gl+/ITzRVP2ul2zeajCOKnQhsZvk6Gf&#10;jPRAopse30iNZ/OxkUo26UgaiaxABxB2BlJ5D6ABtRvvxYZwaE4pBSIVyFggDCT9mInMMWJCiaWg&#10;pmqCpwhUyAguIACes4ipEoJyOGZzcIOEFbpylQUiYiTYAS+vX6IUJU5ZclX5OwgVjB2G2EToOCOn&#10;DnkhvfS6nBRIqckSTW1LyrqiqgpfLDBVaJ+xE52wt68aabCTU9ntTM0xnbV3mslz36s9fxHT4nXM&#10;+dqz8d10G2iR0Yn7WBLyWoKFJF6khWDMTSo3xgmDBmrhwwyRblNZkCKaQn0WixRyHznAX0vMrSGz&#10;gEJN4gqEM1QCKjE/72ZHNTxngy+zUQgoI7vvTu+G1UhZ0U7aKI4xmcSMJ4ssdo6R57t0V1KkvEif&#10;iKvbX6J1GIzMiTKBZAFTKc8M/wHl2T+w788OQMADe2O2P8Sx55fs/eOrsQFvO8f3eMA0sdQckCNM&#10;iNBZTEhM4awXiCQkSKmoLEQywUYJo9GEJIkoq5y0KrHWorQA7Wb0pR+GOVBG+SidiNAtydJSzuLG&#10;Jpv1Ljbv45SmRFJXoFzOofaQEyslWVRB9fpjzzNrAM47M9DSFKwJUm7nmWvW+DxnxtS0WhBLEDIA&#10;WjIlTSoq45iMIYvB2QlOD+gfUmxeL5jUu6Sij5SKRa0pq5sUrHOoY+kvJ+iOAFVhyga4CcxOa2bN&#10;FX7oawNSWoQY45zwzvqd5tlUCvw9hsz2T7UpkNaYbShh39vnZ5/yX+dzuU0LrczNtVf6vJj/6kBW&#10;SOeCQzbDS4XY4+dNnVYhZm6ukLUvPpG0WHApwrWoCtgYDIjQ9HtdSq4TtxxSVz4HoAChQdkMjKSc&#10;jFDaIQWkSfgj4Ix/dEwNQjgvSxYKrXzVR2M8kKj3DYevFuedKIPXRXvYUgeH2PgZsY9tacLXWX6W&#10;WQ7A5rxyH2hfSzBJhIkyKrnATpkymChMLWinmqVlSTlZI3FjZFH7HFVKooTFWFBaTCs77xm4Zhz3&#10;JJu+AxAIeM2ynko+9qw2++fxnViqd1ERbAUMsTibcmFjlW+eq3n2+oC13QlZusi9qwkPrh6jPJJx&#10;asGQZiOYVIEyqsLDy/f8SB7YgR3YX1abp503vtidgMDm2P3WfPb1+VsqBLia7bV/M1uk9AUs1tc2&#10;0ULTStvEecQmGyywREzERrVNEkXe1StLbFJgqGhFGSO2KShRxBA4VXvbuz+09Ppab0kYj0f0W10q&#10;7Xjivaf5xpNfwxYrLC6sMtoydLtdttZHdFoRKr7Fj7/vPoSaMGCbvUynN2YusN/sNBRn2WGLiIh2&#10;1CZFYU1FNXYIKxjHI7arTayA5SSin7UpmLBV7WAjwSLLIAWik0LP0D11lK3L14iKFomI2Mi3SejS&#10;6S8wJmErmvBjP/1uclWxNhwRdzIEPvevlhIXQoJgqCixSlOaUUixEmAvoUKKGp9zD5hKYQk/7Zlr&#10;TiKdr+Hm/zr7m8AXYvCQlUSFPxnp2fwOMQ3aNn6JcnJaqRoIHDb/jMzKqclQsdgrSxqQeZ7v1qRI&#10;UQHq8UJiF9olkNIhpMRRBBmroQpX8RkAxR4enISQeskghJcf18pw+i33MvnaNqq0tBKLnQxRKDot&#10;zSHV45ujS5x+xxnSYx1enFwmzlI0gt3tHZYWFtmhwCJQwUOLiGhlC2giFBGFKOjGLYgdE3Jym1PK&#10;GhfueI+yBnxfTfeWoeX76W7CBUWNfwodHuxzAm5/FvYDgLNjLBJTd9DREhV9ikmCdl2ypEWZD7g8&#10;vMTyygJCjKkYIXG+l12CFl1K14iBm1mzV3Y/P4+aeecCW7QZa+Uc0tZUasY3EPj5JF3zTPrzNGU2&#10;GvCvKVVy97h0joKCVd7ExY2ML332Gv/h33ySrbUxWUvytkdP8IlfeAz5Zk2rs0TFGEFJolJKIoRd&#10;wDHmQBNyd+wABDywH47tZ+Y1QMeUMfNqH74Ts2/vn/deR06p+LOCwhWIgoU+ZG2oTI02NZiS0g6p&#10;2aLXhe1yQtaFqC2pxiNsPUZFoJXBmRH7I0ozUOXV2v+9mbCKahJhK41RCTq13LM05v5+wvCaY2Og&#10;6SzeS13WmJ0tEr3BvUev8ED/BnG84U/yA135bwcpRJwgc0tRgLMxWraJVJs4ToAhdHegHmIHOZM8&#10;J8vayMVlYrPDZLeCBKzYQbfWuf9swgVZce3SLYbOErmUyE0YuRvEuuL46SWWVx2ITep6HO7NgQ3S&#10;DVdgXZB1NM5acL4aUEz7FB4IzUwK3AB4Ts0EEeE8e8Zzjuw53yW3O9jGz695cLtpajMB5yOPcyd1&#10;MqBfNBKURhYSYr93YBXuac4+hqBxdvpYOYITKqY4qd/YhArG/s6b6D44OeDhtyWcf26DteuQxcdJ&#10;s0XMpGTMJvlgjUce7bK0KhFZhQ3VvJWNwC5inQU3wRifFFqK4MxahQvsXCklxlRUZY2QBq2lz6mn&#10;fcVwF3IiCjcn5RK+j1WQFNk5F0c4hXQzQM+JGRPE4asYysD8m88BODOBCbmAChFTtBe4tJ1w/voi&#10;L99ss77bIooVp4/BfUdyTrZzVnSBMgZbgIoEKI01gNGho/cjcfvRu0ZHPAcEzk+dsHY1Tu3eAZ82&#10;22O+0+P9z3fTbaqkJF09zDNXM558bolvX1rhhlkhp4uaRAyu7rK+eZkyb9N6QHKkdQ1TDVFVgaYV&#10;QP0mtn1gB3ZgfzWtWf8a4K9J//96JcLz9loRAs9gk7ZZixUucKYsDiEttTQcPrnKc7FjPJqwnHW4&#10;MdkgoUWrlbJZwaWdK7z58XtBjyjjnDHbtGjjmOCsI5aBmQQ4IcM1JLX0wSb7mu18NfP5dzvZAgaL&#10;Fdu864lFHvyjCd/58ovcuBnhnMFkkiy13Nz6Dg+c3OEjn/ggh9oFV4eb9DrLb+D63nwQ0QYA0AQI&#10;0L9hRsMRxzqrtMgY7wxpuy7Z4jEwgnzjGtnhPgUTYkrKaoy1JS3pizpUjKldRJEosnv7nP7gu7hx&#10;6fOcf+YmBQZNzBVuUNkCu7DDoccO0f0bpynigtyWTMhZRKOtI6ZCSkI14kbca4lUTJNpz1Ajaers&#10;WmpTkKoMhd7H8pupA5zwTLym0IuY9ohAWUkSwMegEMZKi5F2yghTc3Cbsh5qVHPvbp9bsSmj0pgH&#10;tlzwR1w4roFeG8BZBQ7kLNTbgIrNz4IKg8UFcFQG5p+XbwtAN0xAA0LYWQVfKSjTisd+4TG+uvU5&#10;rn/7PHE+pkMLi2U9r7isr/LQR06w8LZD5JFjpAqkr6eMdJpYpJg6J9KRzzVYG6S1REpQj3K2d26R&#10;ZRk6SxGpQCFIRRQYbRU1NY06ZgaUNooV78yKO+0HnZdWW2xQUgRfcHrsnRz62VyfQmcuYyk6xdpA&#10;8vRTt/jKn/4FT3/rCp1Ojw996N389IfezmRyjk7mKBhjKIKn6hDEWJMTSV+7V07Hb8YAbebFPADt&#10;uc8iJC1o/Hbv+zbSc41n6UYmqHsUVKJZYeeZhM293B1zKPoc5+vnL/O//8/Ps3bpOMP1B4l0h2q0&#10;zZc+e4EL5z/Jhz92hl/5O2cpeQnDkBIwhSNL+lSuhKms+8B+lHYAAh7YD8bm11s327RPrdkENz/s&#10;3ydP1+o7OFN3kKnuPbcIb7c5EEsAcsK9Z45y5dx1Lq7fQCJY1kdQwjKq1hmOcuIOHD0ORCVSFwhl&#10;0SEFWpFXRHruonva/BpozfdkEpxGK089b5ucN3clxeEh3cl1LowlN4ZXqBysxBPuO7TJT54Z8vZj&#10;I6TYfZ3XnLfXbncxKFAiIY0XwHWwVcZkIJiMLXUpsHbI8kpC3OnQbhlMVWB3hsjIkCZgKqhqUK0d&#10;3vTmDOfGlNWI8a7EViDjEf2u4cQ9izz8liWy/i7WbIGEKIE6r4HM6zWFBIZTVasVQZqKx1asIRRt&#10;8GBV5Yv5hgMiQIdbnpNUCpglz9vfPQH82yPZ9WDN1Pb4GQKcZjZfQrT5tqrK3sFx2OAo3oEhtuec&#10;89efew4aouqMlODltNIz9nDgrEQI6bGnObAJB0JNeNt7zwAX2B1U5KOrCOHQacRCPCbtltx39hDL&#10;qxXoGurg1lQWW+UIIYgz7wRZ451kZ2KsFQgilNLItIM0BbYaY12BNfX0XoQA43zyZZ/3zzusKoyn&#10;ET5CKjB7I6NWolzjvPvjpJgHAAnn2lsExI+8xqEwIqZwfZ69vMA3L8d861ybqztLjO0RdCR4dm2N&#10;4+fW+MijHdqrhigaYPMS5QwoFRKle3bxbG3bBwQKG+YD/q6cxOe8mV+nKvZU3r7N5tae5vyNeu4u&#10;MQAbsyTc2FJ85bsFX3+6yy33IKPOIrbTQyMYDa+ze2NCO3KcXJ2w2Cl8P1pQosK5O6W5PrADO7C/&#10;embn/s1zj/bbPBvwB7SAucCmcgKjKixNRjULoqbUNY9/+An+4t99lQsvX6abJigiTGbZFdtsss1u&#10;WvLRj74bWhPsgqWwEywTDGPaMkU5D2zU+OCHzx/nqDEeVHlDNyCp65rD8REuDy6QtiSHjiT84q+c&#10;JZUbXHzxRbBtbtx6hvvedIz+qZyP/+Jpjp/JgSHdTvcNXd0KOw0+uikAWAfOvQehjnaOYGpDnRtW&#10;1GEYx/DtTQbXttkqdkju69I71SFrtxlXOwghaSU9IirWql0Mlm29Q9Ju82N/933U1vHUv/sKmy/u&#10;0mstsjEZoQ8L7n/sft7/q+9jYG6yjUDJlJwKI/wY6zpCKajUrPiLQGKsI5KSCBmksAU5E2I0mUqI&#10;0Igpk8yF+2xmigd27RTka0KKM38ibohk4Wcjbag4XIdsexoRmKIKh3AiADvhOqIBABuumGZWnEQG&#10;PNDteypk8IcEisiz3ELw0whfrMVhmMmLm8q7vrJwk1cOa3z+wJB3uclZ12SeG2c59/7sI7x05Ty3&#10;6k22bm0z3hpirUUeSdDHOnziv/9ldnsTJBv0ZZsxQxQpi/0lxsagdRpAR4G0lthpujJFtBQLMkVF&#10;KVAzGA8pyhEuE8StFEVKSaimF3pm79fGh673+NbSOf87z+PzLExmUv3gHc7OJezcOYGm353C2Q6X&#10;1yW/89tP8plPPoctl1nIzrJ5reBfXPwLPvn7X+TX/skTPPrOFRTbwDYan87a6BTrBMIqlHAY0YCz&#10;9Z57EIH5J5y/rgxjoMKcsKEIT4WcQmFNj0gHOpwq0lNoFIVPT9OkJbx7lrBeRXzzz7a5en6Bavck&#10;+bhHYRWdbpdYJXz3L75Nmt7g/R98B2kvQScQY7HSF645YAHePTsAAQ/sh2hzlJV5Ngxzv369u8Dp&#10;Jlju/Z2Y+5so6B7pcM+9fSbbFVtbY5zcIUkVrbog7dScfHCJUw+2wGwjdYVQM0BJKPwm3c2xAadA&#10;Z3h0xKtXZXs1c6JGRpJIRVAZ1HiH02LMscVNHhJXuFSu8I21jCpqc6Rb8dBKxdsPD1mKtpiMh6g4&#10;uNtveP0MgMUdxsIaSJI20GO47bh0/joXz22ydgvKCawswNFjOQ883GX5ngVUusNotIWooLWgoDBh&#10;TIZEKzXH7s9Ju1COLbubBWkS02pHHDnep71qQN3yFVOj0ICmEoRL8CBeCbaczp26Af5cgrOW2jm0&#10;NDjhMCbIOxx+vFxT4GJ2o3uqhe3BcBoAsCkCss8LFPs+0lwDRZMYGixO2tmc3G/iNahcTnmmXLNM&#10;O8DVfk427bBeDCCEBVcjZJAF2wAJb28AACAASURBVAaIF7P5O+cICennn6tf4pF39Th6ss2lc0Ou&#10;vHwVKeFNDyxz/9kzqPQGZCWYGosv9uKswegttPY5AK0BJRVKt4GIorKUpU86PV5bJ00jWu0YHcc4&#10;N8bY8RwDLg736CXAoqn4i4+kWzx46TAIKzyoNwuy+rniZmDglBEcHOPbu11gRIwhonAn+dazR/nu&#10;xkkuT9qMOkeo0iMYM2aUX2J4K+Lw05c5nrZY7OQYd4XIAdLPaaEszjaR3lcbyADkNqDgPBAo3R4A&#10;cO98wicL31OIpmaaF/AuI2jGdTDyLWyOLEX8TnTnYdbdBYb2IlkicXbAUbXClS3Dtc0Bpw6N6ehQ&#10;EF1Ufirf3Vs4sAM7sB+IzQOAd7LXWiPnN/3zNk+FfiWTYV21+NqcMoT5fH3VQhsWT67y+N96L9+6&#10;9adMNiaU+YTaWdaKXdSxiPd8+Cd4+P1vZdyaMJETnKwYMyTFkhAhTY2wvky9RVIrAvzS5FqTr3jn&#10;r201QhSMuIWOBIgaTc47frxH/5Dj299Y4+WXSjbXJ7zjXSWPvvtR3nl2iQHnWM83kcoRRa99lVcz&#10;J2x4h84zAKehNxwWMYGWSWGScPUrL/Dpf/Vpzn3jBaSAQVXw2Iffwk/90oc58s4zFK0xm5MNrLb0&#10;oyUUMRv1Nk9t3+Ds4bM89uvv4U3vO83Tn/5z1i+u8+GH3sfysQXue3QZ+cAhLrjnuVzusBCfIadm&#10;kRhlYmJncFZihKGUAmk1winq2kcATSRQeIDWuopIaFokWDNz7qxoWGONsBKsiGiY9vvha+FmIKAV&#10;3m+qlaGkxlAFzpcliIURSCIb8tkJzxjEWey0EIU/u0FOFRoNc2xeCuzboVBW+uIdVk8ZcSYwESvp&#10;FSkahxAz/lzDGpRolADtEzH7Z0IQWIlgMQwiQ3yqzVv+yU9x/Ccf5uqTF7n0zUsIITn7gXfxjp95&#10;J9F9MZuTF1GMyUjD/QpKEoZMEDiszWmLjFbcRgxr1m7eQOaOLElx9S6dpR7dbg+dxIzMmNpaSmmp&#10;nSUSzQRumMTzYGATBK+R8wFx0Yzf3LoidBhHPf20Xxfmg6yN8+5TsWB6/KdPvsR3/lywffM0vexB&#10;pHoAxgOGu5cw1WX+6Pdf4NQ9j9Fd6QOGhIhJXVKqNkq0wOUgirk2N3xOgiKlEUtDGIAgx/brYqEr&#10;KmAMlHMz0CGnIKBwftybrbQCWrV/RgvFXJ7LH7HZLvXoHj77h19n48YJKFt0sz7tVsrWzmUivcTx&#10;lZ9m7eUrPPn5nJ/4wClkvIMQE3Q0oqBEvGIQ/MB+2HYAAh7YFDST7CU5OWbyxhkxyX8nrLoD+wWw&#10;oSy8CDGN5oQNEOFeS/LYgCz7zj3/mT2LXe2RgH2LiJP4yJfZ5KG3rrB6OOWpb1zmyuVz5CX0VuHB&#10;s6ucuH+J7kmNmVyaMspMeAclgcl2x/sM9+RcBqJEiZyGaAUKExZ3KcysC4A66FijkEysdIWvoltV&#10;iIlFJYo4U5xNSo6LXd7+lrezW5Ukdoue3WLJDnA7Y0oDC8sx9XiuOukdWZJ3+N28zYOY8/hYmBNK&#10;AUiqoeHm5REXnt3k+hV/n910kfGG46nrO1x9eY3H319z5JEu7V5BVYzBGJT2KcDqCnSU0+nDwuEW&#10;RMuMrw9otRb8RSIL5RrFxJL0AAWTAcQCpsw9B9LGHoBx/iVYmQotMoSMQRkcFVJKUCXZzCOao8z5&#10;+3FTNpXfNFhhvSMsZ26YdL46rsTMTYG9FKxAqsMIEYh/2rfNEaKwFif9C9rI2UcbMKtxcWzwbdwU&#10;tFQIF80AJmFwogbhwjEeGJLSR4t9qj/vQDkHwlqcC+nSncMF3bQN89J6lQWlsaTdCYezLosrS7zj&#10;sZOobgpql3pyDZ2MwVjKEJ6UoU6LwAO1pgJRx5gqZjKAzRsjLpwbcfVlGA7g0CE4cUpx5oFVlldT&#10;RGQRlD6/npQ4Nx+lfeVNoif5ziLee+ILYY0Soc9dkNXeaTvpu99fq6LF0xc158rDbOoWVdxnrCXG&#10;RXSi4ywniqfP3+DxBxa5t7eFk1dmLDwBWlnMq+YMbdDKeWn4/ht7lY/vsWaCNMEH78DP+mEOaAwP&#10;spsHrKfzirmgRiNie31xZEPMxkjy4rWcq5uKuL1IrmJcSxP1MurCoNQqw2LC5lAzLhWtgOU38p27&#10;zWY8sAM7sNmGFebXTb8ZFQ0DJ6wvfl2Z33w365wP9gqiuXWqZOoAGoHlfliEIJnf+Dblwv25G+mk&#10;nQMo9gMiM5uX+4X3h2wAFubeEl4gWeoJO+4Gj/93n+Ch++/hy//+C3zzy99AqV3ahxf5iZ97L2//&#10;2LvI3rzCWnWNnAkpMRNUkFGGfGwCEBY5965qZIzKRT6AJSah3TLcW7PWNv6p8v3plPdZxQSoyaKY&#10;W1vXONq/h5GdADmTYo2fPHsfJ08rKE+z3D/G5u6LHOpJboy/QZJBmkZoEqomuDfXS7NY2WxEZ9/N&#10;v28drnmHImb3G0ApCWzubPPQwgNwU/DVf/U5vvD/fJ715zboii6LcZujWL77L7/DlWc2+Mh/83Oc&#10;/fg7WMgkm8UtDI7NyTqr2VHcyjbbbFG6nNV3HuKJB95Py7bY3qjpLy9Ce8zV7efpLi6BGtAiwlAG&#10;MA2MCVWCrWcB4iJwkl7SZVDvUJY5USxpkeCEAldjyBHhXeim+xmJbYKPzFy7IM6cFoyzCJQL0hKg&#10;kWzO96cNo9x81uf4bcS8DTNs9v28n+P2jJpETKtl+TNM54rTCKF8sBeLkF6QqqzGOYN1dZD5BgDQ&#10;OaSUKCmJhAYqzzaD4HM117UYHC9zjc6hDid/+gEeePebyUwH52AUFRTdmsujS/TaXWpGjNyAtlgE&#10;YnbqHVCaFO/gdl1Gq0x58cln+dT/+wc88/WriAo6bXjiw4/xxM//NEsPH8MmkiFDIluhJXiGopzr&#10;DTl9jma9Zb3qAxChurKY9u80e7gvsOZCPebbGIDzFtYOl/HJ33uKevxmDi3fi8l77O5WaNmmFZ8E&#10;a/jC577Cz3zi3STtDjIZkEiJtTnW1mgd77tEE4C3NELgvd7o7ewXg9hz9NRlC8FtEQLc0jVB1GYP&#10;EWTkAdIW4b6aKyi8VNoIvwI1u8U4wKTKzkDl1+2KuQRhl7n80oCVpZPsrKdUpcXEkq2NgntPH6Gq&#10;c4ZDuHBxg48tP8bYXWLIFhEKh0YTc7vHfmA/CjsAAf8zNxdWHNXsxadMNxBCIF0EWuGkozQlClDK&#10;E5HrqkArQ1mCTkDLlKLoejcw28Yah2zesNb4VUz5PG4mbADFfGXfPXLHOyxJd9gwC9EgPfM3Fbbe&#10;AlAbyO6I5VaX99/bAdefFg1xssLKW5h8ArJCC7xENZzG1HMnvO3CNc5lDIc92i2LaF/zPm0JiASp&#10;M2qbo5KRb4zxkZ9S+wpkUVGD80U1TF2iYhCRwOeqMxBBW9boyXO0hUS5Cu1KjC2QGtox1OMySBz2&#10;te+Om+s797OTbg4YkODqwE7yLx6h8FHMXPK1L9yiHXWQRY2kBXUf4yRdsYAr1/nal7b4+IMnwewQ&#10;Be/IiVClF6hzQEFtCqivEy9qnAljVztQOXEETXqItJk7YoJo5AAOsPF04qaijaubKJhASIOrKq+y&#10;hDmVUhG+0SA11vYAga0sMpLU0pBTUGsHCeBqbA6LifHEu0axINNwEwJjDFJZiKAQFeO6Qhlo6Rjt&#10;aqhLn6w6vMBrGbIlOb9n8Y5m5LdgwuBkAEYsSOufMeUsyAlohw0RQOvA2AjpNIKJBylnCNcMxw3O&#10;FeEF75kLGotuYCJ0UmFMiXRrqLZG2k2MdeBqROwzzWCCrBowoR80ze31UXGXnfUJmzdqvvaFEeUA&#10;TL7AYrJIfqXk6Ss32bp+nXf8+BFWTsaoNMVWNVVVk+rxtMHTLYnY+3V6U8KD9HuWBtcEK+Y2jOGZ&#10;mDqFzneD0AIlHLiCMh8yqG4wVF2KBUmpcnbVJerEkLTbyMkCgx1NT5/kymbJ6WVNP9VYUyOBREA1&#10;rtBREyh5BRfqjk7oLCrwiize5nSi2Wz7CW0Fsw+JMLVdeGyFIooVQgmwksrkWBxx4udCVfoAh1Yp&#10;zgpMNUErpuzL79eMqhmbXaKlBDuQ1Ggi1Wdzcwc7rjmaHiMzPfKdF0FIOr0eIhfUY4dIJKp0OE2Q&#10;Vh/YgR3Y3TAvC2zejzNgCyKE00gbIWiRqhZr29dZXGyTmx0iJRlXE7IoojA5S2qFIZZ86EiiHkkC&#10;hXmZRFmqJn296WClwcldoMYSoVyMDg6hkZZaNiUOvDRVhmCFb5OXOnqQoAFyampZ40sreBDFc7Is&#10;loqaITv9krwek31iiQ9/9Bf52fpXPKvISYwqmaQl6+4aJm7WQk1GHwVMkCjlX75OVFh8IQAdnAvp&#10;ItL/n703jbUsu+77fnvvM93x3TfVXF1d1TObLbIpkk0ylEjK1GzJlBQZQZTAFpIgthAlRhAgX+kA&#10;TmAEyAczCezYcmSLhmPHkRlKlEXNsjiIzZBNNptiz901vnm605n2kA97n3vvqx7YqmqyIbEW8Oq9&#10;uvcMe++zzzlr/9d//ZcY4JhSuA2MmJKxRE2E0V3aUZuj6jr9pI8iw5Bh65TajJDJIb0oZQwMllfI&#10;mSClRFMw6PfYZoNOJ4bWNoXdpd2ryV1Bu53RLPbrBbaUnAkhW4zwY2Q8TDnza6WzAUxqykxYhJAI&#10;GyFcCigPuFGjKTFY2v02xWRCNlriT/7vz2FeNtyT3IusFRxZlmhhtIQbMV//jS/x8PsfwgymJL0E&#10;jaHdGjCipE0XZaGTJkzNENnWFK6ErM+eG+FsSdQbMKXmnDqBZcQAEJTUkcBjgAIrYmwDsgoY2hwb&#10;+RRDqNCB4ScEaEpEAFsdCZYW0MWRAgkGHcBehyRBkFBpmOaGTKV0Oy1qPcbYAmtKcAaFIpaCOAA8&#10;RVkiIwUixrgYYyNUBFJJLGWIRXuFRHsM7PAQojJZALMr5gB7gnQKR0ItBLWoQE5onFvnYrAdEAoh&#10;qwAqHwd6myrK4dZZuN8JLSL0OEFgqNQU2y8pjC+mUiuLlZpOp0WNBhJSkYQ+GNIoAjRFMeLe7D64&#10;PuXZf/c1/tnf+xe0hi3eGz/IZPuQXjfhuX/4NN/4o+f55X/03yMfSkmimNHBNdaXVxjiVaDnUVaF&#10;T5aVzfKJplqyCldRYEOarKKWzfMg1BgWi0EEX8pDhSeC1pY4cighGOVDtq/fYDruoNwSk3Ifq7dZ&#10;6q2ja0WRO3pZxqDzAF9/YpeLD64j5Q4VB/Tbgr3JZU53zpOLPIxok8QdM68VLQLQLI/5qXP/1t+/&#10;Ekt7AfRUeL+2jPyy0oV9fN98hWvPAJQYkVJRoaxFSUWFwVHRrSGJFTWOCsUhPqNnGRCVI9HQb/c5&#10;sGO0fL2A9uuZJRbQzgRHw2fp97+P3Y0JvXSVkyuXGI/2yXoHlPplkk7C/mgDkcVY2SNT6cII3LG3&#10;wu6AgN/jphblyo6BbB40EokAaozTOAGFiDG2hzFLGOdY76YovY9hj6osQbZJkxSkxOQgWzB7KhOD&#10;rTwxJnz8mnpnr2ZvZK24sE1TsQtRgCoWwK5Gn8tyrMDDGz1Hs6GoaPUcVk7RzmcJSgNYQ+UclbNM&#10;C+jEEEmfajERXh2iLQREyudTNtHFm/otXU3LHbzizFbcjJEugBDilR/NAcAGmZMzh2G+bUh9FYCr&#10;Z99JB3WhGR3W5CPotJfoiRbCZQiXEcsWUVpR24qjgyn51oSsB6IrPdJlw9IihFqbaLpVBukqLEmg&#10;+Jv5C9LNz+3bFwbWBTaBCP1xPtreRMycrAJTgbkW3Cys5jwQzXy+OWERsUMlMSiBsgLjHNI4pPAH&#10;WdTck64ZGwEi8Sw8YyESxIkliy3KSRIc1O4YWUIE4qwUHskSLrCh8ClFrlHgCecTzivGCELqqG30&#10;XppJECLWrxblXADyj82pkEfrI+SRd5Kcd7GsLOaH/XY2a0RMVVekkV/cfe3xlyiHAl2us5Lcy7As&#10;6KuEqdHsXdvhhaf36S2fJI0kSglqw6yQz6zJAmbV9mZxdjdzEBpwX4SdnHitOG+I+AsRQNagIxMi&#10;6LGC2BnyeoRRNUm8RCcWTO2YelxSTgpMqQNj1CIi69Mxwn0OECczKP2NDNYtfe0nw2uDdHEatqq6&#10;VKVmMslnCwGhfBkYg59/1vjp65QkjiBpZdhq+u0a8JqmKFlfqblwWrG5vcdodIWlFUe7dwrncuJ8&#10;Qnm0zen+kJWlCU7v4KwjiwDXDuzckjuFQe7YHXsrTQAZXl+sYSI1sJuXoyiKKWSWlUGHUTlCKsnR&#10;WNPrnKe2FsUyG6MRnXaGknAqPcvV0QvIRFBJixSB3ydu1n+SuMA8E27+uV/8N6DknE/XAIANu2ax&#10;ImezlPRKaxFNASyLpaSkjCqGUY5CkbiEyCgiI3HSYiId9LwWGF3BHKBn/lkA/m4avcOjIf2llI4Y&#10;UAXOukNhjSJHcyI5ScGIo3IfabostS7RES1y9jjSR6hobeGcN/P3apCHr3LdFuGeZiR8ka2GrT9v&#10;YdjGzY9PGBuJ8VwqIVHGw5tSeg5WkzSaCkUWp7z8pSfZ/MZ17jJnSCuJIsGYCoXk7tYFvvzSV3h2&#10;9DL/4X/7MTrrGdtHu2SDLr5SrULZyFfXFRVWampRYqmREcE393NEBbBnnhpqMDIU9ZoFrH3XrPAa&#10;fy7wqebzVs76SAOE4f2LRbYWSGpKtNYIUxNHhiTukMReR7CyOQiHjBRKpAhhsVQIa4M/IVlOTzAs&#10;RkxMSbsdE0cxeT3B6JwokgiV0tRx9a3y7fNFLRTSiZnyDWKxsIS/VkY4kEEKhjqMEyC9XJEUDYvj&#10;5nmx6AC6Y98fd/X8dkZqjNQQldxsN98XMOfptbM+OwdbrA8HfO6Tv0/nWsRZeY5+vcSy6yNHFRa4&#10;dvmQP/zXv8eH/86PwKpgqbdEbWqQ/p4Rszna+On+l5mHdEO/oKno7OeCFwNfdH2PmZOeSYlAiCZZ&#10;2qCUI0kjnBFkrT5ZohgOhxRFRSTaxHFMVU4Z5Xu004dQMsZoh4g0FkGSxJSUMxmaxZF6NfPLoFf3&#10;WOWr7Ofw5IHXOpaWhNldIB2kQqFmARIvjYQ2lHWObkVAREREm4huEoOwHEwOce1bh4IENZXZ4LEP&#10;nOErnz9A2B0GS3czmY4QwqLFiFHxNO3lTd77wQ+R9iYUdc2aOsON4gbL2YA5R/GOfbftDgj4PWzK&#10;JFAv+f/EI7QqMcrHUZVVSGewhU9XjTIggcKuclCdYuQuYEWX61u79Ds9Op2CqDUijfZ9zqBxnuY9&#10;W9+1wKVgW+AMUpQgNPbVFri3SgyZB15e57u5s3jbpgpEdJ0SqCVkLWhLQEeehRWlpF1HZQp07s+a&#10;RV2Us9h8gptqQiDkNu2Ngpg30z0XwJTZ/t4RE9ZfFyUzjGkznSgKDflEEbMMZBRoaluQVjWg0Rry&#10;vKS1FAMxuixRi1o1C4VbZGB0See88y/mDkWTbmFuKsxMiHs3ppo1BaDj5oXopZ0lgTkn/XkiDYmW&#10;RBrPrIsdSChLsJQIA1EFWQ2RD0R64oLyWJ6RXl8wdgbIQVYIEsglWIewNUqBc6WPl9b491rcBSeJ&#10;Ko1QGisdiNqnPwlwGJxLQSceuHGAsCinEeT+ejmCdI1AuIjICSJhQRQ4Ec3BUzGvmju7BRaAMn9s&#10;E4pq1PNrcstELI0TNU502N9zbFyHRPdIWcWaCON7ByTkecrll0re9miGKCdEndrrCzbtQsyB62MR&#10;0qY3DWN1YSqw8PXrWMBd/W7hD6UgI+KuwRKTccLO7hJpvIxKJbiSJac53a5Z1UO6yRFJtOeviQ6n&#10;liAisLcuCXr75gQml7igGxhJQZIWnglIF0ixlcW6CmyOkAor22hrsWaCbOiot3j9Izehb1/g7afX&#10;OHjpBZ7dKInFCrTbVNWQqN5mVW3x9ktj7jr9MspdJgEPAtahOrDTvB7Iecfu2B37TlsKdskHneQQ&#10;/+IKqZa2hcXR6jhGxWViYemkK1hWUZ1Vquk6xVSQxIIsHZKoXfb1NfbY9qLwdDkoNkky4wEMOQrP&#10;a0UDioDFSBd+20VeG4vQg4/nhcRL5ws5zFJ/Q4DLv+P8MrhJcvbcooYXFMoHCO31tcQ8afPWzRHF&#10;PsBoWKGsUyyGJO6RpH0MJdv1DSJVEKWArsirI5RQJMkJOtE6R0xuqwWNLQbJpPPvPl9X1vfQ+wKL&#10;D3yJDeCvlxSpPcvRgRE1Fp83YIsp5Dm7L19jNUu4mJ3i4NohHWJWWyeY5BOS1LGW9NDdks0bVzh7&#10;70VW+j329Zg4auNbZUMg2Pt5/hpqLCOfuTNr23GgeA5KN/T5BaBaQJNQKZo55Vr4qssqzLsWNvg8&#10;IviIvniD15VTSGQUg7I4jtAcIAGNoSwtrWiFSLWQIsFzL7UPOgeI8agsSNIeiSio9CG53SOOUtI4&#10;AWKsSUNbm3XP8awnK2vv/85SOiygsbJeeD83QexZrhJOlIhjQfHmmi6O3eLsYAGEunmMb818leY2&#10;4/yQ6lsv8czjV7lgV+i7BOdAEVMyoR11iEf7fO7Xf48f+c9+lKIlUO0ljswQK7wsT8NXDdJ3Xl1b&#10;QiRkuJ9lYAOq0AMVhuf12++CBrNEIoTwRU+kRClFuxMTpWMO9q+RiHXa8QMY3cMZi2CEtnskrSln&#10;7kpI0pJpVSHo4pCkoofWCjFLpfvum8LSw+GMQeZTjHDYTkoiUpRSyFoziHsY5+gLSe0qokmJbHfQ&#10;ccIYS3Y7bVcjltYEH/rhNb72lT9jtJOylJ5hdFiwvJpho0MKeZm3vyvinodqInZxYh/JWaRZRrKM&#10;5YBFoP6OfffsDgj4vW7O08qcrDHKoYO4bMMWk8pjelbB7rjFUxsJT90wXDmaUmpFXyTcd2aFey+e&#10;4NyqZC2bkucVSQWqnUHpGUZOWqwzyFCcoYk4e4dssT3NHw1F6JXRJ2+v8dBqQJPjB3vlCd6Ehady&#10;oKrgRmSe2IfsgVMockRcs1VqnIOWgZZQCFMRCRFSlTme8nhL9jor+GNAiT3+4U3nFc7SFGg4vn+M&#10;kglxnJEpKI1FIIhCAoVFU5sx1DmtLkGPLwaELxjRyAnd3M/Gd58VXvGcuGO9cfP9Gqbkzb2NghCG&#10;UR6I9VQ2X93FUFOG0lmpU0ijiIjAlkgBWkFnwCzbMp7nHcwYeSocztx8YmGAAroRCEOUeLaAlYHg&#10;JPE718wYjMp6dieSedRXGnA5wrYQNp5pI3nAtHEUlQfQXQj7oUEUwTeOccSz8fLDsXhvOM/2C8cS&#10;jpk+zvwa36IJR5yCwHDjxh5LPSgPW3RbqxxMx3TpUpkxKS3i9gq62kCJNnW1jWqH4i81frFJExeH&#10;hmlhxZwBKGzggDSOrpMLUdXXdmCEEOHH4RxzrRwlacmKcysHbJcvUw8jhFpCyh6m0pBfBvskDz40&#10;ZX2wQyL2fD2QMAeNg1jI1z33d978+NRag9UkSQQyxhlDOa0pq4qlpRWs8Qs8FXuNIKoSYzV1fXsO&#10;QOIqsvEOjyyn2Hv3aNuK7XqPUR5hrWalX3DvySPefX/O2cEhSW18in+toJ4wK8N+x+7YHXvLTDqJ&#10;dSropTUvwQUTFsuEJJNYK+hzN7/5+Wf51tev8G//zdcZHVnOnF7mr/7Mo3zgw8vcf8+93Nh+kZXl&#10;PlMLS9kpcrcJog5BX4HX3Aji/cKggzbxHBrxzDEx+8u3Uzg5k5ARM7b4QlOdJWiYBBmOJvW1YbY1&#10;5rDSLPT11kEQJzSddpvKjbHW4YixtoNzHZxwlCZnJV6h4AiHRUYRTo2oTUSZW6bTIf2VDrdTZG7e&#10;hyabIlSWFY0UiI/Ie4hpzg9rGJU+LTiAUwEw8Ww8z8prxSmUgtWVPp1WzNH+boDRJuzmBRrD5HBC&#10;3h2yeqLj/SOh6cqMQjbJud7mvpxk/oZ/PX98kQXWpFc0mSyNavIiezWGGWMwCn6TRAqNFQ3TtVmD&#10;+GOVWtOKUhKh0FRYpigEqYhotxLGdYGw4T5xGqEcstFXxpCkDolGUKMiE5TODCJAk/N1yWJ/Nd4B&#10;kiB16KVd6K0DyuBrhuylBeDc/1Se9SXSwIyTMx3342unwKcVTSbQm+e3OCRTDP3ldZ588sv0WnAy&#10;XUUcmnB2z7tbXlpip97m8o0xaR0xLUvytqRWKXZ2r885nCo00ToPbDshPXDfsAWdnM0a+wb745mA&#10;Aud8kEApRasNP/vz7+K3/99drjw3ZaXXR1Qd8mJId3DA6uqU+x9d5/63pUh2QNSktELNwxhjjHdl&#10;3iLzup0paeQ1QqtSo+oYESucFpRFTauVgtYksUIJqPSIcTlFtyQ2VjN11luzkry+zI/+wDvZuDzl&#10;1/+vFxlufJne2lnWT/V55spX+NGfOs9HP3aaJDkAxsRKs2N2WO6cpzYmaM/fsbfC7oCA38smDERD&#10;ECU2cv4d4Ry4OjgJGusZxBxVqzy7ucrjz57iazdOcqU6SS2W6FrD1ckhG1PLY/cvs3TmEGlfoqoM&#10;rZY/jS+MUOBEgbMK1Ty6b06BXQQAXQPm3OScvQrl/Zi5mxeWN7HfbgajbmMNKjSgoUUoYFEmcNgF&#10;W6C6ObINIvNpg73qNGkOdbnh9eUAkhRhy2/LZHrD9qp9edUBnpmcbWIWklzm18fUOVIN6PUzTpzs&#10;cXCjQjMJ1H1BtyMYFVOIClbXFGmqgAK0JUnfwPDOgLCbmylmwV4rGlxuDhLOilO4+S4OSIxC2gjl&#10;LFpBHdWhAEGMsCnoCGQFrgopBWBL/9ExX7PJQokC2BvwNx2Ctb5eSmAmCihjyCMPRioLroSWtGDH&#10;YOOwMLEgNDMZSxnSxJVDMQ2d9Ok4vlM+9XkmmCwqn/6xMJeFqJm5Ta5xuY5Hf0UT8Rb1HFSbH+W2&#10;YCwpAQxCgFT+7DO2XRRT6yCjbkAkgiiKII5RDbDqhL9nb3JORejFcf2/kPaBBNtUg6z/3A6tc76S&#10;Xhrt8/5HW4jet/jW00P2Djco8g4P0GzLAAAgAElEQVSpnLLa2eSu1cu8494jzi7fILUFovZzwQiB&#10;sQ5rLErc1MbvoklAKEOSEu6VBGqN1ZYs6pL1WlAdoc0R1oESmlTlRInvh1sAu2/FYgOrwMlWQffi&#10;Nmf6U7anOVuHYGzGXWdanBhUXFwbkpkhooQ4SkEbKj0h6QFvJZPyjt2xO+b9QDlEiBLYxQMTnRAc&#10;xjOVqOmwxn6V8JmvXudX/reXmR7exWTvvdxz9wPcuPFN/uk/eoLf/f19fum/+WE+8Nh99ICXj15m&#10;mh/QGzRsrgbQ8MwoKUosBs1xBqAIVVYlEmVFAP9uShUMzy3/fg97BiZ9YzaAgFJ4tqENGngusOM0&#10;dpaGd+v1fQ2aIyp7RKYiWmqVie6Q56DSAyp7wJGy1LWlHZ9AIcnFVaIooR1dQKoW7k1iAi6awFcV&#10;tSFVtHFpGrhMhX+PJV7LEDSk8bd8SnCsYkgtFx++B9WNeOHqFd678g6UVmwMN2gnGVELDsqK8ytd&#10;7nrkfugoXt5+lqUTJ9HB4XHCzsjn81dPhBfJeb1g/+LvpifzrB5JDE1xAec5fN7fqo8dbT4/6rCN&#10;DGCQwFCSU6MpcFR+7uFBlijuIqgxxmBcTWw9i8ziqF1BR0TslNdw2jHorJDRYsSEaT5ByphW2lpo&#10;hcGznrz4tZ+BLSA+xl51s/4ZIAj7uoZR2KSalOFKeVbrfExl2N7P7CbDxF9bH8ifObviNopCBNNA&#10;mnVJe0vYSJJPKzIiYnQIY0u0rhiPx6xdUAgtSFSbw2qITTJ0YHIq7EzuSMBMNkeKUFjPyrlm9IwF&#10;Gjr9bfzAZvXQgIB+lCRJNuHn/uN72N65ytHhJsp1aXcsXTeB9Bkq9TV+4mc/xKnVfY64DIyIaFFh&#10;ECJHNVX+3iKrgGdHVzjbW+G+eIVECxjVVAjSVp+ot8pudchEVDigRUw66FNQsc8Uh2SAIrqN599y&#10;3GKz/CZ/5ccu8uGP/CBf/cIuf/rFb3FiXfMLv/Qx7r5PcPHumJrL1DhSkZG7GssIYzRKvV4Q4I59&#10;J+0OCPg9bEaaoCURIn8uRF9ssyb3ctFatLg2PsGfba7z/OEDDNP7iE6cQqZ9xodHvJRfZ/TcIW0E&#10;l/qCM8k+ln0ogs4Y/gHu64KYYwvPWTD3Fc/Q+QuM2VEac4uNPL7P/KhhO7nwgniTH9RWgW6DiBB1&#10;QWmgRQktCe2EInIMxRKH+13k9gpdE7He67OUTVBuGNgwi3DMm2GvhSi6V/5XHP+qcZBscxgBMtII&#10;MaEzWOXMhQ75eEw+vMEkuM5uUgJjTpyQXHpgndZ6F6ICXXqkUzRPmNfo5nHtGr+NJ/z7F3xT5dXO&#10;2GE37eOafGOfYpvamlhbMJAGDLlSkBiIrAs0vTAFLYyP8CxAB0kCIvHaLc55kJN6EtouEDIAWsJg&#10;MUTh3V8B+xomUYsqLFpWACkEqZxCSD1ywjvZUTMVbcDAjl2+xgmXIARGSM8uFBov8e08W3BhJ0VJ&#10;I5LtRJjvMxUliRONdqDwIH9zqldhVv55TDgvaRkrx/kLA55+4hCVjBnmN+jGJ5jWR6TKMjVDjDlk&#10;ueOQUU7UUqAEpnDHF15hsSIWWzXL9lpkL74WO/iVZsP1ngXHF44TccA9ZywkR5xII65cz9kfQpbW&#10;3H+34eFLivV0i7V4j3jaBOQ9w6CmnEWt31KTQAXVJGF8pDk4mFBqx+pyn5Pn+iBrsnSKkxWlhlp7&#10;oq70ZFlet7jxtzHlQGlA77GmhvTOLlOoU+xPEozus9LTpPKAtt1FjzRSA60MzMQPXMKceXvH7tgd&#10;e4usAUtq5gBLMOHLcxwM9zjRXyVV9/Nbn/p37F47z3R4BmFjrlzJOXHinewfJrjykM986lku3rPG&#10;ZnSDlUGbNhlT9vHLDed/uyQcP8dRhbPOobg5AKhmACAsZo3cBA4Jv+8iIDjrgpMI4RBOY4QKkIln&#10;cM3rCd86ExAE2oKxEqEEjpDuK5foqhUq1SemzcbRmFHZJU0dJGNW+hkxSxRyxO3L03gPSQqwrmFO&#10;+uIJ0uH1jWncDhFGOSK2AUgJDE1hYx8wlTb4gjIk61bU5QHLjzzAB3/uI/zer/wBL4yvoic13X6b&#10;a+UGuSu4612r/OBf+wistrH2CJnEFOQ4n9gJzIOazdj5sW/4X2GhMPt6MVQ5T989xnp8xeUIINsx&#10;n79h0DXHmKceSiARLUpytIVULpPSB2IMAkONpUTiQrqwxIkGuLRYU7Gt91nLzpOmaxzYnMNRSbu9&#10;ymqrBVQUbDNj/c3APWiqY8/nvm+nv1rNPdn0P4CALgIRe6dGNPesB1H82EYzIHd+vrCeegVotrg+&#10;ujUTeGmVyXjMox98N7/xv/xbrlW7nIlOkegJERJDzcZohyElD7zrYUppiVopkggRNA5duCMVfr24&#10;WKfCCjnz/Rte76suG1+rjULQKAE2/5+3f0S/e52/8V8+zPvf1+WLv7/JE1/+UwbLMT/xsxf5yI8+&#10;RjZ4EcdVtD7AOYXGIqRDutzHNI57rd9Vk0ju7d1LlwSxZyie2+HqS1uMK82Ju85x8oHzDNbXiOKK&#10;PfYYUnCCjBiwTMKcu53zC47qIZFKubS2xIgJ0YcsP/LXPuLT4YVBMeWo2qCdpBQVtJOY9WjA5vQ6&#10;S+0B7o4T+JbZHRDwe9isEJTKp/0mLqRWViowlywuFsieY6LWuDw9w5NbfZ7eWWbSX6JyI46mG3SX&#10;lzGtJbh6kReuSrYvVpw5mxIHH88TugRGuJB5HHtPTodoVvw6EYDF1F7RpACEF/ssnyHs76BJhnxd&#10;kGAR/LpdEwpMCklKEUXk6pCkvY/Kulwpz/PNa6v80TMpW/sD2I1ZS1Puvzvj/ktjzp/4Gv30Mr3a&#10;vu4Q/Dkb9Erg9BUvd8E8am59aqgDXIzzbzOkMLMCESIFW+wju10uPZCAizja0+ztjjAGagNrJyMu&#10;3rfMhfuWICvA5jMQ8RUtXGDuhRYusBGbL7ysbZOW0mzTEMeadBLVMAaJEM7XH4ybRgV/qxvSfpWt&#10;ES7MD2F8hV0HcdRCRikqiqlUjy3T5bCUWBfRV5ZufZ0lPSWNAOXQMqKmRlFihCRLz3Aw6vDM0Rk2&#10;TIcphrasuSArzmcj1qLrxHKXKqpmJLZUQxyyUrQNlc2cIEIGUNwD81oatKpn4r8SRxQwwmgBCBTO&#10;oahB1P4aogIouMCYeLV07Nt+7wp05YgSycnTbe554JC961MOtq5ilcLWoIUjUhPWThnueVsblQ6B&#10;HFtKhAl0SGFm93cD9HIM6G160mw/j2h/O2tYf43T55yb/UhXMd3a4XR3h3PvlNSP3MVoqtD1Ea1o&#10;i168x0CMaAXGr78IbazzNffSCC9p91b5L06B63OwUfLSM1M2r1fs7zmmObSyTXorW7z3fadZv2uJ&#10;eG2fDEPd1AFxeD3D21l7WgV1AmVO0qlI2lskYovOUgvsSVwFyh4S15qozhBagMxA5V4bi5C9fycI&#10;fMfu2FtsCkiRdPAPui64OKTvGs70z1LQ4flnLJ//wz0y+Q7a7VNotYV1OVeujlBqwP52h63dr/Kf&#10;/1KfM+cLekzYKJ6jm62EcyhwCSJkbLgAYNiFoFUoDzBjAOICuBdYQsxSOhf8m5nfs+gDNczB8I2T&#10;XkFMyHBebyFR8tbNpSjRQ9kemoKCHCPGdLOMkV7h61/Z57c/9ad89fGrDA8Nd929zrvevcZHf+wU&#10;D7xdMp7us9S/vaVYEyj1QODcb1Yh3cFKz4b0GnzeEREoYu3rKNeRH+dYd8ApqsgiI1+xtUbjKKl6&#10;CcvS8M7/6ENMhOLzn/kTrr64z93nEoajmngp5bGf+wEe/vH3MxpuUPYNpwfn2OEgNMdihfQVjMWM&#10;r4bniS0W/Fi8lrNBpsmk8D5/A+Y1mQMN09SDZ44cKLGNviVBIzC0Q8yARH/OmhptBLFaI+UUlVnh&#10;6MBijaDdhWH+DEsDSxYJlKqwOqGWURjFhBhBxTm2t/s8+cQNtjdyTpxIue+BM6ydNsjMgjwMPk0c&#10;foCmwjHgiLC2Afk0Xj9wHPrq7x3pEh/4dspH7UWBv3/mzEa/TvJMPyl8QT0nFhiBx/ymhhF48+dv&#10;3BTQweFcyeCB0zz6sce48ocvsbM9oTsqaKMwsuZQHnL6HWd5389/BLsiKVxOK4nQdoqQZgbRGeZK&#10;OuB9fjNLa5+32s3WAHxbEFMKiXVNQFiEVG7COcfkXOXk2jrLH7rIo99/L630MbLMUfEstfk6bZEz&#10;ZI8sWsbohKpypEmCFkdhiqa8VSHh1MYsyyVe/sI3efzfPM7Vzz/D1ZfGTHNorwpaF1b42H/3C1z4&#10;0IOI/jJb46vQlsTS0EHTnj3zb9UizsT3cqPY5Lp7itpW9NYUqdxgqmtqndBOlpmMJkS9HpFbRbgC&#10;K0parYKIITUZ3CYYecduze6AgN/D1mBxiIDFGUCnPtVOFQgHeQ1TF3FUtTnSA3R6mmz5DK6/QTke&#10;M85LLvXOEXcvMMqPODi6ij4FWeqP2zzJm3irr9aZoGzqX3Ju3Hx5c+uYAQQzZ28R/HuNTjnHKyvQ&#10;fYdMOnyRCYWIBE44igzG1Hz5Wofff2qJ548ewkX30erAznTIM3825e6DK3zw+yMeu2eZVB8Qv1mV&#10;kZoUav+fxS/Cb+EdjEWtFGcDmJB6R0qUOMZIW2MVOANlDa3uAcv3rPNIb0Axgc0NQ1UZOt0+aydX&#10;6a0qUBPKww2IStIW0AKT88pr2+hQhiY35CxhG3ekcf79h6q57iJsG4BA2WC+ws5ZWYtgolWgfRqG&#10;FRVKVjTYmAWcUxhbU4s2I7PO9ckS39jKeH6zoioNg6jghx9+mHW1wypDUiaA9gCllOSsc+PgHE/e&#10;WOELV5Z4Zl9wpMf0M8HbBykPrhp+6JFLtKVFyD1QNVL6wsGRjNF2nQOxQuXaJC4icpaIEimGCLWP&#10;U0Os8uA5DqxVWKswDoSrZ5LIi4CeCIsqhQEXmIFNkolbWPyE7W/rLnF+wSYcqLjiAx++wB//7mWm&#10;uebw8HmWegPy6RHdZcelhzq87V0noXVEURzhHGRZCrbi2H1NmAMuXOPFuSNgnubjFxLfTgvGuRAw&#10;PwYC+s+lhXNLnsk5zZ9D1NdZjTtkbZB2F5cH1mZzWhqWqNdjlBFvbTqrbWEOlnjpmW2e+mrBNI/o&#10;JMv004S6khxsHPD452/wjmrAxfYKRCO8ClME1FhThXTuWzUJSQekQfR81fd6CEmakyY3mFYV0oBK&#10;JMQ9QHmBnzRCxhVleccBuWN37K23hiVkIfBDZmmHAWipsIzGJTeuTMnSu4j1SYzNuL71EmfOr9Dt&#10;r5ImfSbDHWRrla2tEe3BIUVvg36WhoTTOPgf4bcIVU6xSGJsCIMJpC/6FQALF1IBjWhqnft3gJhV&#10;g7X4lAMZfMwmABaO5Qjvqbmf0CQBz0VQbi8y7IGFmOZl3G1FRPT40pdG/IP/+fPkB3dh8vdzarDE&#10;4cYh/+r/fJYXnq75xf/qft77ngsUbNw2F3B+tXzaLU2WovB8vsYcygOAJqFVx8RGYkQL6SSRbuOQ&#10;lHGNyKCKCwpq9jjikrzIZnWD5bPL/Ad/52d4z8d+gKef+gY7G1vce/dFzlw8Q3zvOiwZdH5InVp2&#10;OCJ3FbFI5/07BgA2TDU9Z6ah/Pw4JgfUbBco7KKJyvl5EHI0gj8Q/p6Fj4Om0TE9PRWOKrEh9TxR&#10;AySn2Nxq8fifbPDFLzzDeDRl7WTCT/3cI568vuZwTNDGp+EmKiUSA3rZvfyzf/nHfPZTzzI+6FDm&#10;kvHkq9xz32l+8Icu8Nf/5iUvOi1K5npAMZgB2BaOCEcMpuPnkKhBjhFqF+SEOfy1GPy8+be/uvOw&#10;eQMILrAs/QV4I9PpDZtAI21Or99lcnTEx/7rv86vTX6NK5/7FoVUtFFoUVEsGd7xV9/JQz/9Xops&#10;zGi6y3LSxtUFIm2cqSbcK7G+UsxsTje8Tn8P+6srbvYRX8ea4K9SvkrwnBmocUwQSERkiTpbRHGf&#10;iTmkNjfoJZKKknxiOdM5TREpJqMp7SRDuxGGGvXmDumfy7I6Itos2fqtF3nqX32F+gac7a6RJl2q&#10;g5yD0Yhf/7u/yt/4+3+bsx+5j1r1aOGorYWqJs7cbbqxkp3yiE7WQbt9EqFpo5lymRpLLztFqS3n&#10;Vk9zVBSsZWtM2GRz+DJn+z0OOSQm+fanuWPfEftL74MbY1ALqpPOOYwxfOITn+CTn/wkzz33HEop&#10;fvInf5KPf/zjnDlzhizLfIGDhX0aa6oKAUTxX3zkuqnU9YoPw8s3EqCU8g9OB0bX2KpAVyVO18go&#10;xlqvCdbOfDUsq0NB9wy/wn5NAf0FptLibxyN4H+eO9ptkLHA1D6dTaoQ8wuHlAFIshbiyGfsWe2Y&#10;Tn322Ss7fWtj9YrDyBrRranthDjpUk007VU4ylf4g6diLk/fyZF4GBetMZZ7FEiy+AFyrYhe+goP&#10;33uavsh5c8qjv/pbyBhHkimmY0O708JUElNHJMsnKbeGpLLPxtVdkrhNlEiWTq8jOjnD7edpdYHE&#10;r/NdPUKYKUm/Q9KN6Z9KZ6CjE4c4kYMoSTolVoIRQPEqTXM+8iisxAntqwKGtF8lvEunbOQBPCt9&#10;7qI2YDy4JaSnhanFt64sfEW8xtdpPP3kJC5dZ2imCLlLTEU3BV3BMIfBasx0WsBSzLe2Bnz6ccv1&#10;yXk2D1usLK1hRtd4bnuDB04k/Mxjd7PsnmNFjVF1gUja7FcDPn9jjS+/fJanNlaYxmvIQcQhI75y&#10;sMNLO9+C1ogP3H+GvivoykPyCuIUtvQqqvsenj5c4sUblstPbxFbzdvuOc3Fu2oGg+fptiswE0Tt&#10;/cbYtUndEkpEwBTcQShDDNSBlRbjsaraoKcmMK5EcHbxjAsXLgM3pd7egkkE1vkq10rlfPDDp9nf&#10;0extG8ajkvPn7qYzcAzWasgOwI1REYgQ9dPGEWfh2mnfh6ZJzoJImLHWhAAROarSIIQh7rdgkvN6&#10;Tq2Uc/APCKzA8KVzyCNIhZ8uLZFjdO0FlAPrMmqCI6aNX0SUiKgmjn0q9FuaDmzbjHeXufz0ERRL&#10;9NUSeTVB2BThYpxxTA4VLzydc/Hdb2ey8XU6a0vAFMxk/uy/xSngpEXUhaelVj6W0M78s9gUFa0o&#10;rM2d9cEeFfsPdI0Rwfn4LsRq7tgd+076gfFfAj/wtc3foBUVSgmWBj3G4yG9uAKZ0O93gzC+Ymdn&#10;i34nIk4TkiRCm4o+fYZs0qL1mmcQSJoyIBKJCkUtBD7IY4TFCRnSSi1JeJsZPAsqCSmVVaD/N+IX&#10;VSjM0BYpGo1yIK1HF6X0YFjg3t8eLCJK8vo6S8kSFZKijlGqTS3O8s//4W9ydOMh0vheYpkxPBzh&#10;TMYgu5vNl3b5x//75/i+f/yfgDwEeevVMQUhTRX/ODei0TmcJ1rXtkLJLmNd0DERGRnt1ml4cRsx&#10;Lti+to3SCScv3UP7VI922ubK9ec5efYkFs0O+3SSLqgJndIS3ae4776386D9PiIT4aRlGg0pdUne&#10;kdRCYjBIES8wuAIby80hKa85OQ0psMq/I0RT3MMDxnVd0kl7FHWF1ppOq4+2FUVR0Gm3SDDsDm+Q&#10;tlu0ogxP3k+xVhDLLnkBrayPQrF/sMmp5RPUTDEmJ1YxEX22jxSTg2X+/v/w63zrySmdznmkzHjh&#10;mQP+9Au/xdseafPxv/efknV2ce46xpTIqAWc4Xd+Z5tf+z+ex+bnOLX+IDvXr5Cml5jsr/IvfuVx&#10;KrfD3/5bH+RIvwAqJxO+JrHTa8TyPBs3pnz603/Ec9+6htaahx6+i5/62Ac5d2HAqHiRXuaomDCc&#10;7rDaW6fQY9pSkVOQkXgYy05YkycYMaK0OT3ZY2zGSBmRCK+X6AJDUCyyLW/TpLMkoqS2GtnrESUd&#10;/ubf/UX2ntnk+hPPs/XyVR76/rdx7vvupv3AKkdsMq5GtDoSQ06cQJuErWqflWQZQcS0mrKSrFFj&#10;2Z0e0G+voKmpqRjQZa/Y5ES2jENT1QVR0gQtXt0c7tiz3B5zPBJS1qmxKDQqHmI4JFI1sfKhBlim&#10;3+4y1i2wKa20R1WXCLWEuo379s2wdhWjnhzzwiefoL+9hCOlxznqoSHVinsGy2xe3+TLv/pZzr7n&#10;QdaTLkdHW7SXu2RZzZGZ0FHt22iBJYk9YyQSKWDJKRGktCOJoSCKBFO3QZwqxm4IGJb7a0wpSRgE&#10;uYA79lbYX/qRV0pxcHDA8vIy169f5+zZs2it+c3f/E1++Zd/mccee4zhcMjHP/5xfvqnf5pvfOMb&#10;GGOQUlLXNXEcH3t4RNF8yI4OD9+KLr1pJglMl2YxqICo9qCdz0sEbWhFBetZzuluwo2DAybVEgrF&#10;qc4JEAlpMUYU2/RXD1ldkbSzGDsBWSyebY70OVFBFBhArqF33Wz+s24frIFi6jAW0hSiECybYWcB&#10;KNBTL0OolNd36/bA6GOHY54u0vz31rUCrfDnshWktqAFFBPY2I7YGa6Tq4tUDChqg0vHVHHNRKVM&#10;ix4bux2uXS04s5QBw1s6/yvtppegsF77yxqiCBAx+aSm213l8pPX2d0oeOaJDcaHkKV7nDrbZmlN&#10;cPcDHU4+dB7sdUyDtApw0iDEEI+4+TFzCM/Yws3SOI/5Fa8AGRZ0X4R35V0AYZwA0eQhN06KFd4h&#10;bPIHwc+XygIlqAoRCiNUBpIukGWMhmcZm3MMy5NMRUmirtFv7ZC2hsh6RLTvQapWB14eGv79S4an&#10;RuepeJC6tc5UdBjLVQ7kefaPnqb/0iY/ft8qJ6ND6iOo3BSd9fnD5464ah7B9C4hoh4jDqmtptu6&#10;hyzr8JUbf8Kg6/jBC2uo8pBuBFpIJvH9fPX5Fp/6yhaFukBUv4PYWF54aoulZ5/n0YcrPvLYWWTx&#10;LD0F3URB5aCqsTiMsBhiyqomiSGJQDUFIkKRk2i2NnUhWi4wIgrXLKTlUN86EBjYeMbmuNqzy9Ju&#10;yqks5sTpBOcyynqPrCUQrRqiGqvrcAktzjniGEwNOvdYUSQhUgqEQjmHmWhPUhHOA4VKkPQcroTp&#10;Xk76aiD/GzRpFUIrn2gTVUTC4YKQ+Ezr2QAm8RIJEo/Gitp/91bLmLiIb33zKnt7FRGrCNf1SX1x&#10;G2sU2lTUVc61KyPc7pAkzrBFBWqK7HkS8+2YBa88L8SMrTqL34iblhdN8R9R+0d+81h5q8fwjn1P&#10;2HfSDzz8C+4Hzs1B0OdClCwuD3q0KFqKs3e1uOe+Ls9+4wUGS5cYLK2RF0MsUy5cWGY0eRmrbrC6&#10;9j5OD05Scz3oqxGOG5w20bzPva6aV7GLZnwl4eZ+h2cAxhgsJQUlhhhQ1CgMJSXSRlghfdEmamq8&#10;zlpKgkEhMKiglysA6TxbTi6kId+61cj4gIIx2rWJ5DLFNOXy5SE3XkpIxQOMDiRRJJBRTKu1gtIn&#10;mAw19RW49vKUcxdvHUj2/QHb6Dk3rKnwABYuMOEdJCT0opSO6jKwy7z0W19i66sv8dv/+rdpuwxb&#10;SEgiHv2hd/LR/+LHePc7P8CL9ddIYq8NWFEjVI7NrC8uFQp9COtBGC0NRlXowNlsOH+eebWoUxf+&#10;cmGbEJT03zVOe8P4r4kTRc0Qi0FG3qOR0hElhqquscqw3F8mJmW3OCKKl0nUKtZ1OdgtObF2lqPD&#10;ISoStOJVJAllfpVpvs/JlR6HxZR+5xH+1//pc2xeXiHibtArjPMRWWsFU53i8rOHfPKfPs4v/q13&#10;I6JrLEUJw3yCziX/8p8/QWQfZVpIrl6esrJ8N6YSXH/JcuLco3zhj/+EH/6JB7nrri6GIYflBq34&#10;DP30BL/xqaf4lX/yB+STLhErlGXOi89c5xtP/D988K+c4Od/4T3sjb/Jejcl6hlq9pgWQ1rdFQD2&#10;yxHtdAVcxI3iiFYWk8keFTV91UOhyJk0MwWIFvzy2+WfEkDcispoKlMQyZzB6RXOn7jI+fdcBF2x&#10;O9xBnOpQdgpKNwGdY5FUgBEaw5h2nBKREBNT1zWVqEHEvK39CC/ml3GRQAhJGdUsZUvkLkeYikHS&#10;Z3JbXDYFDAJbttFhbBaXEdAC2wXbwWuZSi+TIEBa/xxzsmE1f/ctMhHf+P0vYrY0q8kZRtoyHQva&#10;LBGjODy8Qasf8c0vPsnHDkYUqxqRphRoJAnZm0FjnGXkKAhFbo7ryzYF/BbBZ4FnLCympN+x77b9&#10;pQcBAZaXlwE4e/YsAFmW8elPf5pOpzPb5hOf+AT33Xcfn/3sZ/noRz+K1po4jtFazxy+uq7J85x+&#10;3zs1S+vr3+WevLkmLbSN139zkS+ciqjBWpSNsQLiGpbTI+7t7bBxouBgP+GFsWVoV0iSDqI2dOw+&#10;J7LnuevUIWuDIUrV6IbZ7QQipGtCOH7D2KLB/44Jwh1bPVoTUvek/1ESqMFUs7ojZBmoxDPJmqD8&#10;TPS+ednNFqk3R8Bu/cHtq9VLVGVBObo2ohgNyLcGMB0QdSLayQRth4hkl0gphMxRlSaqlnCjFNE9&#10;uuXzH7NjYthNuoRDCKgqiJSAKEPX4OoOTz4x5nAD4qpPy6XUhWW00+b6tauMxjUn73obeb5N0i09&#10;FhfGUALz0l1gQ1rvotN5vF2vO4LM0hwcgd7vtT+ErMEKXJ0jCDQ/oTwNVApm1D/r+yVNQWVhT57j&#10;Wr7Ck1dX2Byf4s8uT1GZZdCFS6dS3nnXgHuXByx1DPV0jHWSGwd9/r9rXa6bC7TkgCxpU9c1ZTJg&#10;I15jU0SkV/b5/kvrXBLPEWtwNRzonOsuYysyJPbQA6TJAUYKtvU64zyidhmPFgP6cQ9x+CKia5nW&#10;Pa6Mz/GZJzUvxvczjU6TJCv0ZIKcrhGNatLNlEtbkvPJmFa6g6AGOwY3RkQJRBmVSJHpKpUSOKcR&#10;tsQVR1BpMgWyxaL+NU2qiBUxjggjLJGbi0r/+c2hYoezFmsC21doVMsgUw2RJs6L8BzAX88GLRJm&#10;VhhYh9VCmiiEWgKXgZYI6yRaFqEAACAASURBVFBK+qotUuOqA4pRSdYF0cL7arfBZBNWgemFdhuU&#10;NMHJa4S1bRCtkx7EkpX/ESBs5j935W2M322a0MikoNUWCC0xtUZj0dpXdZQRxC3NqISKXdKBpppM&#10;MKaiFYOdhOfpLZqVASMVEULUSCdRpuUvr8hxwswLsgjAhXcNgG2HFMScma7rHbtj30H7TvmB63/B&#10;/cC53EqFnUleALSQKCySkpzdo+dJ2j3e/6EeOxubJHIFXEY+HJEkI55/8as88DD8yE89yPoJGwoq&#10;dKlKR5ZK/MuoefY3zJ2mQlDkGYHOA4CSAGoJX6N2QgkIMlpB8daS0SLF+5ZSehGMEihwRF4QA4tj&#10;wpgOCVZY7zo4GVzCaKE41u0s4GtSxhgqnOiTqQFa9ti4mnO4bzi92kF3cgbLCdNiyOhom7bs4pyj&#10;KhUvvrDBubu7t3H+OcOu4f5JxEw/WQLWaZxzaDSSjEynVJtT/uiTv8Pu41dpb1mSQiNsxIQDnht+&#10;FZtP+fH/8ec50e9yEI8pQhq2o/aFzgAbqttaZXCo0Aq7APj55GvfRmZ/H/fHAdGefzd7oTe+iZ9L&#10;4EjjBIdhXG8ghKMdtVEkIachpqTEmTaD7B1c2xJ8/av7fOmLL/CZz/wD4ljx/ve9kw9/+Pt5//vu&#10;59ypZXaZkrsSXMa1y2P+/e9eIbbvIooHGCvRpsKaJVx5kd2N63z2M0/y0z/3HlbPOmCEkCmbG0ds&#10;XE4o8nWylqWoDqjFHv3BKWy9xni4QS4czz2/zfKphG5SQjQilpaNrT0++au/y+HmObL0QSLZw5gp&#10;RbHNlz73BEfjAx559H4uPbjChA0ch7RJybqWKUMwESvpJXZGNed697KvNkNifc2EfRSC68OrrPYH&#10;YXYsOEsCpG30Nm/dfOK1xkU1SIExU0bGkosM21LUkcOsp+RMiCjA5WRYHIopkhpfmmJZLONwqFrQ&#10;N31W1DpXr2yyk2xz4fQFhBAcmF0m0yGddodaOAqXk88Kz9yiuRjskv9bjkIApCnQkoJN/TYCEJNj&#10;xBHrCOf+LklQvVrzBVze2SIeDCjzmBpLO10mkykyrzmRnmY73eTFPcs4rpm0JUKmVORoLCkJt1sf&#10;2omG0OOZgECI8DbanRXz+1kw18JsgkFvTOP7jr359j0BApZlOUtpLcsS59ysaqTWGq31zKF78MEH&#10;SRKfn354eEiSJD4VNpQVl1LinGM6nbL94jNvWZ/eDJNOIEyEcjVGeX1Ao8DrsEkip1DakNQjTmXX&#10;efTcGnWV0rqhuVJMKeoOUTHl0qmch84c8o7zO3SSferiINzPqc/vc6CsDVJwXpfMBF1ba2AmhAuv&#10;YKdrHZh9scA5iakFtvCRg1h6LRtTWUylkcoQRw4hPWuw2fcYUCAaDbwFrZFbXIRaIVBGemq5jVAy&#10;IRIZ3azDUqfNXlmAauMMKJegbESZT5CTCXHLkogmZvtm2gySmwN1Fpx04GLSuMXlFw/Y3YTyCFbj&#10;E0jR5/9n712DLLuu+77f3vs876vv7XfP9GBewAAYAARBUnyAJEDGIm1GJdFFu0zJsa2yJSWOnKRK&#10;lVKkUhwl/uAklSqV9UVVKZeVKsUlle3ELlKPSCIpvgmQIEGQIAACgwHm2TPTz9v3eZ5773zY596+&#10;jQclzVCECM6q6r7d93HOuefss/da//Vf/6WsIRvljHXE9kbOtfP7LB5dALMPjKdbn+RyEA4EmAB/&#10;h8icr/f34S1Ui4ZfZf0nx1zRr6R2l2aSKLLlVBMEKRDKR0ofPQBVeshSIfwFtvKTfPVqyKefr7Od&#10;LZKbBp4t8JKAzXybUTHEHBO8rV0giox0GDFM5unlc8jGUXQiKXVCmQyxzTlGqkEwd4IbO19nf5SD&#10;ysGHIFDsb/cIG6egrGFTibUaJQr8IGSkfUaFIrU+taiOSHYQiYAYUu1z/prl8qiBOHaKfhFRJIqB&#10;CpmbO4rPiEvdkieevMaJd92ByBKwXbd+hkAoGMsme/kc+0mbwihimdOMShphHyX30GaANPmh+0mI&#10;SbBQCYjf7BCbbtD9TInDVmJtSVGOscZpGYaBa8BiNVhjEVYiK2F2a6HIwVOgvBqYBqbvsb+XM+pr&#10;ygJqtRr1hk9juYXwPUxylWQIcQdqTdDpn3OMf64ZnG7OzBwwTRRMmAjV3CTzaYM9aQJAOXD2DQMB&#10;NbWGQXpjkvE+LvTzyQpDQYYiR+gR8yvghSmoMZ5v0AWQCtSkKdAtmBayKiuudMWsXyVdMoyYafRi&#10;VPU+PWWHIFwZ4O3OILftB2F/VX7ghcs/3H6gS2YEHNIEnJpj5yXFiFrN4w7f4x/8k7dwfeOLfPsb&#10;36LfbXHk6CqeN2JOj3nkQ0f42N+7j9AbMMqHhF6EJ2pQle5Wqb6KEXjQvGrSnVdOXABmfAKcWqCH&#10;Aw4LEnRaIkqPwAQE1unSZtKSS41WGhNLAiLAUB4K0N28Ll6xX2c354u5bYR4FTQpsNRqhrhe0Jgz&#10;jJIddCkZDDTDcZci92g1JVmuac/7zLWDgzXmpsygrMVOgD+qvmhCEk5QTiHwlU9CCaZEpPCtz36T&#10;K09cwLuQc2fzBBhDQzZQdZ+r21f4+iceY/1tizzw33yYzFzAyElhsdung2eL6f4M/iGOj5yeY2cT&#10;X3fifRhBBcJ6jmk/YQNOG39UWoFomiJiRO9g+zLHVz4+kJIQ0aafjUBCVFsnNW3+9A+/zef+9DrP&#10;PLPFXWf+Dv3eJs8+lfD805/jia+c4xf+6w9w7NQyBZu043n+6GtPEcfLiHwJbTyMsARBA2MiBAv4&#10;ypAl59je6rN0FPbMddrhfXT3+hgTMxoqassxvhiys3cZ0akT+CdJhjvIZkCWGpJxzlwQUFN1DD6f&#10;+ZMnuXHFMte4h2SwQi+X+EGL5fYRwlAx7D7HFz77HR64/10MuUqh+/gqpk4HQwtNm1IvocqAftmm&#10;v18ivTHNptOE9D3LHa0aI3Y5LGA8AeCrMWx57ST+X8AsMDQJnpRIKfGkQvqCTGeMrWasNCUWQ8ac&#10;1bSkRyR9cgw5mqKSARiNR7Rki3Z0FPYT6AvSp3uMx5vs1jZZP7NOczGk2VxknPWohTVKL6GfDKjH&#10;nZs7+Mm5sNW5sN6MLygPAECkI7CItAIJ3b0g7SyI9cZYIQ1rbznJdz79Xbxen9XwGEnWZYymQU6e&#10;DdnJd1m912Pk52gpULhkS5BDGHrkFN+HwpbJ3FDBSna2JCTg1ePvtv11sDc9CJjn+TRrK4QgiiK0&#10;1sSx0ygpioI4jnnkkUf4yEc+wqlTp+j3+7RaLdrt9nQ7e3t7/NZv/Ra/8Ru/Qa/n2FsLIdxKJf0b&#10;bcL4jgmjjdMkURYrFE7A2QdrXHexFKJwkzuXBkQ1y9GjGZf6BeMsJtJD7jquOb62QUtdxMvHDvSS&#10;uC6t0mVeVRljcexCIzJg7HwTq77nMQYhmFJS5j7WBEgR44saQkZOYwoBOsfaMcYklPkIIXOkVxKE&#10;M+XAMAMGWqZB/i2YBTIh0GFE6YUU1uDV+nSWU1aXLS+82EPW70bYJWoixZQZpi9pWY+VTsHiYo4Q&#10;2fehrPAVdGphDgE0UkFZOLAlCjo8/dRT2BLiYIlBavDQBNRIdUGdBYpsk2efuciH7rofbROwpcv0&#10;AM6FO9xcYuo8zGg7vm6Zn7Bgy8pxlijtO3CYEinyKbg4OX4rKnlA5XJJuYHSWozM8XVO0/OxI0BE&#10;SLXCZvcIT18NeGF8BDt3Fl95xJ4hGS1yPd1GblxlXg54S6NPyD55OY8q2gSlT2ALhBggpMCqIUpa&#10;YimIzQCvzLBaYESEFGPwatS9OqJf0JAxIWtoAcO8BG1pihrzjQ7x9pilqM5wr0vTSvA0moCNnR6N&#10;ueNc29vBNDqYyGNIjjGSuowYpotsbw/wRAeTX0HRhQiIYMv4nOvWeXmvxQtXFYiI5UbAnWshd60s&#10;sxjvkeVXKZPrxJPOFtX1cI0hNLcqBTwxbSajT1dNJoRjBIgSI6E0zhewkyFZdeqdMHV1CYFfAztH&#10;b7PgwgubXL2gGfVcgkCpLnPzknvuW+P4PQvUWoIyv0Y21K4D+S3cO1YWCK/vAOcqWWB1jutGOREb&#10;1xXAKQ6iGwHKCOcwylfWvf4ATRS0Fl0J/GiQEHsBtWiBsoBB2iOqa7pjw50PAWpMNs4Igxq+qFEm&#10;Ei+S6GLgnNubMokyCiMsSrpmNIKsCv5cEGKqGNQSV9dqWH00wTnfb2Rnldv2o2J/lX5gVH/NXf7w&#10;mPVBN7CihlAWSJgw9IQJQQiO+Se4Zi/w4uDTrDUf4L/95bPcuFrni5+9SjIqWF1Z5sF3PMDKsV1U&#10;cIXSaBpBSJaXNIOYrEokTrvWC8fsMtPysMqmjR30zN/gEVJQoI0gLiKWxRJ1vwGphMQlmv2aR8M3&#10;jBiwlfVJ/BQlBQ4qquY4wcz+vj+aaNgGeRoSRy1kLhmZhDC+wJHTEafvyXnqsedZXXgPaWKJ/TaL&#10;c20i2WS3v8f8ypiTd6tb0maQFXtSiMmK5czgtJmd2ysICEkRKOsTlRFf+6PHiPckR/w1ikHhSqeN&#10;xg7cOZtXTZ5+7Gke+Jn3ETR9vGBy/QSqmuNttXVNWSkKuWYs3rQTLzj4z83zbi2wTJt2CMAqrK26&#10;4lJWYIuYuf6OVzhKMhJZEId1QtUmJKJEsLu3zfK8JAgihNBYPL76+Dn+4BPf5sbldeYb7+PS+Wv4&#10;4RJxYNkfXOGFZ1O++9w+66cihuMh87V5kAWIBKuyatS5xJUVBitShBojvAQjC0oKtLZ4UlFrxmS6&#10;T1hXICTKi5nvrJIXlmFvyNLaCteHfebn52m36hh2XWF10uELn/kO60fezsaGJh2NCf0WeQ77vQIZ&#10;tcmzmCcef57hL/wY9biDVWN6uktDHcXnOBvnJY9/5SLPPn+d4TjhnrNHeM/772XpgVU8utzYf5Z6&#10;y6DkK8EqU3VpnknK3/wIRMmw4ohCgca3JUr5NIiJkHQZYdEEQhHh4aNIyoLcs2h8VllgmO7QCufg&#10;ypA/+K3/l6c/+212XupTizxMKLn7nffxYz/xTu77qXczSnaxqwEIhRfXZmD9mzFzcP/JDMeIrqwq&#10;Rz+QSBgxKa+xSIyIcd2t3zhQK/MLjr//Lvb/TY96F1bWTnLl4jbzNDiyOM9ze9fYLnM++JOPMmYA&#10;SDxT0NQSv/RQStEXmkLdfDxsmNyv8GpWZFWC/irWXyXphEtf3wYG3xh704OAQRBMM7oAvV4Pay3t&#10;dptut0sYhvzSL/0SFy9e5Ld/+7fJsoxWq8Xu7i7z8/PkeU4YhszPz/Mrv/Ir/OIv/iJxHCOlJNu9&#10;wAPrZ9/Ab3drZoVFiLJaiD2kKadLt7IWZaW7bys2bxSOOd66wny94FRSkuUeNS+j3ewR+i9SpiWM&#10;IfQExD4kebXOa5SJ0UgkJUaAFgJhLUpwSP/l0KMFrMJoiTURvtcB3WDYK9ndGdLvjQFBay5mYbFB&#10;o91AyZii3MMwRs5OaocAQPh+ZG4cqVkgPVlJVmu8UrPgjzmzvMv5Lc2VQqKzBmoUEOqcOTJOLezw&#10;wJGco80Uld6qqKzgcCnwYRagEOB5rqFKkZT41Nm6AaKsE3gdPBXhmYggDDGpJKjXGJaGa9dwInue&#10;nNm+ASGxGIR1TK9p0h6q6+Vz8AIHlPBZVLBi+wkMyoqqNEdPz+kEVNTCdaemAgILAZmEHImRHjEB&#10;zTiiSIbEwmISzaVLKZevx4zkEaLGEW7ceIF2pCiTJsqvcXUouRxepjjTp+5n1JWg5RsW5Zju/g1U&#10;tI7wGvj1kHGZ0WKHYO8iR4MB82GMjOowGIOVHF1uc3JuRNm7Tn/UQPstZBCj9Ag/26Nmr3LvQsFq&#10;bR+R7EEdCKAwgnSc4hXQQBGKgJFU5FqA8vCiGkrUEF6AlMotsNUaumPqfPNGhy+/3OaF7WXG5Qpl&#10;YWjIXS5ujdi5w/DgsRrrjQUaUYYudw51TRbVuRazuju3YL7nWKCm1JQ6QQiJEALlu6GjXW3SDEPA&#10;MQAPgEEBNCl6iksv7/Dis5rutmMMSyIEglF/TDLewAo48dYFvCAhG+04iYBbiuHslHFa9UvBGFeG&#10;higx1Zh1mkcVY3iKBToR+u8Dgn/zJnLuuHuZ7WuXKdOE0f5VilGX3AgyUmq+4tgpuPvsEqrWJx8C&#10;HigrSdMML3RMmZveva3WCXJ3Ci0O1DPVejsT35vZ4Fs40FjY2wzA2/aDsb9KP3Cvd42jx0+/gd/u&#10;1swIg5WT9aBKAs+a9TjXvcza/DyqadFs0pkvWZ6PWDt6jPbcGsl4n3qrwCcnJyFNS6QXEviaRPeR&#10;atK0Y1LAO2FQh1gUtvIHjHDdXl1yYFJGKhFYMJKaqbMaLhDlDbgyZPjMJXYv3wBg4fgyjfvvoH5s&#10;jTW/wY1yl0yMKgY8HJ7rXJmq2/etQoEKTzSRukmoJEnRx9Jl7cgy73mkw+6NHlsbz1CL1/CClI3N&#10;iwTyEktHe7z3g8eZa2sst0Zpd+vrhOXv9HY0BiNc2i8rM4TnYXFNIgIdcOPcdY4lMXOmhVY+PiGl&#10;LtCAR4wvNZvX9mCkoRG4azDRbjQ49qJwwJ1fsfYknnuHdpVG4OZ+IyVaTPiDEz6ooRQSIQzSVONB&#10;uJYeh9hYSHp5QRysUVdtBBGjvCSxAfWwzcl5wV56gWYUUtBjVKY8/fQG29sZgbeOlKs06gLlp9Qi&#10;hTUeezubfPYzT/Po33wHC7VldrNd3vnu+/jX/+oTKLOOEkdBhCQJ1OoWq7bIzAXa9S7LqxGlMbT8&#10;JUaMOXbiBG9/zxJf+dJ5dgc1Op0O0voIK8nlkM3dy5x5W4Pjd9aJpKCbjfC9OnG4Sp4EjAYlcU26&#10;BhmBz2iUkGZjfFmCH5AkilIHjExJU0Y01SpF0eHrj93gsU8lfOVL17CyzsZ2lxefG/L5P3ua9z5y&#10;kp/+h4/Smb+T0lzjAJhxMkFTWZ9DDvzNmQBiYnKsa4yDxS9LZFGixBjtQc0PKSpvL7UaU7jyfY8Q&#10;j4i9bMhCtIhMa3z1P/4pT3/i68hrJQ+oNcyeZS/tc+7SUww3dplvNWk+OI+0qmqAE96aFyY0Doya&#10;gFKTuXDSwXxS0u7Ok50SSMw0me6g1DcGxCq8kvCumA//s5/gG//np/nmhW8QUqdUCdd3LiOOSk48&#10;uML7PvYIw5ahpEAag8RDC+ES9beEBH2vUt4J47SKIyeC0cBhsPANbbH3I21vehAQmApCb29vT/Vb&#10;Jn//6q/+Kr/7u7/LM888w/LyMoPBgLIsqdVqCCEIwxBrLUIIfN9nbm5uqg1jgx/uttZGFtjIZbOF&#10;ddJb2AJM6aJhJMiGy47YApOCKgd05Ig5uYn2LUGQk48zbOI+L/IITB2C8URWgYlGlLIlWo1BMdWh&#10;UKaiCL3ONJ6nGkkN35vD5DFb1xNePr/FlUsDBlU/jWYLjh1vcOrOJZaPxPh+m9Jo8jSZkgUPb97w&#10;/Zh0lLWgCxQlpQeh9AkHHot2xDuOvEQZBHzmynfw92M6YpkWmrX5Pm87lnNP6wpxf0yo0u8vk2iG&#10;BcgEixOug2E+chmXlaV5Ni4KtC/J9B4BinHqY8kpS6d5sXYErEhBFFj56mB9lv1nLEjru5IOO9HS&#10;AIRG2ApkpniN7+kAhJl/q9JB0PiUJiaIFkjKGr39kL2RTz+NKGUTL1qgHfWo158hlDsQS7zBgL3r&#10;18nHEfGcJUk2WO70aPoeCW3iYIFknLAz3GBc7tOwW3gqZX1e8/b1NYYXBnRNi2G6Qi0OseOLrJbn&#10;WVMv8OiplOWwD5EhHYO1hsjv8uGH5gi++zzfHIT0xDGEVxKaMQv0OOa9yIfOJiz5L9OIuhhbMFSQ&#10;e5Y7lpa49OyY9eYCu31FnkvwffxIYosET3WptwYYOUKLIUgoWObc7nG+9MI8X7p2D9v2TuqNZTx/&#10;xGDwEt2N75KnW8TKY+5Eg2Z9HjPqouykKYM7zQrAFlhxi07LAdbsKkHRaKPBKETi5k+pDFLmIF0Z&#10;qDUONFRIFCFaeFDG7O+lXLtS0N+DyJunHhzB5ArP8yjYZ+v6Szz/zBZHj83hL9bcfBVJdHYr2UuF&#10;Qk5LmhxL2eklGnkwXqUVCBsiRYGsGCVSjIECc0tlXLdoooBoxPG7Ayzw0rk9xqM9YuUY6ovrDe5/&#10;6A7m1yx420QNsGaMFmNkBLlOuBVNaEGJsimC/GB+1dYh9tYHoZGi6hRuMyzqoDrEbeANxVBv24+W&#10;/VX5gUHyw+0HQgZyu+JbFRzoywUOsDc+K/OnaFAj04phkeD5XTxV0JyH3J5nqVXnpZ1zLHTmWVDL&#10;WK8kGe/TahUk5Taxajk2sG44H0V2cX6YP9WSkxjsJDCsmk5RMct8AiIZU5NN9C6cf/xpnvr9x7n4&#10;lecY3+iB0NRW5zjx3rM89FMPs/aeE3TmO4wJ0CQH28VU7GRT5SrlrEDJTVsceSTJPrU4oFG3lBhi&#10;BI98eBXl1flP//55pNkHDEFylZOnV/nAh0/wU397Fck2+hYmQoFLpMtKq2ICsk0acxhASsmoHFN6&#10;DSSuIdaJpTuInt1Da0OfooIPJSE+ue+zPRpy8vhJaHcoRU5ZXSuBrEoh3UwuBPiU7lkDyoCnhTse&#10;3PxfKgvKTJnhh3lCGcgh8lWyEA5wxEZEXoNYrjBKFBdf6rJxOSVPJWsrLe68e55M7hFFA0b0Ed4c&#10;291NwjjCCp+d3V0acyk67aF1gFQRZVbnm19/lmH/IYq5IYiM9eMNHvkbp/nWEwP63YRQLCKxjgVY&#10;u0KzfpFHP7xGe7nE2gBFSJpBs13wEx9f4Xr/cS4/X2OUlKTjPlHYpL7go+Lr/PQ/PkNn8SopJaUZ&#10;UVcLKALe+8jD/M5vP4kfjzE0SEc3KAvF3FwbbQriep33vfcD1GvzbHVTggWPOktcvxbzyf/wHb79&#10;hQ5lcRY/DlhqHidUIzavPMPjX7zE297e5dH3neRab4NWO64A1u+/9pq0AlsAvkKLEEFI5EtqPkRZ&#10;ji1yhqKgUAJjLGlpsfjIICIgwqAQBtq1Vfafv8wn/69P4p3XnA3WWU06bJdbvKX9Vp7ef4Eb37jC&#10;p//vP+Yf/u8/R6EBzyenILqlIMpgRIK7YyYNPtwd5O5Kv/qJcUmLWY27N64QZGKZV5B0Ch7++UcZ&#10;bm/y3J8+S5bW2B9n7PT6PPDuM3zgH7+fuXsW0HTpM0J6AYm19H139CFyquj5lzd3PuxMkuDgcYbh&#10;N8vynqlEeqPP34+6velBwLIs6XQ6FEXB0tISWZaR5zlLS0v87M/+LJ/61Kd44oknqNVcM4Bmszn9&#10;7KQr3MT5E0Ic6grn+/5r7fKHxqwEPWHpTORXLC5KryY4PU5RkQ++ROrM3bvSoOhPReX9EkQERCHY&#10;Jvk4R+oE6R3ox0EJ0lQskBlS3mvpUk1KF6uXvCAAE9DdHvPct6/y4nOaModmzYm57lztsb81JB0l&#10;+N4RFtYDPD+izBOnOzizTZh82Uqg1PpIq9wbxMRJtC5xIapTYR3nD0rEhB1khAO9jAdliRIFge+B&#10;Fnhln7uWJLW1iKN313nx2h7h0BJnOcfnUt56LKKhgXSIRd/8kmyrYBsqltJBycVE48O4ShnHghiX&#10;GDvm9JllLl94CW1j4kDiK0U/GVCrK5KyiwzgrrvbWJUz6YZ6yCbIDxOCn6AQCqREWYu0BboaG8p4&#10;SCNRVmFlQak0WlTVlzPXZKrYo30HzghJIWqMixUudVs8fanGs5cyru1llNYw1xIcaRk++vA6K3aT&#10;ekMT5xmeHtGue3Q7IdvDPmGoSQtJOoaW9ZBlgs17BGFCKCFN+qy1R7zvlGV39zKXxnNs9K7SVh3K&#10;4iWWzLOcXbjBB840aMobFDrFhG4MZf1LvH39NPkwRSYR10bb7Oc7iLLL2U6Ddx83PHQsRY2uwGJE&#10;MoAsh6Zvefc9PufOvcSNUhCLNebVHNIPsPkQmdxgdXmfh87WkOICWozIRZNeuszVrUVevt5mP72D&#10;2vIDbG9vsdhZJGhLhj3Nhm5yOR1zItugpfq0OQwAIiquqKzucVGVE5U4FEw6rbZSGtf5D0t1O7jr&#10;NAXv3WOZuY9ID5QHIDHaw5Q+RoO2GiElqAoEdLtEoRB+iCnAZIb+fs7+NqQl1PxFZLnAsEixRUk7&#10;XkSyybA3IkvBtyFSCvBjyEZ8bySpOmD7ijBPTLK6AoPT+Zoi5pjDg3OiEThlrU5+OZpqJhokYoVM&#10;1NAShLXEOiMyI0I7wmPoGIeAneiRyuLQuL8ZM0Kj+7ssnlxk8eQqp+/ZIx0n1OotrPFpd2oQjinz&#10;DYoC4gaMx+56RU3XyVzdAplRWlsxIiubsAoO6SvixpgoXHMhqvHGNMZH2tnPTzg7LmvsnjpgZE4D&#10;T+u6ijrx+zdOj+e2/XDYbT/we5kLysRUtH1iJa4hl6AsFTumj7UhrahGTo9hsUXoBwih2dGXOL64&#10;QI7k0t4ljs7fiWhk5KZHO2yRTkvCJvPwwX7ENOg+uI+dOzoJICVZmVNXNYLMY/f8Ft/8/77JN/7T&#10;E8S7cKpzAmkt55+9yNc3n8B6AQ8vtlh46zJJIMh0TuC57Ux0qV9dETLr4xzs97XhQTP1rw4AU59+&#10;b5cgDgkFjMuS0Mu55+g89Z+Y5wP/2bv47Ke/wXg85tgdj/Lg207RbOcs1wouj3Zo1uO/5DU7bMJ6&#10;COu01VR1ThUWKwxaGOqiwaDcI0QQSAGe5q6338ml7zzJaDMhxSOstyhSTV93KeMc2/a49z1vJUt6&#10;6Jo7Y7paMZEV81tMCvl09VhW/nTlK9gZbV0mvr9C4lUlnJPPz4LP0iWMpvzGAF8u89LLms/8yQt8&#10;6XPPs7tVUJYBjfo5jp0M+aVf/SBhY4NcXqbtSfZ7NxgnTeZ8zXynjfA0eZaTp4I4lswv1EltyfLC&#10;Ct3yIu2gzU7/Gv/kv/wg/+vmH9LtdhFBn1YsKcw2Qf0qR04M+Xs//SE8McQKj2ExwlMRhdnix969&#10;SK3xbj7x717gq195moiR1wAAIABJREFUipX5JmV5jeX5Hj//z36ct7z3MvAyFo92XEcg2dvf4EN/&#10;6x7++I8/xzCRREHAoJfi49NoxVy/dhm/3uM9D78PK4bENZ+IiN0s5YXnxpz/7oA8PcPa8v0Mim3G&#10;+TZlX9JqnOHqxe/yif/na9x1d4OFpTYFl3Est4nfUdVmiAmjzYHAEqd1fKDVObu2TtpH2JlnBEJA&#10;HMRYDCWGggSFxDeSmhUIqahLRSGgUIZSWRQhkgiJJUmHtFWDdDDk0rMXGF7VPLx6Cm+jZMSYE5zi&#10;2v4mK2IVGQW8+NXnEGOB7hV4HYWWjrs6OSIzc6yTWeaV+pT20FwzgaVfWcLqvr+tuMvuW7sGRhxi&#10;Mzt1TE0IehFMDWG8KpGRgByDGiBJqs84DdEDSapb8180Bu0ZRo2Ej/4Pf5+P/ndNnvnck/hhjTvv&#10;OY1ab2LjfbayTXRoyIqUph+RCce/VijsLBnjpsydQ8GBj3z40Z2jV57PgyLuCeZwcMVmoo5XPNrp&#10;fwdX9XYp8c3amx4EnDhrxhi0dsFJs9nk4x//OF/84hf5nd/5HRqNBkVRsL29zcrKCrVabSr+DLgA&#10;sTJjzPT5H3YTZoYPV8XAwkXoTLpjypp0E8RE/OsQ+IPzE72qemOYgd3Hj6s6VGEPGkYI60o9qvvY&#10;4yDmm55dK2amgAp8MEA2BtFk99o2G+c1S/VFNvKSuj2DMYYhF1iqCy6f2+H4+j4La4voZIhXaVxL&#10;UWkWMEPllgXC+EjdRFgBInM/UiNlgXZ4HtqANR7WxgiRolTuQIxcYm0TYepYZZAM0GmG8g02gDLd&#10;pVl6nPUVZ475eOWYQEOkc8IkAe0yT+KWqDAKU8YIacHruWjaqIpx5UCXIITxCNLhiDhS+MEOqyfg&#10;7gcCnv32VebjoxgVIGPLXnKNoA4nTkOtKZEBaK1nQI9Xm7SgpSX1DJBTK52eRlnhquRNfNGEwiLK&#10;MUmcQiRQFkRuCWxMkWu0Zwj9ECViRD5CiB4iUIz9mE9+s8t3xmcZNu5lx9vBmoxGqdkahex9fsTP&#10;f/iDzG39Ps1mwP13L/CFxzZJbB/aR7myB8dqq7TjVfLuyxxt7fLWu3KK4VWoVeMw2+HsXEjrbTXO&#10;X/k8V6OcJEtRzTHvets6C02YVzeIvQxdpFgLvh6xEkfk/Yu8d7nBg+2CVHtoqfE9qKtd6iqlZveQ&#10;gUfWTQl9CK0kG/ew5af52AdO8Ztf/iLGf4gGJ/CSfby8y3qjxzvXEk63u/j2KkIVqPgIxXiJvV2J&#10;V0gWgpRx7xwnA8VosMdOIFDNE6Rpi/HzX+ORt9WRooea9HSZ6LDHglwrirTE8yEIIO9DmABRDDrA&#10;5glJZInbdXQ2xDOHl2Zguh570t0nB02G3TgQwlSgIA5hnHgE1bgwlGBGeEEdXZaMRiOEgZa3gClC&#10;xljmWKXHDrKUBMTs7Qwruh54KiDbHzmm7/cYny65MXEoBPJQBxszBTVF5X+o6otYfTB/CaMRIkMI&#10;O61mMODmOBWwly/y3PjtPHUj4IXNDdqR4P3rc7x1vuSkfw14Ccy+i4X8OugAih3wJnPTzZsKQKdd&#10;pBnTWvZoAwbXJESzDRQIPycQrqN6WJGWdAL+LVYzu86T9iCWAPAMTlOsSkLYA0xQ2XL6ZScAoJok&#10;nqB6zZWPSOEaLlmpXVdPJskX6ZiG2pUyCz+b2fltu22vbbf9wNc3icDgMwkHDr6V806M0KBShwcC&#10;GSngE/jtaTAdqJhxFbjNzc8xtN0qCG4xnoZrAmRWVREE1b5MVZfhyhRFFdBZvCon7eaDSPmUg4w4&#10;qPHdLz3Dk5/8KsfNUZZVE7/rgKT71f1s6R5PfvIJOieX+dCDP8XuYJuoGWAq4Xs7cywu/WOqPsIT&#10;BpBjsAhklWStgMtpKRtQsd7MpKzSeGTaoz1/lNJskcuUyKuTU5LbazTmWtC6wt/9BytYWXWTFy8B&#10;mj0MzXpryjC/KbMeoQrRRYFQAh+B1DkerknKOB8xsH1Ohid4YesllhZb5I0hj/5XP86//NSfEBpJ&#10;fdDCFiDnYHt8nS2T8K4ff5AT7zqJPx9QylEF8TC9LlrMynzkSCxaSqTUYPwKbAUw+MojyXp4XkBN&#10;NSjwGKclSio8FRKqOmkyIo5rGCz9cUqrVscHrvT7NMIGv/d7n+fLn07J03sJopAgDumOUvaf6/I/&#10;/49/yi//+qPcdc8x+uzwnvec5anHnqNWG7HV1dRrTdJeTqe9hBLX6I6f5SMfO8XG4CXmmw1SElrN&#10;kEZtxD//F+/jsS+f4ytf+gL9/oj5hSYf/dgHWb+jxUKnQJJR2pLAl0gyNNtYk3DfvU3u/rX76PdO&#10;MRyOkVLS6XSYnx8xSHeoRXVAOlBaKRbaIbb4Fv/9rz3M//a/fJ58FFEP5pC+prf7PHcct/znH3s7&#10;Zx/0sOJFGnHOjdE+a/W38/jjf8Q4scwvzjFMNynCTbw4IRkmlH3J6uL7+M5TX6PeqtPPv0UUdAkp&#10;aNDgcnadVrhObkp8GSIpseyTk1FjlZgGO0kfieBovMKF7ku02y0Xw1UtPpj+9tFIRhW41ayYtQqL&#10;EZqBzzSZN2GmAuQ2xwqnI9kKQoJSEPlNts5fZa0Vk+8V+MRAky0Mlnmo+5R5jzK30C0IOoaorvCi&#10;GmUlLeLcwxKDrsAmyUSjWEHFTnVED6dMOXVcKvj8lZCIg0GFzRHCw2Ix1nUZV5WUQI4mNymhPMKF&#10;Fxb55H/4DjeuDjhxao17zjZ54O2LrB+L6GXP0QkVQzMilsfIc9dgUOBKdG/WRHX0uS3oxj28IOH4&#10;R08AMGSAkfsUIscEDoKr+XNkuOOP0UDCrTWoFDiZhwmsKarHqss7egp3TuZ7Wf1VraxMtAE5dA1m&#10;j6qs3ncgE3HAKJ6ImL051uMftL3pQcBJFjcMnSilUorr16/z7LPPcuPGDT7ykY9MO8QtLi7y67/+&#10;6/zcz/3ctAzkzW6z8ZMLbCcvTOu7XueDr7NB+TqTmQCmgdzBU3biRViYOlswZZjIQDgxuNJy5dKY&#10;YgzUIubpQNoEa1jgDmy+RTGGK5cGnL6/4/KLvnRlzRak9VzAPykzEWBFCaLE4iFEJURtzeRl5PTb&#10;K6atz0WOtJPg1TlCCIOyGiEKx/gR4NmCuoaw0s4TuM/4VlQabd+POjiLrQAXKa0ryTRgrXDsLAW9&#10;fZhbkmDnyPaH5PmY+dVF7nuogaXgxec2IFeoQNNahuOnQ06f6bB0xAeZOhT0tcww7eSncMwwIw7y&#10;t5MFXwjr6GJagywIPIuW4GsNwuJ5BVJJrA1dBlmPkdKVkpeBx/PXSi6lS2wU6+wni4ytoVUTpEnO&#10;9kihc8XjL+xw8t4VsD3WmgX3rfu8PDxHUe5zbG6JYLBFsblNq7zM6toF1hZ3adY9kDllAh4D2v4W&#10;zfkmpxs1ijMeVtaRfo1RcoUwLIhkibAp1mjHAtCgSIlFTsSQtncNq6rxLaoMt3EMs7KsdPBKgS88&#10;PEr8aJMytPzTv/s+nrw45sr5b+BJjxNHmty7DnevWY40h5CPSQvoZQVDbSAKyYXBmJJ2J4YsQXgh&#10;SRBReNbp8uGTFyOyMsGMQNaAOoypkaiTZMJDRF3iMEWEI3wxchcsSV0FWCPED3JG+ZjoFYQJI2eZ&#10;W69Xz2l5zWYT9pXvKTEmcWUhoURIUMIQ+p5rbsEeLQKKooslZaEDnm+hTEEYwlBQal59L73mYc1M&#10;WDOC4wcToJjpSlltclLzLnDzAwDSdT62llQ22NWLfPq5gC9eMFzTSwyjBepJyd52wuOj5/gv3lPj&#10;7JEWfn0fMwLyMdLzXiW7dUsmNEZNhPe/h30/ppxXmHnlOjBhmL5in5MUzKFjsAfT/gQUZMaVtNX2&#10;rbDT8PyAZVjyumvQbbttr7DbfuD3su+tZmVnGnTMfsbZq2VVXHJ3Uu71iolu+vzs56o5d/p5McMQ&#10;qXg3VhKrCNMbsnHuIk0RInoF2uSEBM7n0Dmip2nWYjbOXcb0htQaEalNKu3YA8bINDftwnoOgstX&#10;nokDnxSYaaZgkZPPCL/SjzWV/1tOv48V2klHyCGIAsOIAzbQpMTw1saXFbAzGhI1WgQoElJkafB9&#10;icTDC3wkiu/2X+T+5bvZ6G6SlwNOn7yHX/69f8G//Z/+DTe+dB05HmEjg1xXvOPH7uMjP/cR5h86&#10;zfX9F7Fz0pXGVtdKVVdJVefL4E3hXI2omO/2gBWIwQ8DsCU5fYRtUA99pHA64XkxJgiVY1Rpdz36&#10;WRcvhM7cOo99YYNvfK3PeHiaueZpbuy+jGHs5FDEHC+/cJEvfuY6a2d8GrLJw++9kz/7w02e/PIX&#10;ObL0Yxg9ZHmlhtFddva/y7F7hzz8wXdwvLnMS8NvUPM8bDkmCFLW1zt87OMn+dBH1rBGUa/XSdIB&#10;jYaHLw2ZzbA6x3oa13u6xJcWSUFY6xLWSubyHGstntfF4FOLBAE1DIbCaqwtkWJMeynnlIz4l//H&#10;z/DZT73EY1/+Np7yeeQdb+GdD5/m3reGtBtdxuxgSanFTfpZwZHVuwj9LWTpsdvt0Vj1EQiioEGR&#10;5ex3E/y6QhdD1hod9tllc7TDnkoRrNDkrexmGYnOCOsFsZgH9kkMlLKgFkcIDClDVjtLZBWpQCIw&#10;YtJYzo15t+KriutrDo3L4nVUlyZzisT5y6PU0pIN1s+c5M/yP6FRDJiL26jCp1+O6DKgljXIo5K4&#10;GWIoUa0mQaAZFH0CLzq8fQ5AJ6oRe3BvTyCp2Xng9dlkE/1EQYnFuhhASpRwiRNNTE2u8pu/+Sme&#10;+GyETU6QjxZ45pvX+cLcee55q+Bn/tGdvPOhs2Scw5dVAxwkpTYIYVx5xk0CcVMunTCMAwPfE1CU&#10;zOZ+vZvc52sdgTz038G5f/Xzs0cCr2YAVtfCVmCimCTxX0OWiglMe1tT8GbtTQ8CTko1RqMRURSh&#10;lGJtbY3Pfe5zLC0tMRgMpqUfWZZNnUStNUrdHlg/WDsIAKu6DWxeZYelx2Dg5sqyLFHCY8/uYjAs&#10;+CFaO/2pwQCQgSvTLcpJ5MhBF6yZSU9atN8FKlCPg2BUVgyVoASrQ7AKIWTVyIQKXByhZM8BHjNA&#10;hLDgUbGGEOiJ9loV9FphmD51K/6fKAhqxZRxo0vQuVusvcCBgFEM+cigTBclPaQqgT3W1hssLhzl&#10;vgc88kxQ6hFx3bCwHBG1ANNj2N8jrolJ6rc6YIUDRT3X0MVmeBrqxpXnedYtQKF2WUJPWGDfMYQ8&#10;iATYvIoFJGDHSA8oPKcnJjT4YALoUeNbGx7b6TKe8qnlXaK8R0fWkGVIXs4zEk2+eX6bj7/lCGW2&#10;y1oz4X2nQ7YuXmQ12cEfG7xM0Go1OLZYcM99Y04esygZUSRjwhisMZTlGIPEUwrhGXKj0bqg2VQg&#10;coRIMSZ1wKdwDC4JGGsRQuJ53jRYtNZOfwCkdFoo1trpvBIEASuqQJTfYnXFwywqalGddq1BTeTI&#10;dBPd3aIWC3JhGdgh42iIXF4kvSK40RXMiSb9tIuKSoalJFB9OpznVHuHBZVR1xKjDDIK2VNrvNht&#10;c310mn6ioLhOzd9nZVFwRz1nvdFDsQlqDBEoX2JGBikUqlTugqCw0qMUBo8MIYsZZ/DmzFDixYJW&#10;W+HHMOx2UaqG75XY0mKkpmeuEoYDjp6sEdY12o6dZl+gHOnMUV8rR212rM7uqXIgJroH0/tutmjk&#10;1fZKAODg2kKPBT6zfSef3V1io38GVbsDz3YZjjNeLurs0+H3r3+bbK3D/Y1NKDIYl0RqQOnV0Frj&#10;mfwV7MQfHbMCcuEQWymo5kQLFG6unDDPxcH7ra0AWTmePncbDbxtf57d9gP/eluVPpsC/3LSXKya&#10;030p6NQbpDtDzr34DDLL8YOYJdOiqZ1GbOyNGcgBaTbg3IvPkKVDOisNdkhxvYjdpDJNLuAAR4tE&#10;TEOhGRF7YJpsqCRkjHSPclrGV/mTyun9WcYcsFoqPxZV+U2AqMpTpqyWCUX/5oPxXBiiRpur7NEd&#10;DZivtzkVLpEyZiPdRQcGKRXaj9hin0ang6HG5fFVZKvk5//1r1E8vc9zX3+aMjTc+657qB2fw9QL&#10;UtslatcYVzzPidqXNAJfS6SVGOGT+VAggQkYM3bfScRgFXlhif2IUuyR231CkSLwKHGNQKSfUSIo&#10;Cg/p+czVfBIyRkWBp4/z7Dd7DPeWQbeREpod10FYlnWEDqnVIp58/Bw/+fdPUNaHnFpc5xf+6Ucx&#10;xR9zY+MbjEcjdCGox4s89J4a7//wA5y9fwEYEkeCpheT6xxdlhSMiESLaK5FicFQ4gchgpLMDsny&#10;AULqqhOyqAqhQVetLzwUQTAB/AqyIsH3fcqpbpqhKErwDZ7wWFywrCx0ufPBRX7+l36KMGgRyhjN&#10;kMRcYK/YJPQTNJY5eZTdNGR16QzJaBffq7HQXmS/u09zrkEzqjMsLyH873LmbMx+/xqZ2KBdb7NW&#10;P0LAEfrZPBdePsa3n7pGlveptXPuvHeJtaOSup+Sm+sI2QcSrvc2aDUXULYFtiojECWui+4E8L41&#10;EMYKCw1JLxuw+OA69ljAjf4+KoVVFgkQ3L24yrnuy+x7Pe7+G/cj75qnaCZslnvYQOCjUUZOexK6&#10;kng5qf/AsYvlDPfMMIHy4S/uQdjX8tWKNT7zx5LPf7LN3rU6aytH0XmKLQSDnTme+sp1QnmJs2d/&#10;gsReIo4KNGPwJIIAIW6tHuyH3xSCeKZiB6jmZagSL/i4JkSTJi2zZdy3GYC3Ym96EHA8HlOr1ajX&#10;69PnBoMB7XYbYOr4jUajVwV8SZIQx7em1XHb/hImrAvmJ2YFWlu8wIfS0GzCYAssJVJp4jLAYBCy&#10;xNgC4UGziWPzKYXRxmmHTS/rAQsQZvw8UeFPtiLyOZKSW9a0D9qjSoMdJC2sBZE49HCWeTQzm7uq&#10;aglCuQlNmIrVYr4/eQvHA0dox0yzFgKpUDJyYA4Wr6UwPU02hiAWSAFFnuPJIf5ikyM156ga42FF&#10;AmIfo12fryCcfCFRnayqPMb61aNxYCsGz0iXBa+CdqWrLoNKOtBzUm00qbyxQAhjBVqByDt4ZUnk&#10;dUHCWMN+oemPBVbWCYMIY3x0WWDzBJ37hGEHRE6/8ChsjTwpaTX3ODtfYlpLbKUjrp+/SHupzmpr&#10;jbU1n8bKgFjuUIxKvMLp2FkNZTmm4viDCFDKgsmQwmBsgjaJGx+qUjaqrrkuLFIYx/6rysOMMVhr&#10;Mcbg+z5Syun/k9eklISkrOTXOVIL8GIDNidPC0xmiEQEsQeZoRFBLvtE/harK/McWQu40LvEsOfR&#10;movxPEWQjGjYbU7FV3locciqTYgKhReG5GKdF7orPH6xyfnNJXpDH5Gl+BLm2z5vPxny/vU+qy0P&#10;W1zBllAIQxiAl+vpreM6Qzv5YC1dKdWt4S+WotR49YLV9Q4n707QmWa0v0Fhugjpk5sES87iUThx&#10;VxsRZQiRIjwwheZQhtdOgqvD+zhEd7b2L3XMs2vCrANoLWSixZ89Zzg3OkajfpIo7JDmfZJUYOIV&#10;8laTb22f51Sv4PhCizm57XolFQVaeFjpgyl5Xbb1m9wsCo2PFaBsUbGxX+3SzQK7utKiEpN09o+2&#10;93zb/oJ22w/862+zId1hhrGh291lqbNM3Kpx7I5lLj17gUyO6aY77JACEpUHZLUxpSg4fscdxK0a&#10;IOl2d2l03PWbbHeyrypNxwGI4c38XSUlMVXWciJof6Ao5o61ADHCNQxIeU1Ab9J+UwQcdoJmu+De&#10;nFkM22wSETNfn8dHMCyGmMTQ9ju0ZIeMBBUbymxAQsZWusuxudOomqY/2KH10BwPnnkHhAIbWXpl&#10;n1yk5HlOP+nTatcnQg14BvxSoozEM5JSSnLlOefIhFVSvOAA4PTRpQTfR2BRokAwpACy0uB7MXku&#10;8VWTun8EkAztDUpb0vTn8P0VLl68QD1exiYx+90uUdsglMf+3phIhWhyLrx8jaXOwxRizPXhOe5/&#10;65386j//Ozx/7iWub1xkmKQszh3jbe+6m7vvgYzLbOQ7RIFHSUagPKyCvBySFGMmfq8xBj9QCOG0&#10;84Q0eL6oShpFlZgSGGspdUkpSpRSrhqk8gvLskQLl1DwPR9tNHmeU8oS308p2STwQqwXk2hDd2CQ&#10;yhDEOaHvSrsTnZKrhHrT48y986yuK/aunUOplDCMKLKM/WREt3+O4/fc4Cf/9ts4c2SFlIzL21e5&#10;Y+k0l64HfOoPXuDxP3uGCy8P8cIULXrcdWaRR3/8Lh798VXmlzQZu8whSOsCJW1V2jPxtRTCGKSc&#10;yCzZW4JhJrIfmZ8xd6LFB/7R3+T5//gEm1/fRKQJq50lnt99ig2bMXdXh7N/60FYsnTVkJycDh0M&#10;OQivKu93MP3kLj5g+UmqNDFOYORAR/DPPcZK/mGiCTs5bm01WaL4d7/zJGn3Do4sH6ukBHKWF4+B&#10;DhiNI77x2Lf4zpNdTj3QxEZJNY58FD7aGH60JU2kmzemJB13PgRmxr2T1WRdgYBi0tKpPHj9tt2U&#10;velBwFqtBkCeO+HLIAiI4xjP86ZCzwD1eh1rLXmeUxQFYRjedvx+UDZh11lmJkOXtfV8CUGAGaWs&#10;HY24fjmlKIYY3WW+c8xpAo430cJpAB45UsdmKaLhI+0Edapcvsl+OGDg6UmC1oKa+GOV7pdDO/wq&#10;2NQg8umhMWGtqJn3zhz6xDwLCOmCfpcbPMRuuaUg1oKtmFCeB14I6GUoY8wwJ03HCKmJO03ijoJ0&#10;F10U+AFQxIy3t7EqR8gSOYOjCAO+D0HsofOZSfZQpsYx/YSJcRPx2Dl+k4ZQZQUQmhAtDXgjV6Jc&#10;VtdAQukFDOZOsZm3GadNlC1ZYZcFf0gYbbNCh6WWIdwasDVOKKIafqfGWBcUeUHL15i8x9ycT1Zq&#10;ljxA/P/svXmwZdd13vfbw5nu9Oah5wENNEAQJCUSJCWCIiFqJCmVrTJjO5LKdpyKo0pix6o4qdjl&#10;yqSqlMuuSqJiVVypuDyk7KgsyZJMhZJIWiTlSJA4QAQIAmiggZ6nN9/xjHvv/LHPue92o0FS3VRI&#10;sd8Cbt/37rv3nvnstb/1fd/aZr66xvuPG7YnOWKpIKwqQgwiKhmXV6iKCeQhoWojzdhvWgCIwhtf&#10;ixCpIFCGoki9dAPPAFSyBgBrDzwt6kNfA3xNNMlfkzw0AKExZvpeLQRRtATFmCodUtWqgFgDZFAI&#10;KLycd05D4a5wslfx/WcWcdku13e32dtrE4crzOVwsjfgHb1b/MBKykLZ9zl4NMfV3Tn++NIKX3p9&#10;nZujs1RmjqQ8ipQZr2wb9rKCxF7ivSclvXhCmW3jgLmkPuWd8XImCUKGOOWoZOkl7ob7UrY7wGUD&#10;ZC/i8XccpRXucvHVAXvbE6oc1pZ9E4sTZzqsH1dYdkDnSAVl6eXDYva8FG8CBNZh78wV7mPdLRF7&#10;aY+J6RLRJy+HKDek1RYUwTa3BrssVasMtmOK+QvECjAR5KBNDi3l2bQPbEgcIc4pDCHCZUhReCZQ&#10;fX+UzWzdxOAkTuZUykyZ1GLfIuYgDuJN4yAP/M6OfVMGeccrPuI4ZFzt0jIB73v6Pdx65gJpPiSN&#10;NF3bAgRDOSTVQ+J5eN/T78GZlElVEsd3694s66zQeusYgjolm81z9sE/z3hvfAPr9yGxtS8Y5Njb&#10;AL36MW1810ASs7LEZhK775h1L6FxiFGflU6HnJi9fIQeSlba61AJBpd3WVjqMEj3WJ5fJtU5Iupy&#10;sf8qJ9vzRK2QvslwbZ/cZCbFxM53YybERY7G10s4vIf2bWsrPMhpA3BRDZwWQImtty8I5sltjpOi&#10;TpdLLAqtlwg5TC88yeWbKQO7QNIKKN0yvYUKSZ9XrrzGylqLV782RAfzxME848kNEJYkjOp8qWRh&#10;rQ2uYk5E3LA7TLJXefTMMY6fOczeoKLT6yJtDydHSHaR7KB1gSAgLQpaYUxAQKBBKoMWARpfwC/I&#10;677IzTE3eEe56WQAKSRCi321gHAoFFp5qXRlq/p4abTUiFBgjMHh6I9HtFqWWIS0VECnq1EYKkpy&#10;Un82yZTd9HXWkg6PvXWOv/hXj/E7v/kSr7z4VVrtRxgNFZ1Oi9VjY972/ZrH3qYZcJPhcMjple8l&#10;tyv87m+9xG//+hWuvN6h2z1Mq2XZ2t7kC5+vGG5vE8UBP/HnVzHVSxR6QqgFhgIp87rgL6dnHQ4k&#10;NbO1AcvvKSySklgnTJIJ7//ppzF5ylerIduvTNgeXqV9BN79A0/wxMee4vAHHuGG2CAlJVCSlAEB&#10;Afu1G9/Den9tGsl6farW5+x+V/IZ8OnN1rDJ45EI2ZgIWIqiIE8LsnFGO04oiz2yLCOKIM8dkz1N&#10;u9ujcD3OvXSVd3z/CtDHUmKsQMiQIisIW3zd5X93RzMBk3XxwLOtmc3tG9+YacG/ojng7oEGUO8/&#10;vutBwKaKG4b7iUBjEr2zs0OSJDjnCIKAMAynD9j3kTmIP+Vwb/zFAUI4rPVeG1LDmUeOsHnzAjcv&#10;Z9zKr2B2R1ggY5flOVg5Ag+dPYII+kCJtRWyzr3smyAVsymdA1/tchJcOaMZ8dIDaqZKM5AY6d8u&#10;HF4m3HzpHVVs311VTgchhNv3orgPEEK6Gp8JhEcbyxbFdsDWTcfGzYzBIEO4ipVDmmMnFmivraKi&#10;EpvnOJPRaoXQ1riywhgPJCL9d5YlFOOKMKiPxtTLp05WRYl1GqkjhLVTBqdTvlGErjQ4hTMWAklR&#10;g6WtEFABab7EtcFhfuPLjouTiJ3hhNg6jkddHl6SnD2SM78ccXqly4uXR1zZ26QoA6KORkeCYjAG&#10;OyQRlzh9aII2fWSsPTtzbEnMy7Ryx2JPw9hhJwEmq5BxBRLaQiOMnDYs1EBlSqqqpHITkKCUL25T&#10;gxL7UnBP4LIGdKhqJqWdMsUaAFAIQVGUSGmnkrKGFdg87KjvE87YS7ind+QhMHTeNqj0Hbi7DlRy&#10;i3evBSwScnlaPOZnAAAgAElEQVRzkxfOn6edrNNxEY+tCh5fHvLoagHpCJwmI+FyP+Tl620u7i1T&#10;6GV0PE+kIwgkWRHw8u4rHLqYcmjB8fjhLtptU9X2ljS5XXNOq2LftsPNPN9DOAGtecV4r0DnW0Rz&#10;azz02DKr610mw5I0Tel0Q7pzAa0eMFeRDQbEsf+sUCCsPzel89eXdGCn2WC9YvfBVryr/AOavke0&#10;laYTxohKU6Eowi4y1gQqpKocMQplpe+UIzXIGKiwNvcdlu/WHf0BCeEsynO5wSmkCBG2RAq3D/LV&#10;ubnv0q5xzmKdadwipjWYgziIrxcHeeB3dny92owDlpJFhsM+zkS87eknef7TX+bKM69z4+YmdFYA&#10;uDHZxC0qHnr3w7zt6XcyMgPGac5Sd5E9+m/43tnlTv2p3MyUaFpQagDAWdZJAIQ4AuwURKjq1xuL&#10;jIa1Uss0XA0w3sY0/dYwWA53VtjMNxB6gePRITpbgsEXL/HKl8/x8le/RiFKPvDR99N78mHaJzvs&#10;Bn06nRZOOSZuRKFgXDc9C3WExbKdbqMQ9JK5KYPKgbe3kbVsW9oaFNPcPp1sQBUPjEa6wyg1iCgk&#10;kDGGgohFHA+zfWuBz37mMp/9d1/j5RcvIWTJiYd6/MRPvYsf+8lHePuxwwx/fI/f/fS/oj9MOXn8&#10;CUZbEASS+SXJYO8yUXKVD//k4+TFddLwEr3eGpUZsVu+RFaOUFEfSYuKmPFkQBRnhFISyxiBQoUh&#10;DkNW29ko4Y9d6kbkeUYr9qxSi8XUACCAJiAWAWlVoLVEo0Hss8SccLVEWGOEoaoqrLRoqVFCobT3&#10;0ltsH0LVforjckyep0jlSBIIiZgwoCvmGQQ5GZuERPz4nz/Dworlhee2+IN//zJJL+B7v+cJ3v2+&#10;t/OWdxacWNb0GTLXXcIQ8rXnbvC7v32em9cSgmARpdtYW6LkIkcOnebKxZf57Gf+mB/8sR9Gxi12&#10;i01CFRKqEIv2MxhRN8WZme/cb/oigb3hDlE3YGfcZ3X+LfzwX/sxPvrnfhSuDxlc3UB1EpKj88iz&#10;SxSJIKWgICPGYmpAyDDrM7f/82z7if1/xfQ9t3dAvnvcmQcKBNb5nN9hKKoxYaSwVYSzFVomYBVV&#10;WSGlJI5C+oNdJMtUzf3DeVCxmaM+2NFUe6sZJnGjNFJAOAMENs+2tiOwD2oK/S2J73oQ8M7kbW9v&#10;j16vh5SSpaWl2/5mraUsS7TWKKUOvGD+/4w7r+IGaANkOYCwS5go3vHkSc53togvjRgPd7EW1pdC&#10;1g5HnD67iFpSUBbYYji1YXnDLHEGvJCmBgKdABNgXTj1B/Q3obKWuQqcqiikN7stCbGEvnOl0wQm&#10;rlPCIUpkMyOkQzqDc7YeRO3dt/deQoAM8ABgpRjchItfK7l83rC7GVFWLZJQcv6FbS6f2OXJp5ZY&#10;OD2HrTbA5bCgcOOMtKhVkgKU1LXLiZuycfyyHHc2e3ACcumbggSlwomAofR1uLaI0PUAq1XBSPo0&#10;OgjBmqOc33icZy4f4Y9uLHO5TMjokyjFRtZhu9wlaF/l7cuaU/OWdx8uKUrBucGYaiKQsaOrh6wl&#10;25xZeY13nR4zr3dqZM53RM7GDmdhvFsRGgiMRaK8TXnD4iwLf4LV+avWNRCnZN3tBLKxnYJ/DSBh&#10;Tc1QktQ7ziGkmznN/JsdNYiIw9jKA0dC+Ge8j6NLLEEcI7QiL1KqMUSiXo9lvOfd2K9LV0Arh/l4&#10;wvqCYjvZ4kNnA4LoGm4sWI81rWLDH5BhH6cjJmHERim4lbYZyxayPcDJAZN0jApaVO159gZ9bmbb&#10;7ExGFNbRFtobTKYhFDUgLo3HfkU9h3H7vpn3FVJiraFyOWG1h4wD5o93mE/mIJ1AmULiIN8DqZA1&#10;llYWnq3qSpDOIaZMBXH7tKpe1zc0sPgmYxbYnX0GRyxKltnlVr7F2J4lD1cZmDE2LZjXknktWAhu&#10;sDw/JuqKWvqUIQMNKqbCoN2Dq2kVGAI39hPIWg4iaIMokKK447ad4URGJQKcCzGVr+VLZ7+pJP4g&#10;Huw4yAO/s0Pc8dxM8jyE5DyIFzhkV8PaKj/0sz/Gs8tf5MXPfpXXNjYBaJ9p89ann+B7PvwknFiF&#10;dEIlMvboY+p7rJp+9zcqHjSNAxogsPGh0kAEtMG2wCU1i8V4RoqoFSNiAhQIKhC5r1jBNP+T039n&#10;5cf3FhYYUJIWjlPRGp20y1f++W/xxX/2WczVMaJwrB5b4Z//yj/j6PsW+E/+8X9L60RI2YoxKDbS&#10;mzhT8FD3BJKQG/YWZWlZSxaRhKTkgPTih0bFImG2AQoOpG2Av6LeT42UusQhMJUmThYASe52icVh&#10;blw5wid/7Sa/9K+u0mm/laW5h6nMmFsXh/yTj5/j3Llb/PRf+SEeOtvlPR9M+NLnbrDbNygpkKJi&#10;OHmesLvL/PINvu/pR5mPb7DtNshyRxytolRAL+hgKBkxQNiCxVaMwjEmpSxztAItNZXNvUJDK5p2&#10;Jlo4ZKx8Yfg2JpLyXm5i//g5Z2bk5jXP1NagU90oRQiHAFWBqn4xJc4ZtNLIer8q2ozLjKLIiZOE&#10;+c4SGkHOiIwRzs4hZZeOhsLBaHKN9bbmvU+t8453HeGv/adPs3Frh/m5hLhdEDBix2wwGZckrXXS&#10;csTmrQk7GyHz3ZOUVIzT66RWYG1EnucYk/Pcc89y5dpbOH1mARdktMUSMW2GduyvRjnEuz/uA+Je&#10;WjvLcP2ThQCOdZdRwEBUXC9exwnD4VNrFL0Ie3iB3umH2Ni6xObkPEhJKwoJsXQJkCJgiMVQIfH7&#10;VCKn3amlaK7eqj42DeO4AQC/sZx52iEe3x1YCIEUsm42pQmDnGw8IhLrhCyR9x3tTkCnNaYsr9Lq&#10;jjh58iRpPkFGEmF9+dJREUT7DXcezLAgM/+jyPGeqh4ElM09Ujg8cArTTu3OIbB14f9BzaLvP77r&#10;QUCtNXmeE4begLPdbiOlvK2625g/SymnhtDN683FfxB/SvH1rlwBQRfKoUGYPchL5h46zRMtxVvf&#10;8RDbWwOcsawfWaayu0RrIW58lUoMMBbieYHL7mTa1KhAQxJyCuUarzvNfsfTWuNbgx9GCnIZkKqY&#10;VLbIRZdCtHAuQtmISETEZLTELSJxA61GHky0ACWiQSRrxpxw+2DC/YS1IC2YUcjWNc2VV+HmTYWg&#10;RVt1CXCk1nD94pCvxju8PYS503Ng+ow2JnS6EIUe2JEqwBQVRe5QCqI4xlT5/jrOyphFjZvWFWFt&#10;DJWU5NJfPy2ZgpAgvTE0ea1ubcPEJbyyt8Lvv9ZlM36EgQ5Q0TalElzaCdi4kXn0LJzwfafhvadS&#10;kuAWwUsXuLhXoluartrl4fkB7388462rfVqDoWfPKdA9yC105yDdgXYMiC5kOcW4IhAgqhzQEKm6&#10;Us/UJMgYS2W9ojlQfjOmIGCj+FHS768y91VRsQ8Qef8/v8+CMMAagzHWs5lwM++rMLry1cRSUZQK&#10;gcE23rc5nlgwAUQMURc1HOHyIXNzE5I4JZM+/coNBCUUQwhjKAyEKx3GumQkSjIcIlKITkFe5hR5&#10;QSADhlWfROcEgcRhMeUEa6uGFgtEeEPowf7xF/6caxpt30/0N0qkhPZCCxyMtrYJqwEhIePhmHZL&#10;gHEMxtCLIIiBQFGNDVHAbRZ//prSM5J/62mtd5vtTdf7608FZyvAdwKBsRvz5NF5Bq9f4fywg026&#10;xLGiKnJ00addvs5S7wKHeppuT1LsWDKb021rQqEosvyBprE13cW9tKNO0IVnywgb4u/TtX9AA0BT&#10;govBtetTdMiDK6M5iG82DvLA79x4MzGsBxf8oJxTsRD32JuMyXdfZf3pt/Hhd7+TD//MNlsXb4AT&#10;LJ9ah4eWoF2yu/sqaVTQStrsMkDVnOFmWskdyxPTNXize0nTVCACOmDmpw+HZ4w6Yb29gxyD3qyb&#10;hdSNQmStMJkRPvsIajnJvcspHYISxWJ3jbgKeP6Xf49P/+KvE9wyPNJ5CyMzZvtinzO9VYbndvlH&#10;f/3v81994h+wWw3Ieoqg1WMewR67ZHlBFLboRR3GZUaeD+l05uqysAdF94WwHryQSELRNFAp6ol8&#10;0+ykAHLyag8nIKZLRUlV9inDFhdfEfzyv3yZMj2FDVe4tfECOjCsLz/Blesv8JU/HPAjP6xZXkv5&#10;+f/6o/zKkef4jX/9RVrRUfJJRn90iad+8DF+5j/6GCdPjulzgQURMI4sMYJxNaGgItIlwjqkclhK&#10;cjIUiihoYWo+upIBgfTQUEFGUWSEoaZNm1zkNWddIwkQQvm2LkVFZnN6cRdDSUU1tReQQk5zhaIq&#10;iHSEVppSlbUM3TMLy8owqcZorZlrd9FIMlIm+QgpJa2gRyJD9rI+cdwiEhHEOdvFVay1xHELSZ+V&#10;9ZJIws74Bq02KCVZ7M1TWZ+wGVsyHEy8J2NYILUiCuZxsk1/e8zpR45xc2ToD7awJFinSJ1hmA8J&#10;I4mspfGCsr5aGh+k+7s3SgdGlKT5iJXuAsN8hO7GjEXObnvEwvIirxWvoZcjFlllhy0kjoiIFprd&#10;dA+SqE7pvGehsno6x3LCgdw/Z/2rFoFE1UDhN2rQKKWcsv8aabASilCF0HL8xE+9k9/419eZbLZo&#10;JyeYTDKMywhbQyp1g+7iiCe/7yGEvEhICyPAWEPJhH2j+Qd1jLE4USGmnqsN63q/+AIN9dSCkPvz&#10;DjHLzj6Ie4nvehAQuC2haxK+2crwm1V6DyQgf9ohELMmXW/o3OmZPjpqZJgTmFwg7CVgUw736sqA&#10;vIGSOeQpIhwTSAgEuPwOOWBTRaD+PiH3AcDmJiKaG1FN97KQOyiVY6LmyKOT3Ji0Ob+R8vq1MYPB&#10;iFhK3vXw4xyfk8wHF+gpQ8CIJPD3KGlB2rJOIl3NovKTXSvvo7tqzQTM+xBxiJefv8ze5jKL0Rqj&#10;/Cql3cRiCKWktCF7mwH9rYC5tQriPq12jUk6hXMSYwECwqD2rystvgpzxzrOHB8tPDOutGBUCaFD&#10;igrV7O+RgjRifjkmCIdUsuTKYJfnNwdsiVV2qmuEnZCETVxlqOaXyNuWc0KSbNzkieNDjvc2OPHo&#10;Zb7/+Byvp0tMhGOps8fyXJ9IXiWaDPy40Si9rM+rxzkEEWRVgK4EQgSoKK8HEOepeJWsES1/XFwt&#10;ddW1HFjMjEMCEKKueFoBrmk80+ybhjW2r/gxlWdP3j6HrFkJylcpqQqcC4iIPIPQllTCoML6dExi&#10;qJYhjSDsIPSI0u7ghCOqJbsqAGNBdaBy4FZgRwwokxiSETLsY/NdKrdAESTkukNgY6IQWqlFjlNO&#10;ri4x3H2e5VUYFkBUQmEh7kCVgitREeQZ5APo9RYw1aBeyXuL2qqLMvWNV5KWAlFhXEnc9ZVXEUDS&#10;gzT1LM8qNWglcEaBq7BVvX/DFrgAmxW+g7iWCO3IMuvlxECRe6KnqUv26hvkDm/WGAQgdn3ef3qR&#10;dHKZLMvYyHeIgha4EYvlDU6oC/z0B1ZZUucY72zSUoKwG2JNiS4KIueTzwcVwhJOQRVDMfZz6wSE&#10;MlSZQRhQatFf15QQT0AYqhxEkBFE85R5xVQ3fBAH8Q3iIA/8zg1FzSynYXXse/bVoyp7DNGtgCIS&#10;9MstoiAiOp2wfOoMOIlTJbneJXcZRU9gFOwxhnp66etXDQvQTpeH2O8V6mvE8g5QQGDRCEIkHdKs&#10;RaSOQLXGc89e4zc/8Ul2dvZYPbTO0z/wfh574ijLaz0yXiEtt5gLYgpSfHfLWc9aDS6qmS059w4C&#10;SobOEtqAoJrjy7/0eeZ2YxZZZzMPKdodCrVA6vqY7T46rLj6uXOsfugEl8yAUHUpGBMR0w1bPi91&#10;jli1iRNRN7ezGNFwpjyYYmpAUGGIESAKlMhxlBRWoGVIREHBgMwqep1VUkY4DDpUOEI++YkvocVR&#10;tErIzYh4bkyaDcmK4yx0H2a8c41P/T8vcPzMMbpzQ372P36cD3/0LFdeL6gKwfrhNsdOBjh5gZyr&#10;hFhySjQL5C5DywhQGCyBbAEKh0XXXYytUwincEKAkDW8aZFo4rAF2JoJ6Y+XQ3pWqfOgTaB9zpbP&#10;yMWnRd76P/BFCFP/10Tzs9YSrSVQYSgw9XnQirw/jHWKwklawRpUAiMcGonWpc/NXY7BILAUztBp&#10;x3gJiaEixQlJUVUsrsToaEI7Vqhgntde32SuvUgrXmGxW3D18jNEawUnT6+Qmws4OWRJrLERbmEl&#10;jCcDeq2IkBaDPCeJWiQkbI23SNr3fo+0AgrrEEFIVeUkKsAIQ58+eSK4wi4u1AwY0qNFjwRMTiA1&#10;uXXESY8MqHBYI4hEQCLbKCvJq5zCpISJInM5PdFms9qipROqKiPWLZwTVLivOwvzHXw9uNuME83x&#10;E3rID3/0EDs7O3zm119gnG/QXZwjL3eo1DZzq7v8vf/xZ0DfQsjCXz3WkwNQGYEAy4M8xhiyYkAn&#10;jBAIirrftqjHAIUkImRoxsSqjcNSVDlahx5oR1LUYvCD+JPHAwECHsR3cswYjDluBxTuYJ0hHEKM&#10;cIwRNsAJT/n2VYQSV0sy3ey94K6eZX6Z+wBkxbRyKUr/fQ3FqA0YKHXEyM7xyrWE5y4LXt2K2Rp3&#10;CKMl0t2c7b7j1HzO246HvP3MIcLgCkVREk6LvwaJncGLJDgxpTLfS1g8+OMAzDw3r72OMxplDHOd&#10;iLza81RzE7M3Uuxs5WxvwJFTMSrRmKlnouV2v4X6Z0dNu9bUs/HbQgCq7qIsZV3LKhv0q15BrSDs&#10;QZ4xKRzJMYmyMSMkmQxQsfZ+e1ZhhaaUARmClgyoIkU3mNAzG+A26AYhLX2CVGqS6CYJQ1xVeSCs&#10;IW+KwA/NpvLJrI0wrjYNln5lLV5BLayYHgdvROsZgRJ/TKbNavA4oe+OfEc32vtkcinbyNEbea3E&#10;SokTBiMajEP7iQleVmJVgVMGIUAbv26Va2EFWDkB0ch2KkI34ehchzOLI/rjG+yOKkx8iCieI9EJ&#10;QbrFMgUn5xOSaszaggeWRQKbE4hsTMv2IEwweoRhgNEZUbvlUczq62zcN4g7m/T4F2cmY6I+DvUt&#10;QWsPrlYlWKNAhAipEO0AMkGxV4BThJ0lwrYGk4IZoeQIU3eC9hJ3gZQ169cZ7rUzW+hGnOrt8vQj&#10;Cd05zYvbu1zcGxKJkve+dZ6nHlmnV7xCxw6JbIXCESCQpthXSs2yax/E0KG/CGRK4UAokD0waUQx&#10;KohFgjC29lQ0BPUl6Oywti14MDsrH8RBfLeEqDl/PlWr840puO8TqAY6czVTvpKSTIMKLcIpzyaS&#10;BqNKKpVRiZJyhkkip0ybZuwGqDy/zVmkaFzeGsbJfi5kkYSE9IuSuXABU8QUdolf+B/+T7767CZR&#10;tEqgF/jKFy9x7jk4fELwt/7O00RzjqAlGLNLwBy3KUyo/UScrm9oxT2PAwLJIbGGyCs4f4ONFy/z&#10;WHwCW8TslYZCCQhCbK5Zby3jZMpz/+6P+MgHH6Urq1rKWbHvTCERTt3WcKtxV7t9Hb3FjcBSuQxb&#10;5ASRb6AhRIhA4PCgYC8MKJlQVCUtnVCiGWcpFy5foarahHHEYLRJZ0kTqB6jQUkcdrFVxBee+RJ/&#10;8+8eB27h2GRuJSFpz4HRqGAXJ1NQA3wy0gD930hi3cw7ZhhYzs6cd3cy3OTMexvz7OaZb8EYbmce&#10;M7KUZop+26SmsSlqpJMW4aJ63WcTin1Py8V2l7VDMUdOOc597VlaraOsLB8mCRfY2RjQjgqWljRH&#10;zq6gdJ8V1eJKfpXt6BbGKjpqARsFCGLGVYVgAUXMyPSZby+TM+FeQWyDv54VoKz1CirnW8pYHE3v&#10;L38+lSgEISGucqTGszMnWUorahOaCCYC4SCOEyIRMioshBaTF+QtUNK3BCmdt5AxztxXMVGKIQ8f&#10;WuJjP3uakycO86U/vMQrrzxHNzZ88Ol38qEf/SEW1gaESUmg8MfHNZ2GTc12rv2HHtBYCJfYqraI&#10;dYsWK2R193RNQGZGWFVhrcUoz+CVymBdBoQocbfGTwfxzcYBCHgQ3+aogZg7JuL2bpNj0QA0DikL&#10;9hsB1K9L3hxUu1MSXC9TUtaV4BotnB0/6zG1AkrZYlKt8srVOZ57PeFK2sW2Vwllm5EZMLkV0d/b&#10;RkvHiZNtgjBC2tLXd5q8cjZZ+FYYGDiBnSicaYHqYYzvcZeTkiCYZCkuq5jrxHTCFkZMqEpLWUiU&#10;XUKpW341hKsBsKZervfXzzXVa4HXXu6zAqeNMupdJ4uYsGwhRYoUqf98OoG5OVCGrPANSEbFhGzS&#10;x5WGpL1Ef2QZTyS61aHqrOPcVVx6Bdffo1MUkFF79xXMJ31aWqGrCUwqnAxrMKms9YXgCNBl4pl/&#10;VtUJ0xijC6zaP7e00YSVRLkmWboDUJgmxaLeD+oOhoC7ZwC3+f7pxAP8vhV+H9tmsUr431Xff0Bk&#10;vqOzqrEToxDlEtLNI4RB6BsgJ4RAYB2JG/N4Yhiv7FFsZry859hOI0baIy69bJfHFxXve3idRX2O&#10;WEF/DK4DuV6mKh5lZ9xGGAdiCMUN2tGAUKak4y0vl76fc9mJ+vNvLsUyxoNlWoO1AlcJhAvBJZSj&#10;lEBGQEwoQnAhTARmmJMbQ2tpDi0rqjKrv0NiKoEQdZc3e+8gkiRHFpd4dLnNycMDRi5mb2Ipiwlz&#10;4XWWkoiqqAitRlUCjZc2e5P4epO/JROIP5thpGW4u0vSDXBRm4m1GCcJVIKNK4oiRQQakeWExiEI&#10;UNoXI0rGKEV9jT6gO/AgDuK7JPa7pN8+EW480xpgxLPPoBQlUlvQ+8JEN/WjK3HTKmTD/pNI7jbR&#10;b3yam/Ye6o6/+s9UgKkkJoyY653kH/9vv8Nrr+Tkk8OEHGVnK2N14RSXX9tmc3OLX/3lP+Dnfv49&#10;KAZYLFXNVLnDsdazoZ3kG7uSvXloB2XeZ9XMQ1axvWGZmBSLJJGLLC6vstG/SVlW5K5isLXDuj0N&#10;C+t0RkMGyQR0RFErGHwaJafwn6iL1wqHchYn7B0eXJZQBGS6nO5pZwWVdFjh+wBXbkJRVFSlIOlE&#10;hCTIOKQ1V5BzA5FFaBHSDo5hhWVgukxGYxYOZbztnYeRuo9lG4sjVC3aXYcipCAlKzK0DHEsggjr&#10;4x5BzU70VcRG4TMbjfpn5vcpEDiT907fWz+a8UbY/UL5FMC7l5D7gOu03f0sQaFZjdwvS5QgUv87&#10;af25Drgu2NgzTmUDyvl1zd2E1cMdfuJjZyjt19i8tsFkLFC6RZgYul1BVl7kP/9bf4FO5xpXy3Os&#10;Rav0naYTHKMkgnKFyrapUkuSJAgyhuNtZO/+JjMWSYoHAbUEZSxhLcSq9D6PQxKgywpNQKRjJlXB&#10;xEFMxPH2KmJicUMBGYhcIqVDdiMW5taxYkBa7WFsRSw1/orzIHZp7Z1SnT9ZiAm3+CNWD8/xk3/p&#10;GB/52NtwPIpWEkGIZQzkeL5hWfNBFU42zpEPbAoI+HvudpnSC44xSEv6GSwtnMJWjkE+ZKV9iIG9&#10;DrKirBm3UkpK468/T2Q5YAHeaxyAgAfx7Y8p+2dmEJ0dV2bukA15rwFfmk9Mn2fvpu6O52ZZDQDo&#10;3BQ4Auc7TjYjTv1cZeACsDZgUkRcuRWzlx2ljI8je6tspnvEvRV03CbPLnJ18xKbfUtbWdoNrnjn&#10;RFX49XD3W/lxEmMkQitwA1aPSMa3MopSUuYxIYexZJRZSGVTWvMVvaWAsGXBCZwN8E1PZre5Afpg&#10;v7OK3K9ENq8Ji3AF0yIWEowgdgahA29QpxJYPEZRhAxkxSRIUDii+eOcOLbATpaxWY0oZY+qs4Rq&#10;zaFUl5YTnGylvHXVEFd7Pn8z9XLUwFsNkuMqfBcuJEaMQXhzbodF2QDllN/30uB04QfcmiVntavf&#10;pxG2mUbM7tuZg1UDgM0+sLJCOnd/Um5qIhqiBrHLNwCKPkGQ3peSCVAha8RNWA8CCgyIDGVqRpvd&#10;/3BgICgKjrRSnlzuI09VrG2OeH1ylU17lUALHjsc8c7VMY+tb9EVNzAlpBVsjU6wMT7CuRctN272&#10;kU6ztKhYW5vjLac7xPO3qNIJugGC7zGmp94sE7Wh/jmfm5Wmlu1qwAqEUGgZIGyLYP4kl750jhe+&#10;uk1/D0wJSQfOvqXNE+94CPIxKpyjygqcFRBobFEg5P0lrs16OmswWY7Od1hUsJp0oKsx2YDhjqUV&#10;zyGsNzDGOiDfBwAfcBZgJUGvtSiSFcbmEFvDgL2+RQSGhXnD4lrKaHSNWFS4rCQUIJUCaxCVJxl/&#10;S4opB3EQB/FtDXfHOLJfHJOo/RIt0Hh7QTXj8uXBNYOkqhnCPoeRMxzA5qb7xszrmwFvJAutRfJK&#10;cnNjj1/9lc+y1HkPi92TXL+WIkTIqeOPUqZbONnmdz75eX7yY4+xdsyDDftMn1mmWfP4el6E38ya&#10;WbCWsBPDsmX97QvY1zW9YYs8HbFz9WsECFYX2ziZcTWFh558HHZvkeZD1rprbDGuW2tZZF1U98fE&#10;9zIVrvY7FLbuat/sT7BCogUoJZAzskZBhGIJkBg7z3y0jooiRvQZTgoiqfm+972Vi+fPkWiDLVvc&#10;unoDgeTIyjGu3Hid7Z1nefStT2DtNlJmSAIqUip3FZAoIQmCGGcTcJEHwETh96fwZ8ntAOBMdf9O&#10;oA3uSGZmmKPT35toPGLuFwCsv0vMrt8dhUkx8/2i2Z6SpnmCf5T4BjRvZEIKQAhHIip+9KOnKasx&#10;X/6jki888yrD4gYrK4scPzbPX/+5v8zho6+QVxusBceYEGHTk3zl5ZTf+LVPcfnCFrs7GY8//jgf&#10;/vEf4L3vP8aR3nGup39MN+nez9bvHyUJofGeb9paIucb6VVUJCSUZQXK91s2ziDDkFh2CMcdvvBL&#10;n+Yz//Z3uXV5E5s65hcWeP+PPsUP/oUPoh9KmAsXmLgBkhDfvdl5r0t3/0mErQqcnmC4Tk6OZURM&#10;jGKB0mqUDLGuUhJONQAAIABJREFUxDKpPSMlSgkEM3OsBzYCkmCFURGykJxgojSvvbTNXLfH6nqX&#10;61vn6cyvkeiEjFsYCnRz3KTEuDqRvkdFz4MeByDgQXxbQ04HPA8EfiMQb4ql3Tl5rt/zdQEJgQf+&#10;qPDVMy9vsOJ28NDCNNERQKxgYB3DUc7Nm2MK5qnEHKOJpJ+lrLR6lKZNToudfsEktVSlI4pBZM2m&#10;BX4lZel9wKS5fxaQMOhIoIKUbPQyx89azo92MXsxk7JNV54gThTb4wsMeJley7B4JEEujDDlhKys&#10;iKO7fbG7PSlxs8lQAwZ6iSo2q5FTBTIjIIUgJpPL9M0q/fwkX3pxi0xK6MwTDiXrR49z4ohkd/ca&#10;W6/skHQfJmt3KVyG295ivniZ71m+wNOnJ0R65PMZ1yLTERPVx0qL0xATI/LIC2yUxqoSJ1ydQOS1&#10;6W8FpGAb/z2/CYXEV1SRtS/bvgR1djd4ubDCUpckqXDCYIVhZmZyT+EEFGoffBbUmLSt5ceuntwI&#10;i6x9MlST2zaJuALkwD9MCK7c99R1gFHAkKNhysJDCzxxIuLC8Cabco9WL+B4r8Oqu0k4Oo/SeHmm&#10;eIwvnVvnj17rspeucuOWQbuQpb5lfe8GE7eFeniLldiDbveXvrg6HZ+pfjtF0xdSSE9QVQKwEluA&#10;VgFKRdix5plPPsutS47REKJYglFs3igZ7I25cul53vf0SeaO9BAMcM4f78o6Alk3AriPlbdCMTEQ&#10;6ITAKPJxRtqfoMMEwjVUy5AHu0CJMrV0e3+zEeiafftgIlml1Ox1WnztaslLr1Rcu7nAVr+HUBnH&#10;jm1z9tSEx44KDrVLWhLIIMbfN1UBIhS4+7BTOIiDOIhvf/jhzNYsfnUbO76B8DSNXNfWnP3qtsxR&#10;NgAWBkU1BQ7lFPjzz3UJrfa383/xy/H/ehtoWbPB9ieVuc2ZkwEFmpdePM/a6kluXSnQRhLoFXrz&#10;ES+8+Bpz3XWgg3RzPPfceX7oWBtHgCSCN/h+lXUO0lSK7y2MsFRRxUhM0Ec7PPJT7+G5f/gpDqUD&#10;lunxqFpgZIZk2Q7nyuusvXeetQ+cZbdXYMuAMSn73Uk9qOSZfg4h7HQ/SQfytsZ2CukUCJjYAUaA&#10;1h7olBIS0UGxyLhIGGxFfOaLL/PCV18kTDTve+qdnH30FB/6sbfwb371GYbbr5EEJ+m2fFFXqF16&#10;S9uceZvkQz9yGC2vo9BAD4ekqiYgKqQWSBFRIbEuYJrEyRTflKQBypocVs38DE1Dlv004G4JwR2v&#10;TS2LZi1y7geAcHhG353nQANUyruAkwF+WxK8G14FjOskt2Gc7m9nmubsVZdY7S7xIz95mB/9yFmu&#10;XSlJ84r5TsxckrO6fpNKXKJNQL+MCdzb+eozAf/rP/wEVX6YVvI4dphx5RXNx899ms/9vuVv/923&#10;s5rMMaasuXz3Evv82wooVH0UHYR17peVljjWVEIhlSbH4gS0VYzuWz7xP/8LrnzuPOnre6zrBTCK&#10;3ct9/t+Nz/HaC+f4q3//r9A+26E0BVYZKqz3SsQh1P3CIAmROENCh4iESg0ZcZksz5CuQMsEK7zP&#10;plGlZyhK4xmzeB/KB1cIDNiEvUGH4V6X//u3nuEzv/Ms/S2I45gnn3yYn/rYe1ljRHe5Tc6AihJV&#10;q7KEbFFVFqH3rR8O4k8WByDgQXwbY8b74k1AvX0mVvOr5a6NCBq23W3vre7+3cLVk+8ZB456eZKG&#10;mBiCM6h6WcKUKGfJsxLVDUErxsWIpKdxyjLsj4kqi3GCOEx8/bpqingCbAiiwgnP+PIsMFN7zd1b&#10;OAF5VRHHDpkYzj7RJtutuHZ+h5uDPrkdEIxB0+fEkYjHvkewcjjD2oK8hKQtsZV9kwJKDQS6JgFp&#10;pMLNn2vzbOFBOCMsSN9VGCm5Ppnn1cEKn3855aUrIUl3Aadh8rURj5yY8PgqvPNMjBtssGkmvJoZ&#10;lIs5lqzy2MoW71rusxbsYQMPkKU2oTAaWVg0PjHQ0iFcBgisLDHSA2rKGi+XkPj1rsE6VdVpoPIU&#10;coept1H7TrI1EHc7uLefSLnm3BOG24pP98OEq4Fg4UC5fZBPGr9sWy9X1NX5KQBoAj+BuK2oXeB3&#10;GJ7h2WxLNQIs7XbK6bZgOc4Zhn26S22K4QW6tk/g8Cpwu8TVnUN85dIqz99aonfiMapWgKi69KsJ&#10;w91zlC99hU4M3/9ID1ONCe7Dl+0NKfes903N2hXCeMq/9Z2bo9qov7894cprDl2tkKiQcuzT+fmo&#10;AjVk+9aIyxd3eWLtKFJEHgR0znfUVoLKGNR9QJheIiWIdYCMWwRxB8ociyS3GmELJCUCCOvj7ARU&#10;AgrmEFYR2hHaFfe8Dn+WIxc9LgyP8YVrAS9cXWGSnaXSJ7FmxGDzPLvmHMgJyUlBGGzXIKAPUUnQ&#10;XpJ0UAE+iIP4sx3NCHK7AMSDcso5D+bVuZgVTVOKauoX5u/8Dl0DgBq33x0UfOMz4VlrDeA125PT&#10;92rd93sTDt+pvAaRHIacgtIaOu159vpjlDhCt7fGXHeBSbGBVAprFO3OPP2JoJ0sExNSMAAin1PC&#10;zCBu2W8Icu/3MItDKsP18gat8BDv+g8/wM0vX6T4g5tcv3INrUp2zQ5DUyJPCz7yt/8y5eEQE0ja&#10;QczO4Cat3gKN86KbYSk2DUBEUywVou7qXvtxI7GiwlKidYAkoXJ+uxwBt7ZCXn5hwj/53z/B7q6j&#10;qHKCIODZZ55lafll/sZ/8Rf573/hP+Mf/cL/xfbNZ+ktLlDlFbvjEe949yIf+di7WFmUFFgqAoSJ&#10;UDKgFQgEOYac3ExQolXnbU2+2jDlZixuCNhPmJozo7jjrGuOw+0g2u1/a9h6s0zO2e+9l3gzxuHd&#10;1gv2AWVZHyG/HZISn8gl/s+iAlHSTeZQ5YCMGzhVEkcBp852ycqSKhtyqrvArewFlmPLa3sbrM6/&#10;k+H2Cf6nv/eLUD5EEM6zN1ZsbfbJJppJGaHjPV56ccSZs5YkjLhXg2gFBDPbV0lbF7y9VY9yEmma&#10;JF5htcZUvkNvgmTnlZu88OtfYO5Gm8OTBULZIdAxS3qR/m6fC3/4Gl/+zLM8dfQDiESRqYJKCUQQ&#10;U6EIpJo55+8hnCBWMf3RiEm2SRgZWl1JJ+ohaAOKsjIoVSGl77PtzxSBJcA6gRIPLgzoXIKrDvHx&#10;/+XX+OynzjPffpj51km01XzlCxv83uc+zn/z332E7odWcDoBUpzwllWaFoXJUKq6v8vvAY4DEPAg&#10;vr3x9SqgzlvpT+WYuNqzo5pW8GbZQzg9I/Tw+lHRJAJvAAJrANAJDBrXGAq7wmuOTeJZVWqEKUCL&#10;nIW5gG4HTMvQD0donZJ0KoKqxGFJEui6iF6SoBG+D4XFyxRcMAWXnKwbN7iaAXYfIFJZQBgawgTC&#10;OOXR723Rm5uweKVguHcTa+H4QzGnHu2weNJAryAfedBTBj1skbHva1Inp9OfHft+Km/cf0ZApSRW&#10;KipnCbWXbY6rhHPbi3z2Sod/v90lXTxKu7VAPjRUqSA7f5259Bw/9VTCI09l3Bre5Ll+H+si3rFw&#10;mrNzghUJgai4pbwvSJCXdCpDZ6I8gBvBvjGy34/NfnUSRN3kQ01BM8CECNMmkDlBNMEpMK70yb7X&#10;BO9v3h3HpJEiQTXtIHy/Y460EFp/vmpr99l7U38Yi5IVTrjb0s0mgcDFYAyu9hK0MsCyhJElJt72&#10;62gMkRPYCahxiiyu03OQZCmqLBmOS6QGGQMVFO4wz78iuDpeJ185zlfTG1Q6IlaaLm1a7mHczg4X&#10;N67x5CMVxl0GBve2/czuQ1f/XzNAaq8kqtooWgVgHM7442SzlBtXx2R9TcwqhoCUAoeiZQWCgNKO&#10;eO3VPo+//RgyiKjsGGd9siA1+E4U9z750tbSSSIY7ZIXu1QCZBgidICUuwSU6JTbc0sFVoYYFYOE&#10;wN4t4X8worCH+eTvrfDczmk2JzGidQTdWqHMu+yljv7VisiEHJ0TzM+/jnMX99nTTkKpIbg/Kd1B&#10;HMRBfHvjboLKpjijnLf9046aFe8LKUZ46aCaMgQlkrpAWH9G1GOpRWKEAOl/9tigmS5PAZra680n&#10;D29Yw7ZMsDXF/vDhdXZ2dmgHgnRSMh5ukFbXOXLkCP0dQ1WBkiHHj50hc5corCCRic8BXU1jBi9Z&#10;Fvl0GfcaEss8CZe5yTaaR4+8jb/0D36OG59/lU/903/L51+6zIkzhzj0xHGe+Mi7OPnR9/L85EWK&#10;bMyJuMWR3hypKWpAz+KEw4gKU8utfTbYMMx8dy4pNIK6eYiwKAmhN3uhMAVCQ17BC3+8x6//0hVu&#10;vnYcrdYRosBKzdWrKRfENRaWPsXf/Pk/x//xL/4Gn/3d32Z37ya2Msz1jvDBH3ySo0uOm9nLxFEX&#10;YSRUCWgQ2tujOAyOCiv3/FyBAJ/spXgQsGHNxT5fmgUARVZvWXHb3tz3A7wbANjILBoBa/O+hpl3&#10;L6H8ut2muKmXKerkderFPQM6uobZmAAaJwosA8AiXQcAIbaBnMJqoiAkY49IO4bFiyThAp2ghQ0M&#10;W9UmRT5iW1ecmH+CwWief/lPP81C7xT9nYSyLNGB4uixh5BSIictrl98iU/+mz7/5d95P+iLIHfu&#10;aes1EFlf7C6El/kb6f0BG2mwCDQFllSDQpOT03aSYFJw6fefJ75uOTScQxCR49BFSE93SdoBZVHy&#10;B7/9DE/9Bx8kiBPKIoNEIZDk1iHqCvM9Z2IiZ1ReoN3pstxZAiw5m+Qux9oRQqRIXSHIcQxxBDgc&#10;zoVgQ6QweAn7fXTZ+7McLuHjv/hr7G0usTq/TqxOEcvj3Lx6ldymPPTo9/Hbv/nHnH74fayfjJEq&#10;9jZKDiQtbpPLH8SfOA5AwAc6BA5Zg20aIwJyGVLJmtLvKiJjCG2JEJnvWKo8IKSmXnffurWxUwZW&#10;PVALizfDNWAj/GDZVPOymfF81t/jzhWqJ4lNt9/Zv9Q+ZMIJLNZTtgmxQoFIUEKDHqMqR0flHO+U&#10;HI5HOHuB7XRMV0RUG3sEMqRtBqx1DEuM6MWSWEmiRo06TUbe7Eb1jXSld9NIe0lGHGucqzDWkU0s&#10;C8dhYbXD4+9fp9waEMQBJCWwgWWMNBDHUFgoRiWSqPZk874ptcvLXRGuRnbXSLJNM2ALsMLWfo2K&#10;NO9yaWee564kTDqP4ObPcH0vpZzA6UOnKXae5SuvPcP3nprwzvVtHl6d8DCKNEtZrV6lawt0uUVV&#10;pbgIjIXQ5QQoDwZZPBDYSGJrIHXapKTeZQ05dL8js64f/rNCgBAOJ7LbcsPbd73nGggaJqB7I2j7&#10;hsN39+P1xhC+s6GtpdVTma+v3lJLjhuZsJ1+naiZfgHOtjDSgUhxQmGEpJISIz2W7QzELY0WJWYE&#10;kgnokCB3VMOUuZUFqv6uX8guqKUuGzslw3yBVK+gu5JCTujnu0ilSdRhss1D7G53GGykLLRiYEjT&#10;3RG3P0mb+mc73/1Z1ICnkQanjIfpZ3A4J/DX6Sw0WB8nf9wNTc+4okjZ2LIk8TxVFiLoMC9bGAeF&#10;28PmI6LW/8fem8dYep1nfr9zzrffrW5tXdUrm92kSYoiLWqhNLJk2fJ4Gy/wGOM4huNxkkEyGcxg&#10;gCAIEgQIMn8kiDODIBlg4CRInGQW2MZYtse7PbJHlhRrsRZuMnf2vtR+6y7fepb8cb5bdbtJiVTz&#10;T/VLdFd1VbHuuec73/ne87zP87xddm5PaeqKKNatHJjW91u8Cynw3HsAKEoA4hTiRAEZtTZIGu9Z&#10;16q9Fi2IFJLQeSDeNziZs6GbNy8dF7UH0/YgcNRSuR3AnDn5VuzoebwVy9q1TIIj/8+AO26Cu1nU&#10;c6a0E74xE+8+7TKux639ExTBk7hly1RCxQgZS/rqFNiI166PGE2XMEtjhLh8fEaXhmOvhftxP+7H&#10;u495p9rIC9RaVYWT2hdTWz8y2R5W3+lT7u1jDqL4MUg8A2jO49PKottncGCDlh0EOOndLloOn2LO&#10;UOOooHY8Lv9wlYBrJcXHrw0+IfAJm3QBVsw3bIUDSmqsm5FFgnFS8gu/+JP8/m9fZ7Jzi8HSCbqA&#10;MddQgSIvd/jxv/URlpYiYhHipAeVRAvmyDt4j037jFccNweRC7yoY/bZm+f7mK22Ve/SjwaMCXmD&#10;NzixNuChn3iChz72GPSWoJhikhq11uGl6ct0uwMUCYocXZUoGWAESOGw+IYJ7ogVOH+tOSS4AL0K&#10;3x24MhpUA7bBGEMURNQm48blii9+9jZLnQ8Sx2eYTA8IooTlXoaLlvn93/l1fuBHLvDRv7bOx39g&#10;iTgdYK1GkRIGO2zXuySJQiIJgwgZJDQmZ1rnOFGQhBEdFVPhfQCV8zmaxSxAdX6OhGjVFs579B4X&#10;V+XRR+8hOfeYvBsYskfzIFrGqDziT8qFnz7+6NUb8+/cCVZ4yXULOroI6fxZRDiHEx4IM+J4rSrw&#10;PtcLq9m0v0PY0KcYon2vtj3aS4kDpJQYHEXVcCZex0U7OEYYCgSSMJB0B6s4DLt5QSRDrly9yWjU&#10;JQrPokLFeDxBYZhNS/q9s5TTfb78F18hUj+FNNsIMcY3LGk9dwgWzmu+ocybGY22Zfu2qa+wbQud&#10;tm4v/PNeSoXGYNvmhdbVCBlTVlNef/klUpcQEpKSMSDGAhNdYccN4XLAqy/fBBcioxhjBIoQicC4&#10;EoMmhLY5y3HeCndnF8dXeP4jvhFlQxR6Ru8EKAvP+utEPaQKqSgxtkTIBlAYJM44sBalQpQMWl9C&#10;0eZxeuFelws53jEkfzyKOYRj3/QdSUuCwGKFb0IyN5+Zr3EFyPb3i5bhO7fLNi2p4ngNLlos+LHN&#10;3VrlXWv72wob89xXtyhGa1i9SllmFI2m0znDIMzY3X6BN268xk/9ex9k/VRGoHIsDdbWbSHlmA9+&#10;P779uA8CfgeHQ1LXkmxpg6ZMaNSQS43ipRu7yDBhLQm4GDiWmdIZaIrZNcYW+ksQC6jGELwdfvU2&#10;IcIQrMYY5w/8LkMoCaLCtXJHKRuEbXA6wzUpzhlU5KuNpm5bh7o5228hqQPu0Gu6O7cKBZ5pJAxK&#10;1hghqGSMJqYSIYENyFwHzJTUWFT9Mj/7kcf4wpV9zNUADlK6nZTITllJdnhwMOPJBwH9Mkrm1CWk&#10;R5LU/AjQEdZbd3hQRx2zzBbQpfmnKoqp88qT3+IAlMA0Dc75bqm6kRgtSbo+6UFNYS2huvkGshu3&#10;HRVKXDBDSO/hhoNACpwVC4mnQQjbMiff4poK/8Az0v9x7fjDUHGwbRiu4Ul5JmTQucjXnt0n6D5J&#10;V20wnQTEeok0Fhwe7CKagmz9Al/ff4PvPuUQs1ssSw+ERbSPlqBB4liqfLIkrUah226A7gj/EFbg&#10;hPQFdmOR9jg9BhBtUdcKQOXIQIP0gJuxYAIQXvmNbiAUEEZd0A1FURGGDicMVQWRgigDGkGVO8JI&#10;ImOLs1CVEIYClQ2gbqjyChUIgqDVDLcD0rWmriEMBGHWoalqVBwzGVX0uj0Qmnw6JRuCbfxQESB0&#10;gDAKIYVnQZqSYlaTJI1PSJ1HRAOmKKuxNUfgpJk1SAsqbq+rbSAMcYlmVx+Q9SDIgSGMp9eJklPk&#10;NyRxchJRx9RcZhpcIe+MGQPO1QSTgE7eI1saYstdROMQrfe5sH6N2MDPe2AgaFIwMTiFDHOqaIqV&#10;EDXz+rnAvgUrzzpDGAeYsqCuHVk/hkRSH2j6y3BZ7yNZJSCmsX4uJAFOCIypGAyhavaJew4x8dOU&#10;JFAdloRRizkuSpDfKo7GdedNYbyOZX77eKNJ67x3kehijAZlUKGv5s/vPUlJZqCpA5TIEDJDqArk&#10;BCO0BwfnL2t64EKEKEBOkfK4aQpOYl3MEWNgEZ2eg3bKfyojf+/nUwgVJHEfrKOxE5xzBKKDTJdw&#10;RUFVT0g6EtNUbee1+e8UPknE+vLRfA/7FpxYKSXWWpxzKKUQUuKspaoMkyZnUpdMKJnKipkq0Z2K&#10;WGQUsyUODkuG2TpbuzmjYcPJNEVTIBtwsUPJ6m1f/37cj/vx9iFR6Eaim4xedprb2wXPPPsScZoS&#10;JJpHHt1ks9Nlu3wVY3LOdNaZ2EOsdqRRh5LqntNASYAiwyEw1AhTE7kGqRy1dJQItsjJSOgqRVAZ&#10;MitJ05QKx5ScDiEC5Z1XUOiFfWueX1kAYdq6oeW4/y1424YGJ1SbEIQtgNEBYemi2C73IN3i7IlH&#10;ePpjp3j+hau8cHCVIHIEwTY7u6+RZI7v/b5H+f4fWGF5OENQY+qaMB4j56yutpDly2bzA79cOE7P&#10;S2quhZ0s0+mI1e4SDss4n3AiO8OeOSRSKbk2DKNTjOoJnShDoxk1u0QdTTdRVNNd7HJIHlrG7OG6&#10;ioKcFItoQqQLqYVCt03yFp/Dc5hhzgScz6hYaEohkSjZRWtLP1AQW6oGXLPCb/zr32Jt/T0IUnZG&#10;10nijEb74o1rKk6uP8rn/vTrPP2hp0myKZ5VaJGuwjiIQo3v+AzW5X4M0hKqBAhxeEGvICawEBvX&#10;5qkhVWCpkFRAimTGPqmRZCoG3dDUGhM5SgGILgUNVjd0g5guMQ05dVMyCHtERFzeu8r6ygYCgTWW&#10;SMWMdg/orwxwQrNXHtJPhkgi9vJD+lmXPj22JzdY6XfQTUkgBFJBbQ2oEIMkLyt6SUpTVQTasNoZ&#10;8tKtF+lvrpDR56q+yVKw5NetNr67rVKMm5JpoOmJECcLAmuRxK2UvQDAEPr7oV3/SbzMHhWSfgsq&#10;+itamAoRRIyKgixbIyAn6lXUTQ9TJsggJEt7VPWIsiroZ6eIVZf1EwG62cZZRxQHqLgEZlhCIMPZ&#10;FGcVUul2XbmFe9KP0AqOiSfMBfntShPH929RFAzTZRpyynzC2qDHvhohTnRpujNmU4s3Wonwd1pO&#10;5QqssgQ9gQ4ERSCppSBDMeaADbXCXrlNEvePQEDD8flmkeci2hWvnL8n5x6ZRhk0JRUNgh5R0kc6&#10;SWNbpq9wBMQ4MpwVSCcJVIZUkpqCWVHTS5fRpsbaCYiGKJAoQgQRCIW2/n6zYt75XGCJOPa4rHDY&#10;lsYh2zZElsD64kNDjVZQYuizwj6HdEhwheFkusluuUeqEuykwjWW4YkHGU1vMgsNtbK4wENF0Xyv&#10;sp445ESIE555e1yweHP4HNM7u2qjCVVIQMCkmrB9c4982qGueigRkKQOEWmqskA3NUlnibNrT/KV&#10;L1/hifc/SYpmZC6RxCGH7jpBmPCWarX78Y7iPgj4HR0WjWFaWV69JnlpF57PO7x2kGCDgLTJ+dBa&#10;xMP9kCcuNPQ7FaG4ibXQNGDnHVvfRejSg05O0EoNohbPcCAbZlPv4RYqCKRGqtanpAFTQRCCB4Xm&#10;m8C3sRnM5R8OkAYn52ycwm/wck7FBwREYc6J4S3e4ywik2xPl9i6cY2lLpzdrHnoTMn5E1NW0oKo&#10;cf4QfzfD27eCPaKteabaN+fVVHlFnGWgHbqqEFoiZYSQEuIBsYwwTQW2RjJiOoGw2KVG0FsdYCYj&#10;/yCaay/bp5pnlvnKkhW0dtzfxGtx/lFyx1NRApSGlS5ksQfCpmPNoayJwyWUzNgbl+RhQRIK+v0O&#10;kVQ0o4imzpiMFNJBaGtCuyDJEH6aBBAfzZ8fm7kjufe6Tl+5syw2fJ3jIXXuwVIZtf+jaXDW+Q7D&#10;AQgFdQ26teapTYzOIYo6pJ0e+XiXbJASJg5yR30QUc4CAjcg7nco8+skKxlJJ0ZPC8Z7JUXl6KQ9&#10;4rUlTD6i0jnOVASJJE67BEkIRc3sYIoGsl6AiMAKg3W1tw6K/fjqvF0ajcEaRSAhwEIIaR+MduAa&#10;cAqBZwQKQGp1xCRcXHrz+cX5xgyVbYgVrSMzRHHBmdOOkwc5rx3ewE0bhkspSTfBmTEmv8JqZ8Z7&#10;zizx4LpjNnkZJa1XZbaZ21wuPQez7jwdzumOC/9alF/dDQTOSXdCoJTDOY3QFUECqxuCpOsINdRF&#10;zsSMcURkBESxoJaW02cEcRKAnmEMRPHxFPhEpn3NtwMC7z7itkxH024fynoJs8QhnDm6ryqtUS3l&#10;0LV/RRakKZHag9TGKJyp8f4BHrhT0hNTjNYcb7IS2/Ia2iv6zcfXRl37deQasBY6HZDxKswGbN8c&#10;s7XVMBrBdDyi3xvxwLkTnDp/BsIpzewGcerf63H+LlsJWPOWr/ctZ9A5RNuJTwj/HruRoBtIrOxh&#10;RUTejNBWowz004T6YEakNHFgMLqmNpAGQATa8q48Ve/H/bgfPrQpWQ4fZOI2+D9/+c/48hdvsXeg&#10;uXrjJmfOrrJy4uv89N/6CD/8yfdRcZWt/BbLWYaLFLM8R6XBm/fudxpOoK2jrhui0NALUiIKpvkI&#10;G0EnGLDKkBqLIqAX9xGuYm9yyDSxpGEXD6q1h/i3rAkcj+3OnV765+ZcFYM8ogKJliNmaTi0OVkq&#10;cYyY8CpPve9R/sf/+Wf59B+8xh/+7mfJD3d4+qMDnvrABT74kQc5cz5EBbtYZizFGTUTjmEFARx3&#10;ZHMtAPjmmH/V8kD3AQ7YosorVrNVNBXlXk661GMjWqc4GLPZ2UCQMHFTbE8zrQ/pJsvkzQwiRRXO&#10;09E5SODLOXrO+LljYjwX67jZwxyauVsy4ec1FQMKNWO/uUkQdhmEZzhsYlRgqWxOEvukM04jmsYx&#10;GRek3YBussx0vIUQDbIFrvxbf4vny5smSR2N4uhbziKcQ7i2MNp+Y6u5zunwBCtBTN4cUuYl6aBH&#10;TIaloUGxxhIuyGmqKVFkGIoelSupJgUHTc6DKw8htKKeNOQ7U4pJwYXhAyAiCrFLL11HzEKclXSb&#10;E5T7BSbKubB2gWI28vmparDW0TSWvJmRZn1OJmeZMaMXxwRxyfbsJic21+ixzFdnL7LWOUVBTmwD&#10;MqcInEIh6YUJmpIJB/RIPYvRKhAOgbeRwSmckAsssYC53Fk6UNbnKUJ466U07WPR7Exe56FHBzz3&#10;l45mqplfVT2sAAAgAElEQVSNZ6ggQgZTNjYzTHFAEE95/Ik1rNhlrZ9iiDGtw58DGtMQ4kjClMKO&#10;+WZnHJ8DHl/HxSPl/OtzwN5REyJI4pCGhqCX8F1Pv5c/+t9eIZMp2pbMGBMToVCEXUEtSj78sQ/h&#10;AkutK1ToV35gDKiCvoqQtr3t59IhJ3DCHYHx81EclT0XxCDCKaxImVvZeGaaxNESF3BIGaO1wLmI&#10;QAU4GjQFAZblNKWiIFSKQKUIQhwNBk1de4JMHMftEWx+Lf29OOf3qSPuawtUHt0XbVlBSvr02W6u&#10;M5NbbKpT2LriZLrJ1Wde49bLN/nSn36Bk0sr9Ho9nvjIhM33PIhadvSCgC32Wgb1nAEc3EGqebvs&#10;2VqLVYt5f7sag4AkiUhihdABuqyZTEfEUpIkntFZFDNyvcepzYsoFTAxBaFKEVi01mRhREPxTV75&#10;frxd3AcBv5NDOnpDGFl4abrJ529e4NXiPWzrVVwcYcrbXJpd5/H1Gxwub/GRFcGg2UcVJdQBoVEc&#10;+/PdW1jhQT4llN/8DDgb4EQENmWw0Ycqh2JGowssY6QEoQSBeuuD7zsNJyRC+m5kjSxpZA3CEJMT&#10;k/sfap9KVQgmMchwj5ODMYOTlyhNh1oPiaKIXjIjlQfEzQ7luMBU3voljQAbgov9qV5YXGukfOwp&#10;Aj75nLMXj99X00AcKbAWoyVx3AMbMT2ssBqkDCm1ZTCMybIuiApTVzS2hKKl5gt9nHu2IJ5/uOrj&#10;h65oK7t3T6kD5tIYR9vAwuKk8+wyoyA0zHNc2V8FljiznvDK7duo06eppMaUl6mbBsoB6cEhjyY9&#10;njz5ILF+7t6JPHMD6AVw61j629awLQgXgwvAVuimwFhQQbv5aVBaksQDCIdQKvJxQaN9dTs0MUwS&#10;tm8d8PIL+9y4UpGPIaSmt5Tz3R8+y9osoykNr77+BlcvH3I4gSzNWd044L3vXefEyXOwloCe4iYj&#10;tG0Ig5RON8EyQnYEkhprDrG2IWxtbaocYk+UxZGiAi+J1U3jQero+H0fraXFxjgI3koGfyQmsTGx&#10;GxDLBJpdqEuC9ICzm9ucv/UcN3dus9J9Epoe9ewE0+IG7uA1zi7vc2r5GnWxRxbNEMoDjk3jV3MQ&#10;QCw9W9hUXkLqVAHKG+RZ4Qhaq8m3OzdK2R7IhEApgbUW2TREEWxsrNJb3mH76mW0yRh2TmE1bFfX&#10;oByxNoSLFy8SJ0BZto14IxAhznrwTajinQ3krabQ+VvW1yxChLBAAbLxEhbhVavSGISKPPAsas+Y&#10;DPDXWU1Rc9tN1yKL+vjwItWhl1y4EIfyrFZaWbBwYKuFNbA4Nk9RDFSDlKDnTNcogaLLlVenPP+1&#10;A8bbPUzToakNN5ixf62kGJecueBI+l1w08WrgTuS97TenMK+7dw553wXX2sRLeArpQfzllXDflHh&#10;3JAsPUttDaaeElUlXbvHRjLhRKdhKS4Ic+N74Sh/o9u56uh+3I/78S7CUDWHjCn5zB9d53d+7ZDR&#10;7sOsDB+l2b7GVC2z/doN/t+bh2TK8OHveZAgmAGaqrIkyaA9hN0bCGiFwamaOBVIayiaA1SgWM4G&#10;1LphMjpkKcnImwYjJHkcY6WmiRzdMKBPxIzyXbx/5fMzJLjYi/7E3K8vBwqELEjpYYmZmGvkeo9O&#10;d4Uf/ZmAT/zIU8ScJhQJcWpQakZpbzOa3gRZkGZBa/w/b07Ryq6PNi/dsmnaAzawyF+0wE19q93y&#10;A0zjoHA8PHwIRJedZ19nbWmT+vohIzVheH6dMO3y+uRFRmqGzFKs1UTGgvIWLnNDhzKcN0GZy/kW&#10;c/nFTrrt+Bc9PpgXqBxbk9uc7K0hwjGOGgk0Zp/ljRFVdZVbNzUbq++laRpMrXjg5BPsjl5iMnqJ&#10;Rx4+z72uHZhDq4FXH4QW6bz01AiJwpIBK+EaloL9wwPiMGZ1cIIZltvNIYWtCJ1Bil36JuAEGeEE&#10;7OGEVMSw/pB/0E8y9l7b4rd/5be49LkXSPY08W7DibNDfuq//Bl6n3waXrvOb/7Kv+D5Z77B7gjU&#10;Elx8+jz//t//RbLTA5qOl1cudTp0MBSHEw6aKXQE1/ev0wklvV7GuJlxGG4RiJAOiee5Skgjhaka&#10;imJGkIZ0g9Bb+Qgw0h4x9UG2z2bJvDf23TNsBW2jHIhVl7L111aUZFnIJ/76o3zpc8/w9S/9BSsr&#10;Z6jrGuOmJP01dqZvMBhu86EPn6Pfqbh28BLLSxmBSMlrh3OOJM4Q1GzPrtDpdNpXFQtQ1XyNHa/6&#10;bxYSiVKKxjaEMiQMQ0pKlFC89wOP88WH/hSZCardkmpmaVyA6CiqtMYkFT/6Y58klIagrulKQaIc&#10;slFEdU03SRlb55sbCokT9mjGxCLwtzBKN1fZCIlzMYj5+7NAznHDH4CQgB5WOH9ZpKbWY4pqhAgt&#10;nShGW42UEZoYa44uHWFkSQn8/upCsFl7bWnP3RWiFeX6EvSxbYADtPTnoJkuCMOAOBwgqoC+WiJt&#10;4I1/+xyf+7//hP2/2MJu1dSbjq/sPc/zDzzLT/zDn+Phn3maa8UWwZJs+7FXCDQBvgN14Ly82YhF&#10;O4O3uEetxSnnZcjCg5cWS6ACsq6kO5wQqH1suI6tO1R5wPhwSpyO6S1pdFjw6OMbxLHlcFow7A4w&#10;NIgGwnBA4/Q9Fabvx30Q8Ds6HFA2cO3Q8ex2ysvTTQ7kBcpgkzAM0XKd7XrAK4Vi+fptHtmIGGJI&#10;GsBlECYYRrwbKm4UcQROOVtjXIVDIl2GkDHjSztI5QjjmigxvhW4A1NH6MYShIsswG8vrLCgKqxQ&#10;1EriCJGu4ajb+Bw4AyoHjdEYNSYLHUPlmU42StFWIswMV4Co/U3VjYEsgGkA1hv3evZQ63E4Z2lZ&#10;X8k5TgrnYKB/T2EENCWmtAgRQXSC2VbJi89tc7Dn2L4NjYa1E/DgxZgHHlwjW1uiqybU+QFh7FM+&#10;4E5uOwCmfSS3sg7n7vLQE/5JtFAdl9CyJ31XYTcxiG7IzDXMgi4mOc/IDhmciZHjMU1zhaTTY9CB&#10;xAZoa+klBQ8ORjyyXhO54p5BQMEx6+yO9+fU0Xwq5eWI0uaAQynh2aNKABFUMVJ3KA4D9namXLu0&#10;z41rmjz34PT3ffwxrJVcvXTA5VegyiMSdQLplsj3LS98OWdpuSGf1dy8WVDUfo4mEygPoRpt8+T7&#10;Bpw+3+Ngb8yrr+6TF7C8PGG4lrBxLkZKg7SSupVfhlEAtaWcWuIl1friOc9mtGDqGt1KS9UdO/id&#10;LLtWL+2BwDdNnkE4iFwCdQx0INCEqmBz6ZDvPneTpig52A8Y7cWYvGYtHrOyesgnHm547HxFZG7i&#10;bI2TgtINqJ3w/iiuJqgaTAFZ4sdlpPGeke36mqu6F6vAbxVKqSM5qZQS5xzGGKSUBD3JR7/3HM98&#10;5RbXL42wYYkREVEz4fTpPo+//yRrJ0OIxhhdeGm4EO2tJY8AqeO5+zbDCo4OdVgWfRyh5XtE7ZJs&#10;AUMj/GYnBFjpgUInFx7ENvO/V8/8uk18TdnQgEtxNvY2CSpvCcrmzqEfrf8QsKhIgGgQ1hFIcLrH&#10;9s2SF5/f59LLmpA1umKDQRYzmt3gxpXr6Po62iU88tETkM84ptjeneR9ezfuHAiU0t+XqSx46iFD&#10;c+kqr9/IqaebxFkH5yakeoeBfJX3P6Y5OzygL33xRylARzh0u3e9u0LQ/bgf90PQT9a5cnnGP/+V&#10;Z5nsPsBq/wNYvcwDZ87SNDVn1h/l9Zf/mH/zG3/Jo+/5KGfXlphwmbwMWI+HNO7dMDEs0PgDotRo&#10;YxjphkLFhE4RqS5xEzHMVihVwJgCh6GrMmDE7sEVusP1e85C/TNI+j3TzRl6c7azRqKJCTh0IyQ9&#10;emqAVQ25fYlQ1pzuneOQhnISkE+nJJklCx1rvbjNsBzNnJ/jQl+IWvBctEKDyJl7MrdYgYdyhNdr&#10;aATr4SoyFNTjkn7TY3rlgMvPfI0//rU/4MZz29QaBhdTfvBv/wRP/fDTnN08x2G1j1GawBPEiIxv&#10;4uH9nH3XXSlAsuhV2L7/I/BPtvnUQrLR2o/MOx33ekMm1NQmw9kO+5OG9eXz/Mjf+DF+5Zc/w/pG&#10;QhjM2N67hnIZZdPl4PBVzqyP+chHvxfE7j1ePc+K8r1xBVZIpICwLVZ7jzzr/YCNIEgygrhDiWD/&#10;YEKsAh7qn6fggD4JjCvyv7rK1/70y3z+j77KtSsQdeAnf/anefChx/nNf/U77Lx8i/5eghnt8+Gl&#10;Jzm8sse//ke/ygc++wbjW/tc/dzLnFQ9LvQzdnbGTD67xf/wxf+O//yX/mtO/cCHufy1L/EHn/st&#10;dm5tcW5tk+966lFOf/QiDy9fZLfYZollVBixNzvguzrfxa3qFr24gzMaqUJcrCiLCldWdLpdOiKm&#10;asFib9FxbIUknP8avPlpfZx7SRQBtimRgUEKSVcF9E+EfP8PbYC9wgvPfoFedxl0zs3tb7C6vsJ/&#10;8B9+D5/4nhV26y9wcjjg0I7Jqx6D5AIKwdTugcxZ7ywzJV9YTwsWTXM/Fce3LCY6HEmUoK32jWeE&#10;oGkapJQkq0P+zn//9/jdf/opnv/cNzi5sURRaa7cHHHu0RP8/H/8C6x+6AJ5eIANPYGhoSFUAbYw&#10;yFTiRLPAIL7TAw/enPnMBV04MMRg+j5PEvsIKuasCEuKJGRWzRAqQimf/0WBQAWddkYcSeu7YhAY&#10;pXDOtEXluYufw/dQjo5yO0nl944Fxu4ieGlpvbkRWBWyS07GCr24T3G7JDMr/N4/+U0OPr/Hg/oE&#10;yywxuTHmsewCly/d5lP/66/zcw+ssvm9D7Bjd0GK1qzA+4BKAYZWTvUOJIFi/p/wxXwrLQJBnGr+&#10;zn/6A3zq117iS599g17yMBvLj5HnM4r6MkZc5+Pff5oLD6eE7BLFvuVnpSEMYsp3VQC6H/dBwO/g&#10;sC6hKpe5trPKawcJ+ypGpROCYkxUayIF9FOaOuXW9QL9kKAbe58+ghonRKsJvveYH46tNUfnVykt&#10;Uo4RQtBf6oIQOFl7rpP2BBRpAgKZ4jfbexuDkw6nGgwNBl9lCXSAtBWYKXMZMMp3p9M1KO0IJaTa&#10;jzvXBbGCQOE/zn3XDFBJvIvCHACssbLAqebOPfPIJ3oOBB7r76IIbNNgDISqix4JXn95yisvOKaH&#10;vuFC4QyTQzjcrjjYvsmTT52hezrD2a0jkYuFO0BAT/AzSMyRkfZxdatFJoREzpuuLBaAsX6s1iA6&#10;IQzOUJiTvJ732duP2dWG5uyAi0nK3l+9iB2tIsYDgiZkmGrOD0c8fObrbJyaIMTuvZ/j22vTqoE9&#10;DmO6Rw9JRIMgx7RqzyAEwgHoBDsV5BNBt7uMMl3y3ZI3nrvFpdcUVZkQkNEg+P1PbZHFKXUlqOjT&#10;D1fopUuUhSNvKnZuafLDkLpSNOYEg7BDliVoU1E3Y25fOkDWNZde3OLwcMz+gV/zt8IQwpLTD8PZ&#10;i3DugWXiMPOLG48c9TsaU2u0rkGUhKJBBgIZaZyWR9T8O7M77xdy1GnuSC+zkHi1P69cQcgBthbe&#10;3DMMCJRmORzz9IP7PLAcc+nqNW5tOVxgWVmG9cGIR0/lDPtbMK0REqxVFM0ZajEkiCwE+yj5MoGx&#10;xwA/wgtZhReMzNfimxox3h1SYrXGOc8emwOB1lqkGLF0rstHV3rcvjbh2rUSZ0pObJ5gc3NI3KkQ&#10;2Q6oEU5oIgnICu0qnJS+2cicSXpPazAA2/HGynLiaX+LjNv5pw6Mq70TlJVo7cF2lJcnC28lSKAd&#10;0uh2/cbIoD1YS8A6nAuwtIwVcp/cy7tyZ9eyWpyX59mmxjovvgiTHhQ9tm8esntLkchlOmKJylTI&#10;XBGQEsgh5XSX7RszHskTsD2g4A5PKFFj5WLHk28ezjlf+V0Aoudfi+UOH3v/KkE2ITPLbO3doCwT&#10;gqBic2XM+ZVtPvTQjPX0Cirf8Z3WZQcahdYQpArrqm+fxXk/7sf9OA4Xo8QKb7y6y83rluHSWapm&#10;j4PDq/SWYi/VHfXY2Njg9u0vs717i421EYYD4myVSTN6lycJS21nCOFIRIwMUw6omTY1y+GQs+Ep&#10;yuIQ6yL2bc1WlVMGJethwBkihoMVRvZuOes9TQQebmg707u0LTDHGGdIRIQkBRQRhlhCzk2uVC/Q&#10;DS8QdToo6ZtCVZRUpkBrjSAki4ccSzHnAOCbjR38U9tLNYWw6FY41wuWOKQk0TGDYEg46/Kbv/xr&#10;/NWnn6G4bLjYXwMpuP2Nff7wn3yKr332K/zDf/xfMFhdZqamVHYCQqOcO2oWMG8q0WCJjrwK72b+&#10;zUHAO8fr8ysLzmKFoEuPS3s7nF/5OE5t8O8+++ecOwOPXfhJLl4suPTqFa7ffpmV9SEb6xE3rnya&#10;U+fH/Px/9DiPPZ5Q2tk9XzXvSCaOoKUEX2QMjR+xlpKJaQjiPlWgGNeagYs5m50hnBjc5Rn9eABB&#10;l/0/+wr/5p/9Ktc+P2JVwV/rd5B1l9f/9y/yevwcZlIh9grWOhv0O+u8MbpKSMJsJ+Df/sZfEuaW&#10;ZXmalaRPcbug7wzZCLStePn/+Ate+Zd/wTPPf51iNCZDcat6ndcHf075dI+//7/8V5xe32Bnf5eo&#10;E9OtOsjEsBmsUOQ5ZVMzTT0YFi8NKV3O1FYoeczC8k9kD9AIfP61yGBbFMVbOMJxjTUkYQqUaHIs&#10;FbNqyk/8zffy+BObvPbSAZ/+ky8AAU9/8BO8/4OPsLSSc/3ga2wOUw64RSzXITzJrT1FHAmWeqfR&#10;3OTK+DLD/sodq0egj9fXvPHZt2CDNrYhlSlWWqqqIooigiBAa82BmLD28dP8zGN/l/d/9SW+8cVn&#10;EaXlB598goc+8DhspNSdmp2mwEZQtYB3Nwwx1nnZrbQcCwtse/R7cyOQo3+44/lzLsLZHl5WNMK7&#10;VB6z0ixgpSYKAqyrKJsCpQSx6mEJGDdjRFAicQRIlFBe9TOXBFtDIBP/y5zkuFHI8ZUUePNnD/i2&#10;Sh+Oj6KZXGFHj4gDWCZB71XsfP1VZl/b46LaYOhO0RFd9vSUoRyw2ZV87cqr/OUffZ6/+b7TdAYK&#10;FQcIYkQrw28I0G/DAJxHEAR3gIDOOYzzgLMKcj78sVNcuSrZ3pow3nuFaT0CVbB5Puf8Q5Yf/+nz&#10;pMlNavbohAbNFGtrulHApBwRJeHbjuF+vHXcBwG/k8MFKNWnNl1ykUGnS9QVNHaGokTFCSMkCMGo&#10;qBGyy2L1r9YVSr3dMfBthtCygaR/GV9UsF5GaOqIgCHWGZyssEGNDNufteHRZnTP0bJxrAClPVtG&#10;ONUy92r/p2XWZzYmMuCERAqNcg3OwlLKcWFrDuZpMAXUdU3aSbzXF4BocNKDDndU545AA3l0eG+R&#10;Tk/z1xClKdQxl17b4aUXdpkeJCRyneFgFXCU1Qhd7XL9tQlLgwPes7pKMMcTmXsA0iZ1HB2cF6+d&#10;aAFAR2tIxhxSamUqDo7oW9BWzTOef7Hhz3ZCntmGSW2YMaX74IS6mfDhCylyMuVA59iZ5vRywGNn&#10;93js9C0Ggz3U1L07T9c7WIDzSnvIXN4spAdoRet7V48t+9sVt65aRrsVTblNN10hn4Rcv1Ixc336&#10;bJLFQ6zWTM2IlIw0aaibklAEVIWmbjQKiSBEuoRYgjYNNDHTQ0dNg0bRFZuMd2G6qynqGOE2CMIY&#10;V0tKe5tvfLUgFHDu1EmQgmK0Q2M0uID+cBkVWFQyAzFCmwKj5x6HDvNN523xrlDH12wRCMSzC1M1&#10;o2zARAIVKaocrJyxnmwxXNacXzIcTiRCKDqJJeQmod1hNppSWaDf58r+kEu3NpgWSyQJbAwzLqw0&#10;nFo7QB/uIRxoEfj6pDsGnd8BhnTEYnTuGDzylURHbStMU5H2BWceX+L0xR7YFBElYCfMil2EqHHW&#10;IVuvPWPBWlCB9YnnEUj6rcbwzb4uEM5rt72xPMf3cvvHOtACrAIZxVi5jDEdtOvipIDIoBiB3sOI&#10;AmUaImuOjQFdK9F3YqF7+gL46+56zaMDpgIn0Fr7RBXASZpacrBXMx5ZeuESgRPkZtbKiBxKRdSl&#10;Zuc2uJlBxDFHHYTxa8gKc0wXdm9/EYUQvsHN4tQ5R6gO6ckv8cQDQzazx9kdheyPx0hRcOpEzoXN&#10;gvXoCnG1hS3aHkdRAtpinCUMgsVc+37cj/txTxFwWDiuXT2kk53AWklRHXDyzBLj2S5JlnGwM6G/&#10;lLK7O2UyLsgZo8nJQkllmrcv5nzLcGin6csuCsHMlHTUgDPhBg2Ga69e40LvFCCQy30G6RqH7JGb&#10;2xRFwVInO2oIdm/hfaZ9olR7pp5TYGMQAQiNdI5UeOuYmT5kWk4JEk03WGcQx5QIHDWGmsqVOBpi&#10;FbCklkjpsc8iyLWwfwKIedsGH7LtfuxoJYrAjIJiViNciDIJu89e4aU/ewHzquFDG4+wdXuXgRwQ&#10;xgGHezn7X7rK5c+9yOpHz1IOKprM86YD0XZWxktlPfAxlwIvMr7nAGBwXFBcmC+O5MMWXMRMZMTy&#10;vfxP//jf8Sd/+FcEYpmqepEkPMlP//RP8vh7rvL15/6UZ575IsUNeN8H3suP/eTTfM/3rTAuvkGU&#10;vNuNfO6ONvct8yCIsr4gOoyXuV6MqEXMWrJONHYc/NUW1z/zdb7x+ecIu+sMs2Wqy3vUL1jOiz4b&#10;0RAOJSMzo2TGie4q+9MDLsRnWEp63N67zhprTCjoqx6zumGQZMQmZDcfYTGscpo0S+hMt9j9/64z&#10;Lg4JqpJNOSBsVUBpbrj2woTf+6Vf4xf+3n/CWrIM6RKDHszeeJ3u2oBub4BOCm41e+xTkJKCSKjF&#10;zHe2xTtLzgvDXtDqjnL3+TUX4vgqz3lmQkgUAol3qnMYYkJ2y23OxoeIi7B5cpWPfeLn6HaGbG9d&#10;pz88ZCNOuGViZmhm+Qbjeo2rr4S8+tIeaaJ46v2nOXfhIuv9JWomWOqWbToH/OzC2vrWhwCtNS5y&#10;SKRXEghFQIAIBXldcMldIexFrH/8NKc/cg5RWIwxTNIckpoDN6WK/Bpr0ETgPfRC/56111Qwl9Oq&#10;9n4QLHqNtxBh69oyn8N5CHd8VvIMx2MSSBA4BN5uSgYRSvZRrOFIETonDnMEJf5KNFjq9hVDQhnh&#10;5p6c81zs6P4L29UfHB0mF8VRc4GwxREGKXVlaYRjdXiS3/jdT7EuV+i6DoempEQxZIMb0y1MY1kZ&#10;9vjSZ7/Aj/zdHyPqSrRpD1Ki5QKKgIYQCwQ0fKvGIFLMQeo7i8FOOKAkDff5+V/8MD/8Q3+dl5/b&#10;4/VXdogiy3ufWuaJp4YkaoeJvYyjIpQpuS4REiIKnJgi6L0jMPJ+vDnug4DfwSGdxeoJocoQqqZo&#10;ZphKUxJilUML2LEFJwaORoAchjBzrbuwBBsgZCttvZdomXZS4I186UChGO9btm5oDnYFLzxzlW4P&#10;Tp6F84+knDwfIjKJncJ0uk+n9y6yz/bgrJw39hfW+9wY5Z3nlQsQtfNgl0kIGvx7jYGwAddAkXjj&#10;PpP7Dbq1fVEdRdpTuMZTlT3tvu1MtwAY3pm6LrC3xPH3jYUwjTA5XL96wGgPYnWakHVujSYkhCj6&#10;BCqgKCfsbeVgQGUZ2NkCSOBBsiP/F8Gbi28tA3D+kEP4JgdHAODC3GnVp+i9n888O+Mze9/N5ck5&#10;+skJKlMzHQli/QLD5FXed65k/T2KmIJBzzHI9hFml3IGHd5FuAVcy/r358fpvSsQlT+cRP5nZvuC&#10;y69MuPIa7N5MqIqYSGZ0kxRBQui69IgIySirnIIxMRKtc7QpqKnRRuFQKCKyJGFc3sCYCpwkEgGh&#10;Et5z0CriZEBeHuIqiRQC6VJfeW8kATGpPItprrB/PePmSwmNm7C7V1A2FboxnDgJGye7LJ3IoF8S&#10;1AVl29xYQOsJedec3MFqmzMC4Sj7m9+rczmD8l2PTeLQaOoSAgI6riRvLuGiS2z2Q5RVhM4Shhqn&#10;YdJkjDvn+d3XBc9ubXLt2nmKfIVIVmz2bvHB8znvP59wrpOSuZHvEOw0ygqCb+PAZrRGSomUXko6&#10;95UTwuNP6QCq3IE+IIq74KAsxqjA0VlOqcvKswgDD/6Zds6USNBaH4Hx3zLexBQUR38rZ1rGqe+W&#10;e7QejTdstKr2HbUT0EHMuBmyPVnhYLqObhKEKBh2D1nrdRiE2yTJCKqGyGpPbZFgrcDRsltlCaL2&#10;Sf2xdeBxuOD4uguLEI4whqoCUxcYo7HWYoxAowncIRENnazHJC/QzYQGQ1G0oOvC7/IAYAuetonw&#10;O936ZbtQvT+gn8wAiz6EE90dNs5/g9qOKGqF1TM6yQHDaIKcznxHOot/7ogApMYJjWm9n94V/nA/&#10;7sd3eFgkKkjYPHUKIV9lfLjjmcnhgKKcUSFZHpzlYO8G6fKA5eEpGrba8lJBoNI2nbm3Q5gDQpWg&#10;iAhwZFNLV4SkecHrf/4iX/n9L/HPP/t1esNlTn/4UZ74iac5+z0XWO1tYoM9DqYTbCd9l7Og/R/h&#10;93NsB2zilQUERKFgNNnBUdDvZQy7SxQY6lLQBGDEIcgKhCIQKZIEh+PQFGyXE3qdIceWEX7W/Wu2&#10;Cpj26D4HHaRzR8CgAyQBw06fDj3kXsCf/c5nkHtwVq7QOYh4SD1CbWrCwjFQMZduTvnsv/h9fuGD&#10;/4AkW+Eqt2nwkEEk2r6iThIJD4EeH+BbFuCbAMAF4O8O1pYFMwAu8kv/6Fd5/YUeveBHODiYEEV9&#10;mjzln/3TX+WTP9rnv/lv/zara7/IZHaV1ZUExxaNe5kkzLHczTR85yGxxFgMFtXOqFagnAAXYFFU&#10;xqHzkNMrD9Ih5fO/8Xt89f/5A7LndxAjWB4qrhe76FLTUZv00y6jWUVJRcYmm0HCeDrh4c4j7M12&#10;2K226Yc9dpoRy501RrOcjkowVjEzljhYp5v1yKcj3hhfYYUe5aiiQ4e1aA0hJGVVe5ZoCvuvfYOr&#10;u+BtzqwAACAASURBVM/DJx2mOuS3//BfcvXWFfrdmE/++Pez8vA6vfedoxtbdqrb1HGAw6FxpCRo&#10;KhaTFJ8etJ2bmecJc3BZtixQ/7kDIiFpdI42liD2Spi1gWWH55kWBmHX6HVPk2IYrk2Y5Je5oSSR&#10;WkK40zz/5TG//q+e4dkvjRn2zxEEmv+Lr/GDf+Mc/9k/+CGQN0HtgtwH4X2Yj2kGCxLmbxJBENC0&#10;Fb8wDJl7yikUJrA42RATEwJ1nCMDRxiGGFUxtWNqKiJicmYoLCkRggop/BzN56EV7R+tK8li0565&#10;THjOF2znT2iEmivSLP6AGOPvnxiExdgJjTNEQcaS3KTiBLdvSw52JLVJ6XaWWFp2LK2Ah1X3qG2D&#10;syFSBgjRjkrOvVfn92V8tPrn96Tv+uwb5EgsVsKMERFdRByAdrA0YDKbghAc1IcMOifYmY1Yj/v0&#10;1BLTbEZpdtgdaTpnT5O7G613qO/w6/AAYEPs19VRIeGtw+Gwzh4V8ueKHv89zai4Rj9tOLFpiBPD&#10;I08OGfRT0qwALiOpKYtDOp2OXytWk0QhFSOieA4s3wcB7yXug4DfySEbeplmY8Vwsp+zu78PxRKB&#10;y4hR5PWMWExZzmYsuZIkszQTj38hJGEQ4Voz2XsN2+680klEkzLdy7j6es5Lzx9ybatgI3uAw+1D&#10;DnYO2Lld8PBezbmH+3QHgv5yjNH5u5uC1sIrMHj2ncgxKBol0U6hNIRIMA5qDcr4uybSGAlBFYJL&#10;QEXtAb3AGYNxBieNZ6DNJbW0Hh3tazrRVpXuGNGbj7TGAM5RlTV5bghkRhquMpkJTqizNKakJCcQ&#10;AuMixoc1Oq8IouaufbGt8OI9eO4I1762WJCotJ4Ucj7WFjCdg6e57PLpVxx/fLnDdvcEdf8khVpm&#10;f3cHtdOwGmS8frDFU0uCiydrwuYKVTlB6JJYeIn1u+ztsiClxlcZZXH0DeEkTWkIZR/qPuPdnBuX&#10;xty4ZHB2SDdYQ7qaKjftIyQiJm49chzKxQhKnKlxVKQiIE166MZRaYOpKzpxhnU1RSv7CVyAsw6D&#10;wVlJGqWtobIhEBFKJhgjfLpqQ/rqYbavHfCX+TbTYpeizJEBlDXcvr7H9pkxDz/eZ+NB5bEYdwwC&#10;HrO/3iLu6Hg7B5YX6artP0sPJmpPHCOIEjrxEMKarNpDOkjiBjtpqKYQ9kEIxd5siTfK03z6pZJL&#10;9YMgH6czPENTzbh8+CLyWoUT0H+yC0bTs2OUqwjm1N93eN21dsSxAiEwxmIMBIFDKYUQhnwCWQYk&#10;AU1ZgKtJegk4RzEdEUYeRPdMQu9eEIQglMDWGvlOu5vfDQS2c6uo8IAzxwxHq8Alfj5jQ4VhZiX7&#10;Rcbl7YwXr4S8fqNhMhUEwnL+ZMqTD63zXScD1mNQcg9TO6Q1LbNVtS4B3vlIov06cNzlp3j33uH8&#10;oEJfnzCmJowcS8OUXq8i0CBq4RNpYykpSANJdxCjOhVSGhCVf10xf627O+Z965h7Oc79F48SP+e7&#10;p693/E6UF9tIvU03lESJQ2hHOYa+oM2pJeQB2AZCixOO0hri/5+9NwuS9DrPM5+z/FvutXZVNXpB&#10;o7GDCwiCBCFC5m6KsjaHZVmygx7HOOQIjS/sifHExNzMhS9mwhfjWeyJcEw4JkIzYWks2xpZpBSW&#10;ZK4CRXABQQDEjt63quqsrNz+/ZwzF+fPqgJEQGS37thfRKK7URn1Z548ef7ve7/3fb/FQXon7sSd&#10;uLUQNULmPPb4/djgW7S6KwjR5ubwBu2kRaDaFOk+1o74wAce4L77zrJfPUccdHE4ZsU+SdS/5cs7&#10;BJqY6/mQLbHMZv9B3Cvb/Kd/9Tu8+HvfRd10PJKcZufakBdeeprLz73Bk5//GB/66x+hdWyNma2b&#10;vOXWbQEWXlreXc423TXRsAKhKAra7RZaGmo3ZVxNEbRQchnnBLZOCWKJBgwldfN7EtWj0w4oD4rU&#10;RbFcNY8SDzckB75eCH82+kadL/gdkFJgJoJBtMrrL7xOR3VYDvrMizmKiDZtLDNIC1bihO1XLyKX&#10;1hlNzmF7NNwie5AFaucfTogmD13kqYtm9FEAcDEA0N+Djq61I+KPvvAaF15vMx8fQ9gWWnXRIiat&#10;craOn+LZ736NH7x0gsc+3CVqDZllM4zdo982GArcbah6NBaNoW74UwZJhsQqTcsEhHVEiw6h69Cd&#10;J7z5jVf4xv/1JeZ/tsu9wQYxmmzk6IgBJY7UGEbzGi/OjJFRm7TIsCifTxJSU+OEIlRtptmUEEGA&#10;ITMFBoVwgmuTKQ7D3ckZTDbHt1cFlJKsge8kMfP9KWeSk0z3Rnzhv/vXPH/uNVwcILVjaqb81vcu&#10;ceLDZ/gb/+3nWXrPJjt6jiCgpsQYgVIe5ju8Kx/9r22ALYlYsPaFHyCCWMBJltKWKCGIozbOCcaF&#10;YT1e50r+PdaTJQSOjB2uz27Q73TodisEMZo1nv7qkP/lf/ozhjvHaAf30kvuosgzJmPFN7+akqV/&#10;wD/6J5/2linNMD/5FriNI9+NHx6RjMjqDKUUgQgoTEFpS4IgQEnvu7lf32TuBO2ghWpJ0mqOdSC0&#10;RlATEFK5jEgERASkLkO5o97Q4oioehGNYsrJhrW2YE7IgzTWUqOk9/T0+bUGIg6kzlT0VJexm1DZ&#10;BCcG/OB7Ob/377/Pd545Tza3GJvz+IdO86nP3cejj6+wtNpByhrrqiO5ew0HYK9qrpE0QKTf+X4P&#10;WJRtgMDmPeTCUomMkIjCzSG/yV0PneQH3z7HIOyyO7/BerxFVU3ZLXaZ5RO693d58IGQfO861aqh&#10;VqZhIrqmMSGQBxDSu397F17ezvncXQp5MCBEYolCTc0USU5n0PycEZWbU5RTqsB7byf0yVyGkhEB&#10;MbNqRBJ0qe4AgLccd0DAn+AQVFi7zVpH8uSZ49TZTW7c0Gh9F1GoyBgT23Pcu57y6UfX0cU1gnYA&#10;WQW2QfJvt/6Svq7TYZvZUDHd6/Hs09eYZj02wvfgcoGxEZ1gjcnuDt/5xj6n71kHtUtezglu47sv&#10;rKCqHEkcef1xBbRABYbKGqysPEhgSw/yaQvOT34wsmmWGgk2BlWBrkCZBZkO6zx2KJyfpCtshLTa&#10;S46dRIgCgvRd17AooL0EVDXjyT5xLNGBYjodo1gjNxkjdlmXq4SRpaxLwrDJYQP1o0ltF3ezxgPQ&#10;QJPwGYRsGD9Hn9voCKaizTdu9Jis3kNaD0FPmRlJdyUism1U5qD7Eb78zFf56btaLEnHqHJo16Yr&#10;EigLnMoaf7FbCKtQUReqCmPmCGWg7ZjtWDrHehTXM9JJm/NvTJnerMlmLW7eGBDYmChYpqhyAmpC&#10;qWgHEVJqiqIgt2MEjkgpJmZCiCYKQ6SUFHXRyHAVtbPYwuGnf8UkUYdAJ0zmEypqYidIqzkKSaA0&#10;AjC2PEJb18yMpi1PMBmOMAh6SUhR5dQUFGPLKLJ86xs3+Nyxk+jBCtVkSBRAPgetIoRw1KYkTHz5&#10;MZ86kgRkklBNMqQ47Gv6D65JFRe5TOXl0qn1stU4aBDI+RyEIJaOdNfPuEkGEjO1VMkA2h/gy19J&#10;Ge6dRbXuI1JtRDlD15JQbjAa7vPN3Su89/QSS4M+kdhFzN2BZNZYTe3tqGmoxT80tBaYRvcs5aGs&#10;1FqfnIWRn3yLawB3oK6ngB+qc0A6tP59Sg1VCYKMMBCNwbQ9fL6FsvTEySj2zMF3ColBiLlP0Bb5&#10;ocOzbREYYaidZVaD6Z7h4qUWf/hNw5XJgJm4myDZpEwzRte22Zm9yTStePL+dXRQYqopcQDUFodq&#10;GHgVUiymcvuCTUpzRCa8CNcUbbVnTNYe+HQSrJmwvtlmfcvwg1fPscr9tFmnLgWShHG9S+gK3vfe&#10;LiQZiAmHehjBgdzeVk1i+hffABaf1dEQQiCNQ8wgENCWEAsw1iJKn+KGYZNzzvHMysA3WozMIGyW&#10;uxmUfCfuxJ241aiI1IyJPMff/nsf4fd/5xwX3tij3zlFFLaZTEZMJm/y1MfP8KmfOUFaXKMfDciZ&#10;YIwlCrvcXiIomZDRiVfouCUY5pz/o5e5+Ps/oH9escoqahrRp81WZ5OXn3mdr4z/I098+DGK5S6u&#10;1ccy59ZBQIkkxFJSkVJWM1qB95AtSUlkn735Di2pcMwp3QwVRiQILCPGs5J2u0VtC0pqlAyQ+MEF&#10;KJBSv219ao4yAQ+BwXfuSJVUxLQQSkJZsnpsneEL58mKiC59WrSpqDAYjC0QGsIwhKpCRot8490O&#10;ykUp2LAADzwAPQBoXUYoBI6KwmUI4YhIcAjyQvL1L73BZK9PbTTLgzbD4ZDaTllZ73Du4uusrx/j&#10;3/32V/nsX/27zOsdytwRx0tUdh/rAoS69f2jnSM2FVJLLpk5VrUI6VIJiIho2S6z79/kK7/9n5lc&#10;S8mupLhn9zkj7iI2AywFEQH7boJF44SmdA5EQBQGpLampKIrO+SmQBGSCE1RVogooSr2EcxoqTaB&#10;kkzKitrM6cV9lIgoqzFaWSZmzHq4zrzMKLAkImHqarp0KLMhDy8/yCs/uMYKSyyHa9zcvYnUEUrB&#10;5a+9yb+P/l/+9j/7DVpSkQw6pMzp2h7UNYEQhGGAIGBUj1jWKwztECUhXqgIkIe2QEeW2wJa+qzU&#10;WT/IMFYJE5PSi5coSMmqlEFwnCKwlKaipQJSp8knXf7Db3+ddLJGOzlNpNtkeUpVQhQeYzLc4Zmn&#10;3+Ty39zjoQc7ZBRk1T6DYJnKKTACpUMs7z5YqKJCa79Ha2qUUg34CeBQSFo6QgAVJRXWpymAxWCo&#10;mTKhL3ooJBOmHhSV3jpFITAY0jwnDjVt2fZe8aYgUQlVA9b7q739pHE0SQoeJA858GVukuy9ekSs&#10;Bzh7ghsX+/w3v/EvWBk8jqrfR4RGBwnPffMKr738NH//Nz7Kpz93Cqn9pPGymhIpeKvX4BHBr1BU&#10;DZNWYT0DFtDWMz+VsxwLOjw/PMfplSWKIKXqdvjQ3/gIT3/xD5gO59zHvdh8xEDFGNlm226z1hnw&#10;8V/6LGMxp44shShQFA3ortF+PAfugFjyziGEOPj8/IodPYs0oYg8YCsKhPDnoxd/a5LA+6l2kh65&#10;tQiRoGRMaQWhPE5lF+qUd0nW78Q7xh0Q8Cc5hB+SupRkvGd5CHdZLpuK2fQmdVaS2x0+/kjC1saY&#10;h5KbrDL2VBoBVheexuVuvfsKvjgtKrCFJQ66PPP8RbRbYkltoukitKNdOqR1mLJEqJQfPH+ZD36s&#10;oUP96KSUPx9OomQAdaMVpPJ5mWumrioYVxBoSxSHoByBAh2WCAdVCkEw9QWxqjGqxokGF1woMRtz&#10;YisWKZ6XUXt2j0VaMG/J/Zo303jBKAXpPrTCgs27jjMbGq6e36ZgyLHWCpFwVHNBbfcpsj1aEtbW&#10;e8hQQp57KexBvA1wObpu4rALLBrau6QBMZv3I/GsKhrH2VolXB1ZJoUiiCxBZCiKjKpMCaxE6IS9&#10;rGYl3EDaMdRzQpmjRQi5+ovy3h8p5sMJ7f4ApQ3YnGLP0k6guF5y7tWKF56tmAxBGS+ZTq0hIEY4&#10;gQbiKCIrpoyLMZKAFi0C76qMoWRjaZXpfMykvInDEBL65No5qrpGBTDoL5POcrbzc7SLLkv9VerK&#10;ME5vsNTpU9YFdVlgnEMR44QCZ6mxtOkQ6QhXtzEW6iIkDpaQ1mCqGZeuvEm7BfNRm37SRtU1VB10&#10;LdBSg8hxZo8yLQlCQRh65qjIU3SgsIupKIvO/iJ3OGhjejTFUeIEOFk26s+GueBipMsxxqGMxEpL&#10;rWL2p122R4J+7wGyvIPJp2gXIGwLrEaGG/R79zEc3eB4WOC08VtRAEJidAehA2w9vo0e3kLi7A6R&#10;oLfpU8OOgtxQlYdSYN3YbhrjkFL42UaiOdpkM4GWH+Voe6vHol9T785jZYVTFUI56jphNBnw2rmI&#10;vew0Y3GGebKJDXpIocmyDtUwo38RTq4a+psrJNGUugKlDG4x7OUo2uUCn2SKgrcg/QeJkC/gbCOZ&#10;F01jIohzBqsJp+5p4QpFultQpbuUriSUJZtbK5y8V7G+WQBjkM6Dhw5YeLg4hRM+8RO3XHjj917d&#10;9kxsPUPKiobU4I3xF6ZFTrHw5kKnnmh5O+f+nbgTd+JI1GTssbrU4qlPbQGSr/zRG5x/42VmhSDu&#10;CX7602f5xGc2eeynWjh5jmG6S7sV0VUdSsztnAIADFimcDXzWUW76vPC089TbedssEKfJXIkPULa&#10;Zcgxt8xwZ8zXf++rPHLqM2TLEAhxG/cRiXESKSJCLDpwKEoqblJag5NzltodDA5JHy07pDZlJxvS&#10;bdWc6GwyZHrkPJIsDPCNcZSiRhwttYTmEEpowJmjskMnGtbRgrcHIQGpnbGarDHZG/HUp5/i//ny&#10;y8xUzFqnxavjl3mw+yDFDFgOKduKz/zqz0A5JlgKkeSEHM6yl0ic8MO63IGsAA6HlyxsRHyBbV1B&#10;ajIiJeiJGAPMXYqzmiTpMN7P6XW3mBjL3ugGcRLhHIz2h5w6eQ9VMUQ6zfbeLkknp9uJKauZb+Sq&#10;EHs7WYCDSEn2JiPO9u7nPEPG+ZSz8RnKa3t88bf+E9/8zS8T7wk24+NE85CT9Tpd2WVWVpRYBBVR&#10;mKCimKquwRjqqiAtvNKoFcZsl9uEOmBWj9EqpLfcZz+dECYOGUHdrdnfm5Nnhl53hdHoGtNqxmZ3&#10;g73plEgGXC9vEMkWierg6pIuIY6Me/r38+29ZzjO/fRVzGyccVwdZ7++jhqDHd7k/NdfoXp9wol7&#10;VtjbnpBQs3bsFGRjSpVx4+Y2Yb+FsIKJnhLIiIXro7fNsIjGMkceNPYXu64Zi+EaCattjHpUjCQn&#10;CASOosmPQiwWUwdMR4rLlzIifZbpVFCIEa1WC6USqkpQZBoRRLzy8uts3d2nEzvqoGGACQ1SU1UG&#10;pd+uavhxQqIc2IZZ5n0hXSNb9f51HXoUGOrG+a9NDyEtRZmzl41I2n1W9So2rpnafQqXEwiFUAEl&#10;JQsJv/1zBYvg0OewPvLnoVzeCYh1Qm0TRLXBv/oXf0AreIydqz0GS8fI0wKqNu3eCunY8bv/9jme&#10;+iuPopMJToxoJwLHgml4wOPFf4vrgyx0QS4wgkb6Ir0Ht3UYcrZWlpixwyyrWUpa9B9Z4RO//jle&#10;/93nmT03RY0FZRCQxzmtKGL94S02HznOseNbnOMiJTUhNY2OqakWNX580e0z8Tw7tGDBWT6QUy+m&#10;qWO82g7TTHMPkbYFwuHUlHcjE9yJd447IOBPcAgL8zGoOOP+3nVOPDgn3RxRzAWqFgRBQdLNSeIJ&#10;XZ0hihlU3ojKhhVSVYeEkFsJ55kczoITBr3c5cLFV2ipFTBz9ssJidfBURuFwRHJhIsXxnzAtggj&#10;cLfhJ+wECCmpHWgZ+TdiajCenSIjkL2QsVplXA/ICkuPivUwZclcJ9L+nmnIseIwpTtQ/zZEGetA&#10;YQ4SKlTugUBZvw3EXHiuHB5mYQx5BkYaVDdkY0uxcmyH+WSHeSXIjKKkJCdDi5TjpwJO37sKbYfJ&#10;mklwB2x3D+z88Pr5rZQ/6fzNSy7kysJbSTTKZM8wEpITXcleUTHPO0R6FV3VzKqauYyxsoBsn+4G&#10;1DLF1ClR7EHUzJT+NnYb9w6Jpd2WYFNMnqPiDlEQQfduzn/7ZZ7/DhSzBFUtE6s1BDGOjEBKwsDg&#10;rMVaR6AiQtFCSIkzjtJUOGq0gsuj8yx1OpzcWMXYlP3JNmnmSUntJTh9epMTdx0jnWZ893u7DG/e&#10;YJRtE0gNumJ1q8css8zGcybTgtJptOzQjgcEkWI8vkFdC6RUCOvIrMMVIVIl5DZnNbobHY2Z7nRJ&#10;p3PG+5r+ckKouwyWY1R3jBI1tZliTU0QWYrMkabQbjdU1KMl2sEktsUiepR6IT9CllhdHsi+nW0h&#10;ZBvj5kiXUwdgtGVewnxak9YjAqloCUskJQtnI1NVjEZDsnxCtWDsHjBOA2otEYH0l78dMOcA/POP&#10;t+SRDkbXDP0OBEnL7++iwNTGS76DEGeFl11YgzUCJRxK+j7lDyGwvXO4xR8aK2svoW3AMykS5pN1&#10;3nizJjUPUuhTpIlgjkWrgLZYg9EJrt6subEtuHe5ph1cxmL84CXXXKC5hnT48wPd1JAVfhCOO/zT&#10;KRDmEPM9qPFyWoOKU2c7dNsBL37nPPMJUMJgWXP67DHuOhPSXppj7Nw3Q/7cmjeJrjeJ+TEW6e1r&#10;FoIZ+F/ZeCT4rdmgfw4aKo1nYKsKo8Ee3Ut34k7cib+EUEDG6fWczV87zpM/vcLlS7tUpaHdlZw8&#10;3SLpXEFFGYI5KghQOCqqRkS36A7++CGQfoyW0CAVhCHPvvgyUQXLYYvrZU7EMhWCuixJwh5tbbjw&#10;+nk+0u2TCtcUybcaEmeV74hTo6ixTKlIkdr7hc1siGIFU3YxNcSJYK1dk3KFl/afY22whXUOIVyT&#10;9gmUBlN7GZxWYcMMomneBP5BhMB7r8rmtVhhEQic8Lb+4NlPoQyQQB0aHvrkY2w9eoLLf3qB2STn&#10;7PoZ3th5iT32MA7Gcc3nP/lezEAyL+eEsSXAW9soB8IJrJDUgoZx08BwbznPFxltSUsGVOQULiU1&#10;UwLVIRIdUBFFWaGjCdP0DWq7grExQkRIGbK7kxKoFrPpNu/74F2YWmJdjcZQqilaSipjm6lPtxZW&#10;wo3phEFvjSvFdUIb8VhyL2qu+PYXXuTp/+PLrI8lg6ILlbfOWWaTVrvDqJwQBmtkZNTSMZvewFCw&#10;qVeJOwFZXeJiwbC6gVqLeOBDD3L+xkUubV9lz424vDdl6Th86LOP8Uuf/1vsvHSBf/k//kvO35hx&#10;9+klWnnE9fQ6P/9f/gJlXvH0l/6Uyd4uSxQ4V7HBOgbD6+OLLAWnmVeGyEKHPtI4jnEXk3KXewZ3&#10;c324w42vvYl6LWJ7vkNdVyw/WKE2OoT3DujLOYIIFYWMyhntsMuMMQJByFu/naIBAhefs8X6HSg8&#10;yCSt93rDxSBiEgIMAq0Vqvm7MSHzuWN4c8bKUh9Ta/J8SFFMCOWAONGEuoNOOgyHQ/I8YinWlM03&#10;DOsIlKJ+N7nFjxLO714vmK2p8A1214DxEs3Y5PRVH4XGFDWqsShZCZc4GXa5NLuM7RgsBlkKdKgR&#10;QgJlY4hkm5VqLrlYR8DXVAu2ZQNkiYyFn7pvlkYEcomLF2v+7GuXaelPEel1RsMxUTwgS0Ni1aeo&#10;bvLi9y/y2ksjHnq0hVMVMGuYzhLoAjHCRR54ExWCqrm+P6sMUEuLthLdfNfn8xHH2htcZkySKEYM&#10;EUmfp/6LT7B8bIlX//hVXnn6BaajnPveu8XP/9wv8eAvfBROdXgzexWTLLh7i4QwaET40YGk/NaZ&#10;2HWzOUu/dovJ0aiGZehzWW/1NMWzISNAYOnhnARufbr4T3rcAQF/okPQCQNqY5D6Ct0kpJIhZewI&#10;REiYBCDGeOOwBQLUFGELoOs2GBlO+OJUqYZMZy1Kg3A1pi4ICRuymGeCWOEHBPR6flpUlNxuHShx&#10;MqCqDEJalLKHTQggrxNulFu8kS5xftanqBV9MeN0POHhDpzozqjKqQcMmuXBNSDZQintmvNNANJh&#10;ReUBFrlwaDl8LYcA4BGGkYUk8WAps12Szgrv/+Am7dYely9sY3JIQq9WXlqVPPjIKkvHY/+5NdNF&#10;F96DPioOPzyLEX6gwQEBcfF6m9uXEv5zql3zAIwIkXQRIuHsRsKlvQnDm5K6dCRJCx0r0igitrv0&#10;zYhTazVKzDDOD6Eg9B50QQSuuA0QWThoKepRjhIRmGUoBhS7Ia88ZxkPY/rx3Yiog7ARZeX9bKwt&#10;KYqS3KaE1huKK20QssaQU9kJ1mXU0tBrw4Pv3eSBh88gVcWlKwG7N6/Rbkesb/Tp90LCwQQqSXdz&#10;nZ3tEbNpTrvVYXPzOIOHHmH4/Et859tXSR1EAYQBzCYjru0XHF8eMN6fE4geSbLMLHOUlEQuRKEp&#10;ipJxUfDNr51jlt5kVEJXDel2EpbWFB/6+HH6611UIHDMQNQH4LzfTw0KfODvI8EdDgdZgIDejPzI&#10;UxuGf20NUsc4Z6kxnrUqMkKd0es6romCoNvGVZK9vRxbVix1Ja0YKCtaXUUQqEPig/CoeCUmiEoT&#10;HZ3Q++PGUc+it+veHUgLS8dWYebIdwzOBiStVVQYQpGTTsa0+iFalVhR46iaScIW6yzW8iNPvXTi&#10;qMzGHQCStgIlJIFoMZtMUN1VatmhUAWTekrgNO1WRFivgBtSFRPqMgIlEdagZNPZpVkm61NKdfCd&#10;XRzCR659xO9TNgTCxRklnEOKKa2eRGv43EMnoTTYIkSKACINYQmBl5U4447IjReL4feVOHhVtwEE&#10;Nh12J0sPYDrPV3HCJ7NqwfbG4aQ7qFG9R33Y7OXb5SHdiTvxkxwS5wQ3s+sId5Vue4Xjdy1x7LjG&#10;GIHWhh5TxlylqDNi3SGmS0lFZVKEkkii27i+JatTlvQKSRLDNMNqCFshgQupS0tBikJ4HzRbMUsn&#10;tOUmtS1I6xmd26xkFs3IwlRIZTAYJAFdlslp48wG5960vPL8TfZHOZvHOzz8vg22Tpzh+GCVjBGI&#10;HOssAj86TAFSa1+sL2jlTsERHs2iwFVHWNUHgxvEIbBa2YJ1ucw022Op24dI8Yv/8Jf54+4XGb5y&#10;nXOjC1QrBcFGG7kR8A/+8a/SfnSLi/tv0F3rklN4DpGVzYovgBOJfTcenvBJ/7QeobQlFjGBbgEJ&#10;JQFloakLwc/93Cf4X1//ErHbJO4eYzbfp9tZpttZYj6dUZkx73nfo6yv95lWBTkTnJwTsUpmCrSS&#10;8M6v4l3DIOh3TzAq9llSS3RtG7Uj4Ibl6//773N3OWAtGCBTAQSUgBYRszRlwpy20OyXUwZBl5Zq&#10;oUSI6lquTC6wa6Z0BzHXg5xP/MLHeOq/+mWemo/45p/9KeP9Pf5af4nHPvNT1FsRdSSJ14/z1Si2&#10;8wAAIABJREFU62f+a0Zv3OD1516h1+nzyc/+DJw+Rfbyq3x1/1nOf3eXQltac42b30AIxSQ0rBwb&#10;sPPGLkvO0WeJjClrDBBEpPv7SAV/8n9+gauzawStgPG44hv9P+LsE/fyiX/4WfqPblLZDAlMRUmF&#10;nwxbYlDoxuu66Zc2NYpaNPkbEI2GMWhl7YEdF4KIEWhqLEpEWLRn1AlF1BasHutx9dx1uu17GPSP&#10;YU2OsyFaCso8Zzi6yumTn6IVh1imCALvD2crImkIQkd9G4oyCUijfA6mLIrFoA+LRBMSIHJJX7UI&#10;yxBdK0QQQZYzn8+YhSO21jcYzyek6ZSoG9KWHXJSsrom1NEP5Zg1JR0gsGIBAi4GhARHXh1+5nJl&#10;mc8rEAlR0EOJHuPZTXr9CNlpU9QVYdDh2MYpXn7lHO9/4gFqrajJEAeeosEBO05gcSJF4AF+g8I0&#10;IGApJVI155CzRCqhIENQMmCdKQVX5ld5qP8gd3/uIc5+5n38YvkrqKjtk8b5mDwck9VjRCyBGtEQ&#10;SBQaXIAlwIiw2T8F7zYd+N3jKAOwfOuPRKPQEyWQNY9mmIwIkLLgL/KTvBPvHndAwJ/gkA6IEnQ2&#10;JitAkFPrnCz2SUIcBiALf9g1MyYC0chFLZjqNlk8eEsGKTVZ5jDTEadOJexekhROsdo+TZ46jLPU&#10;bk7thig75d77j1EU20Sd21wAJ3DEGFtAMIHQ+juigsK1ubx/kq+8scJzu+u8ma+h4g4DOWRLXWZ/&#10;K+GpeysG6iVCV/rDcZHnwYHZrFjcYsVhk/UArmgAQ+yhIfQhndxHnkHUSHqLfEyUhBx/cJXlFcXW&#10;ScV0UhHHETosWF5NWDuegNqnmg+RgWxo8Uc+pIYq7kk8nhVmOAr+0RgIN+9HewmwXQCJsgcsUZo+&#10;xrW4766IC3uG7TJkZqGY71FRkkUx0l7gsc2MD2xkJHLfN3sbBk9twYg2kvRgjW4lykmJEiA6x7nx&#10;Qsrw+pxzrw7Z3u4yCLaY5xWagkUHKVISpSSmdmgS4mSNcTairvdYbgecOh3TWdKUZpesyHjgPWt0&#10;ujlB5wIoxd1LMXfbM15TmpQgLkBhqQws3w3L9ye4mcPUU/TSHvn277J8os1TywNef22fF5+H3b0Z&#10;qyvwgYc0mxsdnnt2n9HukEBp4mBAXRmUrIiEwDqJsF2oImIZsywKtNTUqWRve8JLL1zhPY8fo7vW&#10;xxQ5osrQ2nvlGbvYjQuz4sUGOIL6NvWIBALLIXO02QxVvUfc6uJs5jE3C0KMWWvtct89fb5zZZ89&#10;WRPEdyHW29isJucaq+GEE/2a/lpMFMTUWQdtZqBjEH76rTN1I664VRBJIUwzFVIUIKomBVJgE4Tp&#10;YHd7SJZwM8Hrr13itVcvUpVw9p417n/kFIXaI+w4lA6wRmFtjhAKcTDl453Doj1KKKojAFWNcPrg&#10;LAgEJKqmHRQkOmXm9inLCGMFQjusmVMLB2IXLUckqiZGEBqNraoDGe/ie2NQICRSVghX4/1n5JHs&#10;vnmurRvJcOgTSOfBVmPBiRwEqHbuh9e1PCnZVpIik5iZ78wq7X35PBFRHO4hYX5kcPRd10+WSL0H&#10;ssDqHCfBuLIplJuBRE2x4v9fU7g4kCZu3lvOwjrhTtyJO/Hjh0TSFT06rR6WfUr2mZsJ0gaEQRuN&#10;4PLsCuudFbp6hVE1Y5qmtDsxLRWQuQxE+Bdf6B3DEmuFI6cyjjwXvPeDD3Dx+ssUo5tsqjWsqQkJ&#10;KbXkikyZSsuH33caQ4ZwObcjBvY3tQqJwNgKqTS4Lkq0gC2uX6v4/d95ge8+M+bSGxDoHjK8QG/5&#10;u3z2F+7jb/7aB9HBOYTcxTbQi6FE+nEMOARWHM3rFl0df7gfziX1+bRnAC6AOu9P05IRFSl5NaFO&#10;IkbZDe76xSf4pZNL7L56hSsvvML+/h4f+Nmn6JxZZeXB4+wW2yytDZgUQ8LgkK95KAP2TCl1IFuh&#10;6RgtFCkLdo+lrdvkzPDzWDukTrM/tLSTdU723kP6vorNY8+yeymmSCHP5kShIAgCOgO458EN3v/h&#10;Dgk5MzWjZogjoybBSYO7jRzQoJmgaUfHCW/WBNdrnv+tL/DyF57j5HiV8qZh7ipqFKvJKqIo2bZD&#10;IiLiKEAGBZtBhzSdMnNjTj94mvd+9GFuqn3eSC+i7or5+5//azDQZO0dwkjxxPt/CkoDs5xxvc2o&#10;3yFDsXq2Q+9sl95jW9z/t54kiCLKumJvfp6Vzx3nV5/4R/zBv/0i3/7Db7D78j4rq/C5j32Kn3ni&#10;g/zzf/rPaQ0iBmrAdDimT58xKVq0SXRNHEfYUU57X7M0WKYzz6iGjnPFRcbh7/Br//TXKVVOPQiJ&#10;45gZJUHjXGkbyb4Vzf2Txs0JMGIBBtM0kTPfwBQGKSwQUKMxtTkAxIwVKG1Z3jQ8+dR9/MmwA9UK&#10;Ji2oqzll7v2Ee8uC+07ezcMPvZ9QXyezuyjZRilL4QoM04bRBrcKAksriWqvQtEOaiWohR9bEdUB&#10;rTIiCbbgpqN4/ipPf/kZvvfM9yjzgscff5zH/uqHCD/Up9/pkrRDL6LAYayjtjTrd+R6Rx6+P6mR&#10;LsDKBR+x4qDKcx4MFKIgL8Yc27qbqJNT2332xjkr612yYkS7LZlMt0FfZX29ptuX6MBgcEdYhp7L&#10;6yXbsiGS1EgMgVNUwk/Ctkg/PkQJICS00AnaXJ/doFIWkVgiFKKlGbPHvJeRkpIyo22hZyOidkSg&#10;Q0AQeCE5Gk2IQDkNNsKIgFJEOAzR28G7Hyscb/U7XMCJBsS8WWTD4VAU8LBqilU3AX0bAOSduAMC&#10;/gSHnw5a4krf8NFN0RdFgtponHakjdxXA0r5w05gMLbEuNuTcwIUKURxQBAoTJnz8PuO8ezsOjen&#10;I+TcoVmloqZmH8sOcdeyeVcbIzVCitvSA/vC3WJEAD+BwH6K0BZU4+cXanZnZ/j+pWVevHKC18bH&#10;2XbHCKuEsW2zU1TUeRcY8skzK4Rcx1tZKYTQODRuwVARHildEGmc4C3pjq9fF4u4SL4On2GNlyUq&#10;vRhUsIcs5ySrLe5b7VHN8PIR5QjbBoIh5XRKYS2dIMbaZo3eztpsppsa6W9Wyi284+yR53CoypOA&#10;aoNcpaj6TOYthoXkSjqjDpbprm1g8xZiskNHDjm+bNmKrvH46Sln16dEdgQa6hp06R9KLLwtbkPT&#10;bUHFXartime+cYNsv8142iJiAyUGSCYoYcHVSGWJYklRZBS2JFQRo+wcQWDY3Ai454ElTp9tES75&#10;G1JRO6JeTl2MSMsaUUnCsIUKI0wtqGd76ND6wdAOSgthnVErKEqLGF2jvSrB7dNKFO8ZJLznsRho&#10;IV3s5UBKsr0LN3dhMtsm1iGOhLyuEBgsBSDI5xYlE1p6CYCqSinMnNdfnrJ2fEy3t4JzkqKAuO33&#10;SlUuJB+2SezlEZpfdcjhch7wXSSGi89+sVclxcEtNnBQl46VaJf3n5J8b57z3DAnL+6m27sbq2vq&#10;6Q/ot17n/acMx8KCji2gMl4aq70kXll/drzNwu/HjCNAnWjk9g5wEmEDsAky2OTlb13i2W+fZzqB&#10;UMZoFfPK8yWvvvoCH/5UzLGTkt5SHyksdS0RwiJVw5g8CnYdfH9cc3WBcwlWSpzK/VOcQ9Wi8UYs&#10;CCODsSlxsMPmRsFodgVRgDNLtCKPvpXZNYr8NZLlbZYG0A4yRC1QzRGinB/a4p1YAg/C6QplwVr9&#10;1td3aCwFTuJs0Hx/58jGn8YzHHOkhrTkQCGusEQthQzajcS4ps4Xn3zjY8pCN/6XocU13jJA5t6L&#10;XiwIM95y4qA5YQXCBQgnkbY5K4y3L1j0T+7EnbgTtx470xt0ugmaEutKnBEoFYCrKV1Nv93CUVNR&#10;EKoQFetmyIAiEvHCSvkWwxEhmLk9pO0wWFvliV/6K7zx7Ju8vnuDjJxNVhhyg/16zrxbs/H4Oh/5&#10;uY8SxpqRuR1HOQBLbXNCmaAUhMRYESFY4uZ4ia/80Ut88Xcvk022aEdn6XbXmcyucun8Of70yxlx&#10;+Bq/+MsrhHqGIqAixdja55dvuUf5ax0yVxa5nvfZkg2z3SIPmOWueW6MYlTsstRbwmGZJyktrtN5&#10;/yrJmQ5nnjqB2lonS4eMXMqYfabss7c3Z2t5hcLmWKCSommveAAwtNLn83LRKq79Cz0AAH34eaoB&#10;M1dwdX+fVnicrdV7mE1DvvXCeSb7PR44+wF03mJnZ8bKisCoyzgxZevsgL/7Dz7O1pmaEW+CLAlp&#10;keNIcYS6+9ZG9Y8disI43KSiuyv53/7xP0O/mGK2cwas0GEVqVrMTUFpYWznlKS0+zG5LNge7dBt&#10;t5gFU1pbXc7+/AOc+juf4NSG5n3mBtXAsZ3dIBl0KG1BIMDlJaIwLC8NMAQUFNyspyhd06fLLJ4S&#10;q5JER2xnOySrLS67y3RW2jz5q0/w2V/7FMt6ifTGhN7WGbA1H3j5Mb75m9/A7b3BPckZsIa8KMlc&#10;QUcE7E/36ZcBx+Q65qZls3Uc3evz4pUXOf+lN/j037lA954N7yUcR9SmIFAa12SS+m1rLFzTw0Ti&#10;pzM7BBVWOqQoGmaq96GzTuGcxhJSmRyhFJaSjkr5qU9s8P1vv8nVN70fYr/fR4dzinqb46djnvjo&#10;SVbWJMaVFLmh12qhqKlkhcNQ1RVS3w6T2MfCimnxLpWTaKOJywjmmu//5hf5xr/7GrOLE2QuCEXA&#10;i699iz/5nT/mM//DX+eRzz3K4NRdTOc7jGcTZC+gFXapqDHNCfd2SbWyizIp9HXWwfdG4hu0CVYY&#10;jJsy6PTYM0Pe+9gqX/nD7xMFDxIlCaPpmCC0VO4aQlzFyjEffPIzVG6f2tQkutMM/ggOa7RmGjAN&#10;7Be4CumgkgsIUmOQCGWBkHGZo1XCepJQNqLpUIZMzYxcVYzJPIApNbnMKfISaoELQ5SMkNQo/ARq&#10;acHbJkgkFfZHmj75buHByh8ORx393REQHTmnjFc/8bbp6nfix4o7IOBPcDghEVYhwhAdlNjaNxdU&#10;4aAsqQ0MBp7xokyAsoHXpsnyoBnhuA05Jx6oiCLfVdKDgvW44P60IM8h2z+HK3dIojYqntBZqzj9&#10;MATJPlHQxZXGV423iiSICoIxwpZ+CnANuQWj7uVC+gBPn4Mb5mFMa4uujEBV2HqZuZG8mFvMmz/g&#10;iRMTlu11lA58N1w01BlrcA0AaBv/LNM0XBcJnnQC5YJGsdl0gxc64mZNw/CIJFF4eaaxKaFL0Yki&#10;6CZegqJTkN7S0GmIpDjyAR1J0ZvfvZgCvGAnOtl0gN1iKkLzaJTJ3me2TVF3GO4HXLqS8vLQ8sxe&#10;zXW3RBEoIl2zvlzwyNacD96zy939XaLZJTqxgf0SAj94NqFFt3Benxi+fTDKjxE2IAy6kA347rfO&#10;ce0KdAJHP+qB0WTltPFCcRSUYApcKpi7KQrFyrEQVeywdhLO3rPM5skU3R5i3QihCqI2mDpHRdBK&#10;/OIZM6esZz49VjCbQH85QYXNmzOaIIAgsBBqqukE6bE+ZChwdUZVl0gXIZAoHXHPA22KPOPGpYA6&#10;tTgqlBB0ewl5mqOUJssNxnoExzXynUAqphkMd2ecPL1C1G5RV2OsBRmBzd8dpLdOoUynIb/ODr5H&#10;YsFQBbQEZyx1oQiDGOFqXF6RtK/wSGeHf/LoBs+8eoXnLr7EeNbHBYKltSlPnq342IMJ7elF+mIC&#10;ImtcyQtM8/uVjDCmvHUxqaiRcnIIfokFa6wCmwFddi9c5vqVIWWqGcTrtFurZGlFnucIWfKDF7z0&#10;rNPpIIPGV6UBxMVfeK5oDG2fpsjcs+csvqNSLQM5hDtQlXTb53nvI0uMzm2zM+qQVj1M3cLZOYnM&#10;2NzY4/5TM45vFGi7A2nh786l32dSBdTCvz4jK38mCBo2IG9Zg4N/I8FF2BqEcix8ao4+v90HV0KV&#10;hziTYE1AZUucnVNbiKLF05tOtGuAe5Pd3sFP8/oOCpBmuIA7KqumARoilOnhhV9D/wPnJeDSudsw&#10;FL8Td+JOQE2/6ws9SYgSLYJwQEhCSUlajVgLu2zXlyiKgqX2BnE0YGYLytwRxW1/iNwyI9diyHAu&#10;xYQhJlL0fvosZz//Ma6eOMfN54eY/ZTJeIpdD1n50Eke/JUPoE+3qeyQMJ+jWglG3CoUaLGuQKJx&#10;lEAbQQ9bbXLjQsKXvngTmz9EOz6BlF1G45KyCmlFp7lx1fH//YeX+OSnP0l3oAl1gMRhnMO5qpH0&#10;Vs35WXEwwh4P/nlzB5CEBxarPj8UTQrmi36Ho64ykugYGQWuJTiXXsAREsaafl+RZi9TJtBWHa6U&#10;F9mMVggiTZaPkWFEJQVzJAaJRhAjiSuJwpBGthkxoN7KBmyAwJ30Jr1Wn0j0WB506Ymz5HWXL/3x&#10;N/k3//fT7FwZoNX9SHOcIKm458EWjz+1ysMfCjlztkuLlJQb5O4qSjgc6wRosryiE8dAzq0a+4dW&#10;EmYJG8kmv/0v/mde+/oeH107Scqc1cG9TMe+limRyKKiJUNa7WVmdsJ2MaJ9X5t5O+XuD93Lhz/3&#10;05z66MOwnHG9uE6qZnR0goocNTM6MqHGYpMuOmmx06xRj4KWiokROOZYl5O7gog2G4MOkprcznHZ&#10;iJ6StEPvQalWa2bpy5Rlzs/+vU8yefMSu09fR9QV1/eu0NOrdKMBhc1QIqEuLJGH6qnSENnq0NJr&#10;qGrGi995gY8/fB9KS1KboVVETY2hJOatI7wWLjGy2XMGjaNu9moBwh7hp2qE0CgZesaggUQFzN0E&#10;Ky5zz3slv/Hfr/Cn//kif/a1C+wN57QSxyP3LfOzv/AePvuZe0nrV0DOkMbv7Zoa4yQJLXKTIfWt&#10;w/i1tNjQYgSUwo+pAAgFaKlwhKQvX+R7X3ueqy/ssO6WSaqQdtghkQl5fpkv/Jv/iNgI+amVFS8t&#10;NgIpNN6v1ByF8o8KZQ7+7f9yFDgPwLbA9EDmWFHQEgU3xGv84q88xNVLrzIZluTFiDAS1O4m7cGE&#10;zVOKx564i5N3aSbVLmEQU1GDiw+vKhfD4GxzfUlUW2pZefsYJAuOoEIipMRMZ6wN1gBHTYqqNdZY&#10;AqHpqwRhCzoyokOArhRSaOZ1xbioqZPqgJkXUIPKUVYgD/K3xtbgVsNFWJdw4EEkDIgcT1Somvfd&#10;ApeAbfvPQc2BPWCIoG6un9z6a/gJjjsg4F9CLCbCagfS+Zu6U1Av6i13pF5qprD6roXFSV/EvJOs&#10;1he14i2F8tHn2tsoxCyAqRCBQisvFVPN90kmgkCEzWABCSZsrLf8XUOFEhVY6uKWL+8t3VoKJOTF&#10;jCRKQVnufrRHpztltA1vvDxjsGxp9Wu2TndZf+8yxd4ldLzMbDQmiW+vApSiPPTX8kPBKN2AYbHE&#10;m9tj9qIA244Rsqas5igXELQ2yFFcmZyjMok/lIwCrZrP14F0CLuQeEgMfhKw99dqDk23YGZZhLOH&#10;dxP3tpuME7hCUVU1YQCio8AasokhjEuccCjRSGwNRAlgNfNxRhx0G/JO3vwy/7CyBMTB3tNGIaw6&#10;vNMdMQqUDpwTVDZhL9/kzVHA9y5f59krJebEI8yqdTIrCasZS0FBJynZCK4zqN9AqymmdpQ5JHEj&#10;7xPCGwIeTB1ZvDD/5t2Bj5lANIxFf2Pg4PXgPNuqnrao0oSLr0M3FgQsYSpFXqdEIgFhcLLG1KXv&#10;ZkWWtivZ3FrmsSeP09vqQXjTb3y1B26CNR6I1dJvd2v85S0G17BfwwCkionDGArFdD5DSkm7k4Ct&#10;yYsZsiwI4whjCsrK4lyJFMKbqjdd/2I+Y/2BMywtSV743jWuXdhlPrO0kw4ntk7z3Pd26ahVFBGK&#10;FoFuU9UZrpG9diMwaQuXrkBnA11pXLoPIsVVBhke7ec3zFTRgL0uwrkIcIhGgunpqs2+FBalDDiH&#10;rSzoEEmMMCNknbIsU5b0lNMPb/Lk2S67WYlKAtaWWyxFl1DzV4kqCyoC1wMynKuojc9jhFLNVDf3&#10;tj3wTvHnz7qFP+nC5NqJBudqDuHr124yvDmjqAMi2uRzzbgokUT01TEuvH6BtS04fSoi0gJB6ou3&#10;xar9uUseMaVzFkSNaPgeh29jseK+LWsL6C+nPHrvCsP5Jap6TjS+Sj5fpjYlm709Hj8548n7Dafa&#10;E+z1G9gU5NoAsrxpLEQIKXDS+KaFXHwfFl4xR5boIGO1/P/svWmsZdl13/fbw5nuve++qV7N1VXV&#10;I7vJ7iYl0myKpNKUJVCiINqiLEeSEUeO4iSCYsfxhwRBYBgIEMCRAycyBARyHAtRDBiRosjRwNBy&#10;ZIpyxEES2Zy6m93sqbq6u6reqzfd6dxzzh7yYe9z73019PBeSx1CtQqv3nDvPcM+e6+91n/911pC&#10;WrwTOOfC52MKkPchoju+HvxS7ROEF1hvEdKjk4RMhWcl4rFCM5BoqCHn8+XQsjBOvqUci8CI8XbO&#10;AnQg2oSlVjnMwMw7aSB35P8vIm/+OerRm19vfw9rac76unlFzT/1pzfXXeSHCK8QXlCZEdgJWmvy&#10;NOWV8grdoqCr+6ERmd1Fyy5p1qWuS0Ry+LpMwdIwFLLAYdlkB91f4fG/+UOUj4/4o1//HPtfv8yF&#10;3nnu/eCDnPngRU48doaX958j9xWr3SUG/nAA0vwaFAKJsTWVqMJ+X2fs7Sq+/cweJ1YeYrCfYn1F&#10;3snIih5VDcN9iydhf69EZyV6KQ8JtlIhRDgqs3TCxfFpAYOIxvhQBL+NAUsRwiIuvsdh6BY9akaY&#10;ypClfVY662xXY/pZF8uQUlT01DoTanSasMMO7JecXT7J2IZmX1LMmygEMyryeA7M05btDW2g5mzn&#10;PFerTZTQbKTn2Nzt8Nu/8cf8q898mc1XuxTZI7h6Ha07TCaX+eaT3+Dhx+7ngXsvsm++itd9GldR&#10;yA6Vq5g4S1+vUokxlfVIFVjm8sZxaeuQRdXfiDkgE5iMKUWVsaxPcvX3nubrn/4THjq2zt6rQ1bU&#10;Bjt7ExoknaSDaMAwRqiaOq14fv8KZz90np/7J/8NFHvQrXB9xX6yy3W7h8lCg5Ztdlmlx165Q1ak&#10;bA/2EEmXjWKZ69Pr9POCjrX0VcqwGuKUYC3vY6gZNjto5VHO0NcFTQLdomA0HbK9e50TG2cppyVF&#10;P0Eoy9/8B/8p3/jNL/MHv/YFBq+WdE4kfPzx7+ef/MIvct/p8zRX9vDOc0IfZ2AM1ybbrPVPUOst&#10;Xvj8C3zsx9dItGJlf5vexgrXxS6lcCTCobCoWA/aSImPHWaFI2RVBQdv4Tu09WIkEpTAOIPzhoQO&#10;3tZUeodekvJd7+3xwIP38Km/8h4mI03eyVg7pkm72+zWX0OplI7sIvIlGjdgUu+iE1BsIFS7dm+n&#10;J28hfv4eLySNCKss8NICuK4JJQqkU3zps3/EC197kU7d4e6Ne6m3Skxdk9aKTGj2nzJsP3WV6uEx&#10;3TM9fE8xkRVjxlRM0cgDPXlFTI+ysk0OqZmn7C6CYsFu0VKzwzXW+2tsvP84P/0f9fgf/uHvoOQx&#10;OpkAJnSXp7z3Ayf46//BR2m4jHW7dFhmZzKkUyzFFbnYibgdLzGvlQzo2RjoOD6OpZVVEnIu7Vwi&#10;62asZOuMxRCFxNQN/aRDisCWDld78iwjTRNSmjgTQsO5UGvRxu7lTezZG4DWIwGBSA7WSzUh4wUZ&#10;/EAIDUBaLMTJUEvsQHL2HTmM3AEBjygRwmGqA1lVxrSqqQ6NFHIHemFfk1JjhcKJkIppVYOVN4OA&#10;LXAofQBClJPx97g9R2dIYg4NBHrhsJnDC4Na7NLZUjKogFhwVTRIKREy3kyj8MbH2lmHF+8ttp6Q&#10;5gSgTAN2wMb5lI27cu5/fwZe4GUDssQPLqFTsNNtiiMC/8KDmUImCIFIC1mqGFdjxpMB3V7KnqtA&#10;DJFygpRTRJOgmwxkQ6ENlRnTaFCJRcgK70qstQghwr0Q03UBfJtu6eLj8xHkklGFRcdaLjgCiaIZ&#10;SBJ5nDTpYcb7uPGENJ+iXYOs1xHdlOn4EnkvAFYIGA8aukUX24RCsqH+XzkvCCKDSvcQ2KB1NyCU&#10;SYVVlkprJKE+mfSOSenRJ1bZsx/gf//SNxkW91PedZqRvUDpMqpCoFPJy9cmPCuHfM+p4yAHpNLR&#10;1COypXBrvQKcG2MzC75AShfZPmEEvLRhQ/MCT4IUOXUzIV9W1JOQyCIkjHc83WNn0XspT3/jKrLK&#10;EdM+nj7GSxJ8iLDZmnGzT5FJhDLslnucOgcPfQj69+3gm2s4WSK9xdnAxGwJBbaK21q0Omfd1Hws&#10;udZUKOsATa+jQDis2wc8OgvrxNgaRGh+Mwc4CGw1n5KmfexoB9lrePR7Le/73hR8grBL0Ciev1yx&#10;e/Uq3fReCr3CzmRIgmKpWGVQjpGTnGqry//7W1fYG+6xcarLu7/rIsfOD8g7u9hyHy88AoenDroG&#10;SGQOqoutJyG1QDTzmxMOJ9ooIzhnSXKF9SMAdCZCwAAQ0iL8NU53x5xe72ImE+rxDjqDOgWXr7Nz&#10;LWdNnAM/wvEtsp4JNsV4EkpJLaawtr8sGHnBOVlMqVoQHyA4t/BRCQifgc94+aXQaGM5PYGiT11J&#10;ClbISGmm2xxfzXjiSxUf/vA5aK5jrSNfyqnGo9CZN87FwIBbmACiQYgpGhsi6LHfTgCsKny6iYhk&#10;1ySFem/EqnyNT95v+HfOT7g+fJG9iUJ3NugWcLK7x6q9itrdCXOlB5QjEKsY1wvpDs4hRImSBi3q&#10;eCU2PKuQk3JQRBMMKSkQsTv5geHz83qj+DHztuYO7zzWhfufdScWC4WbDzyzQ4pwKGcCSGmioRcL&#10;aod+NZEP46vZ/PTSYwXYmIej/M1T4o7ckT9z8SC8nBNyo/0mIHSZnAWz4n8z/RaaQJgIzLRvkQs/&#10;3xpacwe+yyM6QRIdjiFioChtO4sHVklWdDGExFVIQGoMFVAhEhcZb4cVhYwsDoHGYTB+iMozlpl+&#10;m+kAACAASURBVN6V8YP/5SfIbIQKVU2VNFyzr6GWFYaEPSq8OJoD2lUrjPyYIulR0GXgpkyrPUYT&#10;yVI/Z39wnaI4T2MEVTUmVQKtNXVjsDbU+3J+DJHVjJcooREIzKyD8sF7bnWnR2EpEEi0M2hh8cLg&#10;ZOgu6nB0yDFNyTG1xnRcUpRdrl/ZJRMJ3eMJWuZsrFzgZbvDVNUYoEsX3wlwQGYEmdckSlFpaESw&#10;twdpsA1ETO5rZ94s+IoFIagIwaSV4hhXhhP89EP87qc/x9Urp0CuY81ZlFpmUu1ivWCluItf+aef&#10;4S//2N8lz9ZRTqB8DiYhkxXo60y5TJIVeJIISIGgBJrIC5coMrSViGkDqadOGkJ7N43Do0aKZduB&#10;K1Oe++2vcNquowaSVHSpLaQiBLfWuh1e2LvEep7zyvQyTUdiTsG/+ws/w/bqa6R9MGqKlR6DI1UJ&#10;SWRgZixhgH6xToVnqb8MaMbssJaH0ipOCkoPMgsV1KaMAEvaguNSM6JBaEntG8hSsjRnz4UazqK2&#10;qI6g7Fou/uwHufCz34s2BUWVwSSj//kuLz35FBc6x/Ajy9jsscJJpozRFXSGy3ReXeZf/PjPM3RT&#10;LnzX/bz3Ux9h47FTVGt9jN8EM4BmgtOSKu0jSch9jjMWRBkbkKkDusTHp2JabpkQ5BlMGVHonOBF&#10;NDiukySeM+dPUE0L0rSgrIbsDzc5u3yK3bphZCVKdajsgPW8YIcrlKyD1jHoesABna3Ng9+jLLJ+&#10;vUBFBpkOfYsJIKAhtQ6M5NKTL9BzXU70jrO9tU2fDqfFCTb9NU7JdUQu+NKvfI5P/sd/h2pwmcmq&#10;ZV9NaagoUGgailh7EA+1klRKMI3gYypKFJbQvTcGSUUJugECaNqQ4LxDiit89GOrvOeRj3Pppatc&#10;eW2L9fV7OXvuGCfPdND6NQx7dDJPwyAQZahusLTmJaQsMNGhi65AUuAi/BlWlcBReWio6K4tATBi&#10;iFCEhixKUOOo8ahcIFNFSROCEmiEAy0koZu5xWKwwtGGKSIsyqFFWCTj+EwXS2MFMDU0LprgZHlD&#10;apMFOnE07kBZh5U7I3cEaWvlJXG+ekB5j/IhN9+0JZQWWMKzrrFIhA+1sW50zFowTkSn7CDzj1kX&#10;z/b3w0pgMEZAyimkd21YI5xgwdHzwsy6VAoCOInXHEg1fRtkdj/qVp2CbvHzEU8tdSChYAMVMnOe&#10;XJZ0xA5FkrKcV1xzQybNFCESuqpAC4t01xHNaySJRSjwKjjZ1lucjM6zlHg/v8ADlx9TDmWMKLVv&#10;uHEuuJEl6V3Ab/V56huv8MLzW1zfDoSc1XV490Mlp+7K6Z48Ds0maQIY6HaJiGB7LB0+5BtmbMDZ&#10;a4tR/GCAehG2ZTP16E5Cahqu7+ywNapp9EkGusfV/YRuJ2daG6rE0y1SoMtwVzHYnsKGjtG+cC8+&#10;giQKqKTG+wQtQjoKXh5wJHxkTFonAlWpqRAtWK6hk3UwVyv+6PdfYPNlTzlOSOgiRRG3DYMxNZaK&#10;RBl07ugsWc5sJDzwnhVO3CUpx98iL0J3vptcmFvMq1vh3SECFxa4iyndXrib3tyyGl00sdrIncPj&#10;RQVqD9S8E6syuyBqzt2j2NuxbNXPccxDT3dpjGVSjsJA2A5br0xxrouQG1x7AbY3X+buh4e890Nr&#10;qLxHQPgTEAotSmwD03KCNRV5scCqet2bbyOQN9y8SNC+IfO7iHqX1IFLYaxgZDtsVRe5OujQHZ9C&#10;+wH5sYq78hGrcg/UdK4Q3+o6jp8JnRdlCBIQDucI9WAQ0F9J2d2sGdTbdMgoWEYIQe0n7Jtd0pGl&#10;vwI4HTryCsCUYa6pQPYLzMg2QulYTKkVNMymQDt0wsZC8CClCl3PvURR0tOvsS4sZ0TFOPfYtI9O&#10;FT1Vk/jJPBAvAWnwVFgh8L7BSYfyFYJmPl6SdiDe3DM78Pxu0DdtY6IZk5CDx/1TQNv8rHt1cuAU&#10;MgIqs66a2KizBFZIjAw6VDp39KzkO3JHjiqzObjoyNwKmFvca8PP8sBfRYQDBWLOgbjFZ99OWbyC&#10;lmVi2hBhfC2h5cHEy2TGDp4d4/BnJ1Ysm+e8GKxylLKizOaOoRftXmvjNYYROyoE6kgQZBhfU4sJ&#10;aaoo1iTdboljm6J7F6au6WQbNLbDzu6ryLRiZUXh5Jj+SkKWx/p63uC9j09PIt7QzWrngUOKABoY&#10;GYJLIaar2Rvv80D3QSbPXuaJT/8xT/ze13jum9dJ04QLD13kw594hAcef4j1C6so1bDHiG2/z9lk&#10;hZ16xCoFCkhttPt1gA+aOP/07Bojw6gFVUWovTWlolussDW9xsbSfXz9uV2uXCsZjTLOnr6Pna2E&#10;uhqTKEdadBjubtNfOc0X/u1X+b6P3xWCTLQZCBLHlBB5Twh1vmQESsMe5BfmufSSTtZhbIaYxFBh&#10;EBTkpJzun4QXHZ/5+X/GS599lvK1Cd30GJnuQqOjoWX49t7TCGoGqmbtwWOc/NhFvudnfoDt4xX9&#10;Ez0G7LGYjiwX/r+1tGHrcJ0hpfZWzzUG1ZDz19v6PiKMtyD4ikbBOLFMZEWDQqJZajKOJQUP/8i7&#10;+fQzr7HCgEwkFEojEoMvKzq6h/fLVM9NcaUDY/j2U1/mW59/inv+/Q/y0f/wY8jVHJtM0Ulgy1U4&#10;DBWNAVU7tH6je45OrFh8x+J7a7T0KHbo5B32y33StM/54n42pxWd9AH++IvPsLu7R9YxvOs9K6xu&#10;rNLlFK+MX6bXDfXlmM2B2xkbN1xfZIa1ac1q4VrnQUSHlJKt7T1W5Son82PYaUPpQ6OJxhrMuGZ5&#10;rQfbeyTrKVkKipIJFklFhkQ7SCL1zwpCDXkCLJbMnPxkfm2ioa137hAIpwl1cIYksuTYhmNppeH+&#10;h/pIJL1uHatLjvBugpDR3vEGJbJ4722YaRGolRjRMjaJ63kxNfnW8zMkXkR9Gn938b5km0nig35V&#10;kbwQai6KmX3rjwb/RXFRz8CBPQbiPbXPs8Ua2vvXhBTgP6198c+H3AEBjyDKB/ZfbgKbbFYS4MZV&#10;ceB3h4oV0LVrX7zB02qBoYXPeRkWqpOhSHxYCu5mEPEtS6DYei9nX4KY6obDS4sVJtaMC4vPI/Eu&#10;IJxHVgBvxYF7m509K6GJOjttZDB8fM2qGHKuc417jhdc2X2BJn8PZu0iXvRx+zVm8hLnepu8a8lS&#10;JDGdGA4Cfm96YBYN8IWHGadFNVEkY8U3v7zHN5+okfYC2igqO6RC8cQXtxmPEx5dXqN2u6T9hqqE&#10;rAvNZIqU8fgiRPLChYavllWHbPBpM6sTogRk8T3WgpYZS0XDpK7omUuseMNYrLBcLCPViFwahF+m&#10;Qw9tV6F+BTeZkkmLpkT7gEMtOuvK9rCkCHUD8jm7/7kxqLWmqSuQAdeUCQi5zLe/dY0Xv11CvYSi&#10;i9IJwttYdwRqU5MVkmG5TTcTPPxdFzh3TwfVnYDcI8sSFg2/tyxehoLAs+dnFpwjblraXgQwybYb&#10;nQDkOBgLws/BF08ARYTlAx+6H+Eu8eRXJoyrZ+jo4yALvE/IVYEkpTRjbEynqmrPlZ193Lc8x88M&#10;OH6Xx4sa5wKwJdLASswLQAisOfz9OxKE7WOpUQxCc4kElCy4tnUXTw7O8jtPCF7dWyFjGa0zjp/Q&#10;PFoNeGT1Eo8cr9GjKyTuEAv7gNPN3DZox1xYEA15x9PrC6RTJNLQlDs03lHogpOdnK3ScOacwvsx&#10;3pco7Wkai5Qh6GhviaHdwuC4zS147/He46zFe48mRAiyLINsiikGCAXSRMJba43FHiBWDvBygBPM&#10;Gmc4F5hybwv49Q7qXwAby2N42aKfAUC3LjLgfSyGLWRIZfbEmo23Yw7ckTvynSXCE51ImO8lN35f&#10;DBwF8fH9R3fCFlKxRGCUzFMyF95zQMwN73G3eM+bP79avP9ZIPog2xGCzQs+drFfGJsjwYASaz2J&#10;SrFIDCWChpw1TpyTvOs9y1x9wfLa1giTHGd55RS9vMbpTdaOWVZPrbC8EkuDMNf5rXjvQwmU24jA&#10;oCmRwiJEqG0WoECJRZGSsSpXYNPyf/+D3+TK779Ifi3lg/UZhsYwfvYqn39+k+3LW3zsP/kU5njK&#10;WBsyGhQdGl1R+ZBSa6XFxKFShKYCAon0sRYgTRxTHTejKQHEKlhljV2zzcC9zM54i5pnQZzn2rUr&#10;JMkqOgsAttYyAKoN7O4MkZLAkhQWZAmiAkrCZp1GW+fgmLSjZwl2uvXBGszI8CQIEoSVmHHFH/3G&#10;5/jSb30evSPpiRXSpI+0GotF0OCp6cqMY/ed5GtbX+W/+Pv/Feqx03DCU8vrDM0WUh9lFS2mz7ZA&#10;TdtIazEg0O5vLdAe9jwjHZMkuOJGutit2RF6vUKjJR/+5ON8+2vPMHx6h6FqKMst1GRARsGw3KIe&#10;jzHU9Omx3llnMNnkyadf4ul/WbN+9xLnf+QeRrnFx7T/MRaJQycanSRYyiOsoARrVhHSMWVIV1ZU&#10;bpNC3U3NPfzub3+V/+Of/y6vvuTI01Wkrjl/seAHfvgBfuiTp8iSBtjjdQOWB8a6HU9oC2nOmNdi&#10;caw9VjrQlkc//D6e+YNnuL6zS6ZzRuzRixUcJ9mE6+zz4HsfhbTGJQ01JQmSnITaT/Eij8HHME+C&#10;LvYEzMwh3oQNomRovuKco6ZGScVSskSSFEyxCBQVY6q6QUiBkikCEW2kdi4tMuVaPb0wHoeSd1r/&#10;Lu4joRHNQWjqxqDaAgi4mAd9xw48lNwBAY8gXoQpW8vwlXlmgQwVAhAB6FvM8xA29NYg7rFW38y2&#10;OACKLAJDAZmXi97fYVg0s896QiQqKJdQvSDWfxAhJ99Ki5ctQ88TajdZUC7WZjsKCLmYFtP+6aCJ&#10;e+C9cJv3H9479RE8cEmCtC14M+LCao/vvpDx7P7zjBrNZFTSuGX8YMyqe4V7e6/ygYuWrq5C8VUR&#10;6m75uBEJIRBCHDAGbxYXwbn5pnXgVhwUvdM899V9nvzagJ3JEhvyLvrFGuPxgNH+FhP2Sb5dsn5i&#10;wrEzPTC7ob+HabHkMozZrIbYweFSMTJc67Cl6Pg23Q6FFviqQWWw3vWsjbfR1S61PcHS+mnqakgv&#10;DZUhxKQidQ1LytHTlq5u0C6yXZ0ICDYWfILyaZy7t9g8ZnPaIIRHJ5JpCYkKAAhNDnWHZ5++gnTL&#10;pPo4qGDIWzdFyGQWyRqXO/Q6nvP39Lhwbw4bNX54DdNMSHrZkUAwLxxW1rPU7jZiJdoB9jMbBYTH&#10;Y0A4HBYvQoqmxB5cP44YLVcgahzb3PNgF2MnvPAM+GqTTK9SlxkjI+npNfIkx9gSaz2pXmbNXqQu&#10;X+AbX6n4+ENnwO9AI/DeIEQdo3nR4D+K/gCaxiGUQmeReKph2qzzzWdP8m+vnuGZ4Ql29XHSTsF0&#10;usu3N3d5rbrM/tlrrK6nnJYZiZsuXMctosCzekX+4Mu3u25BWFei4uFH72F/9xmuXBuQMabfWaWQ&#10;GcaO2ZtssX4K7n3gOF4OcYxR2tBYQrnKA8c/GtcEwDmHMWamF1wo7Rnq8zWgGtCudeodkeQ4Kx8K&#10;QQ8LIhjOUc2ed1b/esDLljVpD+x9UnhwNtSBWYht+9kamxfGviN35DtZJISOi21a/8J3zwL4F/eS&#10;G9f90bH51qFqjyyYNSq7yclcdAzb9xxNNwYmj5wFNbxw8/sTNu6vB+9a4qKqip10xdHGwdiajsrR&#10;FBjGTOoBKr3K2fNn+dEffx8///c/y7mLH2brymvsDa+zcUrwyrVvQWL5W3/nL5F3rkTOisN7H0rn&#10;IGZOv1Kvl67s4z2H8TbRDg9wUEbmCrrTDt/6zBNc+/wriBcbNtjgjDhHiWSfMU994yt8afqHPPjB&#10;x9j46H0kyYSN4hT7XGdJ9qioUdIdGCeBI4lZGM7HxhAigoCzDJ8SAOcyduU+y70ek3qbU+dPsH5y&#10;yjTpYauCuhnTXVqiGleU0xFLPc1gOuThRx5kWg1Js5A6HkDmNssn1AJpn60QbmFuhzEQSKwQOAda&#10;pXFMx0hSuiajvjrhc7/2e6y4FZaTFZTO8JWiqkPHZY1FyoZxOuRLl1/gsX/vI6jvuw82HDuTF9mt&#10;timWexHOOfoePwco4pe/AcyYjWu0heP/jQzgR9gCbWSeORQeo6H3nlN88u/+FP/yl36dK19/lZ1L&#10;26xlfS6urDG+OmLJLeGngRs7ndSss8yDWK5veb7y6c/z6KfeP0veNNQIBA6Lo6SiJuUI4hWp7lM2&#10;E4wfkqY1WQc8Gf/mcy/y6//8GaZ7d7OSH2elf4rBYMKzf3Kdvc0tmmrEj/21C+BHR2KzhIChxwo5&#10;MyUd4ITDacPJ+09x8uGz7H59h127j5QwVYbalIzyCen5Lu//4Q/CyRzjhuzvb5Mup3TJcX4CQmKF&#10;pImkChta5KJ4c32tnXMoqVAohBQYa6ibmkY0KFVhjUQIhfcNQgi0TpDooE+cCBHpAyDg4lw9yPp7&#10;y2PHO69/gywGvRbvR97ws4yboj7oG9yxBw8ld0DAI0itQvxiqwurcW9LfdDziQW9sKe2e0OjoY51&#10;zzIjSKwKQKCMYJ8MzUKsjJTjiHAHxp+f1xdcOKY9pPIUHqQMjCshAsXKx2RKsIGd0eqd1gds//MW&#10;59tumIc7fxB1Cyf/NovZL1zM7DOHX/jSB7DLAT4FZw2uBm1HrKdD3rfeIfnudb742iW+uvU8jcg5&#10;frzDPf2Kv3B6m0dOjOmKUWjc8bpg321ExI4Ti7cY/wsAcQ9cn0uXnsPUGcfSUwzqEfvjih4ai6Pg&#10;FPvbu7z0/IDTdx0HOyXPSxoDaQbWeBabaszEKYRPkEisamh0E3osuXju+H6VJExNg67Bq23Wik3O&#10;rjVcGk64vrdLIhu6nQ5VPaSZbrIur3FyvWR9qSJhGI7nAZeA04Q6kwJBHafvbZ5fG2mTofGBELHD&#10;rgRsn3JYsLcNyqxR08OZcYzgSzLl0TKhsTXODnjf+y/wrvdmOPUqZm+ftAuJh+loSpK/9cc2e1bS&#10;41U9S9F3PtLo23tGxHqHPpJoPU5YvLABVI+fIz6isK5zwuZGUB6qZPWedR47eYb3POpw1RrTYZ+X&#10;nhtz+fkRw0lDIZcwbozBkfmMVK8xLa/w2uUSu1tDalCqi9A5iBLhSioHxkCe3O7u3lik92TS4LE4&#10;BVMDCTmb45M8+dJdPHXtXqqNu3GdDNGrIEmpx+fZHPa4tHuNzemY46IgsA0OjOxcB9wKJF5catFD&#10;nk3vWcAk1BAt1lc4fa7DaDCmHFsm0+u4BpIksGXvfVfGXRf7OLGL80OUaFBxV7S3WDYhKHMD/fp1&#10;lr6UIUDQ+oCCUCLAuRBNraYEArJRhA5wsR2vM9BMQddhhSwQbrxroWaNmKVIHFbeOf2L8KHuVbvP&#10;LZKC4y1ZmthgyYRos7QI0czqc97w9O/IHfmOE+FBeTcvxyLm7SDa8hCzNTKTubMb5IgOULu2PQGo&#10;8S0YeKOz2X6/kSlylJp8IF1IZWvrm8pYlzacxSPFfKW3Dmv7s/Pg1FHu36AVuLgPpSwxFQ2TZp/1&#10;ZI0PfmSZX/xf/jr/6L/7DXYGU5b6xyndFp/4sbv41E8+Qm/9RTxTLBaPn+n8EOazb2gbehR1q/cJ&#10;IxuqHyckpOR1QV51+MP/8/dJR5KcHg646vcoycnIuSu7yMuvvswTv/UnfOIjj9FzU2osdWOpEo3A&#10;IUXrZvvIVXMzkoJBY0XQswebDwR7LZEZ2/t7nF7uI1OPWR9z9mLCl1+8Tjc9h3XB5hTKM53soaYD&#10;7n/XWe69/zSlfYKUNjVykTW3OI8OjlH7F0sIqnst0WRUlJSTKctJl+PZSRjvIbdhpVlh2a8wKh01&#10;DQFCkUBFk04YFSO++4c/wPf93A/jVgZcazYZ6QEbnRUmfoQQ+RF20UXm0g3rRdS3eD8spj06DGWs&#10;LdxaAJkDbUMThkY7Xtr+Fhc++DA/ff8Z9K6AyyXpvuAzv/SrXLryIkv2BL1inUllmLiSlIS+WGFz&#10;6xrf+uxToZFqz5Ep6CQChIhdZGtqA0pnHLz2tyaCUCMzET0sNV1xjFHZ4Td/9SkuP7/CSu8Ue7uG&#10;3d2rbKzdzcm1R7j03O/xmc98nr/0E3eTzJoq3k5uF4wIJZWCHmhhY0Hb/KZRjko3nPzY+/jIpS1+&#10;Z++3ePrp19jo5/Q6OfujPWwf/uJP/CDnP3of6CFWGJQwGGfJZU4qExwqNlMJ5w/62EUGnUe8gf6z&#10;bSaICrVXM5XhVCgfZa1FJypWY8wJ/Y0tDh8gRn/DsWe1m+ejf1Qm3DurfxevfREIXAQ824yfBZD9&#10;wJ51xNP/OZY7IOARRPhg+qhAaQgMGyFw0s8bCrTGW8y2qOOX9NAoTyIJyEsMB3vhMSqkBLTF+SV+&#10;7nMJ3tZJr9080hzSEmOD9XnxwgAWEs7pYIb8y0U78DDib1zIb+Zg4uBnkDcBaW9WhA8VBWoPRlQ4&#10;ZZk6yGroqAEnlGbldIdzffiee8BqSU971sWAM3qLpXSCm47xws9SQBb3Mefe4H4WDfsIBoWfRYgg&#10;+oJ67NjcrGgayfqxgunWBEvD8uoKWZ1jfMpgssPuzgRchjUKpWMar77hXIvn8UlAPlHgNM6bwL5Z&#10;vI6WlROHupxYVtcTPvgX7mPz5XPsvAjCSTKpSeSQXrHL+eMT7jvVcGx1QsJkTiiYRUQj8CkGSHGb&#10;Z7fo3QiLsTaAKFIgZA7Tgu1Ni3AFgiU8KZ4KiQrggKhpbEntdnn40fOcv3cZvTzAuX20Csd3FvQR&#10;ALD2Ol07HaPVOtscARGN/1kMbUEfxJJ1B8Wr2TPxwgagVNXU+1dQQO/kKjiBem2MFVvsTLbIuBvn&#10;Ql2ZlBTvJZPGg+iysl6iWAsnbFJcU2OFR2jQGWQZ2NvZqG/q9g1kBmEmOA9lA1Jl7NU9toarWHWO&#10;/VKwZ/fR9Q7KJvTFvXhj2d19gq2tCnc8WzzgG+BZN1IAb6MERWCYCV/iqy3uuX+V83edYfPaPs8+&#10;c43pBM6f73Du4jF0f4JYNvjhECGrENjIoJ4ybwRzk1Hy5qVl/rWOIZ4ZS1iiSIVFOE0ispj+ocB5&#10;vJc4I0EqpAgBl5l4eFu27ndY/yLiXiLncSYJs3U0P51lVhtQ+Nl74q935I58h0sMLLQAYOvQtZvn&#10;gh5qVeSNrvDRz9+mYc3PBRxYd/Mz3njWIzKoDugTYOaAhrYYHhdr44UsFSdcrFEl5xvpm9ZftxJH&#10;rjS1nVI1nuV8maVkjZEZYtghzcYUK9f4H3/pJ5gMltjbm7C0Isj6Q0heoYdh4odhGGe6XUa2Pa+b&#10;ChzOHmoStvWC2xGWaLRLSG0CqsszX3uR09uSvjxGV/TB9xk4j9UeLVLWs3W+8YVv8IkmoUgLtgaX&#10;Wer3qBiSQmSCBXCkTf8LHdjBHLhGd8PPgRiwvLxKTQkkpJngp//GX2P06mu8+IwlSTImkwn9bpdj&#10;Gz3yYshf/cnvx4sBRac9tiKw/2rmIFgNcqHebriq2bgQn/m4mpKlCi88vaTLsloCX/DKl79KNkiw&#10;Y4cPPCsSPD2dYcWUUTNkJAY8+H0P8UP/8D+H9R2uJftMMIzthBP0sNbMAn9HkxtZ8rdykG5eY6Ha&#10;mZ1NfxXJHso7jDQ0EuyK4GUu019dZiBKNvIO5KfY+l+3cKsNO69tkfk+Wa9LUqb4xjD1e4ip4mSy&#10;QpGd4qyQuKmjnuwz1RU+V0idkOkszoxDirBMzC6pTpGkTPF4NNeueL7+xD4rvceAnJOnC3Z3rrE/&#10;2OZk/yGWexd5+aX/iz/546/yoY+cOOzZwyV4UE7ipMQJGQLvCIz0VNpg917mu37q+3nw4Qf57Kc/&#10;yzPfeJK9vR0evP89PP6jf5Fj7zuFOyZ4dXCZpbUea7rPdrONkSLY1YiQnh8bU7TkBTUDtF+fSZom&#10;Kc47jDVIKdEigIFCCIRum5n4CJHbme+opSZXKQ3NLY7a6r82EHxI/feO6994LzfpnfbvLIAUC4Dg&#10;LAh9xGD0n3O5AwIeQVIjOQGcGUiO5ZIccE7SIKmUxcZu4dIHR6dWUKmwXhIX/l6lbTFUQiQYQPg5&#10;uLggTh6sYBaAhsM7QiIy+WbpJiKwm9rXiAZC+ENMRROBeShf3645pLQMIM9N/r2Pr92KGXRIae8R&#10;E2qluGijWAv4CmV2yLa2eLDX48HVFDSYqsZNBiRTA1MQyUEm5qLB90a1YIAZI6wFkULDlQTvQ22e&#10;tJPR7cH2Zsne+DWUkmAt++U24+mQfu8EngndXoqxDVoImioAgE0Nr5+FooAMXEgLVkwRzjNrHjK7&#10;J08S0z2d7iB7SyQ9TWcpxw1SvBFoOeTkqTEP3T3inuU9uvk2TMqon2PNF9HM90o5CYau51Y0hzkA&#10;jaWqLEUG3kiEzRjuw6UX9sEuk8gc7xKkyBDKg6iwboKXU5J0zKPf/V7Speu46iqyB3SgGUJVQm9d&#10;YCeHRxGEC+vAxanZrke1CKS2fyNEtaUP47gIrM+B1wXKLaEep1jP0LtV+LDaA5fSWV5l/ZQnf86g&#10;/RTldWgi5DTCKoRTaFlQZGtg18Iz1imSErzB+enbE0gQPjzHQNbEK7Cqw9QqJk1F3pWsr4OSDcKP&#10;oeyxZFPUqGA6SpheV6j1N0hEuRUj8Ma/3UYBelkiVvrkSQOdmmKpw4mzZ8iSFN3phGsXBuwWXpQo&#10;TYyKB5Zk0aY4z+QWtOfbTp/oyLjQQd37+YEWSwZkMyOnDqCqIKLuwbATHpQVoQt7C8p7wlryb4ia&#10;vkX5s9W/rUg/XzfCz9mxwKxRVLsvtU2yYnNg8PP33JE78p0obdF2H/VYG2gNaVk3M/HEgsPW1g/z&#10;R1oDjlCnDQ6mW0U5kBq8qBAX96uj6oVwHB8DA37GhTEL7qDDo1ExBW32gbdFLEpJRG3iHWZIX2GZ&#10;0Lg9TpzosMRL+LWagb0ORUqSSBq22HMVuTyGFG1zI0GbFiyEQCs9AwRvLaF5iDxQ8iD8+G51DAAA&#10;IABJREFUHWKaXlVy1/lVVDmGqeDy/lUcY7bR9Ltd/P4u6ZJk4/Q6TAfYtKRIJYKKHIlfaLIXuARy&#10;4Yrkwh4qmdcf04RGB5KyrFgpVhgzQtFhSZ3jgXvfy/u/+ypmssOVq1dJdIK1hvvuPc2HPvIAj330&#10;LJX9PD0clmhr+oxQOzka3kwJkzlbuLpwHcELCqyu2nmkD2VUVpMVcpvhntvis7/6r/G7DkGKJiXD&#10;ovEo75naCRMxwax63v+XH8M0LzFIBM9PXqLo5KypdZ7dfo53rd/P4MYmhG9ZbmyQc+P3xdG/1fcW&#10;ZGn/5gO5QAQg0JPyWnMNkyhMMWWpk9Gttjj12Dme+fKL3NffoF86hqM9KgcllgrLaneds+c34Ok9&#10;OOaR3TXyPAM5YETFLiCxdBBHSAk2GDemYJmRqUn0MlWdsb+dYKs+uljmyrWXOHfXMXprU7avjtjZ&#10;e4nlYzlZd4VJ1Y79m9Eht2IEtv4zCC+RQketGMCrKmmoUkNH7lLc1+MTf/tTfCL7qZBpYSvoWJqe&#10;YottJllJgqBDhnKOFEmDx8cKmq3ZHDg9bgamt6/dThQqBj1DeYBGNPOSUVisjyzZlizhVXxt8ahR&#10;B4tFwO5NDNmbkndS/7YA4LxjOjMecHt57Z7UjsHinnRHjiJ3QMC3QTyaRrZdP3Xw131IY5Iu1gcU&#10;c8BOeciiv1fHFEHBHBhY/L5wEiCCDrNESheBwsM5goHJF6psIILvuQhoSScQLpkh/koEYALVYN8O&#10;X7BF8j3M8yFv4YBCBEsWIuNt5OFI0YdwYNuEdM1UQ5LGFGcroClRqyk0O7AVihPrjEAfzAETfHU3&#10;c+rnIGBgBvLGDUIWA+x+ofiXcMHRZ8rJ0xk7mxVNs0eRr2GtwPmGXifBy12SvOLEqR5CTZG5ph5D&#10;vpxSD+qDOvXAtbhZHRoBZE0SX267w8VaEFJjqppEgdGaV7YzvvjkNl+/Khj5i6S2j50YmrRieQXO&#10;npX0xRBXblOVkGsFIsEjES1SJkMzZh8BsXn3a8mNxYGlimmZQtLUDqaC/d2GV17eo3arJBgsDXiD&#10;dio4VKIh7dR0lkBm+6hVD85RjqAQkOhIuDN+PpcOKcKFRAAZwQvl/QKot/jG0HAlDGr7PPwt5kfc&#10;/GJXvmrTojToHlB6qnKTrN/j+JkEVUA9ukyenKSpLE3TkLFMLlMMsL055Jf/py9w5gI8cP9Fzlzo&#10;o1c6SDmmsRXWMmtqcxjxIlzm1EOqIE8lvSQlcWNsfQndO89gaGi6ilQRmtTYCmnHLBdwen0N4V+5&#10;zfi/Dkrpb2dgL4gIx6j2r6JVhuoJlNd0qwa0B1ljJ7vIvKEpAzgtFTRlWNrOEhokWogUj3jgWwCB&#10;ryNpGrZY51z8WrhE4ZHe450LdTxbfSEUQimUDzVGW7B80fB6W2y/d1r/tgGsGIxSNkG4hfRk4ZCy&#10;wc0VxAwwDJch/jQwyTtyR/5MpQWxWzZW6/i5hf+J3DIRI4aShRpOkZfiD70WLcxAkNgYRESmll/U&#10;e4tOVwsA6oXXDy+eYHJZIUOtXWY7YUhHi1yZmUoWEQx9WxShpHGWQhb43OB8Q2UqjKkpkpxUOjxT&#10;rtZPkacdLhzvUlNiqMgR1DIhQTFLFSQ2g4q1ABUK8zoNyCQO5UwADmNjkJrIEJShMQRLXe599H6+&#10;/PUvoe0+ViT01o4jyinbZodO3zAtLJ/8kcfxdp+pGXKqv8Yze1/j9MoGU9yCWdJCTaF6cbDl20Yv&#10;LUMvpi4R0kSXi2VKSpxVpGqNresZv/Df/888+Uc9bHWWaupYWV1ld+dl1tfP81d/8uNM3RfRsmHq&#10;xyQiB5+Ay8LcErFG4GzuJXPfR7Rsn9iEEFgqujS+pKxKulmHyfaY8bM7PPPF53iguBtTi2DT1U3o&#10;ZWwNJQNsz5GfX2Lj8YcxJ8fsco2ik9Gjy5a9zoPrj3B1fIWi2zvC/HEwY2otMJUWGxe0IiSLTUFa&#10;vmMaxz2MQWRfCRdYgIDBsJz0mDAmyTQNhpevXObxn/pB/vWv/gH7g20whqlX9OQSfdVn3Che2Rvw&#10;yhO7/L0f+1ne/di9/MAPfoD1D99NfvEYiR5iGTOloeAIdXGATpqTobg6GnB65SQizVFKsbJWsLd5&#10;ldNnNtjeuYZKJmwcP0W9N2ZveBmZDun1jjL2QdoRF15GHdnOcUctDb2VJa6PdlBas5T3mFbbWNHQ&#10;Xe8wsGP2bIlX0O/2mdh9rJighaRLwbYZ4nUadVJsnAmEgixvTu/Vrg5lYWRgZfjZSpThiCKAbUKA&#10;JEWgMYS6gVM/IUsz5nanndm3c1P0O1n/wnwfuZHVeEOQaQb+tWuo1asxq+2OvGW5Y0LfRpxzTCaT&#10;131PreAqcP10nxcyz2gtZ5QmqLxH4QuyfVBDDZugR9ARKUsNpBNIrEB7OasZmGdgbMAlsmWBETBp&#10;oLGBzSUFaKlIvCarFFmTkE5uZgu+FRFeQZ2C7YJKEIkgsp0D68smYJahPgb1BtTHEc0qyvRRNlkA&#10;bw4v1tYhShkbkXjAufjl41f83UNwVoXBU2OPkstI2J8b69EZ5B6SCWQlqAqMs5gMGluH7kx5iurm&#10;UKR4KZkIGAiwCSglkHLeCKStASPfiC7pBd4JvFXgOuAznIjt18UU5ADyESfPdjl2PGFaDRmMx0jV&#10;Q6ljTKaWrcE2Dz6acff9SyRLNb4ZkCRgRnVwpl00vhaBKRHHUZZ4NUKKCdoYlBHgwErJVAkqKSDN&#10;mE5gbwSqex//6kslX7u0xNivUtkUlR2janISvcYLz1/h6Se/iXUVWkuSHDyhG66R0KgZnoxrMxFv&#10;NUQL88oYS5KAdw7nBEmxxOWXN3GmIKOHZUSRxUibV0ytxZiGqpnw2EfuJ1uaQn0VfENeMO9rk4I9&#10;QmNgAOFFaOhgFIlLUS4PdRzrPjQrUK9AvRZ/7oPtoVwe3msUsmFeFnLW5aqOXwGYyooAzruoirJe&#10;hm+2yZYmfOJT58iXPaW9wrjZRElLzYCx2yFLJK6WdLTmlefhT754mW888QrUCtM4kqLTks0OLVaA&#10;yQR6CeoKOnjkdJcz3QHf87Cnnvwhq6sVjW+YuCVUN9RS8vJFzp8pWevtkSfzC1BpgkoTvIemAWMW&#10;Lu6WgFNwY4S/jQEkQCaEBe12QexCNgF2wW6hOg3WN0jFLIU+S6EaQJqCPZCB0dZJus2JbvqKn7I2&#10;1oNxoa6livo8psA6E35WKYgc0GlwkhwEFohF+VA/UPtQvkE7ibQF0mXcVC/mLco7qX8hAuc2QZk+&#10;olmF+njca46BWca7dJaRqFpsQmgwHagShL8Tx7wjf3ryZuzANyOpSLHWMp1OsdaihEKJsHatAysS&#10;DIoGSY2gIbQ1MEAT07La8EMLhLeZHEe3wxy12yelBkqsn5JFjmFVT1GLqQoziQBg28TqCK6EFyBV&#10;gpFQOUPtLQ2eBocNGh6HjL1eXej36i2VM4SKCckRCSkSQYepC/fpxQSdNBRFikHhfRfFGtKvoVjC&#10;k9A4CfTQnMDVK7HXqovpcz7WgQ3P9/UAQADtGwo7Ysnu0vH7pOwjGWAYUTJklI1hyfLuxx/hxAPL&#10;bI6m9JcLlJmS1RX9rmLYHzM95znzPecQ55dokhFDNllZSvGMSLGkeDQtCzCMqZEaKyROtuy8BCii&#10;zZgAS0BBaSuchUL1Kacdfu1/+zp/+G82qaeaSTmiKLrs7Q7J0iW+8IUv8cu//E8xtsR7F+e5jiyn&#10;mDIQKt/RMg1vBDECNMJs5k2p8VhWs1WcseQq58t/+BWWRBdpFbqbcq2+hmFCn5QlnaK1ZJLX/Mx/&#10;/XPQKdkWAxyWFImlYk2tsseYbrEGR9pHLJIGTQNUNLbE2DqmeyaYRmKNQooUhcK6BuOmCGoSDAmO&#10;HEFBQhLXk5GaWmmM0DgkGoWK1rSnYkrJ8vljXE/G/Gf/6G/zSj7FXRSU2T5NOuB6s0ktQ53v1OTk&#10;1xVX/uAF/sV/+yv8P//412HaIWOZ1GassBRX+2ElNLGZYlhd6TP0V1GMOXsh43u//y62977OYHiN&#10;NOlSJMfJs2VUOmR7/ykeeOAc9959V2DNokjI0KQ456iqCucc2UK9zLksBCVi+uri9bTNLsM7PA2G&#10;ujCMshHbapdm2eLXJHtyj0laIlVgoU2YkCiFlooiTZj4MTrWVWoB6YPBGW6XiHJwhGI5GB//ze/C&#10;YTBYakI/8DmTWKJJkzQCgC3g1TbVCf3D58Hbw4sXgFIIleCEYGobqgj5CRIsHougwjKlmenmqW1o&#10;hEer7Mj6d76PBA21cHWAQyOpmwqFIEfjqBBMyWho/IA7jMDDy597C7ppGrTWMwbXZDKhaRqWlpbo&#10;dDqv/1klmXThvo8/zsnT98Luyzz96Sd4/qUrnFmSnDu7BuMU+gZUyWQyZmRguZuB0bA7pjiusJWF&#10;CYgyOKNMPdoExpJOAAdlCd5YlAAlBUmSIxKFt0c0UDtF8HZdg6mgjkGUNAFFAhMiaqOjIy7jN9eS&#10;mY4gnjSTQCiU35IapQxfbU1q3zqhkRwk8KgEQGLt0Ra/IwCpaqbdFQiJEQ4rHWmW4WsHE4F3DRhL&#10;k4MtclRHYYeTw2+fbetPdDS44hXJiD6IBsQep871EbZPtzPmlZemDMeXUUqRFmPuuRdOnDWofAfs&#10;FGNtBBsydFJgq5btYw4+rIg+OVWjDeDzgMypBicdtQxRTD0uyVKJTRKuDAoubR1ju7xAlfSZ2pyp&#10;BUeON6tYVrn6as3oNFRKkDSgpcfFiKYUKsaT4lCL1nVoKQ3iJgKYMZDnimZqSdMUN3Es9zcQXhKa&#10;0VZY7zEkJCojsRmkOgC7PQtyBLKasyQWmZeLvx/uAZJE42GGlFgfI90R6fEyTFzvIupoQTq0lIEh&#10;acGJBTqiaMI6a4uJR98rYLgBaBaJIclrvDR87IeOc+Wy4fqVhL1rimro6OQdnB/RTB09eZKh2WZ3&#10;y/GS2mbt5Igz96VQaaTQMIv5HebuBdZloemzbxA2mOvLesD5jS0eqXt8YeerrCR3oaVEli+h6l3O&#10;HXuBB86+wpljFXa4Q1MDApwL89650LhDZSm2ii/eVm4AB2+YP0kXaMCaCm+rOfGNMMQyLjtnQxRW&#10;31iDuWW83XzzUY5g/QhQPWZEAtsEUE4KFQxPpcICaNmls2kSa4N5OSv2fjh55/VvADNipzknoWUC&#10;tum/WYKnonZQ16GMRiJMAEuzAtzoSOe/I3cEjmYHvhnZn+zT6XTo6GUsDcaHwIBzlsYaRBbSL4MT&#10;aKmp8ZHxl0SAScxSpoIE1pCgLVd/yMqcgKOQGk+DR+EcTGWo26ZVwrxzautwLjKxWxdikb3xVs8O&#10;g2aE0hqtNJqUFhgygQ8DSHT8BwQbTRkabymbiiI5iisjcWgi9462Sy/owFzzKV4qEumxvsKKKc4b&#10;tE/wokeRdrCM4A3AvttJKBfSoL1BuMDM00gMPsBKAl649gx3/+jj/I1sjX/2936RZ7+5ycm1BtXN&#10;ebW6zIn3HudH/9ZfofPuda7sP4NaBs+UphxwrLdO7Qz2/2PvzYMsu+77vs9Z7va23qd79g0YLCS4&#10;SSIpsrjJFCVZoi1LTGwpdilSxamyI1cSVaIqKeUKlUiqSllOrHJEWYlpFWWJlqgq0ZJIwpC4iRtA&#10;AiRAggCBwWAWzEzP9N791rucJX+c+173gCAAdiPmH8APeNP9Xne/e9+5557zO9/z/X5/QmJFPW8T&#10;wCU7FiZMGDY1KDcG7Orrmo9yZlszDF3JxmrFp+87z9LcD7CzVdFqNdjZ6XH4yBKrN65R9Uv+8i8/&#10;wU/+/X+KjjSSepIVe9rH6zofHQOAsm73uuhA7as47m0SQWVLpAZhBNIKjs4d42nzdVzlGaoRSSMi&#10;rSLKqkdpRvTokccO5lJGsaVUof9GhPaNUCib1ec2Llqyn5AMipIkiYmI0WpclkSG/quq+rei8KpM&#10;cCjAUFBS5gXtqMlYhu2FC+sPIfY4BRpi4hogCgWzDBIxkyDPSH7zP/0ffPaD9zH41CO0bZOdJ7ZY&#10;mJ6ibTTr3S1OzhwFM2T75nUe+NjXuOdnr9J8/RILUYvSDRBaHoBJHKQ9XkkkJUoYNANaUz3ufk3E&#10;j/zdU1y/XDHqD8hHhhs3r2NMzhve3OLH/s5pFhebDItVwOCkCzYpMqGRNCgp2cl3SNPnZyreUtGW&#10;AKSN+48FNswmLd0kzVIclgGDsLUiDKWzIANAGyMD0GpLKu9Bxmihak+859KnvDQ8qoiIggJfs9zK&#10;XKB1HCT2ztbknL2A37i69p5EbZ/hgJ28R5wkKCFJVApIFIKKCoVFEdUAbYCjQVLqktIaCtMLiq99&#10;x7Pnkb1nFj6bxSOForSGSlhMqOCJxZKI8djxSuwnXvYgYBRFVFWFtZY0Tb+rhM9IQdfDDW9JRcX0&#10;0UOc/Pvv5S6dBCZXtwsrJesPPsz1lR2acy1SlbIzqDhUCmh2YLuHskA7oq2rAPBvQmSAKQJjHsia&#10;Eqc1VsZUCHrGgqloKol2+0z/hIXBNgBVDDausSgRWImuGhCrCnwRQA3hQBYg813bkOeSPn4XMcpr&#10;avVYTkvNfPK7a2/vw2PMRgnPw4HjAxR3EF6gXUi3JqALCiNiSiHxOHxe0nKBBSQgYA45DG2JQzMj&#10;NftN/uqTAL/X00cDVc0GBJP3Sdoxx++eozOTcujwDv1eSdaIaHVSlo4LksYA1RiCNCgRAI1g4aXr&#10;z2Um73vLDCbYXVPI2ieuZukZCcJHVAaSuE3faVbXJZvbM/j0NrRKcPkQIx06SXAcQds+a888Rnku&#10;g1YfzTpemOA1KSIsMcrGCFfsnsstfWfPZDbGwBwIJTHGEmcRxXZJEjdxLrCQpKqwzlCSEpEgZZj4&#10;lYasoWpQrQZVvZgk+7uU+v2HhJpaSLiXFKDrz6XGCIoI19i6W++V8T3rWwH0mLD/wnmNJWICifOy&#10;7p46sAukR8sKIsuh2RZTMy3M2aN85XNXeXpzBa3mKMsesWhiixTNPFLAoHuD69cKTt41gytylM7w&#10;fsj+C+toMAlCaZwvqHyO9p4kzjm71KNqxbgn1hiYiLy3A3bI4tE+r7ttndctPUpcQaJBuniitrW2&#10;mkjpd+/JZzECvy38tz0dt5/yAZcdQ52RroE/L2q/PlWz9cL4M2FCu8AMjOPneP9wIvWxnpWAfdv5&#10;Pc/g6IF++Gpkfc4JOG8pPPjCk8pod9Dbc9hQ/XivPG9/8b0cf3eJkxZcF2RgIgUQ0ILKAxNbE6yk&#10;fChk4wuIy3rzqzF+o1fildh/HCQPfDGhdQCwPJbCFlgjSJKMVDZwWtCzRbi3gh4yzGVQA4FgKScw&#10;mxAHU4A8V3gEBSWalERNYYkQRKAlpR0i1V6Y8VYw8uDhSKIEWc/NI59jjSGKIiQCb8JY47WnoKSq&#10;KpTWpCJFiQgdKRzVgZbjgeUcxmA/WZQm4DNAU5mSOFIEXuaIRCUYHIUp0Sqm3h3Z37GFwIia1e1A&#10;OU8sx9zzwCNcWlpgZ3iexrmEf/yh/4XBU6t85pNfpEDxk+/5hyQnYw699jgbdo1RsyTGMqLPTCtU&#10;a9VOghAopWu+0VguOb6Se2TeXu1hxgUWwkyryXa+TZpMcfHpG2ysWrLIY63CaYuODVvbK3Q60/SL&#10;jEHPcv6Jq9z5mgihogBnirIG/lR4Xx8BEV44/B6AQ3iJEmNoO8gvFYLSOywGgURrTStrEYkMV8HI&#10;9Mk6U3gTAHSBJGk2SGYTosUFcrmBx6Hr+ThGolyM8FH9ykFkIRGt5BiyZigVdoj1XYSwgSwhQmXY&#10;kVN4J/FeoURKrFtExCSxI67C3W0UlFJghMRO5MIOYRyJlsRElNaEfqF02C09mrJ9KOH1v/SjvPuf&#10;/EMe/8DH+PT5j/PM5kXanZMcnT5Kb2uFDMFUY56V1RXu/cOP8dOLP8vCUgOrHFtiRLFvNEAiaoBS&#10;EXJ7x4BUxdzz/dNMz57iQ//v39Dt93FKMrMkOXqiyXt/8jbe9q5pcvMMzUShaFJRkBc5RikynSGR&#10;E0ZtiG/Pd5wI6iXhAxg4LlYhJr/vkVrh8ZSUtaw9sEljEhKpGDlTexHXPp4yQgqJRdWVul299Srr&#10;T7w7Hr4UtngWqEpHFickdCDyaBURoyhthZzQvfd6Txp2x+GD5IGOLM0YA/KFq3DW1kC8CH7jtWqr&#10;8CXee6RSRCJCqjBmu3pUeeniVmanMZ4kajPmdSZSY9ihIK83jV6J/cbLHgSEkABG0e5qpizLSUnv&#10;F0oGowY0Zuapsg026bKdSJpJQobFVZrpO48zO91mfu6HoTkP16/w8F/9DauXVzmSNYijefrbm7Rl&#10;RDNLw6KmKIO+LhcBTCgtwnmqvKQQFS6OKL2nmSaQjw724QPoHxbGCaBr4nEwJSGiRFDu3pNjRv+z&#10;MI79RhzvWXyLWu/lFN66SYUkKSVC1wtDb8DbXWbKAY4tPcGDCjOx8rAeKjEuzOFQzgEConpVrMK3&#10;LRVT+Rjh8/2fwEQL6uqka4LIMQaphATsJiCYOtRiarqFcw4hK4QqIbNgC7w3CAkyAVEEKaX1BVKM&#10;B8jvLJmcPOqBPnwJCUgcN1AypiorqtwSqZgkShiJDKVBSIsUEaZKEGqGopcSuWm0a6CkwmJBVHgp&#10;EC4NO+tESLG9q2MSBORRUCeguwCd1uBMPfF5ixCebm+HslRoqcP7+pr07z2lrXDOEAM6boJYrz/o&#10;3o4i66fPljh9l+HDZZq0nwpEJguUzlG52l1HBr9JRejCu0oGUff5sd+F232vSdMoxMSfR+CdQwgb&#10;AN/IU5XXEekszakTROmAERs0TUrlKhpRh7IUJHRoNFI283VuXDfYEiprSBsJttw/k1h4kAYEmkq7&#10;wAqzJciChXZO1BpxrLNAvwvF5gDkiNkTOceODWk6yNfHwFMURF+1b6C0FR5LlVcTUO7WRufWRtr7&#10;I3Hrr+XD0IfGlbIn4wyB4SZlihICqUIBj/AjC8LhXcX49r/l0AgmFdWefV9Nyri/yKg3U2SwzsQr&#10;FeSBVajNZqk9Sr3YHS/Gkvpbzml/8b0cf6k/1mQzQuRg6vG0JqOUdbEmEYfhQtZy6gmW/0q8Ei9R&#10;HCQPfKFoxk0qKspqiPcWrVNUXXXVI1lUi4EVZEeEMgoKj6NkyMjlxHJ3oRPAwrpWVA1cHexWCIv4&#10;srLIKMOTMBqBUpo41uSjAY2mqplceyn0B9+EGEdJTjpORq0jcpoWGQkJTrvJ0rugoO9c2EPTbvK3&#10;0YFASQfC4MTucXZBqvBKXgyIIknJAOuHNOsKpGU1INKagwyEFk0ugyucdg5hDRpPIh0WhwGeGl7k&#10;RGOR+KTGbuU0jxzlJ975jyhLQ05FZ/EQm8VVbpbrNNtNKgwCiEgoRkMy1UTIWr4t5GRKUz58Zuef&#10;H8wY+6wJIYJXYkNTjUa0mrP0BwPiTNHd2aE1N42SCVEUMxwO0bpVs1jH3n9jZ7Ex03B8Bewt/FK1&#10;ZyMvHL8KqigsQklUEnPl2nWUilFCkwiFq3JGZWDPNbIWuhUj4yGkSS1e3+2vgkACmFQ3PUh4BaKJ&#10;qzm5AoOSDi2DBDsSQUZqcAHgcwrhE7zPECJFeI/wowCSsptW2kkLSbRXwa3TO5SzWOepRIGXwUIg&#10;iWLaJ5two+QTX/wYC3MNWv0OZenYyjc4nCzRKzapRhVHjy3x8IOP8l/PL0ITqu0NxHMpbr+LiFRc&#10;A7mhpxgKBD3mF1KmZ5r8qzf8PJcubFGMYGa6QXu6Ynq2RHODru0CTVzN3tNaY4xh4AbEsaYRNb5D&#10;ddy6+XFYaZB7NmTHLMDgYedo0KCioPQl3lsipdETWM9zRB7CeUtZ9RHSEYkAN5UYBtUQFTWCAmJP&#10;/5EIPN+WoO4jBJIUZw3ep3iRUhUGoggdBTm5jhS3dtSXdiPGYRA1jKtFKK4SSUUqUzSaUL7Ek5Mz&#10;KvMAf+pgfVBR1J6W+z/67tfxmmz8mgAfURaQ6JSyMljraaaBfGNMTqLTlxyCfDnFyx4ErKqKKIpw&#10;zlGWJVEUEccvDlkWXlJ1wQwMci6iEoJRKUBLpMpodBoMDPTnpxg2LAVdBkdbNH7uJzhhY5pG0M8L&#10;LnzlITYvXCTe6XMySjmSNonNNplUARAcWphukQpHKjwQfDgaGozbfxLmBYgM8DByMCqgKCReSJR3&#10;JN4RaUj2LoLrBaipWYAH7UBKB1KUMQSQhyAHczaakKWkAqnGXlQBIJKy9vH6znPDC4bwMmgvZFjg&#10;ekkt0wkJgnIKWakAbFg3yQ3R0BQOVIytRvtPImrgLTgujALdxY8TtQo8xB2wI6hGGyi5Q5RlSGGo&#10;qhF5Dk2hKSuDk5B4UFGNKY0lpbXX17exveqcVY4pUnvmGAHEzoMPCyCHRCvHVNMwm62yPnqagiWS&#10;RhtbDRBeU+QCkRpaWUwWRwgbzPdUvUAJLkca4RsoL3AuAl8+a+ge70LDeJctjhWjkQ1gYJUTxR3W&#10;1tYwboosiSgrgdRJXX0rpMze+1C9WrbAZSB7IG1IKn0FXuGJwDuEqNh/Aq9ANcA5rBtQCTAqKP1L&#10;D6YGyBVQCdAmrFuUg4gmqDgUDxrvgnt/a6VTD0IqhFAT9pX1BuFcjWAHL7lBvokaXaLwayRAq9XC&#10;bldgFBqNQVDkjpE1JCPwTiOlC8yrAxR2CIbmBTiBEQKrBCMj0c6QuAGHlGUp7ZHoGDoapGUYbzFc&#10;X6UQhETL1A8fJA9RLFBRAr7EjMHfbwPhdp/IZ710y6ep2W26Xm/YCvICpHChTZ2myhVSjmWArr5f&#10;XADlJLfe22PccQIA7u4MhxhT514EEFjfFypSWG8ZEYZ6I+2Ekac1KEoYF3AZjxeyLqzD5HT3Hd/L&#10;8RfqQlQivJcYqz/qNi8VFB6KSmGNBGeJvaMhoJmEa+uL53nzV+KVeJFxkDzwxYQlFG6SUtJQDUAz&#10;NHkAVGSDwXCLyGq0dCEFSErQnkhKpEwncqfJ8qgeI2y9DjwYG0WRME+lCjQzCFr+QHxEAAAgAElE&#10;QVR4Y4CYiIRGKsH3Q04yYcAYJruUk6qN+w2HtSVWSSJiGjJBOkFUKlxVUeYl0oPOYqJI0RDJpFhQ&#10;RY61JZFK2L80z+FEVbfteGyvG1YEG5W0pWtYVmOdRiiFRhGnJQklwwMwyYxQlKKJkppGZUisJXIl&#10;QlVYbfB4TjROMmLAQA7IZiNSNSQve5iWpBW1eHr1mzQ7KbPtGTb9FpmIaDHFTtmjGTWwPsZ7VSsh&#10;QoTqpgbhJU6MX69zgvHzumr02k6fE1O3cWN0k9vOLSGTB2lExxG+jRAaaxzz8/Nsb20j4ortnTXO&#10;3XGSWG0yciNiOYa29raTY1ycandqF0EOXMsRw0uOyhWBoU6d+0Saxx7/FnENkM0mDUxZ1hBCTN/B&#10;9jCnGlkoBYmRxDakl4YArnplUX6vvH2/ISkLixASqTRKNvFIjBtSUSKkqe8RiSBCiQwpGzgbUVmw&#10;zqBrz2MrwD2r8qnAoQR4Z/DWITxoKXACSgzGW3LTIxUdEBmLxxfIz99gOCqxGE40z5DnFVq2GPqC&#10;XDhEI6NX9DGDPm5aUsn991/hHVoYjDd4LxEiBhHYiooumYZBtcKJcymm8qRxQiwjtvs3qdwmRzoz&#10;dM0QYwxaaxq6CcoxNEOqyiKfU+p/a85ucbWcWdfnNLZKkTVw5zDeooSkJVpIILc5ZWVp0qAYDNBW&#10;I5XERZYidrjI4RUkUYytBdwg96SEctJzD7YXqolp0kgztJjCEYBhnEagaDbmsX6zHn/3WjLsfcD+&#10;x+DAsA3WE4JUJEghIAdnKipvwDpErIi0QqgEKx3hChdYU4Heex77ib0Vw8dm5fUOuY9ppG0ipiht&#10;gTclAo0mIVaKhATDwX17X67xsgcBxzu/UkrSNJ0UdRibODebzef9+1YGM61ZBMsoGky35xA06HGT&#10;jdGIxWyJrnFsYXHECDoIGZPLiv5oQNY4wu1veDeL72gFI77RAC5e4Pr9X6BYXeHI3Ay9lVVmEoMt&#10;ChQSjcDkDuLyhavPPk84Eapheg1Oz4KaBt8O0i+f49UOxqygVTCmH49+RgTGHF6gaseY/YY1YQFq&#10;6/s+UjGRbgUgIKpXvMKAL6hMn8qWk0WjfglYKGIvEw5Q3oIvUKLCEeGyNkM3iyBGyiFa30Q5i889&#10;Nu+iolt3LL/b4+/K+2ygJj17d92Fc0wShRAZyBjQRA1B1FYwEKTa4MUwJLETTMvXEgzCDuPeY3kY&#10;m3kLW02kMOO8V7lACrWEeyBtxTQyzyIVS51lrgwTqlFJ3DqHFwYtPUpWxNEOpw9lzE4VRP3RpOK7&#10;9KDwQIGimhiaTxilE9WnDMnn5Lo6BArnLCoBaxyRlji/q7a1TtfSqZA4aalQcQbOUPUcUTvDE+NE&#10;uStfd3YXcOU5ANIXHQ5khbeWAjDB4TxMlhHISZ8K87dzltJbtPNoyhpkqhmmwt56fcbfeouQIanx&#10;3gaJuttN2FQc7NG87zE1I0hTQb/fBxKSuE1V+pq9pZlNF7nt9iF66hDYHtVo5zmYdi8+hK9BM0aA&#10;QEmLElVwDagcyg2hzHcLT6YZ0KEwi8hIMtNMiMsCTImrSipTYKog2RGSbx/bnt0+z0EGvAW1G4PB&#10;BNqcqUK13ShJEVEW/A9UBk7ina33Ogs8AmdznK09WZ8rxgU5xF426XMwA58nPNAbWrzO8EkDoeMg&#10;T8aHcYgKU/YQMvRdSc36kbvCvINO4N/T8RewPlxEI8LhxpfPijoVjA/j/BSOJPhBiR7WbjIqtxEW&#10;4lc2gF+JlyAOmge+UDjqSrFS1jNzkFU10gYLzEFukTqDRAIFI9MjtwUiDd6tPQYTf7AxnLJ30+5g&#10;t0HMzZ0+SrSQWRMtO2gRBpmqEkhhcL4gjDYF4229CahzQE8qgIZKwtxGSexjEpGQ2ODTJXQDfDDV&#10;t86iFBS+qGWfjoZKDghB7klBgPFCVIytRHyEpElFBGULjccpgfEDRqN1+rZPpz3Ffq+CJbSqApIg&#10;/SCyYVGtdJDDLrMe2P1WBaaddaQiCpNBUXDm0AmWt68RpwlTYoqNagOilFbcDjLVSlBJFUAmIAgd&#10;DdpZpPc4mQT56dg6RYx9/EaApNPp0KMPwnLocIO3vOMYH/3IQzTkG+m0ziCUZdDPUUqTtWLe9Y63&#10;0pkRWLph/pr4B+0FWB0wInDeVc3OCz9SY5a5GKdsFU5W9T2gwVVU3iFdsOlJS0HpPFq3GXrBdjFi&#10;JEHLFPoVUUuSWChUkC5adABAZfj8B4JxhCVKCqoqpzIOrSOkaKHpIIRC1gxKh8P7AOI4Z7AuyOx1&#10;DJUN95Udi1TGMuD6EFJKnHNU3qJkVMtbJQ6LFxBHCoGnjA0/8ONv5y/++j/w6ulDDLY13cE2BY6W&#10;bpGZmO7WGv/Vf/9fkCSKNTEgqe+fg9zFDgPOBvBW6PrShZHOsoUXI6bVPAM1YlRCFp+g1TjEcBBh&#10;yZjXU/T0JnkVSk9o5MQP74X83sL9O+YhhoIaYzBZAb72jIuFRgWBKw6DstBJp5hhHoYekgY0HMgh&#10;XbvN0OcIJDExBUGhEPpnaClfW0aFtjtI60mWNzbI0llirZEkaBljK8vAlsRpCqT1vWm4ZQN6XJTp&#10;IDvBQEoUSn64EoUm8TGhtUJRGqEkxhussxitKCgwLkdKT1OnB+SDO26tmr13PVb75buM3ES4KlQR&#10;N8ZhnGUw6tP1XaamGxxM0v/yjZc9CAhgjME5RxRFeO8xtR/JCyV+wktGfeh1h6gpgdPQwwejVS+Y&#10;zxYwFlqyRUqLEkev6BGN+syJDnACHt6kM/AwU8KUgfkUXnUnM7fPoxPDxs1rnH/4QfROD7M84pBz&#10;HE8z8iF0YngelvQLhvcKoVIqN8sgX6JXzNAt2ngkzTSHdAslJFosI8c7zw4sEcYvABLNOpL9S2JV&#10;DCoSQSYqMrAptlAMegWjUQEIsiym2dZESZtIReBHIAsQHnsAJogDvA4STEXAYbQB7YegYagjVqNZ&#10;blZHWMtP4gXMqiscVqssxRs0bC/IXQ8Sk0RHgHAIgjfcuHJuMQqLY6EOQdGiu2kZ9A1xPEurranM&#10;Jq3pGNFQCNvDmhrvEx5HVYNMz/ICBPAK4TKkDbq6XAWALrIgbBWqkIpQ0df4AlyX6WbEa2+rqGbm&#10;6K312fBbCC/RytNs7ZA1l7ntzoJmexP6m9Tex6iaFSeFRYhuje4EZOhWHKfOgMQuMlhVliwLF0tr&#10;oDQsLbXYvpJQDisgQYoMGOJ8idYQxTGDvuHiU6vc8fq0Zlbuvj1QU1nHien+rqGTHnyO1fUnEQuU&#10;5RK9foedYUx/FKbGViaZapS04y6xvAliLSQ6vgryU6++4zlYbxB1NiMgsDOhZglCUQSgSkcVp87O&#10;sXFFcO1yiaaF8Cn4PgKLUoKs2aTTapKvb5DO5hgHsWLf+a8XHhH7QMdygdkX183pXahMF01BYaAq&#10;YSAkN+xpNovjiN48bbY5oR9mId1AxgmxEBgbqmeKulDFc25yfEfQvZb37D1HLM57vAsDWKwzhG7i&#10;S0e/O8IWjqoE5w1ppkIykaUghmB2sHbPvTNppwPsvu7FKFHIuEMlZhiVswy7TfpFghPQSC2drI/3&#10;1xFiBUQVEloP1gms6wASRR9xgEngezr++hRj5wGHEmsIUaEJmyPGQ+mXyIvb6OYz9EcJAkcn6dFO&#10;tmjJm2i5iadEvJL8vRIvQew3D3yxEcsYQ06/7CNFTByllKbg6voVpjcT9FBQyQrVjIhnEtqtmLwq&#10;GbgeKpG1X90eNmAd8llfv+vwimNTdyLo0C0MKzdH5MPgjdWZjlg41GFkevWu6fgo4/nq4ACgrN/P&#10;uhLtEpo6IRUp+VZOd3OIGQUGos4UzdkGrfkULaEyI6ws0DLY+R/sDCLGpvyQEza2ABIQc8QcY21V&#10;09vI8E6QtobML1mWGpt4tuhzkAJFFhgAEildmO+Dz0Z9vSVNZvHSsRhPMU0TVrrkVzYh98Eu4c6E&#10;qpdjIsl0c4Ed+gxGhqXsCNvVFlpEGCFrjk0YLxUe7Q3SaUoxlsWO2XrZBKQDzZSY4uLGDRbnOnSL&#10;dX76Z1/Phad32LzSoBwqkihje2uLE0cP05ze5H3/4IcwXKKsbtCOPONyHEFKM7Y3scC4sme7/lnY&#10;NHbIYFNRJzsqUozsMHiQKUtZWN70ljfxtc88AAgSF4CgSDUYSihyQ9yapsh3uPyFhzj1d88SWQBH&#10;VYusFRYtAhPyYDHAs4qPKqSfIhKHkSww7KX0tgX5KNxLSQrtaU+jnePEGlasYsUOkgivmjiiyf0t&#10;62RjvHfvZfh8oYGCcBZM/RfjYiGKzRZwdhF/ssny9SGZnCF2MYvtQ3R766SUzOaC1y0cIXIw157m&#10;MteYJjvQnWxtFcS8UoZ1R83Bs7UIW6LIKZCkCJOx3ZvBVW3y0RzdtZukU6u0py1plFKYgsI50jgl&#10;kRrL8wGBuwzpvWPRXmkw3qGkJiHCUVEWQ7TQdHQLO3Ksry/T3Grg820G8RA75VHzGt3WlBiGrkcs&#10;o8lmi/DUAKzDit2KwfsffwXH5s7SYJ7VfMDNGzvgE6y1xInnxIlZRnYAPq8JC2MgcCyrH3/2/UFx&#10;4S8rhDdEPiFTEamPqYYVvY0e5aBACIWIoTnboLnYREsYFT2cKhFaHhAEhV0AcK/lRF0x2EckUYe1&#10;lYKdrbBuTBuCuYVpjkwt4OnS89e5pfDQK/Gi42UPAv72b/82H/zgB3n00Ud5xzvewa/+6q/ynve8&#10;BwieMC8kCWmkkGYxRZWDtiQkRFJTuD6WEucEOoqpfEGVl5yMF5lpz1He9zU+/e9+n4sPLbNys0LN&#10;wYk3n+CNP/Mubv+R17DRnmKTLRYO30NzSnE6bTFXePApbHRZv/dTfGt1lbksIrK7Q6DwIL0L/kk+&#10;eEgIX7OR8LdseVYyYZCe4JnNKR670OCxCzk3NockWcrpo01OH2nyxjtuxwlDJleJax8z5VpEPgLh&#10;UWKX8TQJ/+3suED4EN/2Wjn0QVqmHK5wdDc91y9vcvnCkJs3w+8tLcGZ2xocO9miM2sQscE6jxsD&#10;Q/sN4QgFKmxdaXb8esCIdtQCn3s65uF1zaPLPfpFxYlZwQ+emObdhx3nphQi36rdJ/Z3eD8BYepB&#10;NJTLnOyIJhJw09h+h7Ub8NSTa1x6epvRCNIE7n51i2NnGiweyyAa4YVBRQS5Z0m9e7SXWjYmL2l8&#10;XZ3YCXC1LEMjEWNQykMrbWB9Qb8HycyQO88eRx0/wuXHpli/mlNWkihOieqdqMb0MQZuhCwDljI5&#10;rAjK62i83fts9rhwCL8rCxHe4aWlzKE5H2N6JSKOsSPHkaOHuNTcYTDYJKZVA54OYQWRisEpurnj&#10;0tPr3PGaO8E1we9MANfwMHWzHHAPS9asRDHDyJ3g8vAYT1yLeeJizvKNAdoJji11uPN0i3PHuxyd&#10;GZLIdXTlkdX4yjw3CzA8DRR5Kca753uYtwIiFQpYmKLH/OEpzr06Ix9sMtzusVV2aekG1kh61ZB8&#10;YxP5uGN1c4PXv7VJc85j3YuRQz8X6lY3ptDgbbDL3HNNhXAICWtDEB3JIFngsettHnjKc/naADNo&#10;MM2Qt93W5u4ly4nDEY24h/IG7wuE9LcAgNLfetjx+OJqFDmw5PytH0W4usqtx9eGz9KnVL2Ym9f7&#10;XHumy1OPQ1UEf+3DR+G2c3McOdEgSg2lrUIB2vFxPUwqJ40ZE8/Vf55vV3bcBz1YEUG2xDNbbR65&#10;mPHNixXrKz2yNOX4sSlOHm7y5rtO0JIjOm4DgFKCdxnSZWFsH2uH9xnFIIzfSjls5eive649s8ml&#10;C0Nu3gi/s3QYTt/W4NiJDp05h4gd1gYfqYOMv9KFGooeiZMZtgY6LTAUM3Q5w1fON7lwU3L56gbD&#10;ImdpVnLPmSavP7XIqdkEUd4k8q8kf6/EweIgeaCo/5ETJv/k1clYMLJ9mqo94Y1M61kym/Dkg4/x&#10;4L0P8PBHv4HZCgWvX/ODx3nX33s3p952D82ZlJ6tMCKwCfeaEHjkxGXtIMJlh2Z1lHPzasGn7n2S&#10;z37qG6yv7dBspdx110m+/02neO9PvzZ4h4h+ne8Eb9+XAgQcfx5XSYRK0Cah9+QmD977AF/6qy9x&#10;5UKQep28rcFb3vMWfuDH3kx2xwyCBFlVqORWNt93H2HiEmOGT6jJW2tcZsAc5k8+8hgPfXGLJx7t&#10;MejnzC9q3vkjJ/lb7+1w+LghjusCc/sKV7MgwQmJl7Ufa50EagSFHTGvFsm2Eh6576t84Y/uZfmR&#10;y6QWXAon3nqGX/jf/ju285xetMNCvMBGtE6XPkVZopMU5UHXYlhR90QnNL7OLcTeRfikwEKCR3Oj&#10;v8LUdIsU2GaH46cW+fVf/5/5gw9s88l7r2KsZWlpibIsaVlNfztmPjnHte7TxFFMPq5w6FthDYMA&#10;OQZad42SvfA4IQiqmOBDaaUjo0nXD2iQoYjBeX7w7W/ky//XpxkVgpYVlM4ivUMYSeYjUpHx5MXL&#10;3PuHH+ef/OivkBZtorRCinE16LrtBRw4DySwwSIRRNbXLkke+Nw1PvfJCzz5xGW8GHDH3Ud4+zvf&#10;wJvfdpwjZ5okIqEiVDj1pDBmsO3pyRPgCVkDgaFSqjMVzjmklKA1Iwx9dpiLD3H2zXfwj//V/8QH&#10;f+kDLD92jXPtcyz3lhGUHG8eI/I3+L1f/j9Z+Mxp3vXrP8PskTkgx9WS0Of7jLB7x4s9z60TaB2K&#10;RzrrsMIgpUASvLGbus3IAHaOpx4f8pE/+Dhf/9oVtLLIeIt3/chp3vXDd/P6155A6B6jcnWyRBiZ&#10;HK3jPUfb6x0XRLly8kroxU4GtZH2AR4tq5w0amCQeBExFc/SrFpcfvBxHvzEV7j/zx9k1AXZhrvf&#10;epS3ve+dnHvbqylbkLttjAwto+o19dg2oBKh90YH6D8OzWZecXlzh4/92SP81b1fYTioiBPNqVOL&#10;vP1dr+bH/95rQvdQeT3+ZrWa6eAswNCGAi0SEtUmMimDJ7Z49NMP86W/+hLnH9vCezh2OuatP/JW&#10;3vQTbyW7axYlM6S1SC0OSoWpQxHmlTD+hry7CeYwH/nI13noy5f51uPPMBiMmF+Y4l3vfi0/9KPn&#10;WDruiRKN5BVvmP2Eev/73//+7/VJ/OeK0WhEFEUURYHWmj/+4z/mF3/xF3n/+9/Pb/3Wb/H000/z&#10;G7/xG/zUT/0Us7OzwC4NW9a6OWvt5HvvR/za//4v+Kf/43vIZnaQlBin0QIiMUQwolQFqWiw5TbJ&#10;bMKR+FXc+Njj/Ptf/hDdr5eo7hQd0+SommH7wioPfPqrnDpzmpkTR7BJQpeSNGqTiBjpM5SN8FmH&#10;5A2vY+lNb6R1xx2srK2z6S1rRQmtNvHMDNfXdkiylMpYGkkjJDjGUasyIQebTPFkcoLf/ewmD1y5&#10;kxX5Nm7E5xi27mA5n+GxK+s4bZg5FCHFTRINapRS7VQ0WhDJLtKOJjT+4OUxZqLtxRsFXgiclDgh&#10;6ofCiojcRjSn5tju7RDpGT533wo3LjXZuG5IfEbiUvqbnuFWwvraJrfd1SEv+qRTC5hRhVJiV0Pw&#10;XYYEVOWRCkgjCueCBUwGz7gFvnj1CH/xjROc77+WTXGKvHGWtfI4l5YLytFNFudiWroiOlBxkLq9&#10;vEb4WhJBDeI68HkLIU5x6Rs5X/3SdZYvjvClptNUmNyxfEUw2IqZnWuTtRwqzaH2eawqJr5mk5oT&#10;HqQXiBrEtXqE1320MKjai8SLCO9bCN/A5UMUJemUIO95dtwR1suTPHRBc3PQoFCKOGsSFQrX9yxf&#10;66KN456zlsRuj7c1GUZQCkVUzSCR2LjAKSaVR8ephSBIY0VdrCVtQ3fdkk1B0bVE2RIRHR795iWU&#10;9uRFD4wlIsOT4m2GrXSowt3dQCUli4c7DIstpPRETRj0QEpDnHCLtHY/0e9BY3aerZWUovUafu/L&#10;Pf56ZYonzHG2WnfTl6dZK+a5sCG5uvkMd96xQcoWug/KKoQMCct3EqRMVNzjhpqAUeHnWgcppwaE&#10;lszMppw80yHrlPRHa4xKgzExqZon8m16vRHbG0N21kuOLh5FJ+BleevBniWRD0j1XjnPuN9KhAll&#10;W5V2gS28hyBiNXQFDBp38jcXjnHvI7N8feUIW/4sIrudnp3l/LJieSdlYWmBSBXEskvadrgi1MYT&#10;YxKnA+FDcRnhJU7aPRsLAUn3e/REQoRGcuN2agfczo2m6G90+NKnV7n8LU9UpSSuRdXNGGymbK8V&#10;CAeLRxvodICol4LeReBaeJ+GY6gClAveLbcMgC9eWlTKNs+Mpvjo1w1/evkUT6o30WvczYY6yZVq&#10;kcvbOTrpMdsYckh1IYdhDCrNaFYDdLWDlO7ZeysvPnyEMQlJYwZTDaBq8vDnci5/U9Jf1URVRuIy&#10;RtuK9eueG8vb3PWmY1i7TZTOUxWuHn/3l4QqDDEFyvbwsURog7Ke0sPVYpavrS7x0W/M8Vh+F9fj&#10;02x07uQSZ3hsdUReXGdxTtHRObF//uJYokaTx0CwEALvPTtM8/uf2+Gf/cqvhEqkk3ndT/7mZRC/&#10;Brz/e30S/znjpc4Dnc/5zd/8F/yzX/ox4tYWUOFcihQawRAvSirpSEjZNFvEVcpi/CqW732KP/2l&#10;P2L4uW3mNqc51M8442foPr7CF//6q5w9e4roxCEGbU0fh8GTIkitJ7VBYlgKUZtm+Al76LsNR0Ze&#10;TvPP//mf8Nl7NYn4IVx+O5hzbK7McP/9T6IjOHf3ElG0ToRju5cQRQs0REbly/p+2d/xtRNEuaSh&#10;OsholvK65d73f5in/8PDtJdTFrsZR/I2+nrF8lcusLXR5fRbvx/bTIgrh7YCX3uk7ScE4BxMi3mG&#10;BeRVwVQkKIkQ5i7++ENP86HfvcjO2llMfhL8abQ8y1ceepzHL36FH/rhNxJHFinKFzzWc0UwfggS&#10;61hotAvSTi8tXpZEeA75GRorimsfv8Yf/sofklzSLNg5fNfQ8R3Ki5LP/NkXuPP1r+LYuWOscINt&#10;u84hOUfBkKbXRM6FQn+iChVVEVSyiZERQpRIcoQIlXVD4YoU3DT4Js4bpuOEVXMJITWH9et45Jub&#10;/PmfPAq2g44c3f42WkkGvQGf+8xXOXbyGEePSyp9DS0GCATCHgU7O1G+eDEuJlFXIhXhey9CXlRJ&#10;T4ljmxENOUuJR+YxM3oeHXX46z/9E6wfUogS4RRlZdBO0CJFDio6cYPBYIAth5x40/cTRRorJZWz&#10;RDLD+yAbRe4fRnakpBymmztSndAbNvh//vW3+ORfVlx7+hid5vchdMrGuuWbX+txY7nHG996Bp3k&#10;DMuCtprH1DLV0ArjFtl9NuEF1oXkhJRIpRBSEq5cREzKEhFb68skZ2Z580++i9vvOsNTF86zurLC&#10;iZkTbPRGbFdDTop5nvrKU3zxS4/wY3/772CyCiOL+pgTwev4f7wYGz+Fh8TXJJOwdvGigUPVtjvB&#10;H5Gan4gQCFJMOc/XHij4jf/1E6zfOEqi7qQ/bBJHx3j6ScujD6+yuHSSMydPUPotSrtFrATGGZRI&#10;ED5G+NBO40TT4UMRHWfReEqhKRFYBEI4Yl8iRcGo7JFGGV0sTmYc4hjd+zf54M/9a8r7h6QrGceY&#10;50TVZPORZR79zKOcPXmaaGEW1ekwxNSbLY7IerQDJwRDKTGIuszNfvtPg1E5xW/+5l/ynz5qoHgn&#10;sXgdNr+dm1fbPPLIVZwznL1zgShZJ8Kw1VVEeoaGiindEHGA/isQuJEnVm2EmMWtwad+7U84/4cP&#10;0ryoOLydcqqcRl0tuPm1S3Q3+xx+02sx7YxEKpyxu/5M+wqJtTAlD9ErFKO8ohM7SjzY2/jIHzzJ&#10;v/2dJ9hZvQOT34Vy9yB5Lfc/8DSPXrift/+te8iyst4SY2LlAbu5n0DgfJi/934PUI4S/u9/+Ul+&#10;5Zdfnnngy8JRZzQKi4QsyzDGkCShFNLv/M7v8PM///P8wi/8AufOneMDH/gAWms+/OEPU1XVpDS5&#10;3GOcpfdQH7Z2tsMCXvgJEq6cRDuInKt3KARdtmiomOlsmvLiDb78l18mv+ZJ+9NM2UUaZpp4M2a2&#10;22J6S/Dx3/soraqJLxWCBEeG9xkVCUOdsZVkLCcZV5oZ1eE5Wm//AV71cz/DG37xv+HUP/ovmX7n&#10;W3BnD3OjEbHZaHBTelargm3r8FEMjRhSwUBNc9/XuqzJ15DPvJWN9A42G0tc9W2eyWex06/nofOe&#10;gT9Fc/Y01oGKOmSNDHobMBhOfN0mDxEe42Xh7gJVTiYN5WX9FTKV4AvHbKPFtQtrDFYydm42Sexx&#10;mpyiySlie5zN9SY7qwmXLqzTaMVQGnR0sJJWdY0VqCAfCqyPUC0o0xYXto7y+aemuWHuYsuepnCH&#10;MByh1K9iU7yGx7bP8vmnNIWYOtA5AONZdu+TGvgRCNVhsFJw6fwmm6sC5ebJ1BLaLODLaWJOs3Ez&#10;4YlvrOGqBggoezAaBVYBjN9bTBhT4f0NiBJJwbjG1ZjREKDAGEuEajbwhYOBI9JNkC2evHCdna2C&#10;RtwmjlOqqqIoLbntcG3nMF+90ubJlT37Mh6sV3jXRLgIrEYZ0HYPw2u8+1wzAhljuwaStH4PC74s&#10;kbFjZhGG+YA0gSTSKBWhiMMyyWdImkS6xePfXGZjfUiruYTwgrIPaQpRDEW5v6R9b7Sa1EqeFo9c&#10;2ORatcgVf4zt1mnW1ALreol+4wzP2ONcsyd49LqjjBpI3WJv9cF9hQ8sNi0DPpiPtiFaJzsumF0U&#10;FMZjnccicTbssiViDlkdYvNawuMPbyNck1sktHvBv8kLcs8Pnj0pGiY0/EBlABdNNmuTxiFWtmf5&#10;+pV5LmyfpRu/ikHzNBtZm2U9w8b0W3h8dDsPXHaM9BxCZ7heSVVC3AyHG4Ok+Ah8DF5PNhzGwOQt&#10;QNh4U0BAnIV7wfdACo13Kd/65g22biZk4gyqPExkjhJxAlUdYXs15tqlHqWRrycAACAASURBVDtr&#10;fZC7Y710Ub3zGjGpKLiL0D7r8eKipM0D5x2P75zgZvRatrJ72InOsCmPc1Oc5Lo/zZcuaJ7ZmkOq&#10;DjoF7xPy3IQqumrPZ91HeBEqgOIEUZRx82qfm894+tszSHOEljpFbI+Q+lO4wWGqfpuL37iMdxKT&#10;VyRp9sIHeZ4QeDA5SpdIL8mH4SLG7TlWRsf49DcNy/4kK+I4m/IoW9EpttO7WdX38M3tE3zpKUdF&#10;60Dn8Eq8fOL/rzxwe3t7Mg7sbnzeWv1UI+nTI9UpncY05cWbfPU/Pkh00bO4NsuR4RFmR3O01lLm&#10;djpMbQs++m8/SuIyijJUkLVolIfIhvxSu7Dwc/tc/E3CZXz4jz5Pb/so06034aozWHuUMl+gHBxl&#10;qvH93PeJC6xck0im6LqS6fYikUzZHK4STQoZ7C+8ACk1VeUp+pblb91k+fOXaS8nzG3NM9Obo7PT&#10;4WR1irn1Nk98/Bs88eXz+EIRRVk99h/M0SyWFVvldaIoZiY7TA+HYp6Vqxl//bFnaKevI+/OkecJ&#10;1jaw5WHa2ffR2zjJv//Q/eD2Xz1asiuUBYmRklxDrsFgAuO7WxCVLT75b/6C2dUGM5sdsvWEdt5i&#10;tphnem2K9vWML3z4kxSrPQSOGTXDKuskcQy4UAnYj4thGIIORmPqIiABTh4zImuBowuMI51oemyQ&#10;aEFLN7i8fZ3PfupLbG70MMYxHPXRUbi30niOUXeOD/2bz9NK7qAjT0w+3a6HWQUiZ1f+V29A4yay&#10;98lzAlsqx5PSQfqI/sYamB1Oft8x8umcPLUMfUkzazAXt0mwZChm6CD7is/f+0W2H79KbBr4oaCp&#10;WqQkuKpEqoMu9AUjB1E0AzR57LFl7v/8TcrhMZL4HMPhNN7OgzvEsHuYi+cj7v/sChGniNU8XZvX&#10;rS7rbGb3P571eHamUe+x1zChYTjcYmFpiu3WgP6hkkOvXuDqxlMsdBrsbG2y5UcoGrSGLc76I3Se&#10;ibjvd/8jcRmKXHjcZD2gxqDsHiBkb4Yz9vaW3uOFxUpbXytRX+9xj4a89GhxiA///gMUvdNUwzP0&#10;u4dx9ijC34YZvIq160f51H0XuHKtR1PPEEcRQ9Ml1qpWttV3yrgP1X0EHNqJsDkMId9lV3ShnCNL&#10;NVVwsqMhpli7ss1f/dGn6Kw0WNjocKQ8yuz2NJ3VjKV+h5l1zcd/989pmCZVFQoCeeREaad9WN+P&#10;vQgPxMVzGR/9s69x6amM2fbb6DS/j/W1JsP+HK3ktUS8mvs+cYHV6wpJm64tmOkcItIRG/3raFUd&#10;6Aykh2bSQJaC0aDkyiPPcPEz58muR8z1F5nJD9PsTXHUnGR2o8Nj936DJx84D4WiITOk87fKr7/7&#10;BkArx0axQhxlzLSW6FKimGblmuS+T1xguvkD5L2jjAaz5PkhquEpWun30d86wof/6PM4k0xm33Gf&#10;fTkAeC9FvCxAwL1SjjFKXBQFX/jCF3jve9+LEIKqCvKu973vfXzsYx8jiiLyPMcYM0n+qqqi2+1O&#10;3mthYSHIHGsKuEUzru4qvCbU5lTgPE2apC5m+fJVHv7yQyjrUVYQl5oGaV02JGMqneYbD6xy6fFL&#10;NHxMgiYm3KiSWuqLQWIY4rgqIq6dnuf61AzXpzI2Z1uY289w5Cffw92/8A848z/8tyy978dxrznH&#10;8lyTSw3FciPmRivlZjzP40+16fdvZ5grdkY3iVubpO0tSrONqTT5aIbHvj5k+apmZ1tiCwvzLegA&#10;MRQRDOLdx0hDoUOVVDchDXm0c0S2fpjwSKqKTBTIzQ2Ea3Pz6xY2UmKatGmjK4EwEMsWhgb9QcaT&#10;54Fkip18C5GZuiLUPmNXV4MuW2gzB65JtzzJM1vnOH/jEIVsomRFs6poFyUtJFIscKV/Dw9dOULB&#10;zP6PD88CAGtj5gnAECb2jY0NVla2KRHEcgFhF6jyOeD/Y+9NYy27rju/357OdO99976h5oFkcRQn&#10;UbJIU5ZoibJMtu2WYyuG0wmQwW4EkNtwnKCRuO3AgDpBB1GQADbQn5I4+ZLuRgJ/CFpupFtJy/Ak&#10;W5ZESRRnskjWXPWmO98z7SEfzrnvvSpRklVPHcci18Plu6y6dc4+++6z9jpr/f//dQQj+1gref21&#10;KVVhoIzwdXtjB9oN8xbOngBkhcQ169QJpG+bdQCIGq9ynC7AVNS6qVYXKPIgefXtqxROoWRC6iWy&#10;KnF6jhjEjM2A86OYS5NjlNGDWHcU69ahPoK2GcrZBqI4BxZ8e0+OZefVNtKoK4gj9vTHq3qO0paz&#10;dxxB6iax41yEcw3FowlsPc41HWB3duDSxSs0ejsGWzcJwNAmFQ9rOlYs8jkiTXn5zSvMyh6uXiFR&#10;hlBPUWKKMJaJk2wWa3zltXWuzR+iiHqEyOHkIdZvq+sofGcftOdrKCzzqWI6BBWOIejT9CBuHmi1&#10;SpksJG+8Omm04G465l/99F44nClwJuBkg6bAHYH6BFTriOoo1KfYvZFw7apmVq1hkw1mkWEYzRh2&#10;Ksb9AZuqzzcv7TDzMbWVUIPx+8NxQCUNVkQsEYmqDUD3KUwcQC4K9rgzS6qwA18ZqkLw+qtT6kpi&#10;dIaQCdY1aEItE2yAne2K0XDeaALcNB8tRUtY3jEf+n1aySpfe/s4FycPoeQGXSS9sqJT1yhRUcqM&#10;164e5cLufUyqsxB6aLuOqdL96P9QZtFRRVWNgYQLbxWMhiBYQWJYlrEQGkcXW3d58VsOKVLKeoKM&#10;Kw6lw3KT/03Rdh0XUib1WS6N7ue1q0cpRYYSFVldtf5XIeUGF+YP89ULxynF2mEn4T17l9gPaxwo&#10;9+hxt2l+hS/+wSbzzTO4MmEyuUqUbtNdnVK7CVUpuPRmxTe/Mqa2Rwi2jyHGs8CJXQRTDiNO7QQU&#10;xuJjCUXNl/7gi4jtmg4dsAmCHoIe5Akd10FsO770B1+EoiYYRW784fZRagRTvBziWWAwBDugLo7w&#10;za+MufRmRVUKrJ/SGUzQ6Q3G08vYKmFy4zR/+C+2wK/c9tk1ng6BFIfEUSnHXDZqeXM0pdAINNOX&#10;3+LVL7/EUZHSCw08YECXaA4dBFnheelPn2P7/FUyn9KhR+0DFo2VilpJaiVx7b4hCSiqhsYeFCEc&#10;oHiLAKJqKLuiRElLHXI0EYKEK5e3ee6rryJ9F2pDEmekacJsNiHPC2Iz4Btfe5sXvr7LzqgDHAM6&#10;BFmC2gW1CdwAhjTB4HIfkQfCX7m3RSQYZm6CpUZFIDMNvZj7P/g+NkcBFTRdvUKV1yyqBVlzp1FV&#10;JcE5rl0ANIHLftnmz//sS/iqJIk03lU4CuJY433F4dI4jtrvYhTUxHzxC99iOjTYSuHYQUY7WHLS&#10;pEdsBmxd8/yrf/4mWzd6pGrtcHsoTXS/iqFnAdvQfwJNA7rrr7yO2akZlAHBnIHs0lU9xm6KJGDG&#10;BX/x+S+g6+b69/G8S4p887O0W8OeBrFZgZzQrNimqzghbaicpBBSROhy/rVtvvHVS6T6TkJ9lDrv&#10;EZs1bBUT6gG+WuXrXz3PtSsjQGEwWFe3Md7BQOxWLSGJF3KvUBL2tPIU0muUj4hEQ0E3QREhmN0Y&#10;8qf/9xfpRgkST4wmJsYTyOjQi1b4+l9sceHFt0isJkI3R2zBK816sYjW/96uJBQAfoV//fkbTK6d&#10;xBYx4/EVonSbzmCC9VPKgn3/WzX+VxPhWeDlEMmMQzUHAGSwJEqSzGq+/Pkv4ndqNB1mLmEue8zo&#10;Mfcp2nfwu81nkllNImTb9PEH439dmKPRBDugKjb2/K+tFS7M6AwmqOQ6w/FFbJUw3TzDH/1fO3jb&#10;bSQUoEWzNj/isEH6u8B+6JOAy0puWZZUVYUxhrquGY/HCCHo9/tIKXFtRuDs2bMMh0PKsiRJEqqq&#10;2gsYQwhIKQkhMJ/PeeXV1wFwQreVAtVUQVpqpwyKUHsymaKQVLMc7SR1ntNNYowU1FREpBgiIpGy&#10;kvY5ugovfe15+lGXCIFGNA+8YZ9uJtqbbtweYYZgm5orLucGjnm/x6zXYyefUh3b4PhPfpwHP/NL&#10;nPu1/5iTP/9T7D5wB6+ZiKk+waLoU3pN7SsqN0MngaTTUIlXVo6ztVOy0j/F0VN3sTUeUl673Pj6&#10;7gHU38ES0RKIE5b002WlqsWW45qMQduJt1o4yD2zEcgQscoGCkMRagpXIzAM5DGCS5hOwJWSPKdN&#10;mB2iCr7MMEiITIYKCfPcMF5E5HYVYY4iZYdIJiRAVDiiWqDEgJLTTPwRag6DhhE3J+mWHWLF/l97&#10;m1PZHKmhI3sY3aX0hsp1MGzgPWRpQl5AVQqqUpGkgjjRlAua4x+ESd2EYHIIr1De7DU5lQAyEGRJ&#10;kDlFMUd3QHVgXtcUtWeWl0RJRl05hBWIIPCRxKaGQnWZui7jImOWN8g85SWRBx3qJliQ02Yst8gn&#10;NXYAdRbaxJJqYpsogkCJCzPuOLfGqbMKj6P2NXZP7Fq1h24Etvt92Npy5JM5SkUYAwhFtUwuHsJk&#10;AGzAOYfKDHNfUdeKxKw0ut51SSQ9pc2xScS26/P65l08//YxtusuZXy7BIK9EaBVh6psQuWkqxES&#10;RpubbG2OEAi06qBJCQQsFSF4tI6QdKhLmofVfRzoO9itG/z+iINslteyW61HNfqLPgMfI3xCMalY&#10;zB3BZcTxOqg1plYzC2B7KTtKYger7JY188pT5A5pDDoCps3pHGClwkqFE/tJ4r1bfx8WeNPcEBTV&#10;ArIUVBJTlYGqDCwW0On08A6UMtTeYrHoWJOaFKmgthCqcPMli6Vw/OE1WACsSBm7DQp5CsUKUR2I&#10;yprEB2IdI2SGiI+wcH1Gc0WZKyQRqUn3pXEOYyIgVc18URCsYLgDkpRevIYUMXmd44KnsJZIdLCV&#10;Yj4FpRIQDu/m3C4FBdp/GgFtLrETr+Dpcn2nZncaka6cQaqMSEUkAaKyxtQeSY+Sk0z8sUP63/fs&#10;3WI/3HHgITUxfUw5X6Ga9wlet3FIjjY12giqouL08bt5+cULVIWiG60yq0eUdsxq2sPudQy+zdMD&#10;pXQkKiFWmm99+TmOD46zwioQE9EnYZ15sCR0uP+Oe7n4ynmE81gsTu4zcW53BJaSgc4oqylTO6ar&#10;B1SF4uUXL3D6+N3Y0hPFijQGJWuUDMgQ4Yo16nzw7cW078MEkHpP6pd6Y54STw6UCCoUUZLyrW++&#10;wMm1Pv0oJUHSJaZPhxBKekiS4OkITbk7Jw0JOSU9ucasrqmkpJYCJwSu3Twa5F+NxLYI+xiCbnko&#10;DaYqyBJkjiUnFo3y2cJVqJBQlYEs7aFUTFVZQoA8L/FOsr52nLvvfoTXX9skio4RQtrgy2QOagLM&#10;4LusGxnkXnfXJrUeEMFiKbCiJutnkHru/9GHeOCJk0zzgpXeGg4YMSXCUGMZM2RltcfxkwPefPMN&#10;qrokjSLKfE5Vz8kw1Pa7y0l8b/No3SSEisLx8osXufOOBwBYlNdJOiVFsUCZjKwzQPhVXvh6zhf+&#10;4A3KOiaRh0OziwAZisRDr9dje7qDlIJIwx/+qy9wbC3BlwUxgiSNCLLpTq4QJF5Q7zi0l0gf2iYp&#10;SyTdkor8nRMpXjRMONrVCjRsCR83r7Ygm8Qpz3/zJY6s30knPo4Jq0RylUT3yRceLXsk0Sp1KVEy&#10;YVrkOBxpHFNTtbHXcq0cXDNNCs4JjReqTQA2iEHBshCjkE4hnCD2hnIyJ1MGWzhiI9BoLI6ImIiI&#10;hA7duMdGH17+xgt0dYrx+/6XVnpBtP730I3JfMzWNejGd1GVgdF4h/4gIkmb90aZPf9bl5pevMas&#10;GlHZCavZD8D/CpjZHG0MqYl4+esvcOboWfrROs4bgk+Io3VmzhKRcf/Z+3l7z/86rA63LcXQjqDx&#10;v6bxvzM7+Tb/WxcOE8k9/6tVkyuw+SrVoo+3Zm9/Fgd+3rPvbT/0ScDDWpZlCCHY3d3lc5/7HKdP&#10;n0ZKSbfb5fHHHwfYC/o8ktA+pDYVCI30hpSMUHlkDWv9AVoKJrMRLQofh0e3VYjheEwcaY6uHoHK&#10;N11a2a8AL2mTEkdK4JgTnHNdThJzos5YdxkxhuAjdsoa199g2O1xPtW8oS1XE8PVe8+S/tuf5NFf&#10;+fex6ysUribudOmtrjMZl8ymNWm2gtCS4WIX2RXMxJypn9E/tUZ8pE/ediuPa+iV0KmaV1pDbJuX&#10;9suGJK3taWfRllSa6wlpMwtJHyYsCEowI4dW6Sb3JUoprC1Z7YKoA6kCKneoHOByOpvOmA5k2TbJ&#10;cBgzJTE5olJELsPQ6FGEUuErAQqiRHNoUdY2Sddst+2xDiQChfAo3TRPCcJTO0+NxtMDMioWBFGg&#10;JCgZI0LWKEWHGO/gplv8JspkC8QJGuGjvSTukhLsZY1TdSN8K8Er8FqCkkgVEBTU1QLnI5A9ChTD&#10;smZRB7TpoCTUi11M2EawRRa2iMQORAWkgSaryjt7oD1u+V6ukroGlWq0cdRuTGcj4qFHzhInTdXT&#10;UaGVJzY0Hd9kjZCOVjcZY2KQGm+BuklGL2let28CKjA6oRY5K6sRVbkgkRHkNR0ZYwTMyjmyFzM3&#10;q+yGD/Fnr65wfhRTmi5W6u99mu9i3nucq3HON3MZK9KOJs00cSKp7QJPtYcWaT7rUCjSNGMvEb1E&#10;zsFfMa/TfMgtXwF8aKlZogY5Q6oRWo2J5Awj60Y7pspwZR/r+zjZZeZrFrrCGkA3CWmIG3hI3T6K&#10;CNF0NpT76OKDKL9b1/X+G9Xoi7c0YkGMUgatIYRGLNr6siXUWXyocb7Eh4b6J1RySwLQ06jN/GBk&#10;kMETpQYhA74KhEqggyASBmNTZCWIzBwTjQnK4wQgyhY+G91uU+ubRxA8QoDQuk2Qe6yrsMESmjQy&#10;OTlKC4pyQa8H3jmMEVh7WOdL41yCbDRtZIkjEKTHRGMSM0dUgshlRNIghYBKEmpa//uDyIS+Z+/Z&#10;97b/P8eBgv2i8O3a0fU1vK1JopS1/gZ1LllMHEbGxHFEoCDtBLKuAHJqu0AqgSSmXtL0bts8EklB&#10;gVKCU6dOsb0zpLnNYyQRkghFTA1sbe9y6tQplBKUoWxpk4e5fo31CkWKEAHr50BJ1hWknYAPOXFi&#10;0CpmOrFUpWJ1sEESpXhbc3T9cGhkGZpYWftWCqWlwDY16gbdVDrP4NgaIpXsTrcBSweDwRMTUFjG&#10;bhslA0dW1lFW4S1EZHihsVJSS7nXzbQx2+xlooWVh4iw18WXtsheN3sOFRGy6azrJIPBGkYp5tMx&#10;Wgrq2mJr6GbrGJ1x4/oWs9mCJMma6xE1MAfR4BsbSxGsIOjTNAS4ORiU7K93R0Ffd4jR5DZnypzh&#10;fJONR8/x937zP0WlMbMiJzYZfQYMGbPLLhJJiBwLO2fj2BpJErEopsSRIjKCnAlKw+HWj0ejcNQE&#10;rzl75m5msynIkiixVPWU4DVl0SCPYzPA5af4F//ny7z95gIXUg7X2geKOieIplGYDRaBoJN2SAcp&#10;IYJaNE0/ZvMJk3rUFBziGGst3UyifPM6SOu8eXdfJo33UW9BtOkwsf/3zToy7EndtIhS6+esb/Qx&#10;xjAaziBExNEKzjWoLWMMo9EIpQzr6+tYa6l9TUraJnd8i5i0BxKCTfE7oHAonNA0a1c3CaA9VpFG&#10;YfClp6tSRB1Y7/XpryRc2bqC0AGFoKbGkBC0ZHt3l1jD8Y3jhMJiPOiwT15YNlKUOPb7A9++HVlb&#10;xdXVnv91pd7zv1FkCBRkXfb8r/MFUgkUCfad2F7fhzk8VSwZUxKM4OTpU+zsDKGCjJgOEZ06IiOG&#10;ANvbu5w8fYpgBGNKKi1xh/W/rvG/UvKO/lcbiZIR85nH2YiN9WNkSQdXV6z1bx+F/Z69C5KAxhic&#10;c8RxTBRF1HWNMYZ+v9+Ig4/HeO/3EgIXL15kdXWVOI4pioKybKoba2tr/MZv/Abnz59nPp+T5znn&#10;z58HbtZnuNkEaZQ2yhbek3YystUOK8dWGLuc3CzwcWDCnELWjOWM7WrIIlg+/MmnmU/HB5B0bb7q&#10;gN6eAhIZYZykzgtCEdBBYYhYiVbpx0exaAIdZLSCi3ssiJigmZPgMsO9HziGSLeZ5lfxoWwolUFg&#10;mTO11xm5t3noI3dQrRQ8d+kGkxjKTpdrFRSSJoHlFcKp5rdXiCaTxp64x3eaINEkD6K+hNhz/C6D&#10;Y8LIXWHOiChRRJEmZ8i8vkZgzOmzGVIFep0YdzgEdFPhkjGEgLNTrJgRp55Bt2Y1u8pAvU1SXsdU&#10;E4SYY0yBChMiu8mauszJ/hjzPUTpv7ctoe0Hs3D74D2RKNJMoyOo3JDKj9FYDKGBg7ND5a6ztgFZ&#10;J8JEEcW8olzkJEnMX3lzuvX7aRORcQZFBWUJSWzopoKjA42sr5PqCZGyKCUIXuNriE3GkfUjHDlx&#10;ipX1dZBlk3AMrtmmNLgIygSKpGFcNue7ubrXCp419ARP2zzEomNPEAswM87cNeDI8Zgkszh2qcMu&#10;ToywDHEMcWJOUcGp0yl6rQfeU1XgnSeKwNrDZlEkuIjYRJTlLsePSrpqm7jeQZaBjlnFBYXzHiKP&#10;0wl1dI7Xb/R4fdswFatYYQ5xfo+QBWmnoUovxhbKOfF6j7WNCC8ctd/BM0FKh0Y1iEBbYKRndW2p&#10;Y3QrveIWW8JEb72BA42etgfCUsw7Bz0BPUGoCSv9nPVBziAeEVfXifIRAw8Dq4gXCzK2UfUFjq/C&#10;IINuaqCwkAdIk6beKsBLjxct9fc70WduLfwFSZxkLBY1bpETxZosi1hbh7Ie4ZlS+zFRXGNkSWG3&#10;WbhdpIEkiW6CinrhW4SM31+rh8yBaXJODcasqUsYewMVJkhdoMQUUw9JqmusqrdZT68y6NREaY1n&#10;RmnHDURW6ptRvt+nidDQpNMUiATHTwp0tGBsL1MwJooU2gQCBV6OUWbOiVNQVvOGVn7I6CEgmoR8&#10;FIEumZXbeKYc3xCcWN0lqV8hra9j6iFCTNGqQDHB1DdY05ca/7v3QPmevWff2X6Y48BDK5qJkoce&#10;PULUGTKdXsLWc7RKkGg8c2zYZjR7nQ89eQc9AtN6myyNSESHcZkjSA49igjNdDbCSc9P/cKneK2c&#10;scmIWlkWzJgxIUpjRiz46mSHH/vJH0clGl/X7Pf1ve0ZgBAzcjlp3CGLEmZuk54OPPHknYznb2Dt&#10;DZybIoJABUNVThlOLmDibd738DpCHK4zZYMtkntJlkZRTe4pS06KGQ8+8xRbasJVNhkxZcGcgikG&#10;yUg3fyK6kt7Z41hryXSHBTmpzhqkfpu02ad6QoMitc3+3aJX4SC5sUG+G3TTxTYEOlFGt5uyupaQ&#10;V9dAjVhZMZTFAiEEOsqwXpCXFU9/4hmkajQJfSvW0qxcA3SAAdAFDjASWhTgcs0rwt5cOGqcqHF4&#10;5rKgNiU8dJYfeeZHuVZucb3ehDXBJjuU1MTHUl65+iZXRjU/8pEPwkrCcLxLP+rRJWM43iGWh4nB&#10;aJPQguAVSRTz0z/1MS5e/hpBbjNYzZhMFnSzI1SFIC8WKCMZDO7k0psVr3xrTLHo4sPtjyEITx4s&#10;1ijGdka2kjF3UwpKnv75Z7lSFQxVQakCwYBAYnFslxOsljz8I48hgkQF1c55sxYdoSnKHfBoS87I&#10;Ust7vzmbOfBa6kBZGph/wWJxnac/8QEqe4N5eYnabxHkkLLeIelUCLPLrLjA6oZipR+TJBHOeQIS&#10;LQx7upFiWXZertAmaR3Yj4UOEKmgTVJqHeFcQKHpZh1Mojl29iibWBZRiU8CQyaUumamFmyWU3Lg&#10;w3/rk8xmk5uueS8aFrcQq27ThCh58iPnmJXnKYrrrPRiZtMCvGR1PWE0fZvx/A0e//CdrAiY2R2y&#10;JCIV3R+I/w1ATMawnJBLy9P/1rO8NB2yy5BIejQ1dZjQVzELcp4bbvHkMz+OTxU5FR5xyFC49b82&#10;J4mzPf+7ouHxH72D8fwNquoa1k4QQaCJqKsZw8kFdLTF+x5eR6l6vwHcgZ/37Hvb4WAof0OsqirS&#10;tKENLRdKHMd89KMf5fOf/zzPPvssxjRO+Pd///f5zGc+Q13XJEkCsNclZhk0LkWho7x5SFwuPWi6&#10;XQUsXnikCCihmVcFQgmcBr0i+dinn+Yl+Rdsv7CNsRCnKeNqRCFmHHngJI/9+N1wrAPz1umJgBPN&#10;g/7SqUHT3WsmAjJSCCQJHTyeic0J9YK6rIi0JkkzkqARQWO0xlqLrz3K5HzqU3ewuf083/z6W5TV&#10;cfq9DkqVlPVV1o+O+MiHzvGJf/f9ZJHm9T/d4sYVx1ZeYI53WRiDqHNiB+Db6PeAWJXwtFCc/S/j&#10;Fl/lpASlUGHKkXMRp97n2Lm8hZgraq0byh5TVHfCXWcMp+5MQCwQe9WPW/Uivl+zeCVwqsALiwjQ&#10;M5L71hY8fqaLvNBnGAIj4fEqJlVTBuIyD6y/yVPnhiTsHOLc72CBZo5Cu8l4y8bxVe68t8L7gmJ6&#10;A6ocFeXU5RBjrrF6LHDfg11UVkIoWJJjhA5Qu5uPzc3H98LfTAYNbY6j/YPlg4cGtM3p6jkfemCV&#10;yWu7yOIqUw9FGBA7RRRlqKBRITAvJbtFoKsl5oD4nhVNp+C5aoK8lbJBjX77PCyreA4hQClwJSht&#10;MXEgFDcQsea+h9cJfkT+9i61n4Hs4FWO1AUmDZw8AXeeOwYup64XJEmTUFRaUZXucE2tggQMQmqM&#10;H3LPyS4PbU755rW3WPAovu5iXYVOAkU9RpmUwmmC2uDCuMfIJXQYkrK4vfMLR5ALpAFpoaygrAJx&#10;MqW/7rjjHrhxYUwxVQg6CC8RIqBMYLCmuPeBVRBVG/i32bxvE2l8p/O22huBJukvwCqPl3OCKSHU&#10;e3lFFXa442iPR+/KKc5f41reoVevokWgCJuI7pCj2Zs8dS5mVQybTq9yKZNu8JQNbZUCJRRIA87v&#10;R17Lp+59MZtmYMv3UrRNlS2BAp05Hn3sBM/XI/LxDFuXiLiDD54gagY9uPtn1qGgAAAgAElEQVTe&#10;jGPHB1APb/FXBxLVy3MewpKww0fvSildxXPbOZU4gWMO9YIVoVhJ3uKx01e5b21GN5oiqjm+Zbs4&#10;14CpD5EDbC7AG4zWYMecu6/P7pWa6xfGlLkGI7G1pxs5VHKd08cD5+7tI/UUWyviOMORc/v+N2AD&#10;aG0JyuF9jRKwEl3j/vWcx88Inr/6BsPgGQpHUBmJHzFIrnH/+ms8dfeYJAwPMwHv2bvIfljjwENX&#10;8tWEp585yvb2jOf+5BLjyZy1tQFGB6bza/TXxjzy+DEee7xPwUWkrDAowOBqQxZn+ENQ4ppIziN8&#10;wCdwz1OP8OBP3E35Yo6f70IuCUFQZ4pyTfDgXae556lH8FHDCjEELIeJAiVGdSkLi5EGKRyIkpwr&#10;vP+J+/nIJ47y4leHjDYdneQ4tVWMRhfR2S6P/ajh6WeOthTX2zMvJKVa7qkSEzxSLFH2TfIrpBLW&#10;Ih77dz7C9T+7wNUXd5jnU9ZEipUVW8mEEx+4g7ueeRD6khA1G2Ru56zoPq7VDBMBEAJ1AL/k8Q1r&#10;Iiwxpku80/I3DSI8LJCiKSXGScmzP/0BUjnlrTffpvYGoTRFmdLTCSdPnKK/ETGbliRGEMVNsqaJ&#10;NiMgbunHMQiLFO+sa7ZEAsYoxmFKIjJiE1Hj0IOY7cWY7rjio//eJ9m+sctLX36BkhozUGAE02SG&#10;OwpPPnMv5x69h+Byok6KxeFxN+mE3r5JAhFSGISqeOxDZ3jyY0e4+MZ1QhiAW0GJPtYXmCjH+hlG&#10;rBAnR3n+uSFPP/MAhEsgbg9QYIEyinB4OsqToPDBMqwnnHziQe5+9hFGf7LN8IYl85KuyCiqMTMq&#10;Tjx4H5/89M8ipWp0S4PA7dGrJH75LMHyOUG2ybB9r+PRNN9po8EHvkmKixwoCDQx8Iqe8uzP3sPz&#10;X/VceP0litAh6kzxYkrQFY8+YXjmZ86RdHOEqpBOU+LYR6baNj49mABsGrX5VhpKtfIIqkUHe9F0&#10;9Q3eoeKI3BcM0ozSVHz0U0/x/OxP2HppBxPAKShEQa1zNu5d50c+cT+cXMFtX0YI8Lf43+V/D8sn&#10;Qk34xLPHeOuta7zytStMZ54sNWSJwLNJf23IB39s6X8vIUSJRiJ+QP53yUILIVCmjf996OlzVC8U&#10;zOa7qFzhA5SJp+rBQ/ee5Z6nHqHKRLsn+kNSb2/xv9IjZMWCy3v+94WvTBhtQhqfwDrJcPg2Kt3h&#10;A08qPvHsMaSZ7Xf1fS8B+H2Z+uxnP/vZv+5B/Ju2ZWCX5zlxHFOWJVprsizjs5/9LCdOnKDX6/Hb&#10;v/3bvPjii/zO7/wOGxsbOOf2tF+W3WYOdoizLue//dx/z6/9Zz+L6W4jKAjEaCGRLJDCEYRmWiwQ&#10;icH6gJGGsw89Smwr/vyrz7Fjp3TOdLheXmfWtXz400/yk3//P2Jr9AbJsQ65yPG4Rnyz5Wo60bwa&#10;8LXB4ShsjpeNRkpdlXTSDitJD0QgVjHeenxlwQWEDUgHKoo4c/Y0O/mIza0xZb0gynLy8iLKXOPx&#10;D2/w9/6TnyDqbhOnE9YfuJdjp+/n6ONPsPGBh3n5xW8ghMYqQW4UhRbUWlErgVUSLwVBLrcOQIib&#10;KYdC4HXMoq6og6fTi0miLrPFGCFKZosx1o1ZWSvZOOp55APrbJxx+GpCqDxGJwhcq0nx/VsQYG1A&#10;xwGVGqx1FCXEumAlTVjp9NjZHlG6MQu3iZK79NU2p5O3ePLMdT75oCEqrqLD7VaBl0FWS+dZUqWX&#10;X3Wg0UI4foq1OKEs58wXC0o7RkUzvNwm6sA974OHnjgHekZZbpF0BDoR2HrZfndf1WPv97KqJQSI&#10;ZT+t/XlZPmDUZdNMWseQj2qESjh+6jSj6ZjxYk5hDaU1eB+RRl3K+Yzp8CK2uMZoeJU7Tq4ThQXa&#10;13vXZUXTQAYEsWuoMLT0zf3govlwwKMSCS5QlhCZJiG4WNSoUNM/eQfVfJfheI4PDh3lBGOJO9Ab&#10;wJMfPUv3dIfJ1tsgHMlal1BVhJbseJitK6BwVjcNSsyc3uqAeR1z8WpFzb2Mi4wq5GR9zTTfIjYR&#10;oYjIoprEXOV9d3VZD5skfnp7AxBQtXu/SiBKQDoQzhKlKadPnOD61SG20vg6w3mBkoG0A6fOdrnv&#10;iXMgdggqZ6/0jv8Oya0DGbd28cgA0ssmVFShub2lR8h9mu5sButHO2jTpy5y6vEQM7/OMXWDFXee&#10;Y9EbfODkiL/9cMZKfgE930Z2M5Ca2la4yOFVQ8VQIaB9u1bbNeqXIdgtYxahzTJ7i4k8KlUUixIT&#10;xayfOst8d8p4Nm4aC6mCvCpJOpa77uny6IfOEJ2Ome9exSTL71rePAdtWfhwcgSBs6fWmU22GM3n&#10;ODFG1pcw7gpHsxvctXKZn3g0cN/qhKQeN12ODaQdjfKeugKlD/HwGxRCxOBhsVjQO7oGtcT7irKe&#10;UVQjXBjTW/PobMI9D3U59XAHLReUucdEMcHb256Episo2OARKqAMWAeuzsmiwNH1I2xt7VL6CQt7&#10;HSW3GehtTsVv8uSZG3zyQU1cXEOH797le69CfGAfDyEwZsD/+sdjfu03fxNjzH4Q2X7uXWL/EPjs&#10;X/cg/r+wH9Y4MNAkdW53xQYhOXbiCEIKdrfGDHc3ybollb9GUBd57PE+f/dXP8bRjYrN2WusJgNK&#10;q6hqR5oZDAp3mCRgEFDXJFGGNh1sCDxw5z28+PoL3Bhdo05Lys6Ca/4anQd6/PI/+gzmgT5FVEK9&#10;aPYDqQ5VENEYYp0wW5RIDZlU3BhtcrJ7hrvuv4crl65z5doFBCUmLnBhkwfeH/MzP3eaJ55aQ6hd&#10;hPjufui7mRMKRCNkLwMYv0/MlQh60YArVy/w0Z/4ca5PNnn+9ZeZuoLesZQL5RY7646P/tLH+fBn&#10;Ps2k2oauYWQbGQkpaJUqAypIZCs/E4Rs0XkSGRSCgJdLuqWi0atuxuVwFOWCWMd4QKmURx7+AN55&#10;nnvuK8yKguPHz2JLyXg0o8jneBb8s//jf8L7KY9+4F6EtLAXc7WJo2AQBIIoEXgUChmWtNQm1ght&#10;bDIvZqyaNSSSnWIHbRLiKCPJEpK1YwxWUl66/BKXxtukp2IuFZtshgWP/+1H+Q/+/n+IPpawWWyz&#10;trLG9cV1rHSsRusUoUSIhnlye6YQxCihqe2COI646867+dM//gaT7RU66Z3MpyVCero9yIsJ01FF&#10;txeRl1f42Z/7GEJvIeTsts5ukVQoZixYExlzNyPWXRDQpcv773+ca6/f4OobNyhmJSsqI/KClfU+&#10;D//kk5z6O88goh1qU4CUBCHwQuBa9OYS1iFo71XYm6sG4qEgpISgG0yYqBF7NPICgaUjYy4ML/H0&#10;x59lNN7hpZe/QVFfZu14yWj+EnHnKj/3i4/xC3/ncaTZpqhuYIzAWfAhoKRqit6U7GugGkLIGhQj&#10;jiB8SxIOCByylUtAOHJXEkUZo3JOojNcWXPuoUfpG80f/cWX2fZj4mMRW26LfKXigz/zIX7mP/9l&#10;xouLmCMxuSwIoqX+/hvwv6vrfdbX17h2eZPLl9/ixKmE0l5hOH2epz5xml/6lac4emTf/1ZOU1lH&#10;lpqWin77/lcisGVOJ+oQyR7SKB65+35eev1FruxeZmHmlCsFF9wlskcG/PI/+gzivi51VKNcgfQW&#10;eUhZIy0MsUmYLyqECnSkZnO8ycnuWe66/x6uXbnBlWsXIBQos8D6G9z/aMzP/PwZnvzYBlIPkTT+&#10;d6kNCPuxn0Dgg29kfg68B6jymH/8P/w//OZ/8e6MA0U4OGPvQvvd3/1dfu/3fo9vfetbfOxjH+O3&#10;fuu3eOaZZ4CmchxFUaOh1dJEvN9fPJPZDQZrx3nl4v9Icvw8gQkurGFEhPYjpAw4YmpEq2+i6dRd&#10;VvKYZBFBFfPcF/6Y2WxBvxNx70N3k911hJA5hnFOmQRycgSeCN9oEoSmE1LVrk2FR4X9BM6+QOcy&#10;K77/Hg5iWZoahghdcMfZ2d7g9TdGnL/8Fkp77r//JA8+sEHEdSKxRRJ2iXyNtgk6OIScgC9h5qCz&#10;AlvbvPmXf8mNty+xkqT0lMZNZ6wlKW42RxaOVAhivYRtB4gMXmmmboa3nkhByinsrMPO1TnDzTEy&#10;wJH1FdaP9iCbg2+bkkgFSQoix8nbpHXuFzrBtZBm3dQQnO2z4Bi70Rrnp4o3xoraG05khjt7JWf0&#10;VXr+Ggk5MtwuL3lJv6CFzh+A3YdmcCLqEopAuQgYtYKrY9547QqziePOO06wMshJjsRQzVkUI7Ku&#10;BO0pqmaKpGIf3Ydogqu265oTHquabTxeTmGAIASVNDTbe90k6dqhFbLPSB9lV59kUz3EH762zpdf&#10;EVzfjok66whtcfU2abjBuj/Pj53c5Kcf0jzc2YH51SaLF2lGODCe1C7QPuzPRThQVxOem5q/HPTH&#10;AaQXiHAE6ox8HtjdnjMZFyil2DiywtqRLkFOQU7xatEc69sWwCHcX1BYp9EalCwZi5jd7gf5J3+U&#10;8KXLz3KlvIuot6D0Oyg1x9UBw1Eiu8Wp7jf5hScqPj54kSP2rds7vwAVQ5lDpEAocAUEB1qvgj2C&#10;Gx3jX/7zV7h+RZGIDQQVVdgmyyacezjjkQ+vEh8HqhnWTqhtjVQQ9wQuX3I++PbvhdCIJLtmHC5u&#10;OoIHmq69ZjnVHdgZwTAM0L33MZkf5cKFEeV4hyzz3H1fn0xtseou07FF84igUpAZhShxZkrQELuG&#10;eqxa4O/yXMK1lXxZ7a+PAMK39Jq227ZcftXOgFtF1MfAd3jttVew1hKZjI0jAwbrCZg5sIUTk+b+&#10;AXxQTQYOmmq0rPfn5jYtYPAiY1dt8EY4w4WJZjKqiWTNqVXH2YFjox6y4m+QMAMJ81a6MQkNEtDf&#10;ArT+/gagkKKDtRWeAiM00p2iWiSMdmsm45y6KOmtZqwfSUh7NUFfxVIjyVDK4Pzsr4YefSdb5v0D&#10;4NptoU1qOtvd978TxRsTue9/uyVn9DV6/gYJBTJ85wB42cQBmr17mcRxznORO3jqv77Aq5MJWZa9&#10;4x7/LrBDOsEfDvubHAc2D+n+thGBHgNhBfxxJjc2ePP1ERcuLOPAU9z3vqMEfR30DlJOAA++S7MJ&#10;j2kQXAdogN+nqQBxkPigyIUichFHFx3Yrrnx8iUuvfE2AKfuuZMT7zsDG4bNLKdQBd3gEMJRilYz&#10;9TZnYO8afJ9mw5g1M+pXwK4j7HFefWWT11++gnWSO+64i7vuGzA4sk1Q10FMkLfZodO3umYCifEO&#10;HSwq+KYBDAInJEonjGYLjndPMtuZIbcsL/3R89TXFmwcX+fhT/0Iedfio8A0zMll0crBBCZuQk/F&#10;qCDQ7X7pJDhpqVukl0Y1TSFalH9omyoQ9H4cRg2UBDQh9An1BqE6iavu5J/+kxf4l59/lXLWIdLr&#10;jEcL4qgk6mxB9Bo/+vGUf/Bf/jwz+wKZzilDQVcMGC3mrGdHmbGLIKBQe/p0TaKyQXNZWbdJqdDS&#10;DxvkmcCQuoTeLKJjM+ww5+Jrb3H5jYtIJbj7oXs48fDd1CaniEryqKBW9Z7q4v6KPQyeSxNcQmlr&#10;NuIuW+UcGU7yv/3P5/n9/0WSivcjjKO0O6BGZFmCK1LycouVjcv8V5/7FPc8fA1pLt7W2SskcwQe&#10;yyoQKAlEKAzJZswG5+CthP/9Vz7H8PlteiFB+AWV8YyOwdm/dY5P/zefhiM1V4c3UCsJQTX6j8PF&#10;kPWsj8c2TVoCEGSbQF4mkhXSdWjkaSYH4uxl06KaeT2kb05Sc4R8scF4t8c3vvEml69d5OTpFT72&#10;8YeQakw/Ekzq63SMYV5M6SS9xv+aACLH0zQjC8RAF+8HyCBRYgKypEIQ2oRcM94GXOH2RqJQGDp1&#10;2vrfGKqI577wx8ynC1a6N/vfnSSnjt/Z/wYkpfyb73+1h44VhKCYSkUUYtaLDmGn5sqrl7l0/m1C&#10;CJy5+05OP3AGsW6aeZEFPd/435ny+9JOtzED/6b9r0BgnUUptfdeK00gMNtd4YET/4DJ9rszDnxX&#10;0IG/m/36r/86v/qrv4r3HmOaDjNLvZjvBRUXwbd0yaZDUMCCqGh0rFz7bNPUb+slIN+UQECKkijO&#10;+eAvfohFvkAQSPsZJJ5xPWUcFtiWcyZon7VF0/bas2x9HRDsIzGWCb7l/92q5OVved903RqjtGPt&#10;aM4H1iMefHwNJx2xsSiuUzNtXXmMDgqlJQKHEgIhFCaJSbQixOucXX+ac0kHpMK9/gavfvU5Xr56&#10;g1MbA1ZNTDUrKBYLlAuEsqLYrhv9rRQ6GRA0vhghxIRjJzQnTsY08JAS/KKBOXUTwMIC3HyG6h4u&#10;Ux9EM33KNQGQaydIeYjFjA2do/qCjU4KQdOnpC8WdMIUw+zwjUlu+daat8sqrMQuFuhIE2U13i+I&#10;0pQHHkvJZwHndki6AaoxrnZoTUOllDVxEhC66aoLHAAxqZsSj6HtSNzulc0Hg2lh/c0awbu9YSaM&#10;GbiaIOcUssNwc4rnHEmnh1OSigUyzijkI4zLdd6avsxmGbArAa12oPJgHR0NJk6x/iAVdolCO5DN&#10;Wf4SB363H/EyIP0mIk5IdcyxTLFeRQQkxlQQDSEsQBR7yaBbp/owFqRDaAHBQoC+L8Fuc+faCb56&#10;dYHQNXnI8aEkcYIEhTGB2tUMc8uV7RlhcAgXHGiaJLR6zIQGJYmR4DS+gC/92dcYDSFRx/Gu8QCd&#10;eICta954dUK8NuH+dJ0obuqZcezwwUMdGsrpMjYWHvYeEg5MYEsdV+HmvrnGJ82TxnjBQEMnGxHi&#10;V+iLTY7dJehIRzeLqPM3MWEEumzimDpAmVMqRUhVEw+EVpR5eWrR9A1xCAy6QdEub+SbBrYc+4EX&#10;NTBsrsXPuO/BPkVVghfEaQlRCWGC9ZM92b3mnP7mY4bD505UqNGMWQs1d5sFG6sJdWYQOLI0p6cC&#10;UeWaZKtoTq+XFOAfUIFSyLbxEMuCwYJI16yamrRfoLUmSWpEIkCXCB+gBudLQnAtNeb2bXlLt2w4&#10;XJsUbPzvlA2Vowat/0XRp6IvcjphjKH4Afjf9+w9+5sfBzZ2e+LsEocTI6RyDI7lvH9d89CH1oCA&#10;MQ4TXaNy0+b4YanP5drC5ZKed/s3oheNwoPH4YSjkjWzjiXLDCtrA+585G5A0lnp4Ls1C7GgEiVB&#10;NHICN8UFt2VLYqxjTx4jmHaOPagJJgrc9zDcdf86INA6R5opQu7imTYIzds02TYvaObCYVtfrxCI&#10;0NAvfSiQpmLCFnnPsrq+xsMnnmDAKijF5fwyyUqKRCFsRFcbCjfDUrKmMiwlYm+vbBJtTogmjlqu&#10;zr1ijmo3mZbsGCRBtM8aCKAGMWkqfWKBCJrhzhbeKRaLBSQpg0GPsowY7pQM1u7nT/711/nkM5t8&#10;5PGzjPkmi3Ibk1g6WYero/P0B4MDWCqJFw0ispUbbsdyQKemITEDgVwVuG5NTU3S15w8cZaTT5wk&#10;hIBJDCEtmbucUlusCm135OUx5OHp9IBRiqpeMGMHIT2JWfC+R07Q7QwpJxbnZ6RdhfWa6XROJAyD&#10;wYC8uMiff+k57nn41G2fWwEdmuY8lhzwBGpSEta6Xbg25Z/+w/+Oi6++zTF9lFTE1EWFdDWLzSHf&#10;/JOvkP4z+OTf/Un6vQHzUDGvS4yJ6GRdKuxNiYJmDckmDtv702XBftkl2NAgPTsgLBsmJWCZ+Ys4&#10;vcPR0+d4+sRRar/OwMTkXMYyxBIR5ARL1nZq12RRgvXT9qsPNJHm0g8t9S2b9LBqr35vVMLveaim&#10;D7bH4yhM2aAEZUlkNR/8xQ+RLxr/mwwO+F8a/yvfwf82YIpmDe41a7oN++v2v9AAB6BJ6NXCMus6&#10;dFfTOTrg1GN3E4Kg0+tQZzVlWFD7silS+MZ/i0Nxov96/e+73d71SUBgT9tlaUsR6aIo6HQ63/Xf&#10;NhDpZhFLfFtZu/mBcQmYcTg8JRiHFGCcoMDhE9BCMNc5NlgKXeOFQKOoWVbmmp6UBykPS3cYbnE+&#10;zUf2t7Yl1fMdN7tgqd0NHFdQRrDSiqyWJEwdJCrDIaiRjbaNqptNoG3vKrXC46mUAw0D49mQGep9&#10;93DHxoBOZ6XxXW9f4Ft/+TUm5ZijawM6yRH07pgj8xpsgFk7ag9SlmCmze7mGvqo9+C9QhQO0TaX&#10;8BpiGW7/QbBFoDSIpjYLpmi7kErAElU5J7XndDxE+QpZVOADhWzGZZbHOYzd1BSjCb78sluYDAQs&#10;MrX4Gmo7w6xoOr0udmyb5gW1QGUDlFRUsxF5FdAp6AjUrc8voe2gFYDgG+SoaBx5AwpsZLbFUnMo&#10;qGaHODDERCxYCQuG4TQXrku2ZYZL+tSioq4nGJkShWMsrObG6DKXNnfZNNscVxNk2wXWeAF5gWLZ&#10;Xr7N8nynufwOiUArQVCgdYFONFqkTYBic+z/y96b/Vp+XXd+n7X3/k1nuEPdGlgD51EDaVG2JcuW&#10;1d2Oks5DuhOgEyCDuxEkQBKgA3SAPDSQh+QPyFvykgRBIzBgIHZsdLttd7faLVu2YpmWJUoixUGk&#10;SBZZc9268xl+wx7ysPfvnFPFEiXeUiATrEVcknXr3vOb9m/ttb7ru77LtXHqaAI6f+omoIwltCyK&#10;nmUz5YlTQ7Tah+wAl08JbYdqcwqfYTIVh1x4R7eq13gcCxnYISrUEOpljKwKmFbs3IAfvj6jbUds&#10;FAWdi2mqViPaxjE5OOLNH8BDT3XkeYlzgTzPCbbGdrFV8/brvSPICcQXUbkIFCeAygch+HEcEKQ7&#10;dNGhNRzN9vDNHoVKap5HkJVDmDbRQRbpc9PkcGUUPgFCt80mSSBgILJhtFfw44TZl/kF0EHYBzWD&#10;YUnZtWADQU1BHD40iAKjwC/WXXIWaWDNXQHRD2k9a1v5GaebGWc1kBcghjoIdaeBnFZFhRsdIP+p&#10;JL3JxOHDJIIVAZwVlMwRPSEbzzGjleAuDMGC84IIKONRqsX7e6JCxmS3L9On5Df6Xw0hkLczzhnH&#10;heIA7TtUE9dKrZP/vTdRxPt23xb2UY0DhXsdjOGRYGn9FAlXyAphXCiEnJaS6Vwo8uGyGNJPjV0k&#10;4Tn34pAC0OmYUGd0BN8yC3Oa3BA2DX6zBBRTOmbMca1FBDKd43VGIKSS93FNWExnlWbJZApZUn3o&#10;mM4vUVaBKo8aZw2exga012htWIx4Ps7RA+RW4QU6Ay3QatAoCqfQPrbzljrQcojPA/uAHeaI2WDv&#10;cI9sY4gPQrvfkmvD1voaU6XZnlzGjhxKIlyhQtJQCyru76Ig8aRiHmFYPMvUNRKnUK8Oa/ME5gSp&#10;CWaK16f5zrffoJ0+AbRM5zOKaoDOMrpmHfEnKbM5X/vq6zz9mYcZZ4q1cpMb7TZb+ZBzG+eomQEB&#10;FZY7qpN4fiFVOBWKkGC7VfDJAq1umHJIFjTl0DAalgiKuZ9Sdy3kBicR9uuzoV6oyN8Di6s/B6gx&#10;WaDtavJsQKDhqaefIst3mDPFhn2ULlC+wluFMxq0p61bdg92geODgHkA1TiKsmCnPYI8XpPBo1TG&#10;7LW3uPby62yyhraemYu8Qe2FC2qN/dkBf/x7f8Kv/EdfJD85QotGqTg8xJDTMsP09ytEcNYJaTpw&#10;un41R2QOTIgNyhHIwW3gxbM9v0xWOrQJ6LzFcY2gczrXcm0+Z70SXJjQikaUwyBRizUoWm9Rstq2&#10;1QPCLP67nFB8+1ib3gu79JzjwBNLQ2xXcVphnOCcIxSglTBJ/nee/G+Gpk0Ao0vvRlIzSv5B7jEe&#10;+9n6X6dgXioUgg4Wa+fM3BydZbihIRvGAX0tHYfM8Z1Nuuo5TZbhCdiPsP/9uNvH/s711V7vPW3b&#10;kmUZWmu01j828AMg9K5ntQLRvxBq8Q+4lPN4OloaE7AG6uDQkuOJI8o7OmKol+HT+HGV3FrKkWLt&#10;I7CYELe6ha1uZr3blBXauyyix7QVKoNXFseUjgkNHVABWwz0Bp4u5d4Wn+R0Y8hZAMLEHVHogkpv&#10;EoaWPT/n0B4yMgWj02fZnR5wYryGPPtJnn30fAQGlGLv8mWuffdl7NWbjOYebzNCiAGG0QFtWLQ3&#10;Gg2Z1yifExyo4MmrAIXB7R9zqAIkgKuICGOoY24vRJ0H3aC8R9WWXLWI6uKOMgM06GHEP0LLT4+N&#10;sgAbiMEXYPKc+fyIKgNTweEuNHuW0ajFFGPoDM1RR27GSFlhwpD1zQ6GE9xslw9s9he/2Dv6yVd9&#10;ha/fVL2AJgGBK0Bc6aEIE0K3SSMeO4CQa0JwON/gbABX0nQFE2doyjGuGhKYoZ2L97IBKVZPKPD+&#10;1kJZHnQVCEx/ZbI4JKGxIK1Fq6P4nviI65qVmPb/DwshHt/0g2vngROjNbyf4NQEnRF1A32GazXB&#10;eFRQjKsBW5sKuH4PRxeECkUGocbalIwK1DPHzvaMqhjStkUcsKM13lnquQNGbAwe4GD/etTDEU3X&#10;ObJcxxZTgaxgZQL33ZCntHl7IEziAI5FPJS8jwvQwCyAzyArB2RqE2fnNJOGdX0G9D6h20VaolsZ&#10;ZhgyWtshKjXq9Pn0KrX5AwOPRZ//7afb/5WqCcHRTg8JASQRCUViXmQMoMGtyjwtQOo09WTBEDye&#10;AwgCygjSBVSdLkc1oBtyZeikIGSBIBbvBR2WBY8Qyuj3pbnLO/OTmw8gEsArfAi4MAPxiEmk4hB1&#10;+nw3hSAoFYMuZexyQzquBR37yFf9LzHQDqpD+YCq3Y/2v4UQ2hD3lPt23+7BPspx4L0HIJ5CDLm2&#10;eI6wzJilOFCxRVltEHxKOhdtoTadQd+GdnxHEJN0h0aRI3gNratpvGWuJKldxVnFlQ8UYsh0iUJo&#10;E49tFSL48KZWrqFPrk0KPaIqX1l5HPtM2SEwx5BRmQGGDcAkkPZ4Z6D6QpdEDlWbVpABtOj4vJsa&#10;h8XKnEIP6bBY6dvLMzZCRTHTcZJq5+HaESYTTq1tglgmTPEicVBN2mrIixAAACAASURBVMN6Cepo&#10;/T4We4QW+sDvA7PT4Id+DUiL6JprV65S6ac5ceIU+/u77O/vMKg2GVYbdK0jhAolQ8rsLDvzdxhW&#10;MMhPATkzP3/fpHmnWCm09c9myRXsNdgiqNPnJAYrMYuZusOoFaczdGHwC5hCrUQy6q5RzYc3T9PN&#10;KbKMVgsVBXvzllE1wPopqDlZ5pjP52gZMR6epOs8+3vXyYaK537uU9zL+6M86FnLoKjYDUJGTkND&#10;sBbmDe+88iq67RgoRevmDFlnkA+ZtPtI3WJvzTgYQzdp6AyozZJKD9gNBxjR3DYd+A5X07MxvXRo&#10;OqAPmCSCgCFDecXa6AydP8IgGEoaKhQlZV5iaclw5LIOTPEywwGlzgkEmqahKlWMFyRj6Xv6fMGl&#10;1aHSkfuCyeKsFzlyr0gZ8LQ4gorFbmc8mWS4BHZ1dPjkf13yv/16CbDsIAvg5V7HUPxs/a8DGnEY&#10;FIVEnWlra+Z+ylyleAzB4CldIA8GY0pECfP0Zq2quX94+9n634+7fexBwF4sWim1mALXtm2sDITA&#10;YDD4gN9WqRpiCERdj5A2I5LALWiMGDSeOIygDwE9gieTAsEsKioGhUmOqqNLU9jutLjpqVTZUIvw&#10;cxX4iw67/1rkv2EZMzoVmIcpyngyMnLGaSx8hqdEEJoUZkVB1i59vkEYAIo1rQl0gFBSgaqwqmHq&#10;O2ahoRpucJ2OtmkIRjEuR6wxonxmgzOPnqWyNQNdQF1wcOUml998jYOrF6lcx7qBrXVNmABHhqJW&#10;UevLWdibgG/RG6mF7BgW0AQ/IoQOkWUSGiQgMkMHIecE0umoAbZgWsUuZfdT8Dn9RDYkgmxeIPbm&#10;Jsq99zgXL1kbKArAK5rpkKNt+P63brB9A1y3y2hDOHd+i088d5ZKKQ73dhmfYAVH69l2S2pVvx5k&#10;Aa5EYNArHwWZ00a38NErIIwJlvNrJZcP5ky6I4rhgEpVyFFL0R0x1i1l3hLKgnrjEQ6GisPJ2xTN&#10;hHNZDHrTxS8/dDUiC/2/hKUm3e2gi+gIevVgnO+i/pvWkOeJyXXb/e5/PSVs9xIBpuA9pLiZANYN&#10;8N0QvEOpjs5ncWqcGuCB1maoYKhUxtZQ36bn+eGP32+eK0DpqkkvhBu/H0I/NSsJkEsWCXw+fUZQ&#10;P0YI985QJwUhEtssFpNiJaT3SUA5vAKbwSxbZ79+mluHA6bzOeI8m/kaD4w8p7beJbdX0C5OAxbf&#10;4NqarFjJR/pHL5I4AQEVEpD9vkRYFkA6vrvLuurvD6i0FkMAb5dr6f2Dx0NKw5cBx71gYABBxYJH&#10;6mNZ5FxKD6jynEb2CMrhVwHWAN4PCWhE9y0hxzCJ74pSRPYogndt3JvSkhADRiKWi48goAh4byOA&#10;eC/XvvC/DuFu/leTsxH9r3RLHHrhf39a1Zf79nG3j3IcSPBxwNE9WO3mZNpSUJCns7RkCBFssxLb&#10;DGHOcoprRghpfIX0ienxLCq+xSMaZRA1xGERbLpXMX03ypArhU7JeYfFIeT3lAAm1hI2TjVlJdEW&#10;iBGvQlESGKMoyREccWBG4+ZoXXzQAX5C8ymlDolxpPAYCAqtAsNMY32LpSWn4LQ+iT10HL5+yG//&#10;9m/zytdfxO87nn7qST7zhU/z+f/wl+HkKa5NvkcYKRxhWVTr4z6S5AvLISHR0rUnVk7PrhIiOz3+&#10;nE33yfHYE2d474f7OFcwGq2xu3+Tzs/IBxVtN0OUsLn2MLY+w9A8ywCFwXLz4BLjgUGSJnbaZuJO&#10;q+J/JWU5rJAZ4jxSRUj3qabFIOQUMR/Sse0z/u3t19bnTv0n/TQshHhuPjQogeBLmppYpFNTsiyj&#10;nlucBIqiwHaWum4oNuDcudMg91IMBi0mTsQVnbJBT7AOXEvjLT5t9CpdfXySGZqSTHLobCJYrFBH&#10;UsCxHCsY7c49f8EGJL4p9L4vpKRBIKekCxZPRccGe9s5N2+2TCaWuq45f36LM+fOMBrMyLjFvN1B&#10;8jaOXCn74MgQq8Q9bOFB5nG4ITGe6GNdtXJGLK55lUsYA62eF5pJgUn+V5L/lQQnOrqombly/THk&#10;X+bh/QCV49rP0v96YIpDsIwRKqUp8iEai+Cw6b00QKkNRse4f47jCEtAGC3u8HHsr4v//Xjaxx4E&#10;hFgFds4tgr+fdGx8SEw8JwaXAkCfAkDxBiUK5Q1eaTJlALsA6VRSppg2c4K2cfS4CIXSkXmFI1jI&#10;taRNEVZbHvptTa9UOZZsv/6nomNyK2zliH94JCiceEQXNL6hCQElilxVaPJYEXeHmCzHEdJmnC22&#10;D0kARCFD5kyZ13PmoUZrIcsyMlVhMNTUMUQryni9OPb8Pp6AKSomxYABFWVZoTe2ePDxszwyP2IY&#10;PIjij//3f8IJVbA1LBlmiqwWCqfIhyMohNBO4LjuVwJOOZT36ISjuJT8xqm1AahBx+q0WnZEEDpo&#10;O/ig1OAns8WEg+VDEgfBghiccwwGcUtzcyjMAPwWb/9wxrdf2MHuQ1eDtyOmhzDd7whhn2c+W7B5&#10;5iy2u3bH8TwLLQmxsQK9AFnS9iaxQuYEfBAkgBGdgsIIOAQg9x2fOFFz9egKh62H9oE4ldXlKO8R&#10;cUg15vUbR9hXFedObzFeczyxPkWaHdg9iigE6o7r5/2sv351h2UYCI52HgE/o0GrZUgXGV060phW&#10;7aeIG0gQlC/ITA0mMXO7Mbd2WkRyjNLM6oCREp0XuKCwuoDa4GuHzDpkdC8n4AjU+NCiCJG9FgDl&#10;KQewdapg3l4FBigdaK0DFEVe0LRT9qbXWT8PzgW8DeR5ATqgEuGta9Kavwu+GI/vo5afqGV7rnKY&#10;AFGH0YDJUHlOLSPeuLnBN98Y8Nq7isMuoyxz1ozi+ccH/NLj5zlfwiBcJm9aggilURFM7YFbr4EM&#10;gkP7LsV39u4kxXBHIOrd0kGuXIsIaKVA+fgj/TLzieFp7rj4BIwvV9rxF5QEaGdQaXq8YAmyBzBE&#10;tqL38dSdLDfsIH7REnhsIC6x/LQGJS2CRulU20+XbVNhXwRER8AC8ZH16VeB/OPZwv+mdeaSH47+&#10;1wE1KH27/yX53xYG90mA9+2nZB/VOBDuLI19OBMgVwXWeiYhIEphdIUip/Meaw/J82zlN3pHRfKH&#10;q0yx45inQEdIz3uCMvgEVwwoV0rcAUnQTiDgvEOUUNyzIlQ6f+mrnf2mxwIEm7UdxmgyNcbTMHE1&#10;wQtKIDc5PrGEjmXiccrjlE3PNoILgkKlYWmNa1nLh+S65XC+x1BD5RV/9Btf4Xt/8F26tyfkFzs2&#10;803q3X2+8lf/nHfffJNf/Ye/ytpnN9llP3KHEoHduHjdGp9KSGrlK/KxV4tLIXGBQuJyJQFfQKFU&#10;xxf+xnneeectrt045MypJynLAcHHImCWaYZrp3nnrSN+6zde5Nnn1nn66Quc3ATNLdYyw9zvx+NI&#10;/Ir1N5WO3fO8esZfzHsIicknmiHDyKy1dewcEo1BY7HUdkpmqgRTrEIV8V4vYaPjmqLMSgRLUx9S&#10;VWsMinO8+eYh2rhUwBqSmQGd9cznc4LVi8LC9s4tnr6HowdRqEFJIxIHvtASPHgtkGvOf+IJJvpf&#10;M8CyabYI1nHYTihVjso11ahmY23GIC8o1jY5pGXmpxiVYRLQAiChv/89DNYXLYSlRl+VTkrH+FDV&#10;ANw6usV4fBrfnuC11+b82Vcv8pd/cZGbN6dorXjiyQf4+c8/xC998STPPHUBlXvggLo7osxGBNez&#10;3lgBvDxxUI1OPtdgEjy89IZx4I5G9akbq8zWXkpr1k4xZDH/U4JO/lcTpZAy1QON8fdVf9nBR7dx&#10;D3HIXwf/W6KxK6WY2HqvyFGUKMLiH5/KMiGxt6Ncxb3Zz9j/fsztYw8Cdl2HMWZRCZ7NZnRdx3g8&#10;/vGTYYJK7aMaF2cR0WdzEjQ6KPDRkebKp+qEJyNgAOOFB4oztIRITU4hnus6xDqyoMjyeAyrfGSr&#10;9C+7BFRY1ixWzSW6iE0V6tvDxnTqKATDiHWU6rCugTaAylDaUeqaXAUsHRqDZ4AKBsGiQkCFhiAw&#10;7SwmL9gqTwJgk3OOk74U0sQkMzMajcJ6QVnIs4yMgiM6Dn3HfrdPaTSjckBRbtA4Q5hafu0f/k/R&#10;97td3OV3ufj6W9y4dIXQerYEzoph1B5vKltQHV7tYD3oSGbESxTfNz0rWaZ0BvaLEiUlW1JD16I7&#10;Hyd0mntgky00V2BR3bkNCAQXPHlW4OwcaxUiG+zcEF5/acbbF+EBfZJcn0RknVlXc2PnGttfv8RR&#10;o/jSlx+ETCKVr9+opA/uIrgSvKR1StxMEm3Uq57pmFaKWxkogscGR+EbvnR6h25iqSeGy02F7Qza&#10;bSAyZOoBdZJr1+e8upNzaqvlkQtj9CMznjRDaN+IND59l5bNuwGBt02ojUwv23UEDVrH0e5RSizg&#10;Q8BbH0FJ4H16dj8FUz4DO4rDQYo5c4HWl7x7+QBx51HKYCQythrlcQZalZNJieoUzG3UszuuSQdq&#10;H+/cgiEVC5wNVEdsndnk/MNw+e0ZnZ0ibGAwON9i2aHIOx5/PKcoYhVNaw0uausZA3XN+3UBVyyo&#10;gOQznMRpvU4nsAiIunsGGs1R2OSd+SZ/9fYm37z4KS7Nz9FWOaI8s1uXuORvMXE7fOmxAU9V62i7&#10;jXYdushxTsAb8AX9sBxCEydyBxDuAh7Hp5N+PlWRV3UtA6nyqHFuSYnomW3GKFAGv2iBTyn2bWvy&#10;3kMOHaBo03MrDDYrqCVHgqXwhxifpiyn4oSXpAErgjMxaTI+cC/Rj/LxUjocoiJQKgLYEoKhbS1K&#10;tygT2YGKyIhWxFf3XlQtg27xsosNoNt4c73EaXUL/8uULof9fISSjK2mBdugO0vpQWdyb2ze+3bf&#10;+GjHgdHuIRELhpGs05qOpmtwXSD4AowjV3Oy3OFo4zWFIdEBRnBDmCe20PEbwmJ6H7CAVQqHoUPw&#10;FiqrqRLLY+4aau2wWfz5oJb38N7awXoGCsSibMEi0ZY5YKlyiSBYqAh2jLgOo4XCFORkHIaDY8cY&#10;TsAZixOHS4ycnJwMFnHXrIW2aMl1xbASTtgNeGfGG7/1Ddpv7fIw5zDdBnlX0k09Yjou/eW7vPLZ&#10;DX71+b9FbOCN6yqXpBcH6OAWz2959oElyNJ7+JScBwGKuOWGEpEWLw2f/5sVP3gr8Mq3Wpp6hlYD&#10;CBnztmE4Krh29TpltcZrL13hX/3eyzz37Hn+/n/xeZ566iTXjv6KE8NNSOB5PIOl7l+qCy3OYtm1&#10;EoEK7RXreiuSEcIRvu3I8oARTYbBGEfP4b99q1z9zj2sn6BjfKIFbSyOGkLGd7/zGl3XoZTC20Ek&#10;Q6gJztcgBSYziGjm8ybFI8czq6AuMiY4MIZAS6YyUIaJ82w9/zTlE+e4/MIt1mSLsRow8x2dwHa9&#10;z0Ex5cv/7pcYVKPl3fAerQwtDQWxcPGjzGPAp0EgkoocIb6VqDlBHOtjYcyYly/O+P3feZ1v/HHL&#10;resPkGenOHnqBH/+le9y6a2L7G7vsvVfPs+Zk2MsE46aPcosB8qUf6R1KBBbjxtA44iDwyLgt6r8&#10;GGFBnUgrceq2xEKmcgsA/GR+Gkugw+GIGqOd6yD53zzvffySQRpTpY++/82AYe9/0diF/9VU3pDp&#10;ghACTfK/ypD8rqdK/rfBEz6i/vfjbh97ELAP+nrrqzPee2az2Qe2gaxOaeyrTDFHVIvqcP9a9LXK&#10;RTNeiCT3qZvSWYn6UJlCfCB4T24KqiynsQ0QmXv9Ipc7trLV3LdPiBbkmcV/Y+i5WvUShGuTXYbZ&#10;iFGxidIB3zV0rkNLi1ZRC8Fj0H45sUcWAYKPgwSAOXOcS5UBbSKTsJszKsZ4LM5aGteitWaQV1hr&#10;OeyOCEVJrgqyoiDQMveWmQcdCsyw4sh2ZDLHaI1+7BwPPnKBB1N1NO8sL/9fv8FG20T9D98zSEjO&#10;3iew1KODx/iVISLppuW3tbQJKtxBfk9YgpeMznsm3jJAo9Q6ucqwviZIjZI2Bii+XxixSuZ0l9ZC&#10;nPirvEHRoaRDxBGkY/UMFg9SLEE8rnPYVnABimITV4+5/N4tbm07TlVnGXCO2RxqWtbMGmvDgv1Z&#10;zWTviMmhZ3CigjBbyKt4taz7eiFO+1xZW4v1HFjof3gJuEUbSRJqDlAw4ecuHNC4KZNr8OLOlFvt&#10;A0g+QpSmnsHU5rj8QXxxgYtHO7zz8gGyd8CnH8s5Nz4F9kastoXlel2c4GJhR3bagt2Fp9ceqfJB&#10;lBRzgeADSsd1HQixnQFYBrKr700ED3wCVwh9K8QCE0KF+D+y8ts9GyNIBFCoPVSKEOBIwV4+4NWj&#10;lqMwxNuCjdzQ2I7OeRpvCBqqTFiTlpFq0eH4LVQAYtyyO4DIXgsBjJmhqjHP//wT7N58i4Pdfdby&#10;DcQLU3sd4SYPPgRPPnOG4bomuCkudHRNHVuGKoPuPvjcvKR1pGO7r0sAjvJERC1YKCqmdsib187w&#10;4ltrvD05hdp6BjOoOJgfUV14grd3XmB88RYPnxIe32oQdnATj+psDAXEJ6x82cwBCcBafM/1j7U/&#10;u5Uz/RHBSVBkpkB0wIcab4nrZxUsl7Q4Vp3CAkQE1Y9mSgyG255NWm4L8ei+jizLP6pBPEzjobFC&#10;qw1ae/I0FIk2/Vzo116GF48Xd+yQa+UMMUWJdx3B24U24iLB8oaqHCDKgjrC0+E74pAm4nR4Ue/r&#10;mf7Jjx5A9U5GCbF10i01IAOx00WDV5rOaSbBMQREZ+SFEOzxCkD37b6t2kc/Djw+iBFEcW1/j7IY&#10;UlWb5JnQuIbWNqis6yOZyAILOrHBbJIn6LhzMN1xrPEzRIRMYieKQrDekZFRqPhsrHNJoF+TpyN3&#10;tLShJRON9In5QiYjPhsvt80LXfm/2+/X4k93cfkKg/Ueb0GrgqIcERCms5btZsJovcJLr4e2Khtx&#10;N8Z4X7GLnxxDxsiyiVCCwSBkHrw4gvFsbKxxs72B15ohBX4ncP1b7/LuCzf5hbXH6XZrthhh8RQY&#10;zqlNXn7jdV756ks8/3c/jzxc0aVUPUiHGIcOHic2ndkqiHD30k5Y4WTGAXIQgkGrOZ/51CbzX3+M&#10;9eGEv/jTN7DNKYw+RTdp8SVU1ZCd7ZquG5Fp4YU/vc5o9E3+m//+UTbH5/G+hbSvrbIh47lZItgT&#10;700gQ9L+K+lnrx68S5GV5FmFyip8aOhcG7VlVQTdIzzUA0kQ2Y3955bc/f3pn2HPR1zCS/2zVBJ1&#10;68aDnHF2Es+Y+WSdF791lckEijwnuAbnO1CBPK+wtaZtG0YbB5w6o0D9mMFmH2AeqFMbecmAjtjI&#10;OsczdzUPn7zAf/Xf/SN+8x//H0zfOMLgafF0JmO6Lmx97hG+/J/9HVgTdqd7qM2SQmXUdMzqCeNy&#10;C5c06MIyjFk8Iw2oYKLsgcQKYVBNem798xS27YS/+MY+3/jaLs30kzz+8GeZzjv2d/d54pEvc/Xq&#10;X/L1r73HL/7S4wx+ORZkXLAUaGaqB0pjQiZk0VfS0jcK96flWMaKCp8AQB+lY4jvGqIgZIgotNe0&#10;1mI7cMqnwSoQnCfPMiqV0/jkfxcZdPQeWQBCHOrjJHWd/Ehb7WJa+a94rh1cpSzGDIoTkBm6rsV2&#10;h6h8Tq9HCBn4iiBRqCtI7MyIK/P4IKQK4NoaJUKeZ/jUCByMA2swOkOC0Pl4zTmaMnEBVTfH0aJM&#10;mchHx7HVzC8W5yPgG7sB01nShZjrLP2vZVpP2Wl2Ga6Vx77+j7t97EHAH2VKqR+jAwP9wlXBYbAo&#10;PJ0HUR4ngU5FtD5qFliEXkNAYSVHSdycRKUNVSITQ+UaR2AS5ot3u9fJAFjMQhP1vgBs1c30oUa4&#10;0+ksLCMfbCFB0/oWRQNZAzRRhBjLAnRRkXnjAIJJTjZWCqWvf+v+/OJ1mMJQhyZuDAYwUZekCR1o&#10;MCYj0EYyuROUj47OKUWjG1ppUDpgsVGM1A9AcjpR1CiUcTz8n/86a8MhBE379hWufvMV9t56l5EL&#10;nBiXiG452tnm7KhC8gKu7Me96VSJ9vUi0aSBpomaKaqAkAuiStqZEESxJh11U1MUMJ0bxtUj1HPN&#10;POyysWUR/x72KL1QyiSGmMeZQzodcKECPyALJXk4QvReBJikg5D0Nxa08pA2KkdexWClnoFWGmVG&#10;zJpd9ictQxTOagoEYZ+5vcnAjJEw5crlgFHr4Ceg4/AUv7JPeLUEKTwRbOm/0beL6NXlIh0hAYie&#10;yJbUUtO5Q559OOfpxwu+c0VzvXqO3/7zqxyaksOmRpqWjY1NbswcQY2Bp3hru+Wdc3PObQjULrVY&#10;a6RTeC+o3CHG4UIEtCL42CG2IHgD0iJFG6lIXYYO8XvgCD4lSEHfAcrcCeQEgsQpfC51wCivEnMj&#10;tiJKHwz3zPtUCG8TIGO0gG5gOsUVMB2s8W9uHfFtfZorss5GdYpq8i5FO4ETD/Le3oy8nKHZ44nT&#10;gQvDGhOa28/rQ5ptI1tP8gHTwxmDEUgBR9cs4xMFeTHgscce4wfTHWbNNsNsna31jKc+fYpnvngK&#10;L9ewdoaogFIeldpffW0jLvMB+I7yqUqfwNQg0U0YqxMa2YI4XLnJn31Hs62eha11DruLDPc0G+Um&#10;O9Mh1eBpdpspP7z2Fp99aJvCeLoZZGs5sa3YYc0cTwvBoLARpAa8L6IeVrhD909iq5LOCqaTGcMB&#10;MIDuCIKHPHeELqQqdvywcizcvB7YOunpmqgpGdzKDQjgF2LXFeARmcZjSUgJ5/LHtQftJTEX+uQ9&#10;RL8v4ExawgEIjlJDToPtjqK/TwBYCOCDXr7Akt7Ne2XABRWrzmIQFRBZAVJljpgOF+pEHO4ZTiyY&#10;URISjfCYg0kk9G1pKTDHY3qf0/sqATyM2xkEIRMHKiX19h5Y2Pftvv0E9pGIA1kthhzDgjAYn6Bv&#10;O0U60A1KRxZGHwd6QKnEuQsKHwpU3wYo/QCJ45lSsfk5cw7l52gxOC3YrGGfqBOL9pSEVHiJ7bId&#10;0f9rWjI8mTfJ7yYYTkGnwGqf7tfSnwd8asaO0zWjwlwLzBHpIcKoQ9b6jKEacqO+xvraCQ7qQwbl&#10;Fq1fY7z2AI3dZZhvMPeHdLZmkMcGO2iZd0fkWQ9TLAvE8Z7GB6uTIL6QoYJCUqtrl02xdEzo0Lll&#10;zBp6JuiwwV/96e/z+OOPsn1xGnmnasKIkqnfY+hzPrF5gZf+8jKb0y062+HNhI45HTEmNwsmt16B&#10;xkjnmPH+zV/oJUhuj61ajvxVPv38Gp//7PPcuHaa7/wF/LPfeYVbNwbc2t5F9JyiLKj0iJ3tQ554&#10;7FH+6F/9FX/77zzNcz/3CSb+HZQ5RGOZ+yMyNcSgOaoPOF1u0nKEISeQ4UKBVmtkInRsM212qdZH&#10;EALWE1lpomNhSXV45ov7rZKWOcS4VzFP17DSaUC/rywBQBtm6KR9ERuoFSq1/jeuo8gqOg+TJifP&#10;HuL1l+B735rj7IPYXDFpf8DWqdMc3KwIYYwKBSe2BqjRJT73uTFtuPQTvinvNwUEayl1ie0cKi+4&#10;xCU22UKZHKxmY+ssv/aFL/LdW38CR3NCZzBnx/zt//bLPPX3PsnRiQO6bEqoBCsNgejLNsshHQ0G&#10;SZIvgKjF/THpjsjquy8dnn2iVnyBJ2NqW06ZR/jnv/e7BP8s1fBRLm9fZbg+Q486bt7yDKtHmB9N&#10;+PqfvccvfvFLNHZCVo2wtDipUZIBRezuCQkIlpI8OIyPuqhzDV0C1hWeDI+WwBoVlw+uMNo4mXLj&#10;ChccJWPqgxllWYFtGa2vs98cYIqcTrd0ODpmsRCaPjMSBBS5g9zFY3ViVrTp72zPVStfvcXicT+V&#10;Oxu06CwOgGs7C6rGZB2OmplvydUD4McQysi5Ux1xTnZ1l+N9+BVkdAXi0/XGd8IgOGOZUqODRmvF&#10;EIW4qAOq8ChlFoWu45sQWCnCiWOpUSVAHnmoIkhm8UxpEjlEFzAsynvWxP04230Q8F5NALGLOpoP&#10;sRrpVdLaUCv04dsCEJ1mGnEbjbXfXD84rVr9pLsv/veHhHf5ueBjYi0qBakRAIz0k76y3O/2vUin&#10;JDQkUrLVBziguGG8/++WFYP4uwriqG8PXhQuKJy4NJKkjfRun0AaAacNHQVKC7d0x0QJGsXgiYd5&#10;5PSDPNL4+NHaw/wm+3/2J7x68SKnXM3GhmE4GOEkcPlKzekBZHUaurFWgQr4tqVpPU09Z319Detd&#10;fC7VkD2zxd7wJNdvnuOV166yuXGSs5OWh7amnFubRDHvwzqiDWWFCSHqc5DuWaKirxaDXQgsWheT&#10;c5NE7/IOshyGuUZ5wc5blPVUGiplqOczDBWFiSoO83oXax3lEHwriC8IXoNarqg+cV4+3fC+ISeL&#10;YSErT9OvJPuSfsYpyEPLQL7HZ0YP83J4AjU5ZJJtEvJNsjBmUjc0rWW0sYFrt9iZjrg4HfGJ7Bwn&#10;Njqod6hnBhsUWakxZQA9RWwESZQHdAFiEBcIEicsBhtQ0k/NWp1iF5b3mAgw9EvuTtAg92noQUir&#10;OAE2QQIheCSEFXAWjIqJRes11ndkbQPjAWG8xqXZGV49OM+V5gFaX+GaGt3N0cZwq+2oNsbkRUtZ&#10;X+MTFxrOru1imL7v/fiJTVhMtXU1lHlJW9cUAcbDMRdfvsr3XqhxsxHGDFAhp2sd9cERhwc29vsO&#10;mliFXmGzfKgT8AoRR+bie61cjrgcmIAGWzhqcdjyNDacRg9yyuDI5g7rWpwzmNJgbcbefsfhbM5D&#10;JwqKkUDr+iHkOO3iFMAkRmcWjFtY6kTeaR5vW7JMYa1HJjEv0KWBMKKrA8Voi8P9QwKG9YdOcXrr&#10;FuiOedfE2kUfm/RroNdfke6uQzkXOn1hhRnYn18q6PZuNBB1RaNcoZCJB7EoG/ABOhulFOIHxn0l&#10;LKY7ysJXHNukryLfxVSIwGpfCFokSEuGS1Du9uD/OKewYBsDia6oWgAAIABJREFULJnaq1Vl8VCs&#10;0F1vf4fvo4D37a+B/czjwHszLzbtmR0s4sC+42MZKfhU+PVpaqtfxIH3IgwAfTCkvaQ40BOUwoq/&#10;LQ6sHGnPMWAiJ0UhidvkbwOnVJA0GKxvwO7v1u2syZ5JE9liffHPpyQ7/oSojkk4QGeGNc5AmXHt&#10;iuc737zGtWt7nD6/wcnTBU8+eZonT57knaMXqaqGzDRkmUcl/TzPSiX2tuJ8LKQrp1BBx1Wi4uiT&#10;yOBrcXS0FGzlm+CEk6fO8q0bL/HQ+jn0xFHPWmIrscbZmr1b22QnQc0hswXGzNOdtmnwjEJS6/qP&#10;4ETexe4W7zvW1ZDt5ipN2GPzgc/w5Kee4Mr/+iJu/gyDap3BeEDbTbANnDn9ENvbh5jiNN/6y6s8&#10;9NinGY8fZ+LeZs42A71GQ8sm60hpuDnbZTyIU4C9s3jboqXF5wGNZVQUdNgE/NmVTbi/lj7NFVb3&#10;L7X43mqe06+dfp9RgCOTDI/FprdV0AQKhJxcOzLd4YNnq3qKncMz/NPf+RYba5/i+rVAKSVbpzfZ&#10;ubXNxuiz2HqAYKnbHf7Hf/wPOGjepiqOv49Grb7Iis+toHJhRAa0nCnO8u0//H/5g//htyjfadhy&#10;iswZhCGT/T1ee+NlPjn6FHVlaTOXOIQevI+yT6ofFhc5cHeyvRQeCV18U6QHV/vBSEJs2M8oTMGh&#10;s+ztKkp1lsmhYjjaYtbcZGtzDTVcZzbdxRRjblzfp2sNUlasyQY36ndYK8epdJIR0LHwDxAiKGe8&#10;x6slV7P3slkqGhx2O5za2CSQc8ScyeE+59cusMkmsmZgamn2dqGxnKyGeOOh07hcMEpTJ1/Yh4FK&#10;onRB7IzSqZtI0jJaZf/eccOCrLDblvnKKIuyQZYW5x3IBEWNwZCpkjZk8X6q6J+9TIg+KrZBK1aP&#10;++HM99eCwif2Zs947advo3K09ygffaIXRRBFUKHPuO7B7vQ3qz7m9r8Lcm+dU/ft/XYfBPw4m3QJ&#10;RIEFeLIIkG5vvVuMrez//FPJvdQC63cSN5EgKookL1y5ivRjrRMrUGjomGIJOM6oio6aI2pqZbAb&#10;OUM0oW1o7Iz89EnO//3/gMfI4eZlXv6Xf8KNd6+xfnKTUz9/jlm9g73VMJS4cdY3ZxQOynFFuVFD&#10;dcjeVZiNoD31HH/0esVXv++5Vlfkw18ju95yen+XT59e41eenPHciR3y+h1UYynDUaxKWyipo9ix&#10;TBA1iWxnASvgPRDUogIcdRcFCSFO5vVgLGAtuXOcK3O2c5ju7VNwCmFAVRiCbZnPb2EyOH06x5gc&#10;QgF+BD3jLMSAz6s0HCT0FakPb0EivmE7MC6wOThgXN8itBNmHuTEKRpvkXBEwZzCaFzwKLfOjXng&#10;9b1TjGSNcT5ltNmQqUOa7hJu0mIUDDLIfIX1GQohqA4xNUEcLsYpZLpD+S5tGbI4r0VPb391ntuB&#10;DEkDLOpE6VeAcjjl8RLJ/q3KUC4s8DFFRAAlCOIdrmvIFKAKvr/3AN947zw//OFnUJMLnJAZeXsL&#10;KzmuGLLTGUZrFVl3mU3zHk8/tMtG8TZ2eg8gIJEFGBw0jVANT9IeXce6EcY/yHe/+TLX34MigeTx&#10;TVrDodi+POX735rwyS+OgNkxjx5ZYNpHbTsfMrSrIuiaCS4L7AB73EKVt2gPt5nOztOYTWZa0dgj&#10;Noc143CDNXWLdVNHGXhLorzcBZnu26cXIHWfvL7vzgAKay15McB1U9o6UJUjaEbsXHPcumF5+623&#10;OZpGsO+ZT5ZsnR5x5tyAUbmLdfvpuOkrkMB0h6eOrWd3oMq3gX+Lb/olYJf+PqRv52GQGH4+ZfxC&#10;FgpAIaIjEigdaBenBPdrOmTpQB3HD8ECqHb5x7v59P6ei73tnVqi6vdw+Pt23+7bz94+4nGgxzHo&#10;wR4Vp0bqHkRVASd3n9wp9MpTFpima+sZz0WCMVqgQxPQUpBXJ3lvz/O1r1ziha/v8uYrDYeHQl50&#10;rG22/OIX9vm7f89w9uEthuYAywRDnPkbK1o5y1HwHRFs9fjYABxZ9dBX0IkMRcGjMOR0WLwKEBqe&#10;/uwz/G72T9mt93goO4PG4phEUEIFxptjzv7yOdgYUbgjRkDAYIBhm5F5gw8FVkGTdVh13AS7oA6a&#10;cXGOhit43qFaO0nd3qTSz2Priq494uhoTm5KOmto6gHnH/wUtjMYdZbt7RtI9jDleMAAuLb7BnbU&#10;ciJ/GFecxgCOGqMaKAL4Q6xrEW3R5PHZoyKALT27T8V7HlKroETm1VI/xQAn0lrw8XeDIYha/DaQ&#10;wKcSj02wTtQodj5HQok2Mxp5B+8z9o/O8Lu/+XVe+37N4d6AtfFJrO1opkMG+QauGTE/qjl1SnBy&#10;wC989t9mYv/0mPc9WhCPNgrlLXkrZG3HmdzQzucMtyd89X/7bbLrNWvdgHMbp6j35gzZQh8e8Obv&#10;vsCLz5zk+f/6F+iyKKNzp/XyOj/SxMaOmKAjW80P083r36fIKz2azXnkofNceqPG1QN0MaA5KNmz&#10;DXs7L1KNGh49a3n08S0m0210OKQYeAbliMXzXXz5xbEDAavAqb4oEt8Ynb5UgKbr2My22KNm4EvW&#10;TcmJbszlF17lyotv8+f/7E/IUZx+5Ay/+G99jke/8AkGjz9K3d3g1Ss/5OSDp9LTj8e1KFBCUJGR&#10;bFg2r3+gyapv7ROPqCoUvCeEOboIIE1i7Xr66D0WaKbAJH0JcJLoV45vAYVVvWamWrlKFufn8SAa&#10;p0n5kcdhcOle917tvn307D4I+LG2FdGp1KYQX+U7RWr7wLAfKrGanMsdf/7JLX5qbI0IElllgSh0&#10;G0PNECddISjryTEE0WilyXomTQreAooZHS0duwQkA5drJkyZtkdsmYIHT5/l2V//T3i2ixFid7RL&#10;Nt/hpT/9GpMrh5xSNWujNU7pCpGWdmcOA9h8EPLx03zlZcPv/7lnu/gcR2uPcdQOGEjJ5e13uLEz&#10;w7s9xp/ueHQwpAzTZXIc4r3WMieoONVUPLfpayzuYK97Jy6iO5oYs9QOpIVxzkMPbXLtvZu8uXtA&#10;rg+YuyndbE7HLjYccvosPP7UFuXYEehSNdykY8UqnXIFYEHNuE1U7kNYCLFlWtw8xtBqRun32Bo5&#10;LruGqW+ZTgPrwxFFNuHwYBdnocjXeO1a4Oq1bWwbOHuq4lMPD3n8bMWJYkrGdSoPpVKEJiO4HKtq&#10;QlZHEEZH9tRKnNyfEKz+kSXTSLwmasmoqKURFPhumdOkHUxLiCwHAZL+kVHx93zXEULUHSxEIjvx&#10;9DrvHazxtXdP8o13TrN9eJZB+QBjrtC0e3TDiqkxNMFQNhOy6bs8cXLGyXKH0E5WNNiOb96nFk2n&#10;KLItfDfi6iXL9mUYFScRP8Z2scEjY4Sh4GBfeOv1S3zyl7eOf+CVG521gwg4owhicdpQ6w5GMFAt&#10;jz/csvPONbq2xAUDo3UqYxn4S5jJDziR7fDkuZKtYclsr0HNFNWJE+CaBfAlIXJfFERx5/5FWm1H&#10;TazOBSAcJDJGvKXIMnCbXLk459Xv7rJ/S7GzDWUxxNqG7+0dcOa8wfz8gK3HtrD1PsWAhWbk4jmt&#10;goL+LtXe2+xH/H3/edrEdevnqRogkeWiB0lWYMpSAyxWoL0HfK/N5ThuO+7C7jy9hd9aufH9zx2L&#10;MXrf7tt9++trH+040BKnVyYuHU6RBlqFO44hic8Ula2XFnArPysY1AI4ivenYULJEMUDfPPPL/Ev&#10;f+8yP/g+DPJH2RqdZ/vmLr6Z8p0XbrC9/a/5n/+X/xTNW+zPLzOu+mm6UUoCNMsBbT3DKEr7LGIT&#10;SAXh6ON14ux5AnPfEozm1Gcf47m/9RyvfuUV/KHlyc1HyKxmf7rNDX+L8eYGz/3NT8MDBU7vkgWH&#10;CkLmMzKXY1yBDxVB91XmY1rImB8ZTqytk3HAnBrvdzl3fsitdw/xYUQ99eRmkzOnznP1yjaZGvHe&#10;xZtM/sW7vPDNb9M0HZ989hxf+vJD/OLnz/PkiRPccpfo6Oi6ejGcQImQIYjyNAFsp/FKIUrHNnrm&#10;9FOL4/0eQMjTn22MoRdDLjIIqZ1SZkALEpAQ2Wb9ZygyLA4wqSU4i5xRF8FD5Q2iNhnqc/zm//19&#10;/p/fvMh69WWmE8vGRkY7a2gnmtFwnbbtGAwts+ZtnngqsH/0LqOxwR0zBu/NhYZcFSgNyntGZIQZ&#10;3HzxLa68cJPPDZ9EH0KzZ6mxrKE4EcYUO5YXfuerfOYffIau6OJwOEjsv/R4f0yAGtUsG5RovAwT&#10;8WCc7iuIWFp/BGHOl/+d5/k/X3uZwbCgyEoefugC8/YGZ8+f4nDyAw6m7/LJ5/49PEdcGJzgkD0M&#10;/fPLFoX8qEdtU57k0+A0dVuItqpyWZiCmhY7tYyLDcb5SW58/XX+7J/8Id/9F69xxgyYzlq++bVb&#10;vPQHr/DM33iIf/8f/ceMf/VZnnpQs8uEKOXQ35c4190mX3J7s28PUv64QKn3tR6tNE5ZDJLKD9Ag&#10;OAyaEr/4zIa4xmuWOpb9pO7jWe/VewA1/nuZS0XP7tP99YvrjjQSjcaTLRKp+/ZRs/sg4MfaPJIq&#10;kSRaMaGIm+ZCwyo5Wmlv+71o99qO0lOQl7URq/2KOxE2OYGiI1cWaWPgqU1GMJGmr+sZkguZirRs&#10;ISBoMjFkmAgP5hsIsIdi5mqMC0he4LfOMVBPc+HXn+CEtHBwwHf/8CVeffUS56uM9XMjTDlhbmHn&#10;5pg33hyQzZ7lwuYXuRkc06N9yuE6OnuEyWHNO5cu8u4ZOP3YQ2QbrzGfQu5ASWpDEBeZ4AFIEmaZ&#10;uqOrr8+3g2YxlTRApyHTDeQz5GzBhU9vUZs9bl65hD9ydL6jHMLmBjzyFDz8ZIDiGriDVEHqn1kK&#10;8H3BXfsZP4RJMIR2RC4DmO+ArhhWLU9dyLi+v8MPd95iwAPoZkBmSlo0ofL44hSX9rd443AN1h7h&#10;pUs3eXP/kC8cKX7l8ZM8Np6RTw7xex5VzRBx5MHR+qgT6NLS6YuN4u+oQoU7/1+WLEBvSOMVlz+o&#10;bGzXUg4rqVUk+Ag6eReBOq9QXUfUntOpoD+iMed5aX+Tb197lsuTByHTKNlFmpaAZj5U3Oqm5NUA&#10;M7/F6eYGnz87ouym2HmcwnvsrTN2xuIDFLlgmwlmsIZyQy6+cY1MDWmbAVW2QWE8zmoCcayPUGJd&#10;xT1vAT0Y5tKEONUhOmClwIqlawLVYI/PXNhjtv8Wcr3mvaNtGnUCJftk0+9xWl3nqdMVj50eMAgd&#10;vgaNhqyM/Sch3BZPxdcinff/x96bx1iW3fd9n3PO3d9ae/W+Tc90zww1Qw7J4S5Kw2ghRcmUtRCy&#10;5DiR5UQBLEeBbCOAjPwTGE4cBwiQIE6UyIGJJJQcUrREyqJIUdw55Mxw9qX3fant7e/u55z8ce+r&#10;qh5SjthNQJqwfoXC9FR3vfve3c7vfn/fRewCwXaDV7M0OGWhLCsGrGqR9EMuvNbn/MsGQZeAkI43&#10;R2wSkkGPNR1zsbHFwvIirvIRJqvaLyvYpu+KAqtqEdl3A3G3r+FtKHJnX4ld5DkJlKPq517diFmL&#10;pUCaBAqLUPkdDDxhK6mStg7VzaS6D95z3QH8vc6/xpbfea/4PoDXe7VXe/XXod7YfWAdzQQYiu2H&#10;2B1Ycvfswu56jBdQWysoEAE7sXku2KDuwRwQLkr4aBYY9bs89dUX2bg5R+Qv0Gy2ieMp7dYiYbOL&#10;zmNefv5VXn5+kyMnInS5jBuG5CZl+0YPbDPY8bchSI1BCLNt8VGBlRJJlXKbEuOiMI6g8AuCAH7y&#10;Vz+MlYqr37zO2elNkmSAv+iw/PAx7vvRBznwUw8x8raYOglaFHiAEYJcKnKhsFahpdhmv91NCevQ&#10;iZaZTqdYv0nHWUZ32rzznaf4xMXruLJJqT181aa3IdH5PK32PGnhYnOfsy9cwRFd1q/kvPL8Bf78&#10;h87xn/6Dd4NvKdVVmkFGRlGlyOsI6wS4hLj4GKGw1mDJ6nN4yg4IGIJwd3qFGraYRUcAdZ9gkCID&#10;0vp8cxEmAFtJWavPWIAyCFFlyCpZ4PoABYIWk+Ep1jf38/k/fB6bPkJim6yuhkzi9UpCHnbZvN1j&#10;37KLVBsMpk/zgR9/F647pLBTnHsarBnSbEwYCAolUViEkbS9ec689Cr7FWS3R7TpYJCEtIgpkBYe&#10;6Jzg5Rtn0XFB0SgQQqCkQghRW+JU37tBwe+2/Zl8HswOkcHWzvEqJZIhXlvztsc7/PmpmKvnX6I/&#10;DHGSACuHjOKrLO3POf5Ah8fedoiwuYYlIStSlLJ4csb2dOrXLzGisgOywqB3wVA7175lFhYkPY+0&#10;KGiGLZxYwvqYP/2Xn6L/jascHDgEss1Ce5FjcxMGxRbrT9/kyX/7Dd5/eIlyBZSvsMLg1/0X1qGU&#10;gljMQqB22xHBd5e47i55x88FMYaUEklePyBaBJIQOUvu3panu0ALCMF2q8GCGPPdrLe+l9o935X1&#10;wGRmh4CtrGp0DVraOl/cbn+GO/mDe/XGqT0Q8Ae+Zg98TtX01YsfyPrClyBSdujLu29ydz/9vbOq&#10;BUeLmdG1qSc5klE2pI1P00R4pkJMstyiFBipaQULJCRMKdGU9UympNApuTYor4sEYgpMIXBEiAoU&#10;pZBk0qGPT3+i2GpM2dfp8uDP/xRe4lVGcdM1SM7w4jfOc+Vil5vDACe4jxtXMoZuj6XlLqNpzHzQ&#10;JYqOMU2mrG2NGK1ENMIGiinOTF4icqTY1VPbAKyHlWPMHSaoM5p7/a0rXzC3AZgSstugWhw42WJu&#10;uc2V85ukiSZOCjpzDp15y8Kyi7+YouMBSu3Q1CtGVVF9z9hF9rtJKf/yZbMMgiZIHxxBqzng1LGA&#10;9RvniQc3EflJ4o0Q3YlwQwfbEGQyoBQ+3twKSUtSZutcGV+jdeUay16f+UNdlr1RlZwq3eq1VY4S&#10;FSYkymohVsLB1imFrxvs7zqz2F6kt4GXbaaDAbeoFjchsaI6VsJqlC0RtqYb2mRnaCcCcCPyXHI7&#10;7fLkay5PbqxwaXyI0j+ET0yW9XF0iWy2mChBViTMyzHHG0Pe1u7z2P4S1ybIewEAZx919lndlDIt&#10;cNwAHEOWFTQb8yRFi7JQaPLK4twvEUVBamLibIgVzXt7A9v7vpat1rIyaRSOdnEmOb6Z8shCDw5k&#10;dCmZ37hNz+tS6AGHltd406rkzQcj9jcmiHhEw5EQhjAYQ+DUCdrVdnawqArIleg7fWpmrNf6vqQc&#10;S55PcUSVXre1EbN+q0SzyLxzjEm5xWBYYPDxxSo23eDCmQ3uf9Cnc7QJZeUNKE2Iwa8uYJnUDNrv&#10;dkAqjFn+BU/FtuaimBq8K6g8P4U7Y724YHxMLjFmSqjsnQD3rN8SMzPu70PjNaPgzNaC7T+beofv&#10;AhpfN6zYq73aq/8/1Bu3D8wcMK6llCUlpmYO1iyt+nV21+zdK3bANmF9pKgkoYJapmFrwEG4SOUC&#10;XabjkJdeWGM8OIKQIeN4zNbmkIXWEaYbU4Q7oTU/x5f//Dl+7dQThKHFkICZyad3Sxk1FShYsTC3&#10;v4SpeX8gjEJIB4lkmiZ0gjYChY5gNNxg9f0P8pFuxKXnrvPK0y8y7m1y5P5DPPbBd9E+vYhaaHCd&#10;6yjKquupQYxSGUphKdDV9uTrs5K/lyqRToEqSqz1KDCEUc6HP/Iol87/Oedfu4CwS+jScuvGJovz&#10;R8jLDOVEJHGE5x7HYY54MuD6xU3idJ3BZocjx47RL79F4KR4RHgyAhlQasjJ8ZSDcgTaFPURh51H&#10;2t2DrN3HX+38/TbIPTuHZ5JiswN21x5kwhocKSkoKosRJ8AjZKITNm8ZXvqW5fN/9CzJ4CF81SGJ&#10;U5qdAukUYAw6M/ieg+P2GSUv8r4PLPAjP3YApa4jxSyA8W7L1sxXSFyNLQ2ysDS0w7gf0/bbtESD&#10;jm1hcXFUwECPSYhxPBhM7gzM+d6rvm9QExdEyQ7YTTVQFzkOI/YfHfFrv/FmPvOJF7h+dciFc2dp&#10;z3lM8ys8/t5H+fBH3sG+jmRKxs3pJbqNiAp0mnmm7zpLRRW8U7VE7jZktSMF3ukXXUKmekrTDbG5&#10;YHRlwMtfPM/xoc+hxlHiSUTaKwlxiETIOJ/wwpee5ZGfez9LR44wNWtIoXG1watPtVxC4UqK7fPr&#10;/6sXez1AODvmObFNcYWLS7h915JUMSRpaXFVzRYRPjtMQ78icyDgHkD8WYwK9f6aXQ1QWVIBGFkB&#10;qoISiYPDLL1b7vr3e/VGrD0Q8Ae6FBAi7WzyG9Q3lV2PnbsZH9uTCKA2L77X6UP9YrUMoqaPU1kV&#10;KxSR22JRN6pOr5dCf4xEMrfUhZUWZnIb45QIX+BJQYiggSTEoq1hEMd0oxaSCBwItEKXmtKW+J6H&#10;LBt44T6UzOiTgPVQnkcoArzGKr7ncOrwu2mdO87/9Jl/wzhOcUKPxVZEZqcYO6kMaUWJNRKb+og0&#10;xJEN3HRa+XtZQBWgbO0LCFaGaOGg3XENDOrtqaSwd95Ya0UjlIZsOsJRMSqaoxF5PDhXgWTDXkmz&#10;5aOaAsoJyAna1InNdiaFsLvG4nWTcw+HT1DiiBEoDSrDBBlOUHB4RfFu/xYH/S7Xz62z7h5g3DrK&#10;pUKyGWs8p4WvLS1/gfWxxhcNwvwQ6z3DlbWcw3NNgsUIP+ox6hkCz8f1q+RmZcDV4OSA45MpTebY&#10;HYDodQCMsFV7LayuG8UCbJXKZ2WBVZXPmtQgdYRb+iirEXZaNemzXtJC6UHutpiUK5xbK3n2yhzf&#10;vPEwV8xxhkGACBNkUZ29SZBD6DIpQkLlMBef54dPxby/vcGqfx1rJpVKJb+3BdSaWvpkc5QP5DdB&#10;So4cmaN/e0oUBiQxFBRIMqyXYuUQZUaE3bICtO61BOAkNUuyerxyTIiTOzQaeaVg6PRYPDDk0UXL&#10;hZ6k544YZgkrXcFKS3CwMSbKt5DxFJQLykMnk2oCS3FHGIQAvsMvcHuHCHZM+UqMKdBG4/kSk2UM&#10;BiV5KghZwpEd5h2JkpI8V7iuxsiEwXCDJMnopPnOCmln0iFZAa823t7cDGbeVtPNZOl33DepWYAV&#10;Y1kjKaWLDgumUpEZjyRz0LZN4Ab4bo7rCgRDPFud8xXmJxDWRcisTkS7l+ZdIEzNbtzen7senO5g&#10;+4mdP9tdD1ji7j1F92qv9uqvQ73R+8AOcbxJ4mWkbkkuSnRtbi9mYED9wKrrjzEbbVSAn4u0jSoc&#10;RaVIMiq/ZOrBj8s0TWhEPo4KGU0SPL+BEB5BS9OeW0EVEXGcoq2k1WphjKTpzzHKNsjyok4HrllS&#10;szXDKhBVMMeMwzgbBe8Qr6rwDo3GkT4OAWOmRH6IaIGRfebefpDmDy1w7GeOMdfsUJQpaUNwOd5A&#10;MsStPcV8bQjq3IxCaRKVMqXqAxvoXbDN91gyIc7O0QwjLNBPbuF7mvuOHuWXfm0/X/vyRT7z6T9G&#10;m0MceeAt5PEatmxQGs14OkY6giA0BCKk1HNcu3iLT/0/L/Krv/42snw/nXmP9Y0Ri3OrNJwGCT1K&#10;cxutJjjkGKmBbr0+z9JSZ1UDUzV7a4cVOOuLa7DXtKq1TJjq2MsRu+XaYJE0ETg1S3SBaebz7ac3&#10;+eoXrnL+uQd45huWwwePE8cjvGZKf3iDpaUFBv2EPMlYWekQZ8/y9nd1+KX/6CiL3SG9ZIum69ee&#10;kXcH5Agg8nw0MKYkdySuE+CnLvtOnuaMd756FmKAJETrjKkqGbgJiZqy9MgKounheR5SVtJ6O+th&#10;hKjBqH/f9a2AqN6ftgbSi21gysqMWPfRZp2uZ/iRt9/H8r6DDHouF8+tEoYNTj/yERZXPKQzZj19&#10;GTdIaEQObRpMiLHMjt1sOFkdJ1NbQb0eXqtFw0BlLyCwlEpVIlrjMtgcozJoFAF5ltEJDjNK12kR&#10;EticxWCRixsbpGnOMBljgmrg6hmDr2vyhFPtmWqbu0OUdr8TuJMhOCunbh6r/isQy7g0KGiRjC2g&#10;aLZ8QnKUM0Zve2FX57jc7sHMX/D6f/kSgDLlLmb0rtu9oA6Bqj7bzI7HtVRBnVZW6cCz2fFeveFq&#10;DwT8ga566mtVvUCKnQVT7JJ/bEvu/iKq8/ejzPZDbeWE4uCVHot0Ka+Oufa11/jWZ77Kc988S1LA&#10;wQdXOfjIMX7xH/w8frdFFFpSUsoyJstKGlrhuX61QJSCJM8oS4PrVwnAFg2mwMlS2g2PHEmMQXge&#10;GoehcZEStJU0/QhxYI5iHsKGT68/pUxTjCeI2l1KmzMuenS8CbQFtu1TeC62BKUNykiQElOn2moB&#10;tk7rFdhd7CaD3E4NqKUpLuS1ikHVh6uwJUZvkOcQ+KCiED9PUCEgPcrM4hDhCQlFVDUuIkfKBNSk&#10;bpru/aYtra1X25jE1GdFOWHZgeWVgrcue2zuSxmqgMvOIp96dov+piFoRIhyQmaGLHQXEbmkjDX9&#10;rMvN9BCvDpc4s16ydnWTUyceodMyLESbNB1NpEeEJZX0VIeVHEDqirVHtYjtUNr5DnzCYLGiQFJW&#10;f971O1IkCJmB3SWvdKE0MNYwlQdIvYe4lS3wlfUeX3xVI5ffQmoXsP4QqRIkAqQgwyNNBQKflbBk&#10;Ln6Vx/d3eMt8hu71yUMQjqzkP/eIoag6P8J1IZ+C55QcP3EfT33lGZJ4iCc6tF0fK4dMspskRcnq&#10;fnjwzW2qJMh7qBn+pSoJg6Ge/BoqnXIqMRsGmQ/xCtjXhm4gSf0pg6yk2W6QjDYphzFCljimAK1A&#10;GVQjwpKybZ4pakz2DjBq19Pp61iACFMnrQG+RZYFWT5BSIXjSKb5FElMWzYpgSRPcIXGD6DdamBN&#10;XJ1L33GdmB0w/TuUuLPG7HXd1K6HOoODtS4ZDRJngUERsTkq6PfBmDbz7QbL3ZyOv442Z7A2rZKK&#10;LbWMv5Ku7yYOf/9q1mDb7wLwiRoM9WqWkKkYkeLe/IwJNUacAAAgAElEQVT2aq/26q+y3vh94Ef/&#10;4a/gaqr+yTPk9ftUNYdIWFOFjuwCDDQGZzY83E45Tqi8kpN6f7ggDJ5vcUSCcIagRrS7Lv1+QW9z&#10;iu83yEcD2h2HIPTZ6t1iaeUg4+wWw/E19i+2SfS43l81sDrbr7uAJlPDLex+6LbVTCmzJS2vjUfA&#10;9fE19rd8FsIur9w8w4H9+5g4U8xcSdtzWeuv4ak55tqd6tWnMUumTVBoqslwiRMYikgzoUBjtllU&#10;d1ca5eZkVExRzxW4akIvf5F3PXqYE6cifu3v/yTnX9M0vXfy2//4XzPqaeJ+iR8GuK6iN1gjDBq0&#10;WwuUdh/f/Op1fuRH38NT315nMr3NA8cf5dT9Kxw63AZlsXIDSYmgoHIpgzuD32ZrcO0Xcwc4M/PW&#10;mL1/u0tuaamYmRpb/xck2gqsCFB0MGYOkR9h66bmyS+8xMf+lxdpB4c4feq9XLp8kf0HOyR6hOc5&#10;GCNQwqPZ8CnyHpab/Oe/9ffZt+8Cw+Il5sMG03KKdPx7HOdJUnISQODTZJEwanL63Qd5Zu5ruJsC&#10;m2g8J+R2OWTcLdl0h6TtmJ/96M/iNj086WEwaKsxxlQAoJB/CRBQ1teKrO8RM+VGdR4LChbVPLf1&#10;DTLW6DFm+WCDfYe6/NAjRxknOVb0CV2PtdFFFtoRiZ3iCMum3sRVQf1ctPscnfF5zfZRNduC/7o9&#10;29UWjohRboMSRaEENzY2cAKHyLSxY8kkjQnwWAk63E4n6DwjnoB0BLkpt4EwI+y2H6ERDiWCElsL&#10;dmfvaVcPesd+e/0RroBNY5sIOgyTkOsXU86fvQ3W4b77Oxw+1saPQhA9kCl33nNNPcSf3UvutirF&#10;h5yhfjXUZ4TBCoEW1MOTSmmnMDgWPC1wdPU8m3pVyOVevfFqDwT8gS6JI0KG4ynNpk+kAnrJOghD&#10;FPjE2YiW3yTWY0R9RzUGWk4LRwRsplv4QXQPWzd1q2NAaIQ124u5soKgcGGgOfuF1/id3/pdTs8t&#10;sq/XQFtF+nTMKxdf4r+/cZO/99/+Bpmy6MintBmdRohTWPJpCoFHYTTGd7ABJLYCjQphUHZKwzWo&#10;PMHxx4RCU5KgcbFCYdEIoTBosmCdJz76Zj72r14hdU/SnjvG+vqYjhsSNh3W0iucOFnwC//wp5lf&#10;vMLZP3mOooRGntIUDoF1cawEW1T2c3ZUSTNKMGm9aIXVdDJPU4wFJxSkOYStqi9PNYgI8qJSK4dd&#10;KHMoxglBw6PMHWQa4Yj9bF6ccOPKgJdeuIkfQqcL+480OPWmo6hmxnRyk0bLRW8bgn/vZUTtJVNo&#10;gk4tN05hzoIyMYbztMLz5K0Bk60R89qnlR6gnEj8QBKPNhDjEREN/DAkLXyeX/c4M7BY8xBldprP&#10;3/BZaPd55MGSdz9sOdF+lXRD08wNNBq4pUSnMdIavEYNkGTjqtn1qe5wGTCzMppZixiLLSRlGeFG&#10;HngjjC3J0JRuNcTMDWgVMtAHuJkc5NJoiXP9DucGPtcni2wtt2i0fNJkSFkOQRYY12CVR5EtILOQ&#10;JeGxUlzmifsFq+oswkxxXIgLQM0cZ+6+ZjIQx4EsBb8TQc8B7fC+d7+PL37uDI7KyXSPvLiFCAzd&#10;BTh8Eo6cbCFVf1fi7Pe+/SIFNwQRwCQF1wFfgZnmSBewDrJhIFHVXyYDPGFwi03akcdgZFhuhKhi&#10;ip2AVABu9cJy1tRLpJ2B5nd8+up7BtregWpXk2IvhMkEyqTECUpW90ece2XEpLzOUngak0gGZkCL&#10;VUKnSa+8ysGlJkWREnnsgH0y2blMVLzzLHFHbyx3mB62agrLskoeNjnIQIGWpJnGb3YoOMTz14/z&#10;1LmSyzc2KHSAsE0Cp+DUYY/HToUcX9IoexldTGg7qgpEEaCaMOlD6HIPRDyLciwoWbGM8+oi8byK&#10;oKJrNbwQoEsoc4vnWpygDTpAZxOq1PE9EHCv9uqNW2/sPvDMhRf4ny//U379n/0G/pxFNxW5mBJ6&#10;Hj6WPItxHB9ElYJZrRbVjXvbz0tm9QP1mMouxavWHytBZEi5ART47Zxf+JXH+Pj/do48P8l8937W&#10;b8XMN1dx5ZBe73laSxk//MQplH+NhrNBzkZtHhtWLEvr1PfMhFkqsaQKDJmlc1ZL2Q704kgPi2HK&#10;hG5rjoSMm6zR2d9hwhDrJARIJqyhKIkmmma0zNknX+Hrf/jnnP/yswRTzUMn9vO+D7+PhY+8k26+&#10;xrSbYXBra4m7BQIlUgaIOrTAdSSaGNfz6XMZNwDLGqvHOnhiH6V6DStPIWULUxu1SFUQRBZNgpAO&#10;ZT7Pb/5n/yuR7+CoJp9NzrO0dIWf/rkH+eX/8FF6+TXG2Qae79JkkQRJKH0SJhRlgue4hFTA2may&#10;yUI4z9gMkRJ8XHJytNX4IkTiUFJSmAJjDEoplKgSosHFElBmHiI4zqgX8K2vXufb3/wit64pBptz&#10;HD3wIbIiYmP4KgeOtZjGtxDS4HttNm5NWVnZR5FNGU0u8/N/6+1EzYSUfq1MkUjh3sO+BxAU2mKV&#10;S5uIfpkSOi3CrAW55Zd/8x/zyf/in+NYn418i01vTLEiSRopJx4/znt+6UfZsrcp68AUIcR2QIjF&#10;bv/831eeCCgoSJKCVhQRFwPars9Qb9JUIRvliMhbQOJWibKiRDGmoAdOiec2SbF02pDRIxRV41Va&#10;i6qvC6iBPbED/lWfHsCgrN1uAWXNSpx5beZYNCUBIUNiTr/jMX5Pfoxrky1Odx5gMtQ0UVxLz7PY&#10;bnErj/Ei6C42KRuKYe0lmbq1/RCS2LFMqRLMndotbxvk3w5V2xkKS6CwBW5tO5RmJQKHZnCEa5fn&#10;+O/+2Se5dKaPKasgFOk+w6mHQ/7Rb3+U+WWfaX4ZbUe0/IDMTPGUYpytM+/Pk9bGCXdTFkh1QsMJ&#10;K8GvNkjloTGkpgThkBFT2JS2iAjxgQKdZkSigXAdCmv+EmfJXv11rD0Q8Ae8SmPwAxdEzmayRjP0&#10;aRMxoI/vQ6xHNFQLhUtJSSYyeskAKSXtoE32HSlx31vt/OZseldNtZSR+KVDcnvKJ/7lv+GQbOLd&#10;cgjyDr5qkPqStfUtbn/jGk9/6uuc+sX34kcBxoVJOUIVGseX5BIyx5JJU+d7VZNXS8WkMcpQkGGE&#10;ofoqMeRAWKWziYBJOSUMM976+Crnz6U8+8wtLD6ry02y8RVsOeaRxwPe+4GDmAMltOH+v/EB6HjQ&#10;T7j2ua/z6nM3WYo89neXIJkgyoRWGFDcTnEjAY4PcUaZFXieqih+rsRLJ5gC4qwC2YIG+F7FTpP1&#10;hMb3qUNKPXTe4vyZES88dYvRlsB1OkynJXoqSCea8WCNNz22Qik8aDpUpv93N0UyQqKpJuXKWlQ1&#10;ZN4ZiCnwXSjsKxx0Ax7qHGZjY4Ub4zE0CuZabZxcIXMHIx1M1KEPFDrHygZeq4PNXNbi8yTXxzSW&#10;XPwjkvlwQDJs4216+KEmmHNAjsgGN9F6StRogXSxoymlzqr926yRkrwCXaVyEV4HV/jkozG50vhz&#10;EhUZYg2ZjTDuESb6KN+6UPLUGbgWewyceQZinqnbgq7H5nALT2hCz8H1XAo9IkszPBOx4BtY+zYP&#10;Hd7kkZUxi24Pm28hBESOi+MGlOmEe5FTJgkAZ4GYfjSalRzLD136F0qunlvj5vk+w80IIbpIpWk0&#10;FPsWF1k5ktJcyGl3fLymRot7SQWs2IcIUU3KlaFEYKxFOuA7UA41TnAU1CJ5WaDVCCdMKMs+8SDD&#10;cUEVY4QGR1E1TRqwOYg6SdEqsHoHANzFqqv+7vVT6hlTr2KzeF4FkqJiWt0GB49IsnHC1vRVFv15&#10;vMySc5tJ2QN67Du4Smc1qKevs20W7Ex4y+/CDqzfDwJpZSUXod7utozOoi3V1F943N5y+MoLLmcG&#10;hxiX+3CDJugWMh9R3tggTq8SPd4kmlvA8VLKssShxNoCqevXvsdK0hLPK1GuwBNVhkpRe27OFMBK&#10;VQptLwCdGtJRH6sbSGUqm4K92qu9ekPXG7kP3Fxf48a3rvPUH36RR3/uvbQ7ITglsR0htcVXThUi&#10;qiqeUCUHrh7OjbCIuvdDlLUstwqJQAQVaCcKBDljbuCHPo+9Y4mLrzk8/9QAYzdZXGlz6+pLLK0a&#10;Hn50hff/xEmidkyqbzNJbhI0W2wnLQtFdVedyQd3syp37YVtn+j613btKVFrGHT9Jchx0Uz1GE95&#10;LHcWUaMmX/+dP+XJT36d8dk+jS2PecdnfGPA//31j3P6qRf40d/6CEe6+3mxvEjotO762FXscB8r&#10;XMQuFuOOs2xGxoDFIGRiLvPDTxzh4797nuXld9DbzOiPp7SaIYPBiDwztNstJoOcUD2Asj6ydGl5&#10;PjevnefffuLb4Ez4yC8+SMM5xiDr0ysKXE9xdXCbfcsNAicgZchaskWZWk7MPcyUPlLmKKYYEgIE&#10;SjQw+GxlI9p+RCAjHOmj8RBECJoU2idNPBr+fj75e1/ljz/1NFvrLqFzH0XeZtpXpLmhu+zTH62T&#10;5gVFkSOEZGG+C0bQ651FuX0efVvI29+zSNQakhZjPDdA4hLHI6LW3S/mFkmgOlzv36I9F3DKOcaN&#10;Z6/w5Kdf5MInn2b8/BoH1TInjt6PVDnBfE56suRX/s4vc+ztJ8joodW9DPIMmZkgpYNSVZqyowJK&#10;CopyQqFclpyTjLQkSSSuH+FIy0T3Ec6U0HUomaKp0nGdWuRb9R6KKqJi575w5+S1um5UzZi9k3dX&#10;DUyrkYIlRzMmwW26qMWA9/zNJ3jlY1/m2eErtMQqC60O6SjjhdE1inn4hb/3IZpHV7gwvYJuVOd1&#10;ianC5mr+qd1+PyV3MH2331utuqLKUK7A5Rk8qYiCFhfO9finv/05Lp0LiIIHUTJAaIEu+zz/zQv8&#10;k3/0u/yT//qnWT44T2amWGKQWeXHpwwpMduBTnd19CyBE1E5a1oyQ+Uv7vkot4GDwuKihMeUhKSM&#10;6RAw127h5YpploG7RwN8o9YeCPgDXQYrSgJPUTIi05u0aZMypTdZZ7l5CC1dUuuSJgbfD5lXK7jh&#10;FqNsA/P9SKVkd4Ozq+mx4GrFM994hivPj3lf6wh+LvDxaOgWWSZI9IQ0Nrzyia/x+E++j7wrwQvp&#10;mz6xKAmCgFgYYiBFYbH49dRGUWCB2FV1K+Ywc5kAixIGZXxCsUAx6dPsGN734Cr+zxiW3dd47ttP&#10;cvNGn/0tl4MHQz70c2/iiQ+fwqHHZTulCBowHbNvrkvzJ97Hez88B+EKnL/Cmc/9KYObNzjkZnTn&#10;fIo4o0hSlIKoHWKFIEkS0r6l1ZI4QtLyKuBB1BgEMTvWXIFPmVmUdEnSiJtXJmyut3FZQtmAwqRk&#10;WjOd9FjfGLCyb4V9R7tUk+i7L4Mkkz7K+gTlCEoJ+XzVbcsM3D4IcFM4KNd42/w8w+aA7ErGRtZA&#10;zB0kTTzKXCHcENczxCJhoocImdMOBK4/xyR3uLDVoXmpS2z208wy0hsOsjfgcLTF/UcKFlcLbJDj&#10;OAKiCPL96NyALSnkJtg1rAITVsQxUywiC5+wkyObHkV+iI1pm7XNJuuTBsN8gUQuov1Vnrlwm1dv&#10;DSn8RWxjnqmJyKxH6CjmmwqRJxgjUTokL+YgGxDZK6zIdR45eZ733Gd500GBb0vGOiX0wdU+TCRK&#10;Ohh59w2Y6wIygqQkGTR48ak+Ny8JtsY5LRZwseRMcNyYZtvlxMn9hKuATrH3ePyBikWmVSV7kRJt&#10;LTkZTlQlWhv/OMPpMdYGi/QmBuuM6XQzFuenzC2P0P1rmHJSyV0VFftCW6woEY4E6yKsg7D5Hcrf&#10;WVUNngPbc0hTXST1JNaYiokHQGlodkoeeGgeoQsunRkQ5wNKCWEQsBQ5LK60OHG6Ba2YcgROuHub&#10;FdNPWBerd8wc73Tmk9ugpKR6azaDmdFToS2OF1Jaj4vXJ5xd87jGMoQpXhSC7iJsRB5b8uwWJ9cM&#10;h+ZDQq8C6JQosLp6TVdxb8HAAjy3bp4Li6zJmlZX+21GxDRlxQaUEpTUGJkihMJxXfQ9yVD2aq/2&#10;6q++3th9YKwH9At48o+/xGMfei9lYQgcn0mpMUbjuS5GQ7ktD5Q1eLarrKx8x2p/vsoOwdaDJIUr&#10;moyydUI/5i0PHiX/hTm86BIvPvttbl7vc/ItBzl0JOLxd63ws7/wKNPiOZoqxG0uEeEzIa0/V7Hr&#10;gzpAWP9vNWASM07eHRLWnZpBiK93g/UIyXVBrhU290henfDcx5/ixpeucYxDtGjRRBGKjKk9w9lP&#10;n+Xwm89z8Pg7mHeWENug5PdeFhdj2gBIGWJEUb1T69Q2Kz6BcEkoGI6u8773n+DTf/AcW4NX0eVh&#10;Du97AGMmOEzJgMXuChvrN3FDl8lojHJy8mSE4zskcYtXXzC8423HOXP2Ob76lVcZjtd48OElPvQ3&#10;3kJeppTOkNL6tMIFFsP7OLNxlXZrGTdo47LGhDWm8YgodGmJw0TePhSGrUkfZds0wsOs3TC88sIm&#10;Jm9w6ODDDHuWr3zW5/knQzx/gZWlRYrCxeLQ7gqEM8ILStI4ocw9GlGH6WhCml9l9fCUt7+7xePv&#10;XeDN75RYbpCkI0LpYpVD4Dd2JPh3VRKDoqEarNDE3tzkS//i97n1+UsEG5b7u4fQqeWF86+g530+&#10;+NGf4cQvnYblKTQKslGvkm/cdWm0jXFpIkRQgaiiRcEY5Xq4NNmKQyiPM+mFrK0NcV3NvsMHaS6s&#10;E5e3CByDMGOEBA+flBhtNK4MK0XWrr5qZz9VoJukvlStwdSW0Dv/YkcorBBkTFFui3Ienvg7H2R0&#10;7TaDMxtMCs3m5BpemOI0PVZ+aB+P/PQ7GeseXsOlIKHyGK2uOmWq/iuomYDqO67KmUqlHkjXBBMH&#10;b5v3jJVEdPnaV77F9SsukfsQwhpGwxi0Q6O5n8D1uHbpVb791G0+dPAISt5EM66H0j6BM09ZWBz3&#10;7jVFFogp2Ui3aHjzHHFPYFyX9bTHtChwIpiS4+NgcMGxaCQTm1GYHCcI7o1MsFd/pbUHAv6AlzEl&#10;Vlk0Kd1mCyi4mfZxnTYOy0RijrQMcIygTAV9N6MgJ/TARVHwF6Rk/qVKbodgzFgnmmoyq0TFfHvu&#10;mec5dXwZc1UT0cLHxcMl1TldAprRArcvrhOVLqPBCG/ZQXqgjECLAk1lXD1rUw0z1wODqr0PLC4G&#10;H70tx6gf4oWkNAqBTx5PaTR6vOvxLo+/5QOMxy4b6wPmOwFGDgmXM1LOc3O6gd8IWPAfpvSn3GYN&#10;1XbICodmMsZbXOKBv/lzEKYVVerCTTaffo5rVy/T9EMafkA+ifEaIcv72oy3tmhLr5oMJQVOXC14&#10;vgRainSiidMcqy2kYy6cT7l+NSfgCJFaRZsUtybUC2FJ0oQLZ25z7KFVTLFVrWZ3W8KAKCogxoag&#10;ncqrrz6elY6wiptacIacmt9ieCAkTXxenbaIC0itxAYttFygtFWml/JaCGlIiwKpDK43j0FytVfS&#10;m44p4iHZSBBlikNa8vz6Gicecjj90ANEPry2VpBtzOGYJRYW27jOJn77VWSwSV4a4nGX8fAERSyR&#10;gwvsO3CUqbOfp8+Nef5SyaBYZso8vdTBbRnG6TxibpVmtEBOQDoFk/u4WKwuEBpc4SMLH99YFnzN&#10;D63GPH4o5s1zQw43t/BkxjTZonAh9IFpgk01IrqXCZrAc10oJUXa4MzLA25cUmTjeeaYZ2FumdF4&#10;i7xMmIwnbG1ZxhNDaEMQGUUxRbn3GupgMFqgcwc/DChkTmGhaMCohCvrHb79cs7Zqz1y20K5HmGQ&#10;cvK+kHc90OWQoxHmClZklddK7ctjJQhVQBkgjFMx03afqrsYB9uNlqg9gCzMkuQEGmsrdps14HkZ&#10;S4fm8FSb+SWHtRtbTKfQncs5enSF+SWXsJNB0UOLyoev2vTMSFyBCept7aQWY2fA40y2UvvjyEpW&#10;qxSVLygCJV3yHC7fWIOwi3Q7pJ4mpkBi8P2IUC5jxTzXbp0jux+UU+X3SQllUX07rsO9ijBUC2wM&#10;eVo1tVI0MaWhKDKs0IRzDqooybLqc3guuA1ZIYdFDHvN317t1Ru+3sh9YFM02N+JuH19ipQOw/EE&#10;J/QQrsQ1AmurrODK82pm5T8zut8BA6sIkaC+g7sIah8y4aDxUDYgtQme2OStbz3Ko299gulYsrHe&#10;Q4iMdteh0ShpMeLmaJ1gwScrXAbpgLlWhx2/WE0F57lUklOYjaJ3uE671re6RL2vZp9i5mkMkhxN&#10;6M1htM8k1rzy5efJb6Tcx2FORCcZxRmaHN82OOY8yK3RVf7s9/+MD/7Eg9jDHvcaLmBFFXSibVgB&#10;NjWzslqDQdEgMyXzXcWR7hx/99cf55O/d471ay7Xb20gVMp8dwnfX2AyHoLxsWVIkSVEUUCzGeH6&#10;TXpbV/jsZ85y+ULJ7ds3iac5J08+xB/9/ot84XP/F7/4tx/jbe84zvLqMZKJ5NNP3abTOopzYBnl&#10;D2jOd2iwH/wp6Shgq7fI5saUlX0R9x16F5NU8qmPf5XP/8nzbG0qyrTFoPcNDu4/yXQqWVl+G44K&#10;0aUizSqwU5qC61cusLp/BceGhH5EFLjcuHWRY6cT/sv/6sOsHtmgObeJ5CI5E4KGxGrBlIzAa5Mx&#10;vaf9r4Fu2MUOE770f36WrS9f4MC4Q0P4MChw/BDHdRmMx3zm3/0R/8nPLmJ1ghgWWLXzVHR3ZVCq&#10;SuQ1piTLCoRSIH2acgXDEhs35/nU73+LL//ZOeIYHK9gflnz4x+5j4/+0uMIriFFhjEFVlZOnsZY&#10;XOmSUdZWAXAn0Kao/H0M0tYBFtvMv/p+Yk3ta1jSwmdIQolL7GgOvPkgT/zqT5JtJPzOv/rX6KLk&#10;8be8icfe8TDHHzsBDx1ivf8KYaONJJ51djXgCK6BqBau3Cmnv5PVO/tJaQ1WaCyihi6rROVvfP3b&#10;SPEelIjIizFhEGGLkCLLcdUCupzn6W+d4YkPHUR49b3BKqzwCegQbw8Y7q4Xm91v54NVQiI2Jz3k&#10;1OfA/EGcQHGjd53W/Ao5MSkGFw8HxaScMC0si0EDa/f6wDdq7YGAP+AV5wle2CLTGYuqTcIER81z&#10;yH0rF7cyhmshX/nSa1y7vMn8Ypc3PbLKY+88RuQl3By8RLfj3rUnlLBUiXR1m2BEue3XIqWmlIaw&#10;02DoCaZ5QpuAoPbziIlRriRLEhorHkQ+xmbkZCgMvhSURY7nBBgxI8wIPCQeEt9KlFGI0kcLSeFZ&#10;cnJKZA0GQiGqGPSg20HaglvjG+TpiCh0COd9Vro5xpaESpGTUBrBQmMeQZthlhPHGctzq0g0pVuw&#10;IQ1B2MLHYcImvc1rnDp9EvfIMg8pheeHFDdu8fI3vknv8g02soROowm4+IWLpwqElJVfWlKAMQTN&#10;BonI8VsFelqyvjFlOILVRpvxNMZliqtKtNa4vkSLBmfO9PiAb4iHBWHj7s8dicaRcZXAK9xK6SIH&#10;VfPn5Du+aQ4gJ8wH53j08IBme4mjw/1cT0ekXgzBCpvDI1y55VOkEc3mIYQwJJMYUUBEF1ctkiYF&#10;vXidqfYpmgmt7gFGwyVenlznxdsXObsU4MqCi69sMbiySsM5zHjU5/ipwxx/UxsZbnHj1m2uXjJM&#10;NldwyzYdL+Do0VVMMM+r1/pc6KVovw1Bg9gzkE0JwghfeKRJQp4YAtuiKZs4mcTkMaHn4osFymRC&#10;Ht9i39wV3rJ8nR9+YMpCfAknnxBTMeNwKlzUlRoRsONefJeltaXMLb4zx+XzW9hsCcEivurS708I&#10;PR+jIlI9YdgfcWtti+ZSA68hke69Nf56Nuy0ApVblCdRuiBxIMbn1f4cn3ve47VrC2xNQ4JoH54O&#10;KCabXKPPKB7ytx48QFsMsGKdEvCsrWT5DkjHVrp3XKRWWKW3bfjk6+RS28nX1Ttj29TdSIwtqhZX&#10;UYGHakhn1aGz2Oa+hwzTeIKSHs1mFU5iGCN1iR9WwGG1lfo+ZR3ARZRuxXYVkzukwTMZ7ewtzYiJ&#10;YpZVIgQGh7ywTOIpxhmCO0DLTfLSYqyDEiHWKbFGk2QD8kJhpMGTgBVIKzBa1MjiLO/y7irtVWRO&#10;3/FBLEDZRZUOynHBtxS927gtgx9OyONJBT56GuyUNAfXv+tN79Ve7dVfk3pD94G+Is2q/oZmm1SM&#10;sOQV/0cK8rLE3bZy2PkWaKQBZQ2lmIVjtDCESDys9WsgUGFp0Q4iDIbN7BZJchM/bBC1Ava1MgQx&#10;Li6psVxJFc1mRMACobsAbk5st+r9M1tzKwktNqyCyUQGIkcKXcN7d0ofq4zWHZDBbMuCDQKHJI9p&#10;eR0yFdJoNnnt3FlMmtN2mkzjETkRkiZ9RmTlFJ0I1q5ssrh4kPPFDTr3IucTGUbN2H9exZgSMZAj&#10;hcWgSFKHbjDP0GwxEM/wwZ/ez/7DLpfOdPjqF1+j0/Y4uH+J3u0mn/30S3Si0yjRQIopnhswGF3F&#10;DSxl2WJ+7jDrt1ysblPkPa5fjWiGTzC6dY2P/+5tAvk4UpX8H//7JxhsNPGdq9xeu8mPf/AxfuXv&#10;vofVAx6f/9yf8Yd/8GVuXW7gOR0abc073pnjyBZf/uJtLp63rKwcotVYJHYHXLu2gR+2cByPJE/A&#10;eriej7WKNEs5fuw0aRozHk8JAo0Jtjh2quTHPrzIw4+mZFzBcIuRGeLLBh25TCol0zSvGpN7UlNK&#10;4jjhSLQf8j5P/uHX6K5JlkwboRU9RujU0unMgfB57tnzfO5PPsNP/eZPMc4GEDrfl2RXgUUqjTV5&#10;TQoIMDLg0gXN//jffJHXnldMpyusLB/EiJQrF87x6U9uMtj6Bv/xrz5IEGVk+RjtK6T1kNbi4JLq&#10;rPbUnA1i2fbl2xkCV559GrUNhSkkiur69rCEQtK3U6yQFEHIyKxx5MdOQ2r453/7PdVzlbAM+7cw&#10;iw0GxXVU26HivQkUDspWgKMyoIxECSiVoZQzFdmusjuNcSamxQAAIABJREFUn0JRisqX0FqJKxyk&#10;UCQUrG9skOshpVnHkBAFbYSKmEwK4jQHV7O5uUmSJESeg8BDlwojGwjVQeKCndz1QFYgyCnxjKQl&#10;G7T9ReiDPlugAsXR7jEYT8l9j5EDsYwxWJQbYV0Y1dZae/XGrD0Q8Ae4DCCVh8THWpcRORqXlnuQ&#10;ge3wqd//Kn/yB5fJpvOE7hJWxnz+332Bhx/r8Iu//Hbe/cg72LAvIrlbOaOsJAMWrCpqmUZReTlI&#10;Q64s73ziPfwPH/smp8IVRvGUAI+SgpQU4RhuJTGnHzoNbQmRy4QRghSLwDEaazy0Mvi1Ia2DRVmB&#10;MgJp6hu0Ba1dlBLbk1VDhiQn0zmFAZyATquBaPlkDIi5jSurf5shmeYTlNegTcCUEozl0NxBNqZX&#10;CCMXVwQIZdjIEwpyPE8yt3iac/TwogYeBlfn+Asd7vvJ/4AmLtWk2IOL1+g//QJr12/SdSSNZoTN&#10;UgCmSYlyK28uNxI0mpVHoOcGFIwIRIbjFKQ6Q9qwOtaaakJ2LwoAKsAjKuu2VpZYDxDFHaGtwoAs&#10;JWiD1hMWopjOguVQFnF7WlAGAwq/4Mw1h2RNMIlXkU4X6UWYokTVAhmrNXkq0G4XAg8TJExEExpH&#10;KZlncyy49vIIx2akww7aHMDL59FygXRkWLvawroNev05emOfUt+PL1ts5AucOxejlUvuHSbteqTW&#10;YpTADVSVvOIo0tSQxSnSSpqBRApNnvYJowJRjiknA4Kyx9HuTd50aJ2T7fN4oxu4pQENfgh+BIWG&#10;PIYgrw7tvSqplPTISgF+yNYmuIVC4OIISZ8RKo+Qjo9DB1MW5FlCVmZ4SiOc4m6Hh0DViJWuwHUE&#10;zsiC0aALHAuTZJUXLke8dPsEcfgobheMdSnzLo48wsBe55mL3+THDoTMt5q44TplAcJYhBQ7ADK1&#10;ybNVGKO3B6yztDYr5A4AuFsubKtJqzUKgUE5ulrtCijyKc7/y96bx2iS3vd9n+eo8z377rl2dmZ2&#10;Z++DXFI8RK54aEmJMmVdcSJSEiM4kv+QkBgI4ACJYEcxDMdGhCCOEQSwHBiQLQtyEkQSdZHiJS2X&#10;WpK75O5yudfMzs49Pd39dr9nXc+RP6renpndFUXO2FgT7i8wwHTPvG9VPVX11K++z/f7/WEQaY+g&#10;yumvdcA5ytEmlYEoBqnB3FDbWOpOynWWy5vjuvDq6z6mdBNA7w1ehNhGqdjvLVJtj6n8GJlAHLbw&#10;pgs5VKWhtBkLvQT8FGHqywUbIpxABQ5rqz1y8eZOIIQaZNyFrM+FUzNeeO5FLp5zFE1flgcebnP8&#10;ZJ/V2w8QxjuYYgtT1vxjGLHXuHkf+9jH9ye+3+tAqxyDScG9d94HcYxOOwzZxWJJkCg8+voc2ev+&#10;FjhqtbiaNiRgBCQ4HyB9E+gqDEU5AwxhqFmMOhBBzhTDDoKSuKEAIplShhFL8iBXhlepipJePyUI&#10;5uTjdQ9cP8+0lUhfB/DbJm+sThBze7o/MScDvW5IQ64jbhytsIXDM7EzFqM+cQjldAdvJCVQoEi6&#10;HfxYorwmkoLACpIgJAlawOgmz12djuYp6uMTNS1ZP77r7EOJwDmDBEa7A8IkIk4kDz3c5YGHVnjs&#10;Ywdx1hLpNb755Ig//4vLeLeCFC3wAdkUFpdWyMsdSuXQQYvBpqHbXyFtdahKx8ZAUbkV+gsr/J//&#10;/Mt4mxOEJxlvC1zrIMcOPcQ3vrbBq6d/n9aCY2drh4sXFlHlMWS6yNZ4gz/6/14lUG2UWmN9+TBF&#10;YRkUjihaotVWZMWMoipROiTUEiEk3kviIGB3eIGqGNPuLaP1mM3xc/zQu1Z57Mfup+RVZtVl0sAT&#10;yRaVt4zFFEVKEIRYa1G3+CbuXG1VlV4yvAwrVYjzikR2ON47yPmdDXaGOyRJi7fdcYyzp16DIGQ4&#10;KwlU6xZTRRTeBnWudlCrQI0z2CpkNov4sz9+hif/Yshy71HWllMGOwOKsiLtHme85fiD/+cbfPgD&#10;R7nvgRalr7ClQYUxVtgmS6/W2u29UOyp6AAvcMj6GhSOutEMgN6707VrlI4qQxY5Ko5RaK7mF0nT&#10;Q+Q2Yzy9iNQaHSim6QwdxAxmu8gkYKfcIQ1rhbARdW3qaBZ8/Vzd+2Z5hdfgr6WQNqWqQEpNNis5&#10;dvwoL46gKgoUMJvNoAwIwwilS4KO5vbjK3hyBLZOTbQSLyS5yfBUe/PDzUAh6dOmI1sEm46r3z7F&#10;i599iSc+/ThbF66weKjP+37yvRx7zzGOvP8OTBpxMdvEJ5KINhkzbrW1zT7eOuyTgP9JQxKHHTIE&#10;oV5kXExoR0tk5RJ/9nsv8tk/3CAb3Eca3Us1isjMAHTIXz7+MnH8LAcOL9FZiEBMb3L7AuHrF+o6&#10;qa/CUpdA4Ki04Y4HTvKuD7+T4itbmHMTpmKGk4KZy7Btwfrb7+CBT36ErTSvV4opSSixSGIhkaaW&#10;8tjmoS18AB6s8Djp8DLDComV9T4IFAqLZopiyooOGTJiOPHkeok0PkRJTEEKRFBJpPMoNUUDYyZM&#10;mOFDwYyctCVxxuCcpBu2WAwlBTNKRjhGrLGCQ1CR4ckQcU177VQZ050hBxeWkSdvo39kjQUAJZle&#10;vsC3nvsGo1MXeCg5QNdnbG5fpB3mLK6kSDVjd3eXgABkBtIgsCilyEvN/XcfgcqTJE1DkZuEqhff&#10;UAKK0DMLK4xqimsL2oAvW2hinM9xTNHG0bLnuD0YcKRbol2OUVfotzK22x2Gu5LtfJFKBFRBSBTm&#10;SDdGmgJhLKFJ0D5AVT1KK5nJLWTokf4gg60WAYY0jOistFB4nBEMy4KNb5dYn4JeQOs2RC1yb5Hp&#10;MuPZiNJJgqCL1zEmt7jcI22A9gJrLHiDTiuklhRqROl3MHKTnPOsdErWOnAoGvH2I7u840TBwVaB&#10;nLi97r2hC6AIkDanqjy+bCMIQY5uWkGBl6ADpKz1cWEEVTYloQQ1oWdCSnK0SYEu0hsCLYlihwpz&#10;KtcssN7kNWAFzKSnq1wTJDcFB7HXFNkxXn5Vs1O8m1IdR9lXMPmQKI9JwoQi6KNmXS5uDDkcBnTb&#10;CmMtmJqY8jRZdPPj9BrpyxuuV/9mQdHXr0j6AOc8SitgCtbWZJwE7wt8MWA0MXSlQkqHr7lUlK7t&#10;w7ZqMhcBZHOxk4MHOc8cfEPl87pfOCAEX4I1vlYCOgiiFseOHiTdTUlsi6JMgSWwh5CmJKBuHHTs&#10;6EESfQpRzR3IKcIZCApc5W4yCno+Pooyd8ipZrBhOfOCY/vCAkG1QKQTrJvxwlMbTHZm3JtrDh5f&#10;REdgyy2QIFtgb8UFuI997OM/Anx/14HEmvvuu48f/viP16RBFJLjcXhyDKlWuKq2Fc/TWgUShUR6&#10;hxQFsNsExKyCb4MLcMIi1QiYciBM2GHEcJahdJtOuIykg/QdQqHYKi7iqehGLSKZIKhdFu2OJpae&#10;ioobV9wMiLJ+GDlVz+1e7nV/BxoakOuIwJp4EF7UjRDEXNFoiGRNMHhfUphd3vmOuxj83lOonR06&#10;YYtL5UWmVZu2tHRDh/AV9xw9zM7GZeRhf8tCHt90TxVzi6aPqQnVOmuwlUgypqwvHqXPMttssTt7&#10;DRWeo9fpY0lx9goHjglOPjTiuSefZSFpEwYdJJqtzSvoJCNqWTK7gYzaFFWODlKECoi1ImktsLn5&#10;EiruYqqAbKtkdfUunIvZHRZMC0tZBWSFpsxi0iggDA+jtaYqJrTaGu9CxqMMKSStdp+iKNi4usnC&#10;YgfjXO3EUVDZgtLMAE2gZyTtgt5CgTGnue14i5/9wNv4mz9zP6thzlMXvsJth48REeMwVGbA1E2J&#10;IkmkUuxeo5ibg/Cw2O6zM9khHM9YXIfe9CDJZI1Lkw0mOxscTY6hixifG3YvbRJWAc56wt4Bdhg1&#10;ZPnNnnyNEj2qckYcFtSauAql1ihmizz5F1c5cuBHmI1WmGQbJB2BtjHTrMSYFZaWH+LZZy9wz30n&#10;0KpDZSYkaCo3w2CbGnpOtF1HWfi5zcg0P9bNOubmZteMjfI1JVhWM3phgMZTMEamkg1zCWcqjvQO&#10;sjndpKgcUSskZ0IYKaRQLIYH2Gn6A1doENfEm7V+2b2RANsLbK9hME0ok2k6rEu0DilKeOyxD/Pi&#10;sy8wnmzT762hZQuh+gQaJvlZFpfGvO8DD6LjEY4M3UQ7hdqRV5frHHRx81SO8mCGMzr9E1z6xjf5&#10;17/+W5TfmnBbcJC1yQo7z27xxNk/4MLTR/mY+gn6H7yLlg0YZSU+mSclzkd8H99v2CcB33LcmCXg&#10;mjW0+mE/lz7XN5cTvpba77VJv1URhqmNqdMdllurxLpHh0NcGGk+99lvMxsuUGTLtKN1dodDomSB&#10;I0fexStnhzz99Bbnzhbc14tuYQnA11kiXC/vVsxbvltZUcY5P/drv8j/9nd+HSszdse7qCBgUM1Q&#10;6zHv+9Tf4Ph/9igvVa9QkCNwRM0qkFICbywSS+gMUtaXuxMC6wOQBi98s5JZp+CLuU0Ei6DikrlE&#10;R3dYbC+S+QCDp/KSwmu8lLTFAloJIt1hyha75SXaYUysUkZum45cINQxWEGWjdHSEYSSREiKymJ0&#10;QV55tHREuoWhZKvK0Tqkt3qUy9WIKNL4MEE4S6gCbOd2jh0/wKpVsGEgG2H+7P9ikAeE99zO9Bsv&#10;MTt/laOLtzHZHBI7i9cSQkmWbXLfI+/C5s+h2vW415fTjWWgrwN0mvwLgXKaWnnlsNJjVB0Lphs3&#10;om+ye0xTSciGYJJKoIQg0gkogTET8pFDyhFxAEwh7Gxze3yWe9eW2JhIxARmZkg3iBBmizS0hFpS&#10;5oq89BSuTUiCkIrCFchQEegFZLqAqWaMyjGZnRIHAkqDFiFJfBhjFcZD6T1OW5SWXJ1MSeIuoUrJ&#10;S4/JQemEKAwQ3oOtqJwjlJow1BR2QlbsIgLDUmeb9fA1Hr23z8MH1uiUI1rZeRYZEBUTXNMw0VlF&#10;OQuwXqBjRawjRNQH4/GiumZnuIHAAo/aezmqMS9x9k4SPrMoF4MOOHQQLmUV0lYMi5yQBEWCUGBt&#10;AXpGEEOShIhghr/FviBOQO4gCmzdpELWslAtUrxZZWdnik4X2LV1o504ivEiZFZZhAvpdpbYGbyC&#10;WZ2gXYh1GSAQoi6WKgOhmL8szUu7+Xwxnzfr18XXo/73Oh+wJt48ZVUTfEGr/qcqN/RXu1RFSTbL&#10;iVLQSUg1LSkKaLdrInAPNybJv9mI3BCw7kV9j0gNNgfrQEoHPqcVV5w4EHP7qxl2usloWuFnM3AF&#10;kStYTa5ytJtxx3KLltT1y6GU4MraAqYdsrphSG4KcX+F4XnBy8+P+dY3xhiWWNaLCBkyLksSDnHp&#10;9DZxOKS/tEB6WCAM5AUk4a1tex/72Mcc+3VgfYzwvdaB0Vqbj/zcT7DyU48yKF+hIm/StjQBFoXA&#10;C4f0dfdRS13L1K+tQdOYyzFvIjDfp5pcMEDFxWqTTtBhMV2krLWDWCcwJfhAsBLdjqVAosn9jMvT&#10;1+i1WyTEDIptouhNtDLCI32JEHOp+I3PMXHD/ogbPjf/zdy5srO7w3L/AD0d4E3JnY8+xOcP/g7D&#10;QQF6kyhJsQEM3JAdkRMtVnzyUx+jt95hwjZzM+O1Payz1+YphRJVE6e2Pg4vwEqLYW7dFo1lef7p&#10;uga3AsCQErExucpy+zCX7CUqk9OKNWsy4lz1Eq1gFal63H38GD/6Y8d55fknUeEKYbGAEDGB3qbd&#10;EwQhXL16mV7/LoaDEYIeEoeWgmwwRkcJthSEQZd0IWY0zrGmII5jwiBFCM1sbMmzEikirLIUeYHS&#10;AcPdKUp6krhLVSkG22OCIOLI4ePsjnZI0hiEYVZMUcKTtmKE92TFJujX+J/+8a9y+/E1SneZxYUx&#10;O9nzXMh3ePDw3YxxTPK6i3E3WKKgtpk6LN6ZehES17x51Fnlc5JpbmkV3u3V2fOcYomsrfQWYkJa&#10;q4scPXGSS09tkIg+LSIWdBtbTsjdkIqKIsj4xM/9Art5zqTlcE3TxJuHJJIdCpvjyfFYKhsSB+sE&#10;coUrlyx2aNAiABFR5DNk4Oj1eriyx2DnDGfOnKO0hwm1oHQeicQ40Fik0NxY480JwWu1sRdib86c&#10;m0I0oB1IJxESjPXEQZsKwU6+w23xETI/ZKnbZqe4jPcFnXYPUGzMtllOV9jKBriknkNsc3U3ydPU&#10;V3ad76fRzd7M8zDddfsJlbGEOmr0gBpHiZQBUsN73ns3n/vsOZ568jxS5ViVADsQOJLgAg883OHB&#10;tx/A65cwPiMQGiElEZJcFCgRveHu/V4gvGSlf4Ddl07x5d/5PNlzOxznGK1hytQI7mnfz9hs8PIf&#10;n+WJQ1/iY3euoQ+3MYwoMVhnuWVb2T7eMuyTgG8xqrJgKVxmQsG0KNFRSkwbJRTTyRStFK20TUHJ&#10;YHeDk/0jXC0voCQgPULJm56+JRMsV4lbBZouihaDfEggjvDC8+dpqQO0ewlXd06xdLjLznCTV84U&#10;pL3DCBXy9DfOc++D6zd97F44KjVnIuqX/LA2vaGQCFGwE85Yu3OJ/+bTf4/Tz3ybbz75FFmW8eiD&#10;93HvO9+GXehytTpLElpCPIqg7r/kDIX3eFWvEinhwAdYofEoSqFBBI2FxTTjcf3EHeFRhLpFAUAE&#10;QuEZEwiJFnU+WaQNRVEwq2akSUDkJV3iekq2gpZss1uNSIMEgopQp0zyMWmcUtopgfZE9SFjKAHQ&#10;Qf2LMTNEEFJS2x2llBjfsBIqYltW9A44ZC458gu/CHoRRl1+5O1X+PPffpKv/8mTnOgm9KOQja0h&#10;YWfCIz/Yp33kCkpOoIKhgXYvgKKx7ipBbkpEUFtO7Aw6OoJMQhQgZMakKvHdmrtarHcc72r1n9L1&#10;55RsHsR6gnKTvXpaSAhCqISg8p4gAUqI9CXedmdAe7HLc2df4fTFFxiOLGnbc+TgCbRe5aUzU86N&#10;FUG3h0sEo8mIJIiRzlG5jJIKowp8aIi8wDpB5AI0IVKIuuySFgKDiT1CKqIiQFcamyukUQQotAhQ&#10;QYWjQEhDEKg6U8iU6NLSAQJpWMsu8KkHMo6HL7GYxSSyQupdKKYUVaNosyCUI0gNga8HxfkSybD2&#10;VHqFdAmoCa6pXjyAFXifIHyKQGKqnLCt2d3Yot9TNbMUtmHsCFQKecXJO4+yc2WT3cGAmKNMEfTi&#10;Fpv5KYS4zIk7Uw4f7yASC1WEN8Utafgl0E5glkFrGURO7ZrtH6Dc9rQSS9I6TWiXsJVl5kNkZAhC&#10;QeoqZLnDen9K5LYITUQgHJX1eO/RSuAagh6VNV98baarrUaNZQzqQfPXWaRk3eFRKkHhKqTyRKnE&#10;OUc+q4c+aIVU2Qgp2VPFmmmJAFoJzcm4LuTP+/nGuYEz9zR2jMYINX9Zp2504rP6dEkPngLPLi6f&#10;sBZ7Pvmhozzx7GVePnUOX0mEC0hkyX2HevzAwx265izalEg81llUPK2HIQPd7N5Nr78KhytHlKbL&#10;C98a0QnvQ5oQ4Q2anAhDyiGUaPHCs0/zvsfWwb9KNVfUuID6xt5nAvexj1vBfh1483Xg/e94O77f&#10;Y1e9TNXL0L6gJ2pqI8Qina1NgsIQOYuSqiECFTOtQNRdL/fqPzFFyusJuIQ4CBqzs25oBoOSEhXV&#10;VJwipjQVhclpxSGVLohIMcxwwtJmjUE1IAkSCpfTkgnjIiONOkzzKVEcUJOhc1WRmCeaNeeoPr/u&#10;TTrIegFBf4ktlxGgSKMOvmf42H//X/LVf/15nvvMa6xEBVKHbCRj9NGA933qMbo/dS9XyotI7TFY&#10;ElIm+QhnKzqtFp4KT9kcr0PbhKhMwEcY6amigkyM6yxfImSTuygRIFxDTBg8ll12idohU7aQStJS&#10;CuUjZs6zqA8hgNIXlGKbD3/4PlYWjvKnf/QcT3/tGYbDgvVD67z9kR/g7rse4p/+099ksPUq3dZx&#10;hBVkWY4MKgJVIgREUY/hcEynHVPkI3q9HghLUWVEMsBjmGVDWi1H2g0Zj6YgJTpIwAfMsoooTPDO&#10;4kyArULioA/WUJkJzniErPDOARUyuMJ//fd+kPbqN1DtJSI7Y5zv0k4Eig4Ds00oY+KwLhqst0gx&#10;z7MzBMIhfYERUBBRoOpGNEhSQDtDbC2myumkbYZMGRYV3WiZaVlyMFyjyse0ZAu2PJ/45C/xP3/6&#10;f2RzcI670oPszi4QEJKzw+yA4OSP38es5zncWkEw5VJ2AZm0b/r+BZgWGcvJMlO2MMywXhOj2BlD&#10;FPQpoxzMDEmXUIZ4uY0ztQI3aWWsHNRsj17l8NIBUDkFljiOyIopcRS+jqScE23U9wyuaR0iG/JP&#10;onFEtiYBa9VditOSzYa0DuNldpnS8wHCGHAGGUBuJqA1C2mbgilpEuK9QQiF9tfut7kvxO4V0PNw&#10;5EYRt+fuqe/XUCdUeOqIJzBk4EtUGKIU/Lf/3fv43X/7Rb7wub/AKVAkpK2AH/7o2/lbn3wUoS6h&#10;VG2LthQEQcCUIVq3m324hWxvIbG0OHf+FC9+5lsc92vMJh5Nn1AeYHcyIyDhqF7kiT/8Jg996qPo&#10;o8cp8eRukyWZ4G5h+/t4a7FPAr6l8MShZCO7QDtZIhUxBznK5uWrBDOJuTClsg7XLejetsADq/dz&#10;aXIa4yqitiaQARkVN/8mLwkIybyhEoKW6jEqLbu7u6RRivYRZe4JgpCyzAmCgKX+Kruz17i6sY01&#10;q7d09PMA5Plr9nwlcW578MLQ6seMGOKUYeE9K3zgBz6CEAKFYCYz8hCMAIkhxKG8QhJhhMKo+YND&#10;7K1rznMj5g+M+WrafI+uoS7APDcm39+Ye+PwTKiYEkSemIRAxlwZZSTRKsvRnVzeHRAESxAEZOUM&#10;66cUNqNNi27cZcabybGurThdDyuu/Vv9s6SSAhsEaDok9BBJj94HWrx/sc07P/QQf/lbf0QYJxzQ&#10;IQdOdOnfJsmWHFG5yPDygKX1Q7jdimK3IIliSASKEYWbgYJOP4JK40cGUXpIQtphSakhKyCzda6O&#10;FLU9WGQNCShqkkJf36+hCdT1QiFFUI92WdVxvoFjJd6idSjhxFKX4oE2CI2OPUHqOb85ptwZsrWd&#10;M8wiXLRENxHI8WXSJCLzmrIocTogTLtIL6kmJdJZQtEwkq6isjl5VVEYT6kUvSjeK8S0V3hrcSbD&#10;zqZIOyPwGa0IWrJCmjGBG9BvGw6sJ9y1WPFgepl1fYVAKPBgnK0bIvuaGPXQkFdlE+RTF39O5rWN&#10;Yq6w9DeecC80eElpCkId4MUMfECrBaSLuE3LYLNitO157htn0QHcc9dx7n/gLl59ecjO9rAuwoqz&#10;dBcmHD2pufOBkM5iiSumGGNRUnMrjSWUgzivRYwmBBWAzIEqoxftcs9Bx5kXn6Sz8DZkdJjMRlRK&#10;k8qcbrZBMH2Fg4uGVmSgCnFWILxH1610cbaolXPiuo5w127pedDe9eFI135suvdWzZKt92CcRzSk&#10;WVlAUZTE4bXrUzYErPd1J1ysr1+AvL5ug43CcP6hvaFr6EhxY7qO48b/V2e61GVbIi5yMH2WR++P&#10;+IHbNQEBykmkreik2yzFG9hqAy2n9dbldYIRB3hVS25vsrmMB6wxZLmhrCKC5kXYkxEFkqWow6Ao&#10;aJchzsPGpQ16GuIliEpNkSm0dG845n3sYx/fC/brwFupAydyRh76vTpQYgm8aEipOvrFqmtbk17s&#10;1YFG6GabCXLPklm9TvV9jYy7fq+vERESKHA2Iww9MQETFXBxNCSJVlmIjnNxd0AQrCGCgDK/DEFG&#10;ZaYEUUI/Sd5QB8q/4lz6NyEBLXXynpGCwIETFrOSsvzeO/nBVsqDH9jii//mD1lcWuWuh9/FiQ+/&#10;nYV3H2GaKnwJiRF4m2Jzz4HwIGmry9RsM6y2IVFUVLWVsRmTuoZzKG9AFM0zLW0q6bkSq35O+uvU&#10;UDRaN8U83zBAOI0iopIFtvIIWRJHBQ8/knL7iYex7l2kSY8wajMeCba3LHfcqbjw2i5aDUHEdDoB&#10;WXUV4wq6rWWm0ylJ2Eag6bS6CCEYDndYXV9kuDvAuIJ773qY8XTCpQuX6S30mY5nJGlKkRekrR75&#10;bMj6wRV2tre5snWehX5CZccsLYcsrAZsb19mc+csDz90Nx//yY/w8Dtm9HtjAjYp5BRXFdQpvr5p&#10;FmaaY66fu9LL67Rbc7VlTWBZ9B4FrDEob/B4OmmbgR0xyQvWWoexCPpVi1e/8i1e+OI3+NYT36Sl&#10;FvngIx/kf/gHv8b/8fd/g222mTCBPlwiY/39h3nn3/4gB99xkrPT85R2xvHucQZscbNEUu148OTk&#10;zHxOLBRhqDGMSTs5P/Shu/jy53YoZy2saeOcpchySrdNnGhanW0efNtxlpYEloyymiJVjBQSpRQB&#10;EWUjkLgR9bU1H715WrPAEToayzx4JFemA1SrTUxCRkmEok9EElaMdzZp9RMQppGEOBw5FkFAQCA0&#10;3rm93D3vQTTvFL45i2+007/e3v36+7mpa0UFwrG0qvjVv/shPvnz7+XSxU0EIYcPH2BpKcaxS+ZG&#10;QLl3zHu1qI/r795rOnQzEFwZbTAejAgLWBApKUtURIxcQYLkqFxnR1rCcsDVy1tkY43pWNaEIMBh&#10;9lIP9/H9hn0S8C2FwZFT2QkdDtEKV5g+d5nnfvsJLjxxmkvfvkCkA+RixPEP3MW7f/Z9rD6yjGun&#10;jLjCxAxRunsL228Di8RWUJmYME6RYkygLUdvX+fFZ0Z0gz5KLzEbzyjMmF4nxZYV7a7g/gePAZNb&#10;HoW5fPvNkPkCVxmcsYRKE6cpCol1htKUCKq913MLWFGvRnqCG76n/v75JOWbz71JlsP3BMPMXkVF&#10;FknOlJCF4AidYI3BoM2zr8yo8hU6PY06IGm1Q/oUbAVnGBSXkEIRhh3+6kYD3xl1IlhMRUCFpMDi&#10;yIkXU9YfPUn3Hffy4M8+BkUBTKAFJruEz3aRVYmpqiArAAAgAElEQVT6wlPMnp8xO71DMYYwNcSL&#10;iuhAhzDVFGrEdlHQlgVBqAh0Ch70VKGspZhCsgCEoGVAZC2lcTjTFDRNzwZeR3Bp4dDC4n0C6iDO&#10;lVBtIdyEln+ZxLm6LYpy5BMQNsTbI9zd77O7dJhXszabRQCuZMme5bZ0gTI9wNldweWZRIgWMkgx&#10;IqPVV4h8TJlPEb6iFUS0oz5WhhSqZHN6lkpkRErSiVoEMkAaS19IFmKHH57n/oMx77wn4thqSeIH&#10;iOISIWNaakZX5ygRgrc4a5sCoVY8vpEoon7we6gf3AWoeaiaAnfddSAkiBylS2REc+mW6AAYKU49&#10;b3nhmYKNDUc/PoiPLE986TWSTsj9D9xFuxdx7tILRJ2C7pJh/bCkvTTD+pzZFLSCJOlgy5u/fwMT&#10;QNkisgbf9TiVUXhHUF5iOal4z9F1drdu54UrE7arEe3eITJpqGanWek+z6P3OA4sBcTEGFNijEEp&#10;VdtevcP7v57cqvmvprJ+nToPIArqvm7OOax14AVRAKH2WMte9985TzzPcLSm7nOi/gO6HLTYAfME&#10;awsa0U2ocoV0EUkQIn1FVQ4JdVbb6q8fCi+ApCGUG5Xkze0BghhrJFGk0NYTyICqLChLg3FTAmJU&#10;6AkMVJXAzYV/roU1tu4UfKvdbfaxj/+ksV8Hwn4deLN1YE0HGCyWXNZW5QBHupay+ug9rL8z4M6f&#10;/ihMJ9ANYa3Flh+yNdpiPekSDT1BucoLn3uK01dP01tZoHukz8GHbscnjlOzV0hSTSkrVJDhZQHC&#10;EjKlxQhD3f1U0OgAvWyIr7l1Vb5OrdQshM5PuFdoVmvCxnlKN0SGnoXVHIEhJGBKQRwmHF29jR/7&#10;maN8+v89xblXXmY0GLC0tEbSGSGk5fBqytmzI5QT7O6O0UJTlp7F3iKDrV1aSYLUPV55foPKahY7&#10;9yFKz/qiY3P3Aov9Phtbl+h2IjYHl7ntth7R+Aqj0au8/d3H+dGPvYP7HzlIFN3BtNqg0xasxAJD&#10;gcdTktd1jJbM7dQykNdRVddcBB5wTQdZh0Z6RctGdF2Tcyfrqt5Jw9iUlEGfoXL4OEQT0Bo4Xvid&#10;L/OVf/UFZi+PeGD5KKcuXeQLX/sjPqM+za/+2q9wZXSJIs65zCY/9N67WX7bEbKW4zWzQdTqEvkO&#10;54ebtLvqTQnm7xa1S8lgMoFMEyJScrtN3HuVj/7kAl/60ldxQYkK1gh1inaKWEo6izusHsy4+95D&#10;tBkxZVo3ORECgUCI7y6t8vrxDXxt9beyCYsRkATd5r6oavs4FoNl5iy+HZMJ8Ogm9883qaTXrMVe&#10;1uT39Xszt2vfOgyD4Vl6nYL+UpcoWUAQkiSCzGwzmlyk3bvecTF/uahp4mu/u7nzp7yn5SUHen2S&#10;CC5snSHFsxC2saUjoGTkBlwtz5FGcNviIrazzIycjsiQpsQp2YhU9vH9hn0S8C2EQxKS0GmHZKYk&#10;HUz5zP/67xj+5RZXX9hgkQUEguJKxumrT3Hm+ef5pX/xd1F3hlReEOj2rb1++YC8aNGOlxgVuxRm&#10;jJIzDhzq8+4fPM5Lzz2P81t4HxKFAqGhrDYJgh0OH5UsLlcgi5ve/Hzaev2rfm17aEo1IdBhiAyh&#10;LEsGo1289yRhhE4iKsqm+KtzNOpyTjV/r7cima/iNFk6GMQNBcnNwhOrebaHYWo042mPV75lefwL&#10;r/CVx19gNBog9JTbbo/54R+5k8c+fpReZwmibWLCN13f+u5RJxfObRgVjtxPmVIwFZoiCUmpyKsM&#10;m2pEGlFGLZZXV6EImLLFl3/v9wgvQoSgsh7Zh0Nvj+jdp1HLChFZTKzBCIKqaDgHgWi3WeiXZMMS&#10;oUDKCiWaDqZNBy2EAOfeSNDgwRuEN9giw0uHVhYtPapZQWua5BGEQFhyR7xNGvdY7HueuXKVF3c2&#10;yCZbPHLbhGOH1hHdlOcvK556dcSl7R1cmNAJFeXoMt2Wo9cVKOHJck021jjbIQwNdy6UiHBMtw29&#10;NKMaTxhd2SQoLEsSjh0VnFitONHKWZc7hOU5pM2IfFMACIF1EuevEYBKcWPX1r3wnrkcbD4m7trF&#10;7wOkD2u7jygRFI3Nq/68bL5DONg4P+b0i47zG4oF7kFUCcZNKauC6WCXU689yyPvOcp7/sZxEBvA&#10;FgiDFwbbWLbr77tF8sYpKDtQGURcIrVByQJvDS15lRMrMT/6NkXvmV1OXTR1nk44RahTvPPoVT74&#10;UEpb7yBN3SwDUatBbui28Z0K0+vz8F4fmdSsAmcTRxBJtAzwxuC9Qwld3//WIGWAcwbvPULWClYh&#10;QevmBeaNnT/+vUEJaAlQwmD9uK77HYQKtJIY6WoCsDm8uYpRosHXL7f1fHfz5zGIYpI0pNsvmW5u&#10;onWLMHLgCnI3o0WIEyX9BcnCwgJpOqUc55iyIIpb4G9+/t/HPvaxXwfu14G3WgfWSsr6SDU5homb&#10;MqRkEkR0ZEA30mRRxkR7ytmAQgiWO0u0XczFJ57mt/7BP8JcsthCMTYF8ZE27/rp9/K2n32Yu++9&#10;n/OcwWEpdYWVoH2tZJqTIKpR/knvEF7OnZoIL/HCIYTm+oRBj6jJMFlnW5ZuF6lrVabFYr0FUZCZ&#10;EXkxYrW1RimHJLT40b95klYr4fRLhq89cYnh7rMsrzs++YlP8MhDH+Vf/ebv8yd/+DXSdkyn3aes&#10;Mjw5Xlwlai2xsnyIbidgOlJgC7J8xKWrr5B2KlYOHubjP/0+/vzxP2VneIHTF84Qt3LufrjPx3/6&#10;AI99YBXPBgNzhiU9Q1Fx1Uxo6RVsWSvigkChGzu5xTAvVDzcQJTM40L2mr64gKSM0A68yrFkmGCK&#10;FY4oaTEoB7TCNZzy7A62aZ/x/Nn//nsUL2a8LTzJ1ukBx9QBXs0u0Tu6xj/8Z7/BP/ndfwa3hxwI&#10;tnFLkgmGIWNMVWBcScvHtNMYbrqzd3P+lUCLEC2XkMRINFMzJVAD7rz3AH//H/04//a3nuQrTzxF&#10;Ei8jlcCJIe/8wQf4O7/yE4TRy+TklKYkiiIiIgwG5xyV+m73zTVKwHomcRKq5qeizEiDmL6I8JXB&#10;G4uVDiMFpRc4Y1BaNfNHTbAJRG1m9xWhqJWwonE2yeb6Rrxx3vqeISqOLCywawdM8zGt1iLeeyaz&#10;HXTgOdDvM2aDa+rCWjMKes9ZdNPNBRss93pk4gKyK0inKT2dsju4wlWGHOusE4ch5bans57Q7yVM&#10;vWXixogKgiCg9K/LNN/H9w32ScC3EA7FNoaELvEs5vzXznHxcy+wvNNhhWUOLN7GZDIhThTT2RXO&#10;PH2Zr/3BV7nrv3iE6XJCFIZ4sltYjZDYyqFjgRA5XuYIPSQh4j2PLnP21XWeevxljNshiXv4aofx&#10;7ALH7vX89M/ezTvvXGbbX7nlcXizuWNeAHo8wtfm3SCMicMWHo+hYlZlENSmXtFcyqpZHfF7Qa31&#10;A1jshTzPm8gbrg/ivtk9F8RMzYxUd+nrkzz+VJvf/pev8exXM+AB1g70mM0uc/rZDUIkUTTlfR9a&#10;pLegyP0u8rtc6XozzLNjFBpdR+gSCk+BwTNjIofQhiqu8LpNhaaSmmmW8spnnucP/8XjdAaL6Kpk&#10;hWUMGePBJpNnK1ZTwYMnT7JTnmMcOHRQgDCkIoBCQ2HIJyXJsq6JvnnrPdd4FquGiZGNjEmwF2pc&#10;h5178DOUnKE0ENTuRitbuCDCOo+0GWaW14I5tct6fIaV2w0/cLTFyFqk3yWdvUw3TSmCq9wVHuJw&#10;FfDcuYxhZdChZyd/ibtvX+bkycPgAk6/OuPU6ZzxZJm20XSunOLwSskdty1y+7EuQo4YDi5DmdNN&#10;FMtdSaonJHIXaYd4AToApTsQpdjRFsbX/d2kvPbHUw/L3um9QRXoGwtlMyho8E0wpJzW3cOaS9I5&#10;KKpaVVn/rs2VSxNGgw59cYh+d42Lw8t4O2OtdwgrBJcu7dB55TXW7zkGdovKNcRqCGEIoVJUlSfP&#10;MoJbfgK4+sRlASIK0c3LYGUtabjJkdWv8hPvP8L4yhGuDq+QdQcsHyw50JmRuk1cleGdQ0rZ3Ltg&#10;rUUI0eQyfecSa644eINNGHBeEGmFUikIjcJgTYFxniAIiILaSiGFwfkK7yucnZNuAikF9vUc5C2s&#10;lr9h3x0klrqBt4BOSk2sGqCw9X3yJtOD27M73yoc3hp6Cy1uOx7z/OASoxxiFdFOIxIqxtXLrMQx&#10;B48mtLoKZIgrcwBUKLH7HOA+9nFL2K8Da+zXgTe7dY+ibBoU1M1OvNQYYEjJTGWMQodOwRACisSF&#10;6JHh+T/4En/wj3+L9FXPyc4dJMkSpy5f4MoLuzz1L7/I1uACP/cPf4GoG5HpggqJkWC9xou5ws82&#10;z0zTWLnnmRxzs6tsYjrU3vNsbg6xwiHEBCW3gQpDinUpgVgmZpVEK0pdMiknZPkUm+ywEiS84/0h&#10;j/3wbfytTx2irHK6HUFZnCeIPs8n/qt14m6fT//+l3j+5VPcfc8JhJpx/EjMr/zqRzh88AT/yz/5&#10;Tb751DkOrj7I5MppDh4dsLDs+KVffi/33tfnE7/8M3zt64+ztPIBimqHB+8/Qck2g+KbeDEhDQUR&#10;iowptjJoDUJLpBQEKDyWkrJWtckbW87QjMo8XEQi0VYTGo22AQhLFlgKnWGY4YF1DjIoZnTClKzK&#10;0Jniq3/yOMXZknuju6AIkGgOdw9RZQHPnD3F6jtO8H//8Z/wwV/+KH69zbnpWUoxYTltsRjEFExx&#10;1ZRO0GZ6C92JweF8jqJPKA9hrUApgxKeqgoIg5w7H8749Uce5sLZu3juuddQWvDQQ49x5PAhKjfA&#10;2imWHO89URAhEHuU8XfXtKSh/b1H4PZy+yoCQNMJu7hJQWoVcWsJKNkcbuN7mtXoMJtcbszqjgq3&#10;904FjsoXdaRQsx2gnosE153DW4FllwtIpQiSkFmZg4/QYYCQjp1qig6ub4A3z5O8Lqbguq7i3zsc&#10;eTnj9ofu5qEfeTdf/92vcOHKC6RBH1M6NvVlzg2vEB2B+95/P2q5jc2mSF+hguiv//p9/EeNfRLw&#10;LYRDknkFVrEWLPL1r36RdCbx4xyP4tXBeQDSEhIKjh9Y5/O//3ke+vnH8KFn027QVddapH/vMIRB&#10;gWUboYfEEgrGTPxrHLvjbn7+b7+T++7J+OyfPsNLL36FxZU2H3rvSX7443dz4r6SVydfpteO/72N&#10;x+vhgbIqwfs6/0XVoc4A3loq7wioi795Y3jhPbJOraeeLOfTNDjpG8m741qQ6a0IuiUzUyFkG0/I&#10;KI954kubXHytTRrfzvraES5efoEkPQhFl289dR7rz3DiznXWFg4zslOkvrVQV+VBWIe0NZFCoFDN&#10;w8yLgokZYn3dxN3j0bZPWrT41mdfYuOFIQcWTjIdDdHhOl0dovMlNq6eoTjveHTpfhZ/6COweYoz&#10;T36Nrau7LIQBC90+SRJT7V5l4md1jwojCLxHO4d0zUNbCpwKcNJjRb1yLLxHieuk9Qn188zBtITC&#10;5SAUCo20gu5qD6ZDmIKf7KDlDi2uWY07C0A2Q2ZPcbwzonvvIe5atWxPJniZ0+lpegtjFnqvgU64&#10;Lw7ZWAvYGZbIfMi9vYil1NBfnBAnu8zKTYbhVVyQk6QSb0pC36izBAhd72s2G+NHY8JE1+Hl0iNE&#10;fZ0iPM7WBN4b7KTXE1Z4vAThHNfn2l3vi5orALWgbsBSKK5egfFE0AuX2Bhepi1ChAiZTIZY4QjC&#10;2s66feEK7b5FBHVen/ACX2q890jpUUri3S1oSEQFegwSnHQIXyDCet9zwIkJ7WTCWjwmEVOKJcms&#10;t4vql1g7ptwd4o3EolBKoUTduMM5s0cC+r9O4/J6f8Z8bF2IdAkiWiTfKdi8PGZnZ0xZQJJo1taX&#10;WF7rQDRBiBwlNc4JrCuxFqT0SPkfdmlzHqdni6aGCxX4AFdUOAe6mVp9cz3sJSsJA7KkVhDc/Nwh&#10;cIzGO/S6Ld7+rnW8GXP1UsZwUFCKAmJY6cGd9y5w+8k2BBm+KogihXOeYjZA7zeF28c+bgn7deB3&#10;xn4d+J1RLyM6fP0kRVC3OREIKioMBkNFSUWOp8cSIZJg5Dj7+Cu0BxFdo9jd3CajYoE2h7q38cro&#10;NS4+cZqNb56n/+4VnKqoRD2eHoVwCiHnzfUKYJ65PVcqOaSXTf5dTQSKOXEi5v8XwKEbZabEg1Q4&#10;78mpKI2jLCvarS79sEvFhIpN8vICk2iLuB2yiKJkF6Els9kmUfcIP/Wf38Ev/vL7efrrT3P56lmO&#10;HV/mjrtuIw4McIbf+Oc/w9NPneGZr18gbt3PvQ+2WFiFdmvIUvsCr26+xLve18dTAhGT8tvo0NOP&#10;FBCRMWa7mNKOYo4ndzBkipL1NVhhsL7C+Po6DdBUdXs/Xk8X1fZ1V19+HrSoC1srHQZHiUGiGZER&#10;6S4FAldpVpfW+bNPf4ET4RLxJEYTcEQc49TOKQLZ4f5Dd/PFbz6DvyshSRK2Ztscbq0BLSZcpfSG&#10;RdGhCio2Rhdpd5fesG/fPRylywkJ0apDaS1eOaIwpKrAuCGLYcWAcywd1Pzo8RU0CVm5yTSfkMQa&#10;icM4gVK1Aq+kxDqL1hqFwv41deDeGntTA1pRzwYKSeACOnlAa5Zw9aun+Pznf5dZWXD3ux/m4Dvu&#10;Ytjdonuw29wfFYWd1e4kUbusAvmd59Vb94o4rM/qhoRodFjPTRKHoaSyxXVHuOcLueWtzuEFDLMh&#10;rbV7eO8nPsKV7SEv/eVpcmOpqopNmeO68EM/8S4e/dTH4PACssxph200mpmZ4ffjAL9vsU8CvoWQ&#10;SBbFEkqHlBmceuU1gpmhT4pOF4lVRBxEmPEuRTVAFoJXTg3RQUxMSKImCGZ//Yb+KogCGY6wbKP0&#10;FNesYRVmRCvY5Y7jKYuLHT7y4x9DqYAwkSCnOLaRbBK2ffOQvPkZ4K/65Lwc0kFI0EizS18yKeoA&#10;5TiKaakuOdP6UKgJMW0NyoFy4gbxlZUe6w1GXd9g41ZnLolQIW3RZcqYc6/t8OU/f4GqfAAVjjl/&#10;9S/xwTYyXqItDpEVcP7MDlfOK4oHU8oqQOtrxenNQAjbMAngq+bppy1SGQSGBZ2QUWCbNTE5csTb&#10;hkufeZ6jrsfO8BwFBaMyJS9jFDEVLc6d2ebUOcNJ1uFEl2MH74AwApnw/7P3pkGWpWd95+9dznbX&#10;XCozq6pr713qVaK1IQFCgJDEIhvZ2ITHY5gxMWYGwjMR82ECOyZiPsyn8afBDA4zwcBgGAgby9iW&#10;5EELAoQASS2Qel9rzcyq3O92tneZD++5N7O6q6VWZYseTD4VFVl1781zz/Ke933O//n//w/bA4bX&#10;rvD0E1+h2Kvox4KejEkqB8MCXTuSKCVNUyZ12eBbwUg6chbl7IzIZEwgwdmGJZhEMWmcoIUG52F9&#10;Z/9YJRBBEgukAuthXAiqymGkJZJXWZrfYakn8EWFr0ra3R4MhxRXxqAU5zrzcDxlsuSp8j3mRY4w&#10;Jewl2D1JSyrakUZmPYgl1AXOGerC4JwNVfcoNOZFgq0MwmuE9Hhv8d7PmsjK1xpeB9dvCV7YIM31&#10;CdK2wZWE7rYgkCgVkkQ3AZzGVFCRUVSgqHAyx7sYpROMbTGe7GEryeLiW0BtQhzuUVeX1CZHyAqd&#10;OmQssLfqS/M6wyuL0AOIQvNoY6CFoFYwij1eQ1eC395B5zvotEXb1exs1FgN3Uygxh6cx3s3A/6c&#10;a+6Hg3LpV305s1xIHHzNAy4FOwd2jvUXKl58seDS8yNGA/Bek8YdVlZ6rJyR3Pf2FrqdEyUaKeMA&#10;QnqDc9/g+r1BIZwCNYcSAmoBJiKsChYZOYg81DsIWe9LwgEnPFDSIMiH2AOPjAC5QXoq5cHvaJEP&#10;Wly+uEWRg1Rw/lyPYyuaeMlAvYWnJPSTsVjTgNNHcRRHcdtxlAce5YGHyQPV9AicR9ShAKziGisC&#10;QxBKJuySEuGo0XRJihSxaXnqk4+TbnriuWUmmyU9FgFNNQi8qPzSgGuPP8epR5fwylFph0UinQSv&#10;cULgpcZLhxUNLVzQrEuyUX1IhBcBDPQgmvfcrMNVQuHmg7GNbJPSARFTUyFljU5LSl9TCsPecIdu&#10;t8vJ7nEiMnbJ2Zjs0m3lCGCltUjNGNnJyc0OZ++suPfhUwgxxIinGZah4UOq5rnvkR4PPHwGHcXk&#10;5Rromo4SXBn9KQvHMvL6Iu0oZWeyw3yri8WT2wmTsiDRCXPJcQSe9WoHJeSsiZlxIXdTWgXfSgzT&#10;xjfT8TINAVSENhRKS3xiiRv5gWbqaZmwM6rptk8xqD3tdB7IcELireeGvYEkQ3jFMY6x7tbR4xZn&#10;Oh3GV1dpWUG3NEzcLlpM6Mce7xwDt4FNNL3ePPZQotYaHRcUXCdSVfAHdGXwWVYFQsKOC0BWmpZI&#10;dhEosjjB+gJja1oqcHSFCHQF0xSCtdDflAkY4POp/JpZwVShaFUJc3kbddny7/7Xf8Gz//4pznQ6&#10;GGf5rX/+JKcfnOP9P/NRko+cx69IWnGCwFM6i1QC3UDr4hb+1FPx081X9PYiFTG5H4EztNQ8UDOp&#10;J4CjFaehmzDNwd30bVOLodu/flaAaWuuDJ5n+e5F/tb/9rNsPrHK73/ic1y7cpWzF07z2Hc+zB0P&#10;nYXTx5jU17g+2UaphEJlWP3GzKJH8ebEEQj4JobAUVQ3WIlP4yJH+3ifkXLEScb6ZIeUBTbZZSlq&#10;E9Hnhh9x7HzG0Eyoik2StOZwjgQW6wckJEjpyesJWdSlHUVUjMknzyKSNv1sgd18m7K0dLKEUb2F&#10;cyPmk37T9vzbF8YZrLBIIRFC0UraQKCIF5SEFLrpJueDzFIIO5MdTOurYgoYeJBi6htzuAjuMoYJ&#10;A0pTMtc/TW0kghi0oZ1Kokwz3NtBFiu028uMi4iNjSGTiSRtKW6/eg9gMbjgQZdGSKuwKKQQeBGh&#10;SRi6beq6RCeaNhECAcOC9eev8rbF89zIV1mZX2Cu6rM9HrLAAiudO9nyJc9c2eIer3FJxq4osMKh&#10;REl0okvr9Nu5/23nyXyBlgKKCq5cYfWp57lxZRUqS6aC51pIzB2RlQhfoYRDN+NGRCBjUGiEcDjj&#10;8MUYU1tcWRKnQETIdOvAcDN46giMj3AmJetkCFVQlXvUe3tkmn078O0BSEi7zbmu1nE1JAl0OsCY&#10;JmktUSQQpYH2V+5SbBviFKQQJCJrNlhBbWarv2865YVGFgQAsPEFVKrpMvtaMS3oSUBUwefNKyAD&#10;myC8xFQancQgK1ydo+NF5volPd1F+SCH0okknxjKypJECf1Wj7QlsaXFa4vyNjDNpCZJMhBgfE01&#10;8UTfXHH72qNPQimAFuwiGBVzZO40QmpG8iqxGjLcyzmdqgByjidYC+0OZDGY0pNGEb72OOeQkpsY&#10;gK+jL8itw2uwGZgezz31LFcvlgyHPTp6hTjqk+cla1c829s3OHEhpSUrlE6QUYSUNc4ZlBJIpbDu&#10;sLPEN9hNJG5comQn6LSdYL+rTIEdjVDJPso2zfNk89sNh+D2Q0B3STLZKknMC0Qd6J27wNIJhbOg&#10;OxlENW68CZXBeIeOwZkwzludwGL8Ni8BR3EU/1nHUR74zeMoD/zGEThLCi0SnNdIEyEig2sgUIdj&#10;npSKCsMEUXeJswUmWyXz4hjDYU0FRPE8ZVVRU3KqfQY9L1h7+Qo4h2qaKljhCWbFBx/9A1hzsNMz&#10;hMKVApSX4Pd7Hnthm87Pwc0wlUvUzlJXAqc8nhJjC5SGtlSM3IA50Ud3A9OwomKrGCDJWGmdIGHC&#10;9WqVUTxkMNhioXeSyg7pL4KWBZYCy6SxP3GUfo1I7CHI2B1PiOOUSEWM7YjFTorHQOQYVRvMtzpU&#10;jIPxjlLMtXp4FMZZQJJGHYQ3RDJIWOVUvoHAUDGpc7Jomj8evGbNuQCKxtMyjaZgeuiarJAo26Lv&#10;lumL09SjHXrdHns3Nnnsne9m4+kniUVGpHpYUzNmj1PdJZ7dfZ758zHH778D4pwsqbGUaOlIgtE2&#10;mJSxlFhSHOZQIE5MxNjWaNVD0qbMS6RySF2ipcJSoqQBBhgcpvYo6dCqRKqaGosxBq11uD8bAFAi&#10;yU0eXn+NEIR6qROyaY8TjkR5TVZHqEnKr//Tf4Z7YsCJcZdknNKXKY9qw/ZTOb/28/8XP3Xnf4fW&#10;HXrH28RKM3EF3gfbAKxFKjnr7BzG737NOYyow4FgNZ5YZKBS6safMYnCU0xgQR7cevNv4TnsvAEN&#10;H1pLZC9hhGBnb5feI8t87LGfhNrgTYHoSQZ2yDh/kYkv6c8t4lHsMUECyS0E70fxVyOOQMA3MTQ1&#10;c0zwrDKQLd71se/mX//GV9gajjnBSTI67GDok7GKYTcxvPfvfC+mPWExLRjlW/g0w4rbn34ilVHj&#10;kLRJogTj05k/WZoaEAUTLhNnoVJpGZBGEsk89V/CjS+nsg/2O0BNQyDQxJRFQZxIUplSMiI3BVL5&#10;ZiEJXcicFSgVI0koTImzkk7SpeQQVChqLANAkugE2/LUpiQRCq1ShqOcftKmmAzIhCJrJWxubNOb&#10;d4hoC88OMGv9+i2HxVE1FXDbACgGhRUaT4zAEssuOsmoEZSElvTpcpvFlYRiPKZTtxETRVt1MEQU&#10;OCa5oXVmkYXzpyh7ETtqxG5m2bUjemoOhWHEKu04Q5GySJtheY0zb3kLi3csc7LVgbzms7/+Wxxr&#10;9xld32IhbtGLJTvX11iIFEknhcEYJcCNwXiDEBCrugGBNEJEgY7kBDiHEzUm8hghsU0HulbkEdUO&#10;3tW0ZfC9A5qMn4AGegIIJaFIFaWWlEqgHbQjSSw0qKRhVlVgRwhtSOem2/JgJuDi8BcNtgAJWgms&#10;COCNmKI0TXYXZKU3XzMX8MJZv5QkAVLAG1w9AasY7OXMnX8rbNTUA83q9U2STDC/cBLmVzh7NuHp&#10;r14iURKPQ6iMdjdlNN5lVO+xtOA5cUcH1RgR/04AACAASURBVC3xdggyx09hV+dAlghBSIgPcfta&#10;AT6BgVzikr2Hr16U7F7rkWnNXE/xwHnB3Z2CjdXnWJrrQdcyGA1IfJu4LtHW4HxIYoQIx/Jq4O8b&#10;PFweAF2FBNcQKlWWglNsXLvO6rU9qkIRix44QVXkBC6DB1/zx1+4zt/8e2eoqgGuKknnUtygJFYK&#10;U9eImUzscIzdW4WTNb5lmipv8HgRvplThUNGFi/sq4QfB4u+0jPrNng7YUeOpFHypW1gdAmZJkiv&#10;wY+gzpFp+EJNON+e8DBtD+dmfxRHcRQc5YGvJ47ywNcOj8ASupEpNNJHaB+ojk5VgEcRUzGkRUyL&#10;NrVx0GoTdTqIUQtKRYcMVadYagQR42KP0ltO3nUakhqTGEZMGOQV/WwJDYxMTku1gwpA9xgwICHj&#10;enWDftynS4udepeu7oamaY1ntMI1OWvgcBlfI4RqwJ7A3ox1hheGGksie4yxQNoIv6GdtgBF7itK&#10;NC19Bpyk13EYlzfMeYf1DS9MtBuumCESDkK2S7udgNNgYxRR8FAWINBkcTswK2cyzMCQxIvg4+gF&#10;HosQjtq7IHNurspUwhoAQIlo4FGPbYSqTQMVDBLDkAEpijRaQNNivD3h3MIF3LZD7s7z9Cf+nHhp&#10;jvY9fShjfvgjH+F/+Zd/QLub0i09W2aTU2KeWg7ZImeuV/LYh+6D/hZ7rFNRooASh3AtnOiAb1MJ&#10;h2ZMkHTfTkiG1nFcPcyL19r8yR9e5IXnLzLOt3nwkRN81/c+RLujSFLHuL6CkgmpPk5tRlRcQ6sS&#10;QY84DvONI6hCbPPnGwGAEKyFUiNRccRavUsWzbHHCGssJ1vHWP/8c7zwlcucKU7QjZcpKkPuFIlu&#10;0daOzLzEr//zX+Of/Or/zN7miN7SHNVkCHGwMUpV4wHUzDtTb/OmFQ4Q5Pi3HwrJFCTWTc45bW40&#10;fZC51dxgDshgbv/7QzkZamoKxui+RtQ5pc3REmxmKbShSgwekERMyLHNPt7Mcj2Kv2pxBAK+iaFw&#10;dGPNyOwh4oTFtxznru97iO3/8DLV3jrLrDDfXmB9ss5FNuned4KVB09BZrFmQD9VDLw/RGtuhSMY&#10;e0o0zqdgu4ACUQbfKVEiZnXeqVdBBGSBtSRq3rwKgESTYLWnNjWjqApJUJJB0ze3whITU2vDbjGi&#10;myqO6RMUumJ9Z53+fPe2919i6IiICUOgxrhd3vWu+/jyH40ohgkrx8+wvfcC587dRTmMWLvxJCfO&#10;aO69/xi9aJNts0dLH86LI3imhS5kQoReZLZxiREk1NQoIiyeHQq6WQLS8t4f+y6++KufoS+OkdJl&#10;ZA2KlGy+x5M7L7LLLu/48DsZJxO27TaxatFTHTSSCM0KywwpKAxMdJsi6XIDgW8naDNhodfmO/7W&#10;R4gqSZb0oLcIV66x/rnPsLmxRukMuYGFfqgUCw+uFlS1gzpHe4ESEd40qJ7weOmRAiJJYwDuccWY&#10;CBOkBxCanE3vB82scaoXBENr6XANQ8ALhRFpoCMKQFRIkYOsZ9uTzb4hCQiTaJp4+Lgx/QsNU24K&#10;v78P9YGmXVIEUFDFOpj0KSh3c+wI4sihYwMo5tKTrH31Ei89M2L1kkerjHGeI9UWd9+zwb33PMgH&#10;PvgAn//8lylrz2Do8SiyOOLMiQ7n7p1n+ZQDtQsMmgOYIjYNDeINkHEaUgb2GF94UvFHa4oXr6+g&#10;ytOkXuJzwzNPXuf7H5A8cuoC2G2QQ6Jui9IVZI0HjpuerNuUtUql8dYEQHCqHq5ritEu2zsFdQ1J&#10;GiFNgqkszjkiKVHCYSkYDqAsCpTWeFeBtaFTMS6wRr6N2Y2XYJTHNXJw6RsJeNMXxjeXSR5UfMxK&#10;0c3Pw1zHg8fWJLZSWoQrCQmmvwlxnMGg/jW2cRRHcRTfchzlgYeNv955YLgaGisESgoEEtdQIJUL&#10;zEnhBUqmGCRDStpJH0TEe37s+/njX/0Mc6pLYmOGfgdBRGehy1PbzzDw2zz24e9kEudsVmPSuEM3&#10;y9BeEwnFsl5gXBZ01BwCgR0PqNqOpfg4NTWb7JDEKXbqDyhoCl0Hly7X5FABVtn3Pbv5LAdI5JXX&#10;yAYwzTUgiqjDtkTdbKvJ4rxuVBZReF2UTKGP2e81PoZhX+xr5yRTA7RpZ1YPodHbzdcEAtt/mqcL&#10;NLoB/4KwPfg2ehwJhkUWkcTslNukJubM3F288LlnePpTX+MLv/FF6l2HSSXHzh3jAx99H+/5kY/w&#10;9/77n+Bf/+JvciZLScZtNsQOW8V1jt2v+OGf/TFOf+AhLu++hJ0LULVGhb6yQuN9Ai4NBVGZ33Yu&#10;4UiZV3fyO//vs3z64xUb1zKGw4TJJOKrf3KJ3/q1P+e/+K++mw/9yMMoRggM1lqiSM6k7OYwlkhe&#10;IkpHFCmECvc6aKIoptwZ8vIzFymGnsHEoV1GqrrUzrNd5ZjKIDoZqy+sYQZjWqlCFDWRA6UiKl9R&#10;1RU62tdfTH8eTMcOF4FLt9/w48CFuKkhyStlwI43ggk43QPHtJu1oYwkVgVrBS8spQwNU6bCa/WK&#10;u/Ew3tRH8ebGEQj4ZoaXWC8YDSfY+Zr+3AIf/NmP8uX+H/D1Tz/BldVnwQm6F7rc9baHePQn3sep&#10;73qIITuMRhP67fRwfsYExhiAI6D8iAOL2mxhC53WwqRzuFbk32ocfA5/FSMGGE4GLLeOU1KyXqwj&#10;YkEqU3IMA78LDrRULIh5uulxSj/hSrFGJ+6wMr9E6Yub5txvLYKWUgfhB5NkyA/9jXexevlZnvzq&#10;DtVlg5eOa8VVyknOwvERf/PHH+X0+ZgJm7T04cy0BZDgCEbQQYoR/ig8CoiRtLGUOCQFoNuS3XqD&#10;7/yp9/Pyiy9SPxex8XJJriaM7JjB7gu0H2rx4MfuJ7rgGHODSBSc4zhjM6Faq2jVnvbZU9iNLUZS&#10;0VrukwsYjjfJ2nNUesQNajpLx5Fo8rImMwUsdDn+Qx+ETMHGKk/96Z9wef0GnahNW3aItQG/ReQs&#10;c9oTRXXArpwgjLvGQFmAdhbvNCpuhQ4LqgRfY2wjwRXNkipEkNk6ifQ1KZaUhkHlLY5B0zWjngEh&#10;s/DMus8KBSiLcCZUjV2rSRKn3QZvHVG0z/xzDkwNLjeN1ADa3QXGw+1w23lLlU9IZMTXvzrk6gtg&#10;6zaKBXKGzMWal5/fRauXePQ7H+D7e6d4+coqg1GBKQy9Bcn5czHHz8REnT2QmwFkO6g7mVLt3IHX&#10;bjMqv8BG/SB/cUXwxMXz7Jo7me+coPIRo+I8not85onPccepPpHdJBFjoi4UowDIipml3e3uhAAZ&#10;46wAX8MUCBY1pTWU5YTBEHpZSSKDL48AtFZ4KopqgougKCb0+lmo0pv65olm5kv4xjueeBEYvLbZ&#10;tPT7uJv3N4OB6tuVY011LWL6eB/6O4bks6lCe08ACmTzIEWzPhiOUMCjOIpDxlEe+E3jKA987XDI&#10;oPJA4rVEORrJLmgf2IERLYyzOBmFPsIdzdbODu/5qQ/x0ovPw4tbDF66iNMTBnXFYK8ke7jHW3/s&#10;EfyFDptih0qknOAUEzOhXK8QVtI7c4Z0ZwMnNOmxDlE7Zn2yhm55amrGdsKcmqOmxgmHExJ1kMnO&#10;FEqY+gnKA+8EmTPsX/v9VXifmRUKuM16JfNmW2XzviYALLoBAjVTv8IwkJr8TYwbYPC1FtoGmPQa&#10;UM3PZj2cejq/ZiEzFM6nHFpjKqQVCC+JVExbS0ajbYx02NYi88kyaTLHzsWCT/3i77Hx2Rc5s9vi&#10;XP8kk7LgyuNrfGH93+Ou7/Len/4Y/+R7HuB3fuXjPPHnX0cKx7ve/508+IGHOfbAcaoWdMQprrPZ&#10;mAdJHAoEKOGQLqzjhxLF2zleXO3wb39zwFc+O89S/+1IXSJtBUaxt/M0H//t57j7vrNcuDejdhtg&#10;C1IdOKyv1jp86yF8AFWtFxSUjTxeUxQFg9GQ02fO4a9G3NgpUUhi2ULHGZGIiLI9tjehHuW0WnO4&#10;ukYLiJSidh5nDDOopPERDRYAUzn8YZMzGZ5RkNzs89zIhoRkf94N3xxiyuGb7tjt5ajNI1XDmbDN&#10;1mx4rnKAcDNRlZh9PpTvm1r+G8EpOIo3KY5AwDcxvJA4kRG1BIWruFS9xD2PneH7lj/CQ3/7Paxd&#10;Xmdzc5O777uTM3efRt6RsUvFxI1IozY66uDd7VK4pzuhcKLpqiZqEI0nhSyZAS9IwhQwTf6mXgR/&#10;Obf+N/qWbqvLnt2hMDXz6SISzVa5TeUFZ9N7aKs2l+qLjKqSpN2mJXpUSVjsC1cd8tlekrtmQcEi&#10;1Q6PvjPloz9+kqXlNZ588grtrmI8WufuB3o89u5T/PDH3gLyEoPdASfn5pl8s+6n3yCmNUWJCokf&#10;DiNN8zwQqmwdMoZVjY8lCSkGy5XiOnOP3MsHf/aH+OQvfY6J28EI2KtGtM9k/OB/+33c8yMXGEXb&#10;dIgwex58RW8t5rnPXOL/+IX/B1VB1Mv4yD/8uxx/+DSLD64gKKh9jhRtBgzYMrukIkM7RVvGxFmK&#10;bsW0kgT6HVbmOrwlXQaTwNhj16+yfeUJhtdfoJgMSZ1HVBWZhFQEkEQakBYkJSiLHRikIpAWdGDa&#10;CQVCCoRMqeqp7MIF0YyzM2xDNfiHkfXNxedpkc1HuGm7saZRB7IC55E2+HUIETovvyqal+qqYf8p&#10;hdZxWNCdwDuHsxpchhIZKspxNVQTeOG5PbbWQLkOregcRS3pMc9cN2Z9+y/40p+tMb9Sc+4d51k8&#10;k1O7Gms8OpIkSYVKJiDGOPdKQIub84dDhqHD488JXtxYppBnEdlxJgikjCjbd1O0j/Hs9nN87fKY&#10;3hlN2jSwjDXUDtIIXH3bJMBwGDY0Y1HTMeAAJWm1MvoLGQsLm/iyxWTsKAFNjKwjkjSm125Db4yU&#10;MoC81mGtJahPfNMcxHPLBiVvBPb1esrJzfvTWXh2OcUrft5WNAA5NEBfuBCukVEBSB+F/09ZD9MJ&#10;0zd7Iw7rR3YUR/HXO47ywNcXR3nga0eQ5UkMDitNw49zIc9xikS2KYsxLo3QtKiwbBRXedsjD/PB&#10;n/sQ/+mXf4OhKMnZZFDWZKcX+P6f+TD3/NC97EUTEnpMhjU1jmQ95uJnn+e3fvFfIStL0m3zgb/z&#10;o9z73gdZeccF5hmzU21B7GiphIoCj8cLgRduBrbO0ix8wyQ62GZhutrJV/x/GuG3xRQUmYGH9sBf&#10;DmyzWet8vA+szDY5HcsHge3pdx30PTyQC4gp9DEFbQ7u+6slnKWvkEi0kKQ6QyqJdIJIaFIhmO+e&#10;Iq/H3MCi8ciB449+43Os//5lzgwXWXYR7Z0gMT4pFnju6lU+9duf4My7TnPmg9/Bx37hH/IxE5QM&#10;ZCl0I0o75vpkk6HKidJWc04asBgHoiSaFf9uvzWI923+7Atb3Fg7Riu7mzQ7izW7OOmQvks/6/Hy&#10;M2t8/vde5p77H8L4GwgpqF2NlkGlJA9xA3oBZCmlEBjhsVRoNBGOdpJw153n+I/PfZLz6iwr86cR&#10;dUIxyTHlGKgQ0ZCzbwGZRKChxiDicC8Zb1CRxM8UEUGMLgN/shklB9l6txNyH1SebePgmDr4HQe/&#10;56BFze1XgaaeikAjZ9/f/pT0qptPyleIiMRM/v7GF8mP4i8njkDANzEsis3a0UmWOEbM2uQKw3QT&#10;d87RPn+Mk/Q4wb30yDDUDCfrTApQUQJZwg5gZfC4uN1wwuKpcEwISV/w5AgdE6bJXyP7IEgfZq99&#10;G3O/1zelOCaMSVSLDIWbWLpplxPJWzDGMtqZECvJ/end0PKMqiGFz8mSFIdjZPZIZHyI6StBuQ61&#10;n+DVFlLvIdWf8QMfO87b3neMp5+csLV9nW5vhbe//a0oPaLXXmVQbtJKFynRhHN8e9dPIklsFthq&#10;PrRoUgQZhPKCyEHmNcJrxp5mgXTYjqXkBksfOsff/96fhtUdrl/ZoKTmxL13EJ3QXCpeQuLRheZc&#10;/x1s/u4z/PrP/yY85zlT3cXpuZPcuLLG7//Tj3PmfWf4oZ/7EbqPHWdr5wWKfolWbdAOQYLOEjQt&#10;ajzr5Rb5ZJO4FTN/7CyjStGRHYgzVH+BhbuXWfAPo+QYBHzm//5dFnXGoqhp5WPiAaR5s2gpg+px&#10;oECmkDYBmwAKLzxKOLy0WOmQPgIXIb1EOImXUEUGJ0o44L0mPEgfI1yM9C7IgxtJcPhZI/0W7nXc&#10;AFISmB5G4J2FxlVjCqKYST7rhisFdNt38MTj1zDjHrG7A2tDHTtKHGtbl4CIbrvm0sVNzt3bJure&#10;II5tyAEsuAqqev+7Z7mxmI6ZZhdcqOs5efsgjiXhmas1W2VC2q/BX2I82UZGc4xbp3FCsdR6O196&#10;+ou8+3yXWAsmu55er80oHyPbAQS8/fChC50C0ZQpTQHaC6Ksz/KxPlmSMxzNITjGYnyCSCWM8xGj&#10;fIgv93jokZokjZoL6xDCo1V4MHF+Og99e0Au4QTKRA170YexJsJDTRiDYv/bGyDwVVLuNwSMnKYB&#10;bp/h52UAJ3wUxqp/5cMO+8CgONwD7FEcxV/nOMoDXzuO8sBvHlN2zvTh3WMxDawicHgh8U4TyzZl&#10;c+VqDHW/YE9e5OSHz/GTH/wfGa9ucv3KDpUTnLj3DNFSwuXyGhKBLgX3dd/G6n/4Ov/q538F8ULF&#10;veUxTi0us3p1g8//s09w8fEX+OjP/CiLjx3HVgPKODCodtwWXdkP3WyFxDZGyV7sQ3XyFaBHI2aG&#10;Rnwo/IFHVTGVDRsktmESRo36RREypiko0jABfePlPP2MV+AUiCQA3t9Qzj5dZJt9PLgOCo9AgL+V&#10;p+P+jSGFQnlIiEMDHmAyySmKMRMPifd0lvoIv42rx3R3Olz65Fc5tdPhpJ1DUJBTs82EVrrI2fRe&#10;xnMjXn76GU5/zwlejDZYWjqNJ+ba8CXY1sz3F+m0l+gCEzfEyhLbjDNJGZr8NWe/Rsz87b7lcBlf&#10;+dLLmKpL2q8Y1E+gtSWKUra3NlHak3Ye5Q8//Sz/zc8tIGRCohbJqz3iWKMYNdfu9sJIyUgG0E5I&#10;QYoKz0F+gNYRdz58Fw+9ZQXz3JjxzgssMc+yjIAJjhGpGvPoh95HtNCmUI5Se3wiKCmopCUSumHI&#10;BfAPHzwrRSPrfkNiBi436iJxEOCDm8HoIKB+I0M6ZgxdLxqbGvYF9dqF7t7TsDLsm2qURVa4hhl5&#10;FH/V4ggEfBPDAkYJxpT0kCz0WoBjrVhjFHkKalKd4YuKXq2Zy+Zo64wKT24t1hgSffsY/LSTV+hN&#10;NO1K5WYU/JsnoVfSjQ9KQ769fgC3mmalh1o4amo0JX01F4yAr9RUgx2uPHmVL//RlxiPxzzwHQ9y&#10;3zvuZeHOBapexNr4Onk0YT5epJwmvbcTXpDoHqO8RmYpPaUY1k+TRjc4e+I0yydSKnsSYytOxTnX&#10;WSOnJko0MT3Gec4tmoZ9C9+vcL7dVDYdRoJpnBuECLI+l1f02x1qVzJmhFQtep0+a5PrLLe62NRS&#10;njC0TvZYzFIqHNtsQgoxGV3dJX/6Gv/plz+DvCK5kJxjUg25vnuVNi12dkqe+/QTfPH0Au95+CdI&#10;ky47rqJWBklERsrE5IzGEzqdHv1kCU2HAWO2sVTCMRF58PXQDhFFKNUmmH1LPvCP/nFI1obbcPV5&#10;Bs//OZuXtxC7kDiIFGgFyoC0AqwIkl2CBEdEzeLdVG69j7FEKBKcdyg32gfGaMaaF0gHYtodzLub&#10;WXSAm+o0vyEII9BRgrcea8A5j3ei6YCrkCIh6i9DuQ2sUlcQRccYbl8jNYt4+ngKwKFVjEfRy5bo&#10;dCeU5QbO1zhrA5BWB9BPSohicFbgbGM8LWwjmTl4DI2kxdvbBnE8EhlnoRkNHhvViGxE3G5RVpJi&#10;BLqzzNbQ4hKJizxlJeiIPiofQxpkrrc7e3iCyaLHgfR4GxiGghFK90naHc7etcRVDFtrOxTGUhlF&#10;wZgER2/Fc+7Ok0RRDr5GSI+QHqkONHWZnjPhmJVFXzkYbjOEl0RG49EBeMPsy5qmxyhC0umhqUZP&#10;E8QQ8tC70YyN6UNWI4v3MkicvFDgJWKWnDbUzdnnj7xgjuIoDhNHeeDri6M88NahCL3FptfAzJwb&#10;RXgw95o6N3RaXXJfMmSCFJ75Vovr5SV80sUoT7Fs6R5fIo06WCzb3EAmNRkxPdVh8vRFPvvLnyS5&#10;DHfqO5lMdti+sU6PLq1JyXOf+gs+24756N3/gG4cY+qcKMqIZGBPeVzDNg1hxXTEBGDuZqkvvPp6&#10;TCW5DW9MxMzAEPHK31EH/i+Z+TZPf86KWioAhLNOq/IV29k/rzf/e/p516zfHuen4uab7xsBZGRU&#10;vqSsKqQSxMS0o4wo6RBHGYwMxhgKNunGMTLrs/3iBufsMVISDCVeWTLbwVjJzs6Q9eF15Mvw3XM/&#10;wEKrx1UukyNpd+do0WM0HmGGguPzS7gajIZSgcXjMDg8UjiEUxhiDhPXNzaYGEmSdinMEKkMaWeR&#10;vJB0Wm2kStkZDJlUQ4wsSTRYI0KfvUOCRxaYeIsXU5DVBJlxXVKKiOTUad7/X/4gf/rbf8qlP34J&#10;LR2+HTMZbxC3Hdlb5njnR96L7UTkZoKNg3/ixJcoETh/oTnMPh96mnd5gnLicEcwza04MA6nY2w6&#10;602ZggfH5xs0385UHg7l9+/LZoSEIgCy8fKUWOFCU0AsCteko4fyoziKNzGOQMA3NSxzssMO2+xU&#10;2yRO4HXMSjbPaVIECodjkoyJUklMxMQMKeoSspiUtEnabjemZPzphKPZN3q+2ahXMF3gpvKxNvgo&#10;NFI4xIPgay33BxO+Wz3oioaSv8A8T24+yT2t8xxvPcD1r3yJT/7S77L35BZJEZHnOV/41It86UKL&#10;9/zd7+bRn/4+jrcX+PrkBsSS7DCLn/A4cpRSRPSBijhy7E3WKeICpdr01SKb1R5Xql2qYsRCbw6N&#10;pDIDkkzxaqPj1x9WaGqVNLZeFTUlRdMapAXESgXematROHAOrxwlFVFLslbtIqIUG0kWog45los3&#10;rtDtt1hOTjCYbLOi5ti4ts5zf/Es2UCzI1fpxxmVzXGJ4bg6yarb5A/+4Ms8tvZB/P0Zke6yxXUi&#10;IhTQl22yOEGUCicdtfVkWiITqKIcG1UhDfQW6XOkrZASjE3YGXpi3SZO26i7jqHuvJcFB4lcABI+&#10;9Uv/O4tK0VeCtMoRo13S2tNVkCbgi3CuAosKvKrAK6ySKO9InA1D3EfMFjJhm+pwqIo5wHk1u0sQ&#10;FqfCuNTuGw//YlKglCaKWug0Aq/wlaeuLWUlKbcLpIL+MUFZeiJRsLwMO6uOqDGxzhnhJopedJIy&#10;HzBa2+HuFZBRhJSLWDfEUSFEA1yhEC5hVssT9jVyh+nif3sgoKLmjnmFuDxge3AS2+1jxQ7eSWSV&#10;oaocrVc5ecZStYbserBZBAayAsiDTPuW+cPrArckkja1q8HkQaghwEmPkmv4aMijH7iHpRMbPP21&#10;K6yvXaYysLAA992fcOc9J9Bdg7U1ShqUkghhsY2vZJyAfWXB9SbPlsOFxCF8DX5qZr5/0NNxh2dW&#10;JXcz5xaDFz7kjOKmX/sWwyNFkE4F70gTLP9u8pAMkjkvPIgaMWWUunqfnXgUR3EUh4ijPPAoD7z9&#10;c6c8tKxDeI9VhlK6GW9JEJjmyih0rUiERGFRUR1YUMmEvWqAFsfwJqbVbmOpuLT6Au35jJVsnt3J&#10;Jl25wNbVdV56/FnS3ZQ9JvTUPKVNkJnifHKaOF/j6U9/hY/+9N8gPSWJNBBVdEhwhKZnXgSG/ZQF&#10;GDKPCOn7odgry4aVV7EvX2VWqJJ+yuRrxp+YstensvUpe3D6aGvCtmYetrCf90wB7CmzanoNdKMx&#10;PQi6TFmAU5DGNr/fwEIzjfPB/EDOxq/BYEqDsAKtFLFU1KZiOJ4QmZxeegd1NcD0NCUaa2uixQXc&#10;WobWGUNzgx27RcYKkYpZbJ1gU+X0z51h7C3COxZFSkVg8KZY5tsJXudsbz5H1kuwwmKpqGlyh0Yi&#10;LabWHrcZXpY8+s47uLK6gTfLZK0ue8MX8ZTUto9hglDP8Oi7Uyp/BeQeFQlEBZYJhpyI1m1/fzi/&#10;YaRnSCBHUEPs2RAj5tWQO//RD1BfOIX/3T/mmS89wRevXaVzB/zgj7+XD/3kD1OvROxSUcdB/jGk&#10;xApHh4QhQ5JmXE1HlfDyJj+82/cThZvZpQdBQLhZDn9gnM0kPm+MSsU1XofS00DEjR17eJVIyEAq&#10;EQIjgwepByIc8hBd6Y/izY8jEPBNjl22iBH04x4SGFRDcGCVwVaWqOksIGJJSYW1NWkWYYCx26Ml&#10;b0VD/9YiTCsHQBAgDI0YwdQU9cACedPiyCv+PfXpeGUV2TdLz9RQNzy9Stw3TYCceHUCOJ0L11nl&#10;5OIKx8Uphl9+iv/4i/+Wtc9f4lRyDsYwnxyjGlc898cv8tniU8zdNc+JD5ylH7dRBxbp2wtHbcdE&#10;UYRHszvY4lTvOElrD4vCYlgbXuZE9w5SJDekDQsvMKlGLOgFCkr8TRO5aLZ8qyroVDYRPuEwOKFm&#10;/YFdk1aJxgDYIhBJyriucVqRxS0Miuv5FvdkK+TxiApFP1rhRrWNc44Ly/dTUbLrBnTVAqPNivUr&#10;W0yGBacW76DYHJE5i/c548mImpTesT4vXXuBtcurpGfn0b0ER0xGHxCksk1cSey4JGunJK0YLSU5&#10;Y+oDfixBvhs4gIqESHfxvTmcSyhwWCFBCmoBtW+hjefdP/Nz9IWFckB19QVWn/4aq1cvkk48PQU6&#10;DUmyalSUyoHw4TxFDqJpnmmTJrG0oPJ9vxixX+3zgJPBO8WKkOIJJKqREs9SqYYgaJvPCS3xOsZU&#10;mt3rFVcvbXPlRdjaAC3h7PmEd3/PMVI5ATTn71xic3UTqfpESkMVU1GT6hZ79YhWy3PfA3dg7Rhv&#10;LUKnaO0RrsbV4KwFZ1FCNI1RwjE62fOHOwAAIABJREFU2aQZksDy8gYnwUuB8B7VgJoIMKJh2vkI&#10;4UE3nWut0IEFiUGInIcvdHj8pRHO5LhojmGd4CeGdrVLPx6ix4/zwNtqWmKELaCVCXxVhsTTZSDG&#10;YTi/7lzmZhaeECJ499WBSaoV6AgQFiP3kPVznLpnnlN334evDHU5wMshSVZBtgEuoZ5MEAqUDrOU&#10;tYQOwZECcwAgvYkNGOag6Tykm+eDKXjnZbj2FkEtupR+iYoeljbKG2IGJG5MKnJiRoip52STBwof&#10;Bc9KZZrKq541EIEgHd/PQG91jmZ7+brO46vgvJklkgdf7b8mbvGZoziKozhUHOWBR3ng7eaBAo/A&#10;oHB4PKphLUl80wsWZBKR1zU+EnTi0ARrLd/gnuwYZZzjKslie5nN0QbOGe45eQ8lOQOzS0f2qDbH&#10;bF7eJB9UnJ6/g2JnQmo1Hkee59S541ivy/X1GzCqEXFKkmbsUjDBEtMmIiapMpQXOGGp9VRWqFFO&#10;IZ3GisAWDNCDnTUhCJYUDuVUsHIREofESIEXNcoHJlXwRtQNj9WjvEQQAMDgqOeaUalDzuYbAFDU&#10;4Xd9kA7PPAob4NDOQOLqwPmXQIbwCm0lTjiMtPiGaxdieiUS4iSm61NaNmLn+Q3+7HN/yh9++o+4&#10;/FTFsoL3/ui7eOvff5T0QoRE8p6PvI+rw2f52qVnOJm1ifOUdjdlbXiNOmmRHle87f1vI/cFkRVo&#10;GfyYDTCudqiRzEUx3bmEmhov95mJoslYrdBMK3tTf0U/O7aDrN99qCAUHfdBKknF9//AA/zuv/k/&#10;2duTLC/cSxVpWklEhMW4VZR6hg988H3EyajRjQzIoghB3Dy1qNnZmpY7bxr1047Sfn8+8SLMCQJH&#10;IjwJGgUM8oIk9bRElyoS7JIzFhuc+cBd3PnYvdi8RCU10ZyijEaslbtkaZdBPiTKYiQSY0NROCFl&#10;12yT6AA63yqbkv7AfXqTp55s9lQCEbg22A7eZ0yLucgxyAJBhZQTaDqMh4gIUvZo/zqIqe3DjJIw&#10;u2r7zNMA2N0ct55bxSvy2SkYKHDIQB0BoG4enhwSI9ysJPR6IKTXmlsP8hyn13e2SojX3uf9eCVQ&#10;evA33E2fC924XUM2EShXEwmP8J7amkMU0v/qx3/2IKC1FqX2kxrnHM45hBA3vX7wfSEE3vvGcP7b&#10;R3MVCDISAIqmR5KMY0BiPKA1VXOrFFO2ThzjGhS+JZNb3OyvP2STesHUL0MCZbMoBDRATiu+M7bQ&#10;lC1VNkfgmZnEN2wSiQ8SSmDf26AOt6CPwSeBESU8yJxbdaZ65T3pbjGTSATz9IidJN/eZXBlxMt/&#10;cpFlv8K4yHAkINvU5YBz6RluXFzjq7/3OOe/663EuaOzmDXMudsNh1AS1yQG3d4cexSEyTvQqOe6&#10;CTlDciDScTCbxZC1WiE9chVKesb5gKXsONv1HirKcN6jRUztapxz9PU8EyZM8oKFrEfBEOMrtMjD&#10;NSAsPlOPD0WEJ2KsYpAaJyTCO5QwnMqWKClRJGREVIxoxzEeGBLksSldYpfgK8P8/CKDHMq0Yinq&#10;EtWSPj0iIrbIuTHapZ3BUtrCesUGBR0WWHU7nJVnGReKtIxo6Q54R10MqbMSvKdXJyAlVgtuFLus&#10;pH0q74hFgnWWROYUxR6Z10RRhDOSMlKMlWASl+whGPgR0o5Izi2zdPeHOWUj9EjDxEFteOL3P81g&#10;/XmOdxPSOsePLEpKUu1oi9DBl7KNKQRaDkE3EkkDeQVZP2GUl3R7gITBEPAxSs8zHg+Zb3uEzmmU&#10;u8EmyUNZemwKLhLkBva2PI//4TbrL8BC1CerEiaV51pV8/HLG7z7fcucOiu47/4lrr70FNevfY1U&#10;LdNqryAr2MgvEicDLry1h2oVqMSBLUJiYA34YNwb6pXNEmsJjA5vA3OrAaecrnHCUHqJjiMiDK5w&#10;aMPsOTC3nljPYYcluqog0aisR4mh8gOM22NFrfO9FzK++NLzXN0MHkdCSpR9llb1LD/8HY4HejdY&#10;KoYkDsq8xGBQC0t4b0FODtzt4kAl/YD3nW/eg5veF1i8H6OlwBuFsxqlLLYKQG3owTJCOh8ooVoT&#10;aw9SgazxtgJfEKeB3WIbb0Ylw187OciQnOrF95MvL6CSYc8i3+yyC2zMSgbpjc8ynt/u8sSNO3ny&#10;ygLPvmxJRM2775rnoTsq7luR6OopFloTYgFsEsDRZBHsGJHugAYralyTrEsfuIFTFuAMEKRJnw/I&#10;O7yYshcOHsp+cu8OJlJeIuwBRuL0/L8SU/QHvufA+TiKo/j/axzlga8dR3ngX+08sKBsnuTcDArQ&#10;hEYhguDXNdYelMBJhXQCJ0tOZKfIKRF0UFHMwO2hWzFeaDbJAYjkAtInVJWnu7jMTgF5OuaYnkOZ&#10;mgU6RMyxzYjNcpcoBVeMsL7FSClyOqzZLU6rRUQlSIcxHRFBZBiZEUVa4UVNVO4hpcZHms18m6Ws&#10;T+ULUpEgnEVJTZUXJN4TK4n1jkoraqUpnWVetHBFycTVOG2QcUzwMqzxZY1KFEYqiggQEk2MRqG9&#10;AFcgtWHiwJoFYt1HiTHWDkAOUTLB0GJgcrwbMxdrRtUN+vEKo6JNN1qk6yzjcotRNMSnAZCtsUgy&#10;JF0KIrRT6LoFqzW/+o9/mdXHNzjZP0t/a8y8NWz+6tf5F7/5J/xPv/A/IN5xnvd8+DF+5StfZW1r&#10;h0hBbAXDapdK7LCTXOfRH3yExTskceYphceIqPGu88RxADlHzjR4nsKi0Oy77wkERoBVYKwl0hJH&#10;jsUS0aLGUdWeSGcNz04hvMTWJVJAJ24h0OwUOWdPKP7rf/BdfOJ3XmJz9Xn6ahlRarzbRiSr/O2f&#10;eCfnLmjmsIyZMKjGdOJlYk5Q2QqjRkDZADUHZaYhL5G+Yd+5/XnOSoeVDiUciVMI6XFC0M4WsdSU&#10;aDKicC/4nEoYbE9Cz1HKGicrrCyRbUfhB6RZuGoe6KoID5QMmdPdm1IgJ5q8ZzY5yYahGuZLJ6Zw&#10;vmsAugTJIs7cwSc+fpHPffprXL8xprY7PPKuPh/60MM88uAFIrlJyS6WXWJa1C7C5j167RVKMwqA&#10;odgBcvZB2tB1umLarVc3sLO8Ke0Lxel9WXt4P+x3sJn2B+ZfSew0SjhMA2o6LOVsG5KogRpjFyAk&#10;I/eLONMrdLCOfMtZsynq7F9Xwf/H3psHW3ZdZZ6/vfcZ73zfmJnvZaaUUqZSoyUheZQHMG0Jt8EM&#10;AcYuoKAoAqK7opsguqsjgP6DIrqjgypTQAQRFI0YOorBlsEGPAiXsS1LtjVYs1NKjTlnvvnd+Yx7&#10;7/7jnHvfeynJLpQYWfZbitS9705n3Pt851vf+pYRtqjmmazzeI3GBGfxWCLw8i9DlltCp0aIR8d2&#10;yLKUwAsoNKIWB4mUmhYu58+/yKGFBbJeDzfwiTY28L6LS1q+40nAMXjLsgxrLZ7nIeU29tta0jTF&#10;GIPjOEWnSCF2fOZbFcUStsDl9rGiv2Fq8lIg3yv90ng98h3vbsXFBRulh8Ekk1DcdMrSH0CYMnsh&#10;NLY03t3K9hqwPgKDteK/S1HySreZeZ5TsTXQkk/e9fccnjtAbb3FZs8Sui3Wo3VqgIeDzDVPPvQE&#10;7+9FNOstUvIyX3gpcfHsMTYnfrnYedQsEk+GTDPPqj8iMnVkfgXSVhmNhjRbAYFMyGSHjWSF0Jc0&#10;Qp+IHg5e6a+yrWRisoxxmYNDJp0JKVAQRLKUkpc6tvKiWtjpFRcCgZyYxFabDcxMyr6jVQbnRlSU&#10;h5dVyIAeXVQY0kk3aR9pIKsuVFwsMRLB5fIA7rqGMxFP3fcsLz7xFNXpgBtvv4XFN19G6uT4nsOF&#10;dIWYFC8o2KdBrBGOxpMOw9E6rVqbkJA4jRlFI7RWZNUMi6FHhC8k1aBFjmATAcrBnwrx2w4NoTjS&#10;fh+ezArjwBee4/wTj7O20SG0mtEwpSpABxItLIHJqStT4HcPKnkIBIQ6IV4tSkTrDoy0ZTAc0Qia&#10;dHtrKAH1OpP7J2OhWnWIVU6qLXmsOPVMh/6Kh0xCRDKPS4CPy6i/jIlEnWOXZVHSrStt27Zt27Zt&#10;27Zts9K2bdtGpe3Mm93v6HE/nHX+wN6x54qY8UwxbD/3lOEQEWP6vQ62Vouc84chIyrnRRTgyJPo&#10;wX4ilJqOmpHHHeAlcKvDiHd7sRPVZDb9QwZLgEoy+nx0V9Rd9nBh/eC+lGHWInKpKBJYjt9876kE&#10;oZ1RcvvkfFqnk8ws5ezsv6oDRGRqHu+AxqKO5gRH7yJtHR65X/2kAqb4QX2ANaQoEBK5aDp5ZECG&#10;2vd/6J4oqCWmr0jMAKvGoBilO8D38eX5A+NNMupX0EOPw3hIt+kmWc2Mni79/KyVCDAVnk9WtCI0&#10;Ol16s8ZJc9z5XvjA9Ng1TNZ1ZRa0+1ohXmh4huuV5O53sDC3nM/+NO9he8ozPxM5QQFuvrSmUvaB&#10;a8XuG2JYnv5Lnh099Pv0Pv0upM7zGpaYTcX4B3E+Lsvoem8XZb4Vs/3qGqeD/Tq9YoAG1pProO87&#10;z2K9hQocaSVWSg6xbrgeq4LfQgJ1xW6hvNdXuB0CrOW+oqqJ8ig9slNZ+TgDA4GIxlYbn7BQFAQp&#10;tLLo8g8My1gGTcktgiIzHls5bb8Gaykj+fTGyxsMlvv1ZFI8CLtXca8PAUJWHZ6yiF2AY08ibCZf&#10;rHJlBO+wbx7cBrn+grBYnz2ynDzNs0Q+ddg45IT59hYQziZyyE6dUDuAdJaFky78nBtnT/UXURUy&#10;dEJu6D2KPyfsAXcVHCyLEkHSp88NByZAyxwxk6AQWORtKZu09shgGpyISKLS3lQo5VSu5f3888V0&#10;PwrW1a8rewoyzeuHkFVV0GTqx3IK5/f08vbUWUPKzTgI97vk2/5Bxzv99qHXdyW0zPK6KGPrOwno&#10;9jmAwy720oDNEwdTIVIyFfsAeT8u5bj50yqYNigLiWakyFjUz6B+T9h+3vH6WvXCZr6sJV6AoBtJ&#10;hS3aESWL8rSB3b59tL3bmzb8RnH9s8CB23bj8f4VnmXHM7S5++W68xobP3LJSFGpzlxAhnBEbCqe&#10;iuKxXj3/ZyB1g1ML8UdVZubYYVjkzo3BEufv/Ep8RDJ2kEDKcQeGRuahVJ52afFYg9DT2n0ZOpvW&#10;0hobbuXhF6R0XXmdP83Etc15DvWfGCBg9UXDt8BRPb8jKW53uZF2JQJJ2j0V5pctn2yzOJ+QvNeE&#10;5JfuH0nt2tjJcvyaYrmDUPRDVEt+rhEtOha5OmuWkzXCXUmWO2IAo7VCMjfSuOqx1ucAmkQwozRZ&#10;GukI8IfxGyjlggaar4rRj+MSyJkcPzs+1yQXNCPBuWt3Oy9PjbRVFAYO0WFyVWTKgQqlEqQndIqI&#10;07fXXDlJYVHRZusuZLcViA0o7I1OONZ37lc1t/1iTI1egJ/OttZtN24I9FGGmgvUY+RNQplFQHZl&#10;yraaTqBLi+qIwwHpKs3q76iamwtaUl6sw/EScoLklpniLkXRfObQrilsoMMvHwhO7SBiN+TAeHvb&#10;1ONjk1JVp0AB0Zx4EZ5ZE0fYakJODTQxrJUVQ2X1AkUXdZycUsV2ZrpIKagwpDLVeDA4p/cM1rzO&#10;D+IXn33AiwsGJSbcm45DzZ37Gg1Y3OeEQjBnhznoJ/8KTvHUv4qBj5LC+h7z6eKVMh7zm5TTGGmX&#10;4COInwd2RDCaAdWv4S1Ht5u1J69meXvePSNjqhmlMRfkuXi4QT64dl/jbvu4OQbDOAwLGChX9XbE&#10;7q9wvLOrfPco73LP64vldScmW36nae3vYbGOo3Q/7GSnYcQ2/dCL4oaGhtyrZPYbxkdHLGks+ikE&#10;uWXg3ZgQQMwcSkvhEg7y5NoNykxTTIwYRIEAuf5QrATmkpgjJdWW9tMwUzfbQjpufz8AHpmz9HyD&#10;D8lmF3OrG2ZrG3tS+ziX/vA5E7jcHkN/21e3sVlCYsYSgwdQl+FOJV7wfslGXwADp0CKjjqvdDSV&#10;kUDDXM+ZnUcAt6sWCXROyVoIamt7F0rXuc40tCwYvfP37Vid3D2DXXavM6Kbpgsr1XZeZjndXTAY&#10;VxIL2X/acHJCLaRiLBWeuEnxq/FSKml/xvyhA0N4iw96BgmeT52OCZD3n2JtYTeBGkPWi5msCItO&#10;7RXtBLTj5RxtXm1WlxIMpQgWZDyFwCxy2WANWLuuu7yzDtuyBvOzNlGje07N9E9Jm0HpUN6BSEhh&#10;4yiRlEeutZJi4J1wPEn7+lLDiE1g14CYEx4pBogCMDFlWFfA9bTNFNMrdzRs49/KFvJCzBKi0zBm&#10;XfQ+XtOoWWuN86yUrfkIVsGPwV/ZW4n8aHT0ONzkNBj98LNKIrfroOu52yIMb/VBXeMFQ8bzBiGZ&#10;opKZ5WLc76zH2t2pjwLqHf496AhcHfZK9vpQZRokC7qcpEUTyYQ9JEmpF9wUFojSOCADgvgtg6Zk&#10;AhAA4dIgYTKdI87rNEjFO8W3yyqAZcxCl6lFyOO+T/5caVQIgKy6xPtKD2HGQitslFiWmq9bGOcy&#10;Mvq82wr/E0Vn/OeIOwPzuqG3PbjzBBllmxNMIkiDLm+ATiKN1xbNZDVr/+9CrsH9UOB51xeJz8eZ&#10;Lqusk/vhzAGQ7ihUq6akYZesAhY9A8ZYPQc5vqeiDhYQLwd1OySy4X5Atzy/CdH0H0EgzMpD0hl3&#10;AQ61vrG4LQ+2YnH4eueska1eDFv3A3nRN8xRRoni01+2fjP+tGRbzoE7bG3kUF7VEWABf9pYaC2T&#10;FRFG9clAVOYFad0gwF5UyXoG9iZjQhKazQNwSC7iGJrhadwB20HqQnS3w4efRK7NSEYHyhGJ4wbi&#10;sSUCrb2M0Q7v70Uq4ay0/ckv8H/KyjHTUARS85h+Hwlmb7lYcXXu7rHRtKG8uETBmIlazSF0CtEo&#10;I0kiSuR+BlAAlJ3LaxKysUfp0Nh8TCK+plKY8qmsaP+6qjE8qlB2bcEEJEptt7Ws6XDzqA8JB+Rs&#10;vWw+e4bzlycr+6I0bKqAkpMwppthYwFah/pjlV73Tlf2UpodEEJA+GNBcxp6eUAupLzfiPyknOId&#10;SlKmOl167m8bvdn0tnt/tSY+eN2K4YRiLcPYAzfc7MPYQyFVUjMqBUnNRWHyBojPT/Fapnb+mDpy&#10;Dy6mROw6ALwMg4HtpKTuhCLPP+0z24MIyN2foNaH5dovFpbdYTls1alFY2Nm6RjJaYOObcJOwQUM&#10;mHoZCfm/aW9Jq+LThjq2vK8+Wz67EN8HcbJ3S0SAarqi3QyjExlQ3o9yecchp3IPRnwu6Vp2mWWz&#10;nAgQNY/1xyJIVh4WUm93PThU/bS04+uR9b1h2WM9UHLwVNDtRhytnqFAq7rTcD8HcbedZrKOvJqD&#10;TdgLVZNvTlbU2DaOXz/uTGx+e6yiNGdISOJxPEWUo3zPKD3fZi97fGn1fchKd9RooVnOj5BWeuoH&#10;D8t+e2C+p0LZyFTRE5dpUVGnS3XgK6zvr0+cTtfcDESpnqfiQCKblYgM+i72meuaSIxR09jcGsOV&#10;7OiOiJ7E0PYhggcNkjP/8mdzN5gtXekyKeEF4+d9Rzfbn7xgbId/9904ntaM4F3BgyhmqofSdYe+&#10;M94IsSyMzl7Gu4FnYfpyAtaIrslXVrj2lDMyrJTsJEo1Way7IiWBa/7Sa4dGgkPksCrgJhBESGTc&#10;mZ2TTCpTUpTNZpud3FPRP2bk0kxEFxKPWgqdYRRfJpkxDPirhWxZT0JtCOLSTbVAHx/x23Wz0hLQ&#10;hJrPo4toahjTysjmCsQKtqs4rg+i+UPQc5rtHZNDGBDW1ZdyqmT7QqvF70NOZw6F/8GBOJqTn6+g&#10;R5bgmTsPJhZSJIfr3X/dKyH5q2Wxdr+16zmrGcMCQp7QwH01KsmaUM+y2xXNea0SAnwYlKK+2l9O&#10;UKG8vs5N3Prg/YWRJuuLXNuTRg6OPiylbnVr9eC+DGqmt3U0hahc5h2YL0fa78JonQ9PSSPZOoo/&#10;afvQunT4xaQ6h2zCVFte2v76lJYM3jsli37zYycMfM0Y0HnHGf4rG+kQOtlvl236aGG7kLHbmLlF&#10;qjeI+w+OQeU6mqhcmGGJgBEwQ9RcFVraJvwnxscxEJgIiUbIWPJLSPn3942UA2UVO6DLPx6Al+wp&#10;MfWOgCWZFoiaKCXNbHblzXKnlXhyPQ44MHNnU+w6MkcEhhf2oBeQlLUlfh5BGmQndt6PH1k7pRcJ&#10;J51KB0FiRUYjdNf0Z+cpcH0erah7LBCmIN92os+/HrrOUz0G8iFqivFqE8cCibGOIAIOH/4N4heL&#10;ikfdtMSjI3KWNLbJhQ7en4A+hY5WOdH0KJVzh7EKuHPoNEpnPyEgAsPGos1l2uztJeWfC4sAkkqE&#10;gWvQbKMrOXL1IWCgaIeCE8ue76sjzhlaic6TaDR1CzsLoiYajaNfLAtn0C6bPKCKUSo6JtvDJwHf&#10;pjdQhldLqSmnWVmiHJLiIUbVQxZQfR6a9Qr7bf9+UInMGTAtFxKKT3AKEa73B/7C4H5sMILBzsaf&#10;I6EXIDgGyxMh47aPSxU6ZHm2atcMIR/XHP6j7WTJHR1FG9GNMwVrN5N8d9dWpxpJ4eC6LaR+SQ2Q&#10;4Eo+cHN7Ve4d0MX4yTYpa/Cxct34J1c7IRdl06v+isS5GdtJDjHgOIIaOiW8NEjJwKDQIJBbtqQT&#10;1oLGj0jQKYT7NTobn6tjusKJnZFZ9vBJ0RTT5nmniUxF1/i8i3OHIwcICE4w9gDoH92vl2oy5CDd&#10;rTvqoOvLpn1J1IhFh7RSQC+UEx4vYMo/r7KQL4Vx95w17JDWLgWjgXwIMd5HuvV53Xo7vPttlcvj&#10;lJllGZaB+9pWMeLRPbWRP2o/s++148SlrBOqEezMAz3ON+jZ1UG/cnyegnL9XhnG/vTJEnxNEOoA&#10;hkIG3I+tUNF+AyXHwGLVfl5aKcEUVVYKbpyjUAjxGT+VjAZqRYqWl6Ox82kSHsDABQjOdA7O8hxC&#10;/p10pMjExjc4flzbaP9G+HPN9wU5OUv7cB7nHdmV5vDR60EUZsc7NDCdhkDTRl0iJS5Hb1ShDAqg&#10;1/PAZDw7fGmW4E+KthAeTpm2WmNWx7sH5feO7/Y5AYc4U1w+JyYR920vbEt9lT8No7TK8O8lgrUj&#10;eOU29FmguEwjSo2e1dDOBtKt3KEqzIVSfXRQXVw4eFmo6lf1Udj40RVYxisXxIkVMi2wF90IpaJr&#10;Rn3cOmDQDy1hb4DBHphAsqFRvxLofT2euu9fUqYQH4o3x1xreNOJPVOP1z9wf4inKU3iW8Vz+SCm&#10;sjsvnU7bcQRjWWorxtOSi4f0c2YWoO61DWUE3QmyJv45xyx27Dd2v4Ofgs8yaeuQn6IAaA8pvtSu&#10;tNR/3yR+OKSqprw3K3wED078NKpMdpbSZQ3+w7g7LA6WgrL94VgmeyBddMHmaIu+gMNRrIoUnty9&#10;H17hBbrFIk4drzBNU0QArQatGAPOA5lXWQDXAliqk6y3hnBEZO+U3KG+Z9bbLllb3p5eLoUthrai&#10;0jKFnVqcR+OQiO4nZhy9PyRc7yYBjG9OwB9qvFCAJ6qOggAekxREQrKaGOA6Zix/tJwEA9goyPLo&#10;UL6gcTPn+mxves7tRfdSPs3v9ocFQgDo3p357xGuXSilir86yAiIRUtDNdfIGzrvzRZ//ddV2teO&#10;iJ7H8Fej1PfVyAXVrxBrpf89KmN1sN0t2O07NorlFOEJcoMoKRKQp8OjE2g4099XDtADKpFhaTGF&#10;RCWNERELbk1QwpLDeXNTLhG8wL3DDBLrmjpisxNeawacuJ1x5y9g/8qolWuJPH/6c/0c5t31lcnR&#10;30Bk+sY0ITpd9HpS3bwt5xmQd66t+cNdJ89OaMZBTzv75Or6BaOZYKOmOa1wTN9vcACq5Zdyhxom&#10;oXRH2Asa7xFNkZrq1ykqwXgD0ybLKOo+iSNiBCIIUhSb68cba4CNVh80hilcO7V9dXP77VPrVDvo&#10;5DEvTF05lXuVcbS/kac1wxHS/6aAaxiMcSDTwvsfFsgE0ZvvT9TJm63TSorr8w/Bi0BZpE+BuWpB&#10;CEnYKTUNkZ+9A06iNqUBOipGlrJDCuxzZyYqME87SC6Ya8tykmZEFqpNNH6pkAEMpXbAXgDNtDCk&#10;B0i7f96FWTDbkeI8iSdC/8VWZOJvVwHdxp0+0cX92fDY+QmYVFhyMMGTCiUW3E+6KV9aqwGWRhDn&#10;pnJlfssnvoVq3kaHsiUDkVJMYZCkluBvwYIYs4kzcnTtwhuNbfLUQrifzAvYVETgMvzQjMF6Rpba&#10;JPyBtHT/sENpTELNTyFWHV4mITL6zey4qYNf+fvuBA+zH5GU3XkDcPbIQYhcUD63rk4WwdKsCkIE&#10;TcZZmXYE/uEZd+OOSD/rhD3qIYEx1sb8i1QNxE//I2w0ddTYuXeTNUzl4R7z9pU2WWObJLUpxfUV&#10;Oc5bsm5OGCNnnz+w6fsM1nbT6x16msQEXpBhK+dk2yjUc1Z32kLUdSXW8zvfL0N6QqAcfVvR+u5y&#10;VI97Uhm8O+QxbgkTfYCP8IkkjouXzWFHYL/mhvN5YiaTo1vItJWvljWYK76Lb9klbOVQTUa6bVty&#10;OKh1YjgLxUl6CjZAj6o2uMQ0m5w8UOwJtpbQ3iXp3bI/Nlm9dWLD6WOBFY8qDyr3rGoIvsXnF+AL&#10;LEmGGiW0rbgSgBZk9KZsiufHLmOPNflZQtZ7vehsfyuzM6joSJNhGprlfmZ5KVBD9JyU4v4Yc4jl&#10;c43OLHN/4LI1mGWBmmqiVN4QADjKBi7gJqSIcBbkFXeYkw5RCp7hTohkeH2soiA5oJVsLlflwR+1&#10;Wma3UK0fhHVaZl20xNUWsnVsosMYwanp+OKRbkbFxxtwKvM4acwziitCr4L1OIl4eEyLYtI8JvBA&#10;ZZT8oM5xfvVsm5FpnfFH92eeugqYbiYoMkaRAhHY16nnVBcZiybHq/+ZI4D3AWcSZxQW2icrOc12&#10;dEAp5yaaJbhI7cG1fvuMiaAh4jeEmk27muBbG6dEmcYb54lq/g+pU4j1joPP2ml21VHWTlO1g0M8&#10;rP2ccjU7pvTkf16AWcyd9Sbsig7iIPBe1RBOZUoIlAbGYzIoIUwA9gp8gRBgwmh6dKl9nldEulgG&#10;ruaYAiS0bhuS9D/BAhEIK5hjOvCwkupV0VFx2tLOGjoNBT/RkXAFk6ZUoEWR2k3Jwxdj4Uuw4+vC&#10;6Hhq5Njz+MTCVhKpR0uUv3h2fO7gwCl+U4JbaI/EWKwXlKIWYkco6bLIt8WBYmjPwqnNb+9T25Qk&#10;pyLsJ67n2Unun1DofdvLkQui/1Quxt+DZPhXhBFjpxORe35QQieOmQ+JF1UNWjeHkFWKA7eH13sE&#10;yxqF2ga6QvPSSoK6SzPoC5sDfxzrDojH18DQLxRwdoZNVrAgGq1ju2CAyww7/X2HKS1veByj+J6k&#10;+4RYhoq86KbQbIi4OnJm7eT+cBvV6Ljl+pyy+5r95bU9TZ6kc24dDCOhqTufYERAwzyeN8hnGblW&#10;DCtZmXmcXt0QS65EDKS3bOL3M+oHyyBVNGNCxgVcJ0UlR1bo/0j0jKCJxeorxzN4wmnYjsME2yIN&#10;Ip/KYX0/JuntSel5Zx5D6fx7Io36QHW/idMevrqxc6jzSZ7uikIELVDExqZ0J0emAKym7nmEYpSC&#10;SiQWascN2OQ3ilhAUBELRFGv787sT1Z3ld7PgNAosocPL+yOSnkl7IMniicHhuBgTDuKJa8KHJtP&#10;V7Rgxb0EKWCmpfRtNhg1znPpDx22IqRLJWIOhzYSZcbE3VYOpK3h2IDkVkMQw6Qg0UhNGAJVuXMA&#10;H0eP/1WGREPPHAsGlwnh8eJW8iO/UbOT1xsif2tozNaiTnfqK3eeF/S1BIWVEr21hodAnqkhFhsC&#10;jaU6zSS7Sz4SDXOuWrFqlZkYQ89gHUetWpQ/YvyUNIBUC+vQDSIhMaR/+aOJ+5yNy6TLluFlJNzv&#10;5GXXPvEZyM+wSsamAmT4NIuCiaQIX8bhsMS6Tt+JorMXPP+ZZETF5MQwmOtgOxIAG6DL7mCZBTZS&#10;C1GEnHpcjrBFRHy2jxVjbhFiGVqVOGsFhVNolomKE0ZWGduP78kBDpgfNMkROgWWznL5HZ6uu12Z&#10;eF/d9IwlvfBOGwWR0HZWj3PxvurG+v68wFOzarBWrnGX4qqKW98jFi341dfRTk4yfAXgjyFxBpkw&#10;4hAsgV+YY9KEJNpwWp1qcF4xLO9EScmSaZBWuRdDR0XNPkedEAN1pXBtQo4TRzGzboQMyK+l2pwO&#10;q86MGJZzqoA6jkWdQ4lfKDkQOUNlCkSFp08bx0ibgR/PFYMWt20QbKMjqu5vKab5FIrwi++ePEYg&#10;tPNLhIyDPDyhPjRTrLjk7dMf8hshmGxw3+vdHPR+rXae08BAOFh8ANDtPNFDrV7tj/685JXexw56&#10;f00RTV1p6ZMzeRr6J9LasBVncrrrgCEJEGUXpcHZU0EskQTdA6oRFOfBiG8R5FrbF/ui+w0afO0z&#10;cb/1GT0uEFR3w9h+BLARlOZzaRPNvE/p+cRXbvBBBsWL9T6WcTvCPnNCsaP0009KuIDs5pU2chz1&#10;eM04Had4/VVFWYhq/w71P4wbrtJVHzaBY3WKn9hbUwkUzetO638sBDDrRmdyGTOKGe9nQCl2EYAo&#10;lr6VVmaMQ55gY6DN0F9wuTiebbeJQ7yvg08uGdF3KpfM02Zh7yZ4u/eI+0itPXBuGuOn8t53KrCS&#10;aFSiZqfwOhFVtuQ4A3CdE7qAFmsXcUKAskDcD0nUdqWX1FcOrVdIwEjeA4/3pP7uFfdlzVCjJQSk&#10;GRbd/BM9NFLRZjELWOyYkCvsDjFQZSRzzmE+GpzWru7pLlFQBbpZVth/Fi2tzg0lGfQLx5N5niKt&#10;epQ9WAdVxREk84rwBF0NOm/px8I1ctBdgOS+V6i/KPZnlmhtm7t3j0XJVvWH32Q6OW4pIPu4NLmx&#10;mNxFrxTQEwTuIQbWguHXB2t/Tby/3F6LsdtdGw7YPfg9ann/U/b2+8hmePqmBKOCo4EFRJTTHa2C&#10;I6AqEZOOzpQPg2ELN/AhBFeOwWWCCUcBWNf4Nfpz+6ENemW/n0xi+V6Rrb5gutb9N33PrpSf39M9&#10;U2pwDEukpp9uVfei/G5FKE+5MQctKioCjbits/cOkrDZqEmorHnbBb4mIJtA7D7utF4/F8okZh7l&#10;LaAihHDCkL7K2O3U2q+90MDteAY8XbOfqsIOYc+ePrAr9AJOQaifVugBLZ9QKWh9QJXbkzkm9MPr&#10;Sgia4CFLkFHjkOig35ZGZ+/We7WGjdkW7TPXEg7Ow1Y5fO4RZqqIP4fk9KTwgbjRkDkwgFbEcJrG&#10;y1UupMcpPEmFNtO5NxVzNLiBZbQ1Kk7/EAGjqijKg0rMoAKuF4YgA+KFWR4cWEnseUZ76ivKwLsv&#10;eYsQsySMMUgm8yQ5tXzeROp1txVdVULBCOM7Qj8BytvRDaJB7DpdKOR6GuMUnd5mUxQaqLqrIiEE&#10;c2zUPLS09oYw3xxqSlFaC2RiBrBw1DT6OGLG7d45RdBDWghMBoIvFdq7YKN9Ie/SPteTx72xiwy2&#10;qF0dNd990zknDaS+dzkgakQvsncUQ+jhgtvScXq2y0VD9NVl9yiCZAQ3bVU6fvIYQEbuBhpNeOEo&#10;EO8CJTmUd8A5HVj03GfMzo/pywIHY/lU+MZUNUZUKeNH8asbdwrIO9g3hDfvhyvwvp6EvXKx91CJ&#10;9zHLzGsihRIoSsbicI3kuO2Mk/HeQczk8c0mEIm99oHx9s1+bc3Wt7WFX3QMORiod2DtckfGilOA&#10;wkkDZc0G5fZrtp7tUHjtURMtgUAPAv6JhB4qMfWHyXXuawY/dqDkDcOjqX8VWnU63oy7F9D5k02M&#10;V1AGaA7K3fwGXe2a89cTpTrJkdDXZgBSKDOmfFlwiBz/2mwJkwU6dZ5eFDKqEllXHYzIHltCVjrb&#10;NaOSrg5Rrw+qok+E7V9S1+Tz6JWCu4E61Xxh2xzmPj1rK80nWqT0bDxv7qMET0yQ4Rj4BRS2t2qi&#10;yYZvDtQ6aAEkRj5CUXb3ohj66yn8IgAMh9DPZzwBBkqmdDsAD4+xsWgxYxHjdqGVoqfqgu0UEatT&#10;7s/H7H1fzg//F6A0R9TjClhTlk0Tzu2A2cxdxnuZ++klGIfjU8wjRnyCIf2SgzkxLBYc3d3YLu/M&#10;4Qtvf/7m6V4zmPso2M5EgRvOMDMj4V8IERAqoNBH9jFcd8O+U78XPPfLRThCRwndgBT3pLivXb/B&#10;3u9mvP1MvO6ErnV8QYQ3WqVtyhefK2gmpbCIUADSf0TVYQssc7ATMOWs0GYrYdIgEI0sw1syjdk7&#10;3EHXx68ecdwYiRfpGS2k5li2HR6YWyr2RqlsBr4IidCB+aFNLOIsrOdE4f1lfQAU+PzhgcqNhtal&#10;UzOM81dqezbuAw4EaPiMeEma1uyGwjloXAR6PrAznGn11zjCb7SC5DO1L+GqqRkzQpa+MwVv4aVI&#10;h++whE9RWeBadV668QU5BAzxycAljpENphISyhuJ5phpZw02OqO1el0wK0BIhC7iqaDFEQJmADUX&#10;+6oo8EFj8x1Rn6KqHJsIE5UQBWQXOP/uWyb8BQjm2B1DtGrt6p7XGquqxYlZqrYnySVvF1Qyvz26&#10;LtHVLnNMKZEfWfOvA6gid/Bz1QDZO51YYPKHXOm5SE+Y6QgeJ2yQXaXGmZ+j1ieC/IrIo4SqqGUb&#10;7O7P/1MNR/9TDd//Uw1pf6thyX6fVW1PBMDF0eN4jBh+ZvBg/EyRmfutkt5JPR2fdC/fXgVWnOOD&#10;187QdysuAffSgCTe37AhRlI0BLEhlWAzpuuPWzGPo0U4IgfxSnvbphmy609mt8/Pl7uRPB+05nVM&#10;HtExYQRqKVnvc2KnO17NN2bOBXPFf0vpjqZrykS5fH6xp3nc/dWrW8KZNE5fYTvjExFM3tdxufq1&#10;fIJYAtKhtiNTur1pep/dP0E7Z9gWMgQQCuKo/2gIRaFBff4ZhB+GVjHliwnncIr8/aosaSAGRYsa&#10;UIH8i00dKGyV6+uY0fuRNWo/reUwJcDKCfQbLrGdbeZRPRik5xvL1rt8DLMqizSKRr8iD6E1pWI6&#10;Fh7+FA6zKAQecHiknBLHn5CIWIIg2Q4si1MUdRSA6lgoniQeTPGYI4qcSaeSWvouXhEhRXWv8Bcs&#10;gb+aYoieqJyLXmW4Ej04j76itE2ygKy4kObJKHnotOSUEYpYVTVjLVGbzscyGP0eCc+Trff7TGzs&#10;nlSgRIZZEtyKt+gReoJWCUqt7TDMNyGhG48Cur4FuCIgHlc0kMTE6hOyRTJwlHJHcZvMWSF4UH1a&#10;q6tMfriHapybaERy1wEq/Y4XfTFQazt09CZ6Moak9FK4mkzSYK2C0WC0VffdGxvpEJwqgSTiXLMu&#10;dnjMkcPaypIwMtFmFJ0SU9vGATqc+jh394N+9Wp9st9WdNpBYdz/N8FZtZ8TFRsmFsgjFMNl3Eg+&#10;oHCff9uzdm30q5NA94V4r20KKPLSNveUbnzLlRPn5OTkD3qMaDanS+QviBXvex/PcZpl1f6m++U+&#10;q/ctK5vdIZDv+5APFJLonDwSfBCeoGXmMoppYvcq4QSCZdZEXDD3g3gbNa/3Axrv60EOCcYbUybP&#10;bdcBp7Vr+fg9C1b/LHGxJGRSc4MMXNcHVEoTnnRYiLE4Dgm8gd8+QMYydmg26jCVPbVgk6xMau65&#10;bii9Kl1+SN3mQTM4uu0utXtpE+5+6k6lpvs+5rGxNmlorkJbonZ10IGR+4ZabXeOGFovP805vVKu&#10;PpFbjgRcYvwPXIRaBxly4PWWqXkOPCduhAwDKPYxGtofGwRy7OPE9a6ptuhJMeL4tB7o0ikYTWRE&#10;GV12IfBxfxnKniApWRWKCndz/WACgUHDoMrvsCyP76K4RVegUiYhEHGmqAtidxkAL2IxOz8ouU4z&#10;dA4AFeQGpIeh0ZsSX0oTUWrHFioLtZNzZ9CpZbQMNxS5z0OnrXs7kosUlU+RKDJEQCoO/Irst9fD&#10;rScsPwnXEZM8Lrlc1Xg0T+/nKL+B7xuePrnvXxJibuqQQ/Th8dqcCWUr9+2+397Rzws+WzlP9GO4&#10;zDs16yl8+/7NT2vcYtXK2ssOEXVjv7JV5LQYK0KhCF9gqiuENUoTLbZkVdgIgYt2hRp13WnQqsO/&#10;SjeGM9i2Z7JdcXt3kE5Vg4cjEFPASRW1acUctrmzggeCImRNpbp1ChUDwn7LoOTMfAjzMUV7p8hK&#10;H9hgfyL4CBHJeF0FzQrjee6hzAPA6myGv0ZQQf1rw+PamdfUI1Hjl4hACI4/DFLYXRm2B4SWoKO2&#10;gqUQA5CK18fGyHd9b2brXuZIs7QGxK+Hj/nNSCUFCcM8uckkbOb8qYZAlSoSst3QHiygqIJMkQWc&#10;SspGYkTls9MDpkmHcrmHGWRqGDD4MQSTexWVWNjcWwd9MmG3hUjqi8ckMvTw6gygrGn0vqPHSy2P&#10;/ybxywDb8Fl61I9HviiCEgikoMlYiaK7IjF2i85zTVd4B+m+jwAwD9CdZxkP/ZNAySvL2yQyNGjt&#10;dqn1VRSeiSCBnP5MIMIzqAZa1xa34Bf/0QhQRo7EomBwiGbFsOURJgMKJhprHoGLFEIbBQGgqAtp&#10;LewGt+5pCvVicz1kifmdjmyM/F7Jg39rc1o4UKfyC2Xw7Z2NuFQLxxcc3MP8jz3Zu/VA8m5+gup5&#10;Tc5xDR2O2W5n7H3/7pvJgEUa9fIrbRO2SL7T9Ztc3tFaHvfQ9wTu+3w4S+1s/znGETzvbziw2cke&#10;INg1u6T2uHmwS6gUzj8JJLuzfQ2wiLjhQYAGbhFwkebtveHGsnbC3sS/PC6eg05dH2q+0a1bvmBw&#10;3ifEF6ecTac8sT1vkKi2XNK8VupmwnEE8smqWtS4vLblktsa0SDa2IaFC343KUL49Cv6k6D6irYc&#10;hyg61mUCaG2ESDjMRBUVA9tufhAFZvWlgnz/6FlqJRJh7F9+u1dOB+dO3K5+U8tqkNi17EGOSUlJ&#10;AWMJkvjL6gTZSahSYNratfgNjFrZepq2CquJDVPLknWgMaU1gB1H4My2l4wlVOEBB2+z3EOjP5+2&#10;tNy9Q9IlM/ZLp5latb/0r4nZhTZLyGNYBl+4X+wNKovCMOrxcNoOqjCA7x0XIU3BRVuAKKxl3zzW&#10;811j7yMp71M9UzbXnYqyPFELhYFXiGbjYJjfR9o69rbcnDqIIbcKCWPIjoKESmIXBhKhvDtXenO9&#10;nC7tb/5VkzIAqkhXIvsKNajTkIc0o2R5KEpkd6YB8utEWaVXGyU+oUEyjEUbDKOjoGRK1/Y9+Bau&#10;kckpW6RDh+enhxG05FihQ9Ht2TFFAdIeOHj0sIRSE1QG5UaPOzC1CFk7YTaZPMQOeYDuxIZZr/jj&#10;AcdOKWD24oU01BwjWdrekvbvXGNTmXgo6YMwAc24SJIlBZtS8CbRv/ZUXlJmgpOWdhs9qLW9vR0n&#10;l/7Ga/fDffdjh238vufn68bMxCSE772Ib+Ou2yFiDP1Tw2pe84Yc7c0WblSlGB375OzF6vPkd2Sc&#10;c0yFUYMnMEEBeoHh57dq0fOeQvLLmPbDCtulj4obXDAPWZ/gJSyU0vRNYGAs4aA2NjYnngiZorG9&#10;Z1JALkCHNnhbt7H/Tkz1oyAQDoRccd/kQhVPJTFLwxN0l1K2whV1tt/iVXX1mMVZRVoJK6YmMN7X&#10;U3iwEhkn4AAVMnXePzfVxh4lgFfRLpMd+CPGnk8MiRbUly4Ikjw54AVAQPZt0eBNbfwAklXH02q9&#10;fn1jFHFWxBhzGBQlRcgoKrxEm3VAg+cNR8f7TUh1B+msXXHlAVpEW1ZIm6bjFJz3OYxXSkQIWCuR&#10;Fg2zaMKaUNXrHjsCLmrNeKEzvCHPNM1ta31u6qNZjXHd/jHZ9cPn7e/yhA2LsT83mn1+9wbnl32u&#10;RMsCG+8SeYIAs1iK9Rt01zr05fftsfNauxuxqxj9CM8wwVApdP1T6fXas0HjDJoFLH6yxbptC4eX&#10;R9WFwfuOxzdR+90XVm8YTgWIqYZXggWzfih7eJTah3rcUEPzqaX64JJaiDLz1wKW1h37c84L0n7b&#10;ai7bE9UM5vlRq3wfo6tUvxyMfNWf6q64/wn77CRkthUwadR4BDmDDoKxWBx0408oxxFHNHU76DEq&#10;2CRINEU4m03U0BF7rxlUKHhCVEReLgrmPtBC/ARqVtEfLRujlKAljNipAEiF64U7U4x2HEWP3Iic&#10;+CbtaLBiGkyNtuHzwKX86L5xn2Iazj4U6ewe8Xr18tnocVKyvMPAG4GOlcN1Mjb3kwjabhV7cPBt&#10;VI+dw0cojHlzFOuhgEGW4CRDE+XvZ3WKu9ki08USmchi+CZ95FRKVUj9YDE4hq2j1BDKB6WH7C1p&#10;jsZnwmIIsVJP7W4xJhJcfORJcKahevx7eJPtQAqUN2M3caLIy4alEHfFcwfHZInVtCgJfvx/Wtom&#10;DH8HLEP0qom6KYxz++j773xugVnXiWUYtWvF0zW1EFvp1v85wPr8Vt1Nsl8NbIX1n5n06G/pZcZ+&#10;Hey9I+C850aMEucRPe30vn+5LnSVZbRBq7sI2aHAF36mvnjJ28/t/bTrOjfbkZG3YxSXEeCsIuV+&#10;TXu5f36msba2TdxnPJVrbF8ZlPOpMZ9yWLXzif654OmVGY29/QuPnVPEhsl43OTAFBA0QNQnBJ9Q&#10;Z7jaBk/ncKhyo49ebEwMLSJto6nQfuVo2/kPHDxt5oxaF2qFKuuxkSCBsoOKy0QJSuO9D0VYyeBL&#10;AfkyM/Hs7WRdmgRZENz67y7jCn4w/wHiWHxPLL1uKL6IocZ1reP7EuPyhEJmikiuzzO1AyP+pJgw&#10;1py1coJpANi1Ty7c9xJheHjOCkFmYJvk+oSqkq+pV5pG3UBqC0DIbFbJYz2tjRS3WGLykFkIJMsh&#10;QQOk3Ofw7kPf7lYcj1n6hjVSDSTtplP6sZfcQ2cZ3xTd13fvKA/iHkXIU199KXeZ1PIFnxS7iAtk&#10;Mr/95SKQEdy/jq2jj93OsX0qutO/ZFzcL1Mc8BytXVecO88zVAwnHtp+wYpAkQcmZU1K4FAhT8WQ&#10;RU0+GdFSQQiIRCMmfSAWrLYXSszjClMgi4+cQKVdFKX/XA6eXKpkITZtPHNg239XrNfm9tohR6vT&#10;arwzk8Hj6uQPMgohYuqMbkbS8tjoWvDorrmBIw2/KepKBMwwiqiLVHLM0kWNVwqDCzCVIx5wF8y9&#10;s/bCCT5EMWLoR7j9EpP0fMG9DEDabTna6GEmcxTd9eWNoogjKcloooxbaMJi0WftStg3UGp1vk83&#10;/6OL8+ENDTeyTzk0UgmC+158Buiz/Xump2V+w3HISOf+GKAzYsaUK1Nic7lGDw+LJBJnJPtBgwJp&#10;rw6/RGU2UE+evXwkOSYyy+hlxXyzRhZayacQV9ylufH2/T0E0+BcLl7fEKveMWZfM37iNj4n9HsH&#10;m7236vWg6p9CbJYMk+0IuAnZ9SaohS995OVH/0RsioZxxCG3raAYeX8VhvtTq2yNZawxcK8J0Bft&#10;0xz/8nOmchSE8OJ7PT9QOWbpeXe4pGm/yVV7LMTnxyPJ80tQ7MCgwJRIop5VkHXoR10YPCgqGTAX&#10;MGZJEJePzfcnjbyyWaluFlGVX1twMpC65lH9HBsXAUM3m1yXgBbnpuaoARCDVETebouC8C7dbcvL&#10;e+/+CQnjffbAbb/A8zA4Z35Q69i6HcnyGPTaneh30x5U7BEMgYxEb+JvI7jIItr4ncQWMknkJZPS&#10;+oJCXRK8YM9kc0gZ/1777MUdFijLcH/Tvmpd2hI5ku8l/sT0/fuTR1p5KuZ9raR3PBZmS/TAyDm0&#10;9MAZt+sHLdx31++hKLrUzSmhwrSlvJRBNMV0aTqyUG8S6KasbhL0BWjrvdpc5f1PxBiVwJ7BndhE&#10;jPPqxQENmu17rZr+tE4ihhe1Vmew9wvTNF7ZG2IGa3/LIvfjH1FVng6JuFXTlr8FAnzJhbKxAug+&#10;O4YqMg9rQ9XrqYn+u8NdDxSwrIdRBcHkGCP6x54cpUU1zURIdZ/kXA1o2dl75SLwKHJw0o2EaA5B&#10;xXo+GyKxgqQOBSUlcAr8MUWOARzdy61Uc3dH278x5FoKgrlCeTLyQ38HfjRcRUmLx8mS/SohA8lL&#10;fBFdfQmA3FOn78/4srhh6ryQuRWBFoccC+/5Yj71gWyshE0VWG0PlvT99ILN583EQokxPpeua2gi&#10;AoqXWrs/FcWv6gpHqTxFfyHNPYRM/8062J9wX3yQUEa1a8NYKMO4wqNVKtznG/v236fm+lU0MTCP&#10;9BPWq+qThsaFFDTVHV7Sc7VIoINX0oA/CyLC0z1p6GIclGfjg8fHBlWdvAr4F1EP7lPGKmUzSSjm&#10;KpGaBZa7GrH1yBj92sZb/uNlJPlP+2Gvj32VOJdfPCRLQpbnEfr0Wu9E85+ySLOyF4ZlUTzGdtnL&#10;AeWL3wHuzuPgjeASDzCuzeZROx2PDEtlHTIdg6HwcnURTkxe+6UBXJCCqJ9G4/0a5LKbqoZJzteC&#10;41VnrdlbEt2BGWaeZQQQDI/o4z+cqYDskFba+CZojsS1J/Y8aAXcx1Me5lTMxOTwbPCssqYUqfA4&#10;0NAi6NmX9X96WYeYEWTkKJkg63cxtPMjmYHAW6Dw0RTi/ATE7WMJE/k20QgQAAAJSPLVqhGG6ho7&#10;fQgAT3W68f4j+YvRnkUT+1T/QgBlh6wRVDb799ytQZCtLq15NhyhJq5bMdNyaH0wLfpEEE8ZJD2B&#10;F0SgA2IAXnwe8Tgebv2/moFeNUIsTTFyruecK7LdHSPktt7YvPd+3jySz9PaFYOoT0PvdrqMzY1Q&#10;zjzrYSyRhvQbfA7nmQ6ABaaPK7LK2v7BwDg/gzbh4H+ZaL8hh0KjBRHSnT/nEwOojOt2H4U3LLYi&#10;jfB0Q9X2HLgEDNXTaughxVK6A8W5+wQtzubwQ0wfmEAxm2LKJ8ypPjqnCSwIvQYiAHF/Gs4L3pBz&#10;paqm9iwFFgI9sMGiocnI1jBRA+pxtJEHV9LXFKY99z3c/m1IppvnTzoVev7gvTaFFm14bn2p9zaA&#10;YJPgkH9JeAKlckh7muGszi8fWfelxlH6DKoufm5TuDf2MUnAfrcNba31QqSXWZRYWXXIlnBFXds/&#10;ZeTikkIWIS/5bRxY0Ugkyv9Vdn8/L3tbG+Ud+c25q5Xz1y1bLFi2lPG1MjIK2v352j0dxPum37ZF&#10;889/p2tO2e0xqBbJgryQAtB7vfQopeQT0YZLoCSVBFXPaPT7MSjd/LVe3JS5f1v0Z+308IM/LrJ4&#10;z54uB9JJzfsra0QYQY9Vn4BDBinFWlNFCkIAvHakUztqjJVNW6UDxhtTi9HZu+97+u77dSS2dpkE&#10;HM529UHR8Y5ueWe9bN25WsL0CzqNQQUpNVnB4tISJRkYhhyCGJsiFRekKwphK4CM9scbSYxL17ZB&#10;S8UQA2kXI+pbEzCgoTLMzEFEdsw7JKPhKch+W354Ieuyxt4m5A4NYawsMw9SfjGb0WgU3Awr19Tc&#10;7/w8CHXdpPmmX7+hcOspdFsDVCTG9DPm/hkDZ2De+lOBaqZQ50pgMgKnjplbNIGciosRarn383PZ&#10;7VFnc6qx8/YRynJ1N+XGnVgzQqWRGm+yfj+EnaEPNA0/NTe9BEPcBq4y179M25FYkV7BXFxQDs1e&#10;UMmFnAMLw0DAwDDSFlTfD9RgPZ5qYtURdO1+nfHSFmp3xtfT/MyhlnqpnoY/zntT7TJb96LhVW0H&#10;s9v4m/WUmzbqmre/s+oDF4L3u7OfzpjIFJe7b/xDvm470IKTFO4haVdeERiNKjUOWVarXewcyIDU&#10;V+Qy9X7tb14ye92emB5MiGoNG0bddEo+QpIgZf4Bu3nKpo7Sap/B4poEwfc4g3fo9/P4MyB8vVcG&#10;gcMgxpBDDw9yPs3Q2vNNXK2GfdzFN5tZp654YrGod57QGEs8uhn4mmq05W2ewrWAIg9Vx+D/e/29&#10;PStb2+EQIxkBT0OSML94D6h0RKeSSPP6kywSUCloZnxD2QWhuEdaSXfUc5l9YGMw8T8vwAs7Qd2E&#10;IVGAG8dGXHkkRELQUgl2zsOUjd3hFK0Ng1xiy7lo5pgEuRj1C+iWt3CSppAl8MQHj8WVyrcPAnuA&#10;4M3HdmPjgOHNjT6ctXtEMmYJtAjCs5jUtHk601qo60bZMOSbcoKcYVP4GD2x51jKpFpdu1jz06VS&#10;T/n3Ta3BSRrMyhPCq/nIoEhzLwQiekAaV9Mml/NJoGMny58W8JS06Rb3dBda1JOKqyQXFP/dWr2e&#10;Csf7f1+QqXQMpoTrPJ3978OJTGWu7e6wVQHf2E0d9ve5IqoiggsXBOiAJORh9f2ujnE53PF8uENS&#10;bLD2e1FYYOy3IaMAsF2s2OlMQxOAJMALnrJ8z+ytdLOLGnEZr4mwUsrJyivzBMfirLNkdHb+9cjD&#10;yeSJTT5D7lZp14Jx554RpP2U/dcz8e3WAY6K8ZnJsbNrvL0zFW0ZVL4x285Tu28lv0D+j0uu+jQ3&#10;izhunvnhY5BNTzCfqJOW2t4QZxYjaYG05BBzDAMqRwVGQrOhYBfRKQQGMUktKkUgCFQrYnQQTnEi&#10;G51mYp4hVEQ08MsEVGW9g/u7HaP6ZjRtnx2JiBfcQ8p7S2G6K4YWpOxbc4zGdJqHULbtQS/fU+wI&#10;vqGDT4ZQrU51vYamudOBjVPySxDZnTsY/AtRPjWVCpYCCE14kCGWu1X4aQFX2uDK/ehdNS/Nj+F9&#10;BlZmi0hhGgJaajM838QrM9Gt9GkEFAwnxwBc+wCc1CXGecMsML57tS6Xrw/46g7oqr/A1sXVhnjf&#10;3v3zyqysv111WIE6GgfpS39xkgB7BaXkCX/EQf9EAAyJOr3+A0uLVvjfvHtwtcGukz83WL0dGNpn&#10;kFvRnq/WAfwE4VWmHLrAeA8ZLz7ZLz/XXusdbTPG6obUW84vhHYf63iHrz6tC1rpRdRl6cVDa5HS&#10;JcnJ5AQX14f76e67jwa25jN0OLxLcIQhwpxxbP0h8lIhCbh4XNQgsBLN3TMFx8vy6vYnhGY/k2Jn&#10;VXDwaa0cS5N/YjSoyJMCXSGviHDuqYiizVbgFV67KRdMxU3Hn0+ArWQZ75pjbPSevfCWS2gvLi66&#10;HnJuijevVtZh+u/v7y8/Tk7jfB+L/jRS350vlnk8ZO1Obe48s/r+tjFzG6gzpEmnpqf3s40YM/a6&#10;zQwMAty6DnGy+fxwT7GL5sPB8Lxvh7ee0oTBCepEGdcixZefuO/eAHJWIEN1RJctqjr4V1iyeXwy&#10;3r5/pQWDcN3YxgyoGGdYzXkjTiKgAAXwBAViUXiCsHjxYqMIR0zNtqJhpbysQXA+fAzLdxRK7OE6&#10;opAX6ORp200MCt/dYpj7Kd1uf9z3lIJtp1HS4Sjb+gGBZGMAqekBYzFPYCKO4TZhAg+xTqQgAyaU&#10;qNG0c6Y8KoVKBsI4R7L1fs7AezzRQuLe4r4jMEkgpABKn4HPyyMLvSsw1ja9rEHGX9hu4hdUAkXh&#10;5IMcfKJSpLKhDaUICivLsEbLrKfBxAOVKO0emXsPj8zFb+oGonPRSFeL9MbY9ESHVKdTt93ZYRT3&#10;Ym4RLlXtXno5LLFh2rL7Moo0p+v3UC15DYHQ30W7HQJFeAmRYGGjuR5BJQIGcmxJqGREc2ANGUfp&#10;z+RlL9nb2z3sB7I4xOnmDFnI5PrHiXRkoV6SdY3OvqvWneC/oubIb4FlbQq3fJ+TeQRfLSi4ulsn&#10;80JmHC7eOU6jrBzvJ5uvuXpveRhj2QEMTRrFs4yQIf3y0SPIKuP8ptqkh+eSDp4Ha+T6czr+XtfH&#10;t26+ZGzfSz9jE7u+/p9DT9rx9haYTBWe5C7JTT5Apw+RLDRrkSiDzANNjNqZB0TyV+4nONTCMpDX&#10;XC/x8sO5FsoJo1rJE/jWkpslWy5TjrPzOEfvRI/3LichRBWiyptxSDJ4xys7SF3fwrK1mAUxom3v&#10;f6XqwiKQCyDllPuQj4ipLQEVusNP/xbeGZDMQP4DxIsGUBNgSFmD1DxnlCxVpy6hclAtNIHUTTwt&#10;CCSb+rZ9XoZC6+D/ZmkKjKZugjQ/hk8JHOM3ldIsJawgTqZBH95DKmQXYJfgDbiDpxQyB9nSF8l0&#10;mLyzjExZvhRghQ/m/GPIh5QpfxEIoRvwsatFVxOT2xkBZeaE62uf9vQAryFCqrhVPLyC6b0/LzOT&#10;uxFSIYLtYsHp0vHFL9HWfYwPe0CC/ltmh2OAsN1tvOz9gfTYYZGrGcIhAgErIbMb4ENoG0HoRxLC&#10;kqlQER79EPKh44koyKfSsa57AmavuQe3IohedUdkWUjcUBQlKSmXuLXXeGfH1bb4DcD6az0KCrkJ&#10;XgPcenHeUlF4271jZ7F5R5VG6Zyu10gr7Xj75X6S8ojGkV8Rr2B4gL+wUaGxfwmkySIbj2PmBBFU&#10;YZgo4QoChtjbzKIriXbC6slu5mThMcJaPER8uXTFyUy1yqeCizA0zJKUwc75UL9tUxXEyd9I8TGK&#10;t9LeJ8lYbTXF9kXhcX9xq+IQRr2y7fU9Fjvzuz6tGrHI7I7r1G7L3vD4e+lBtV3QVcC0ZSlA8uI0&#10;cjBEKfsGZ24vN0ozAeD3DcKIJFY5Pt/QNctUL6q1CXkUEBSl66lrffnLuvYWgUxjbc3O6JSCfuEk&#10;4ZTGH6w+T5jV3nKuvKhCXTntG7/G6+BYTukoI/NUivvk/hoTzpiEb3AMtj2LQ/kncHZuADYoFULh&#10;xf0sT2mhAQ5her50hFcWBA2uZXii8QpwVhy4r++w19mfAziP91la+t6dg2K+oQIa8VkL35tVvzSx&#10;71eBdNFH4azodGEKYvqaUHVs2VcfYsdF42KMTrqYsgdKMXc5KdImF1FSZnQpllzGcTBy5s1lEcWW&#10;NrEyYrTauje77/ic3Tei1FxNI9/kxSiIjKehIs541wIb/cchcvL0Zy/iyPylekM7iNHIbjvLbOru&#10;V0atn2Ucug/JvnFjwc5tUw+PjF8q79XnWNwnuEXmQbeZmVkYeyyH9ys9FhZWtCjRdfeL7j33KMdo&#10;iVSa+14A2H9/q507IPzYo43UDc2p7LFmuvSC4RoQLp3bJy2btl7zzx8liIL+scCMjtY2egTTzCk0&#10;gq2Nb8EWPYPX7lEOuIvnWidomtIPOMrQoZ+ZvFxH2v+U1sKmam4JmCyChyblQ69FzvSLrTwKiZL/&#10;ZHnS0KVSlPPXK8EkKDqV091ZM97O+lOen8GCbLLTUUQGFjmFRZzTo8edNykWiiu0Y9MZGXIWS+Al&#10;wq4Yu5fBLxCqhBiBxYhJhhlpptlywaPMqA15ncd7or+QCuuZiVsfTu8fU0eJ0uT9/TVUhFY52ZIh&#10;mwIrwlMJSKY3sH6KrHQXUX0YcwLQpNMLtGEfIzWhFU8YbMU3ZN2O4H2wzuR0TK3zccR0O0c0V9tA&#10;lj6enmbQQuC+tt8U+0kNtKwR/nIqpRn75z9sj3l+HoO2RhQ2PBMCMIh++5sMLUYr26RObLT7RAJ6&#10;TehZBLJchYM0tj+hFx63QXCNzDpH6g2BM0ygKiJSFrgZ3qGrvVfL9oa5d0eMhXhK8ndHrxixvY4B&#10;eD9mfKPPGU7cb2cUnuMEsjsvnuwbZvS+mKtXiCDgEQVDKrjn1Dgpc5Ed0vTiHcRSiDJhDLHb3lPE&#10;ia+0zsFFXoswVTU1wUgt4XtTKCt4vpGTaXQCrTKZEKVBFMgcolKEdvGoiRuHYoJt8hehODL3Upzh&#10;jnUo8b+7klER0cczQoF/cZLiZhqUMES5UGbQnD9IKh+yuv7NgY42FfHgLI0E+SP3b7Xnxgw6CZcj&#10;Zhd0nIwLhE472O7e5Lm47JGomMw7xJerkriXyTMCnaZDw/wlt0pH8RYtrSnGhjl7+ju9Y/XnSeQi&#10;zaV5kCUZyPMZhVkyuhwemVytMeUPI2AOgpTEcWm4pSA1QaIEfTfF/fqJ+i9P907w2iEZtjjKFEY5&#10;M1L0uN8rwr5jxl7NgD/rypGijXXQzJXjayh+2ubsHCTZyiinjyPkYVObt1Voa2NvKEYsYoMnGidY&#10;6O+zamut9F1I3LIA9pDfIHtfAJ0t9l4fGu5ved2w30vdEkwCk3Ck5nCYre4ye5jl+KsaXkQbxC1W&#10;FF4YLmGyxkiEaqc+QhqqekBRCUGbVFxJQdbz5Mn7/uOT6csxK2kVYptLn4ncpDh92oJ3EsP3STkU&#10;QXs4LiKsxoQAYpWkRL3bPiD33dg7+37uMuN98vuJYW3d9mOralnD5gs6IxEWLIqGM1ZTkU9VGtGR&#10;quGOMgSoQ9fCrxYuRRAUTd5hckCSxlaY6P4FY2n7BFvWP6f9NU0UlxcAxI61K0dGAk+Wd0dRMKDf&#10;WTT9xfcbuLWNU920peF9R3y8uf2skq3rfJAT5pJFQKd0DHzV3jxs87lTOXjmDsBlAHBh8q2cmHXT&#10;nVsCWbToZRFAT2hl2yHG6G3Vr0KRdxUgZyKqX88ktJzMEZoY2WT96mjbHpmoaG9O0T15SfpM6HO6&#10;aQPl/BVuAoRoqA9cziS9ytl6AA7Yi7undVpKyz7Z+ClXipwixljia8a8UFc6Ida1LQz61dl/kU13&#10;1tnB1Fb1V75wfeWpEKP8un6w+IHo6ivA+rdiKsKqSakMtjYTed+bL/VPZ5xuzXEJMUSJEMLLgG8Z&#10;gYtlq+5Hr4NbXzEvBB24SGr7dQoERM82g5eHzxKBg+2rykp8XCrU/upi4gT0NRUM1WQpmW0pjGXc&#10;Zqy4p9clIo/mfUU/33DjtNaN1izd19jHKTjGdIIthuEkpK3IJE1CfKgNlNyTzC9lJ94WLUiW4tTl&#10;PmNBJQHwiJWfaSkLfs2jk7nAypLTttZUVFTYvN7uJzCLQyMjI9DlNjY29XV1fUpyPMNx32dxjj9f&#10;Lw/Xbr1Y1SwqKgy4cRatm42Kv/4HwRNhyULyTJNsAuOc3haiLXvqTuxugtJu55BnROtqOwJlwWIm&#10;ShL6EYdXdch5pC3fm2rpKSPsc+Oq4zLzMqrV2/OCEaot75cuBkjskjUg8t9QiS2yPKjAIdDXbnEU&#10;Wl7RjWhx85HhP4eQDdYJwVW58WTiN+fFD8ZTSvIJJqET14kVqIeW0iYkCkv9WOP6ZgMnKTgVC/Pn&#10;po+nLIKnTV65xJHw6NS/qZJz5sfyH9xcA8wLa6B6MJTF4A0YzXoxZwUlC5r2B+MppbdGxQxTb+HS&#10;HJor9YWMkPvrT0CSZuIqglHoFCSbnO5swwOH2gIFyFfHILoPz6119hdI3s+7vGMzmhGSmlVd16DX&#10;HotWHsd+P5rWVsFmgcQm0lPlF+c+FzKPPTYpv4W9g2jSeTW+MH2EZNM3vIvnsNnuA/TMIpGbgJXk&#10;kbvTckzu8xLuDivum9SzW+7YUxhn+nhc5PEu+05wIOu7H+hoXkMYFAJSQrihSTwMhPY6t1+P76TH&#10;60awbsC9bdy+Ier6Ze0vKbxLffSY+LnIF72m0qyqAkMTh4PUH1gZhHx3RpFI4CRU6Qtdb9SYaJSv&#10;dtyDOcJtL1uDdXT0mz79LKc479AYJrPyQvRSWCZW45F8bZhx4Tb+LrJ0P6lwGGJQTg74fmWAmr5j&#10;LGyd6LbW3uHp2owG3rX9BRD6CsO31Ozl40Aj06nsHH+8qXAeIiJIDIPiKjJttAqGbghh/IAzyyO1&#10;ASrDsgQm0qsKJtsWcADFoCr+v+lv7Rwnp6WX2qjqGoUBxCEVlP78qjvuSlmuZaBGH43+37XrHxKB&#10;aZE5wNljEtoSm3Wnh9ma+GWZpOaVZ+e0wojaAIeQj4DiUSmd6BCqGtrlavyc8IT4OMcuY9CrWjfc&#10;e/8cpeiA0p9Y8B+B888YZ/K2C9IhPT1zZVsmzM2D0KdMxJF3oDU6jTNksRXIIIor4c113EBzJZpe&#10;dqXgDvB1NR1+penUb1FdRf6tp5n2+cZZyGEFheJEtu7bErbehxAVs6ltA4pHJLnBEtBGBuJ2mkc1&#10;Nx+ixnKEV+AUI8qchmt599u9r0CfD2W+SC5/45x53iOMnTwDvA0kW9DvcPx+tOizBcpQ1dR6pmlo&#10;6oYIrbhO/6qKbbm95BQXp++jlG7GqtZOavKSRBp1wfJoHLaHj3kYQmSCK3EUg9AhVTAvOWBAI1E6&#10;6uGLcHJxkSQKgpNiJqv+qLhY74tLFkNvez0QjnrFrWSql+ETOjInBGJLcZ0zlQraJ9h5XSDsvD7t&#10;TofxPdKnzd7M3TT/SijR684f0FgXw566N7UpOteLBzLDuMfKWo79C8r28VxKo5ZlyH2eAYxkMIoe&#10;doYLYHIchTYKXfORfo4EL10vPjlqv8D+E1SJAwKwmAPmsozVKORJhFG7f43O2wS0E1DKbRmH+m3X&#10;mRPDpExfgoOImYXE7p2ISxiWfwzB1gC1z2SpUMOVA5mQXLdQsI0Sl+yNa6SuGbusAhBdVGj5I0aX&#10;gLUXrYlhhYviLFFkdN5OgTw24P3hsSGMqMKjD5aI5Oq8LJMO5yHZmn83EHsEAvOF4hRs2TfCoPL4&#10;4LCQvI9uM4BMKIKJ/pJQfUfF5ghNGc/N+oCyFmVGop9SSpvAszpTu+4w4MpYxIltJU/Xv9V+48j5&#10;+AYde7C3NAzNlMBc2g98TkutbeNoa+yXkkgKVP0pyU8JwBI4/GFrxPZcEV1KgVMVpwSRhYwHJBpU&#10;Olp1tKpN44FILz2nptr801hRcbuDNMpgotHQ1ITcBRdt8Hvl/xUvDyutPSm/xrLaz4nauvZ2idxT&#10;YomB/cGw+hVF5OEptFIAv74pfcy2CaqT4fC5HzDB0dn8mTid9Hydr3ydiK/qAaHxKqT9+s76Ks/9&#10;uCHUCBN63tmIHUq+TyK92dqfQ76CXR8amhJ0a5mzJiJKrnxmIN2vTJBUtXxkIkpuDc1WBp8AjrVS&#10;cA14a6bkTa8SBslqHWj4pUOCl128QAH/nBh8c7qE7/bJrJxb9Ho1W58r5cDfd7XFlgmZoxDRXBPa&#10;esad07SeKQ6BJL+de0MQvL/ANY+q6MH5AL0AZNs4I0dhwiiP9m0OjG9U7OdegJWNTUND46gD6eHz&#10;cbM3DKVWXZ0yAFEs5AWRRrEJOtQEsJPuYTMa/Wnd5UmX0zi9PATkxvwvKtYihAdgvbQESHg59Mpi&#10;KSGANO+QhBjXSlPyyNLcJhKRsuC1EzN+iuFEMp103tEI181eBxLbQ/dvr5weEfkNeDNsBeYhO9M3&#10;NByi4FALLKp4aCH34q71p//l7uPnws7pO0KpCbVjSFDhL4SHVV+1nTfJ7r3Q7kQ4RFI1w5U6E03Y&#10;FF6u0Pwx2s8Tl/uPnU8wXO/LITUdTeP25hGK34Wp7z80v1BHj8hffy2wEZMg/BFc2RWs01dyOG3a&#10;FqZKvUwijaBZRAJGQlZkSXmUQfQDR0q6fDQUp0MU9QJwfaSJsSQkC4QKqWlkHHduIqA9MXJ9qWOd&#10;VAjBqKUUnepjcD6TX/Cyb9wyWxfC+4P9CfIp7/Np9nqbIHKJcI3QESo9a7963DBRcL4ZDVXPHy8A&#10;8nAWfcjSxcCW88ah+LdHyFY6GiXcPCN5GfscFkOGYp32ym4W42pZlP3LBBeW0HtCY2gfmuHbwmvA&#10;soQeUBqXkr2pNAn5IFExYqEXTukQZn7Exoatk7n6SEPmPhTcQ+wFTEkukRGOhBbszpooSaEY8UbN&#10;4wwVIcW8YwMvmpr6cgvladsbSLS12702N4Q9b6ibQDB9Cm7ZZHWVfXAeOWcfJxfUcPxYYfzliQrX&#10;O9bXCYIm0rYibj3Whp06TVBgALEw0SlcPiYOBi/9sNJSIXkVWCUISiKKUkQ54SjaiMj15qymRtjD&#10;cVoP3YWi6zrNJP8ZnlWdW83GEzAHeL+v3xINZ78HAPu5MRQgH58QTEq2MM/FPPqLKNrd/3kT651O&#10;WSwLT2UkxDAQiZAa2foO7Xw9wfNm6rTM+vWL2UKISpvTPY3rrh+i+V7gfK7b+QbH/YzGOTobZAh4&#10;Jan5TtJ8rnF902Jnyj8PaHM9G1WRK/AeWPOa2tYElU6b0BI9RNpuEI6/S1cGMsc6LCi9IWCZyBIC&#10;r1B5J8+n2mSnFyKFoEUCjs6dHPUIWwkQbhy56FkFVJxzxwjoQ+DkHmIkbL8OsxS75bNFK5jzhBki&#10;JA3asw+jC6WahMtCVXNLohDfYWIFPWD/q16QJZyp4um/E6ps8kT5ZbyBWLOIsU3bS2ccyTmBjO4P&#10;w5KA9sbJ2l96MIC1WxJlrVWSQ924uZT8BaWbP3uvgPxRayhoUSy+HXJGV1ViJcvSfgntlHdrUjAd&#10;+vtQps7jHLx9/idNamYkzd3Q7NeY3K5naO5qhWElXorVF5G+p0hm3rHXkWmeNOsgsjrn0uI29Vzj&#10;UQtbXKi2xzIg8vHphg2ROJGmnoY0CuEgw+0BDaIEnNNRQQvi3S2DG1YtcvnBzzpVp69zyNEpKzRr&#10;IgE/KJUMxdbxYJZnULMrJsOMtjK7SGSiUVtnwyreVVBNmcvuk+HtJu3pk/eWmj9QN0jb/zVr+Fde&#10;8kCnbql+YTYReIJNZXBKtBEipIjeCBHKh7iaPWBBn1Zn/9Eozul9fLTdl11/J2WrM/+uvhgb2rwZ&#10;pcXx8tp6bgESmVhTsDIkL3p9u154GXyfYDvMpxdcnA+szjbUYVbszoot+OW7PY+nR7IQwGpFM1nR&#10;/eatWe+D5Ted1a2+sTFoBfPXzkaxwHw8kUK1P6IuxVuc3NgbUhmwd20e014yyO36/JPvdkZBDES5&#10;KTaOTAb6dDzvzGO1t+Kb72SjQgEaRWaYBsDD6a7WYK64Yd7i5nZGS+e4YpMwgcogwEhaltq2bIA2&#10;nE6Ro7/+A0jEbivchFDl+K2d9fLTj7Lzs1O21kGooa09vB4p4Rvipdc5IffZbbd3zSW5sqVHn8k9&#10;42gWEBk9EvhNFfNnENA86qLR3a8szwxqDdlrO1DQohuIGokNJGO+NAgn7lxEh/MOG42Vdt7mZazB&#10;fpGXr41/PlC5jFjdkYtAgc56U2hM80SNbywKv/51IUlm8QCXGnMaEe91Ueozaxe9zsskQqJdpjbP&#10;v9LeMep5C5bvqbH2+NsOdzGt03qToT7dTGNnJOWOZOEZvLyv1X6IO2/8gproUkVHhwW2986GGkG1&#10;DYOAwN6cuoJhH6UldyZzfHd5VMRo/I+KWSGWJ4E/tg2KBEqR95oRGY+IsqEJSgtGGD4szmpVCYli&#10;qnTY50C4nN/Rove9ERwDTlz70++IbPZLb3SeS5UhKlJQdWimgDj5aE8ADaIiPMEDWqVtJoa++IHB&#10;RFlfOUAB9EWEtHsfG7HRigOw9k74yQtLg58mgQTySE1n3WS4TlcOTpu+W0RZnAG0NNiKOlrFxkn3&#10;R5vwQtdywqI4Lp5VYB2colS8ORT44IzzvpmE92U8fPc97ebwc9glkbhg08ZpKO41IOt9q5tT35wv&#10;eCXeo85I/gCcXGZ/pkgLtzafWR4zwDlwCmydIQP40L6GwShNAEebL5iywDJ0cnpsAB8D9hBNA1xH&#10;+vkzLNMA5lA5aGNiL4Z/yAm/89I2WZtT7X4sSA0dRj9TaCXQaLU/pnXK4fOdtbodcg0CY/GLDYTu&#10;37/2dwMxFffj+ua7FpBimAYovVRzlVDaSZmFRkC1mgNtuL80qnJ1d6xnEJJrt9q/Wivf2d95QCq5&#10;tfHauM0zBLKqyV1j2loyE/6pJfIkQDk9o4eAmAckl5w7fBzfA3WJLxO1kHNofZTG7z0vr1+NJ5Z2&#10;Z/j9BDjIkCHTrJVzUpl7JiFrr9lO/XgsIrnLHTKsbBkmbIolfVtsSn3EZ/Pu4IK8xxl014svq/al&#10;gwCyyoV78KnrHC/v+K7fX7XyKdvpc5X/MmxWr/m/5Vwf6VduV8KAYRJDnhYwRrbMqjPzlKaJfi7r&#10;8Q4F4fmFj5tPjXPZHqq8+OGM3qiXaCsnW2Iiers7SgInlkfOeUgzxyCEAJ/WJRs/MKTQkhcGSmJE&#10;P7rc014GBGq2nVtCqixLjG4o8oPWdp7QFcMVIdkXijCK4N/1BD1o4BuF9EchAIDJWtxe557q5nwW&#10;Ze7LSQASC0DgU+oX8ZrB7k9Xez/3h/N9F4m99eX5phNbLV64tL3saL3W3LTFadk+nM0MSk9xMHb7&#10;6+f258u0Lo7aIxz9GW/iRdp48oQKxMupEcMPV8SKm85gXuYSPnxTMzorlasVTkgH3mdOcW1WJI5O&#10;qRhniyIjNRIWSTilLoOint//PJS7fYPjnsL7TuI7XAnhFeHY3xIdvuvU8l6V8+Vr5bWHG1SdIZ6m&#10;EBEhSlNxMTMMG4lCLP8qkoAfGns/QHraFlpGbndCtaKqYhPHIFLBIiGa8A5UREiAni7NxjlATyKO&#10;TQ6nAPUOJsrNYbIFBSVxXCFZbzhlaOTL7FSn0Xsu9LULASRUYpNWIEmpcxdUMeayW8x7fF278Q6G&#10;6/mQO6sya3LbHBJ1UKdlcuEozqWaTPMwP2X8eRf6wY61Kl1n9Wg1XrQrEq5jRHTfaJonjqYgvyNX&#10;BI4cCkOeXJOOKESOMptIjgaXkDiAjB2DhQ6raxk/hvPB9jPBqmcxLFkc+GAIn+NYmzyZgX/WOHjB&#10;9FliezrhMOi9ZOtyZcG1HtO6+YpObp4JgGavc8w1G3LxXuR73xgO0Hsizn8p+GdCjw4/elclpZ20&#10;vw13GTpIsG2bVlFhqoG4RwL1TZ1qw4WvgjHiwSkytcVcuMsHOIgQ5CjexDib8Qm4wKWp2JA9xVBR&#10;iqwwkVyRq6hLjqarvz6sLlehem4PFTSPnfe1BBrH7Zwgheaqrq5+sPMh6ziqM3lmnSPJLbO1IVyp&#10;IzlifuJesHejObiMcYnAkYqqgOIg5Zy4PSrndP4Iijara+xjE7SMFef0odNK7+cYYmC9Zhg2f4QI&#10;VX2tp0X7GhJcMv1sO9Hpd6jw/cmnLSe1HbOKVV7el7mnpKCMxu7x4q/3pVY7OjkqbmGQI5wJCwhx&#10;B17HLNpYwMoPmlhBe/4ysJJB1iomuKyLnFsOGjxtM3Sl9Zn2ijEQjDoVoGfe9gdJ6HoSEzEjPhzZ&#10;jKZoHpyE2QGz4BA8zMR6FLlFmDxCmVP6atYJaktu+bwJ5n9eAHzu3bIbHkvm04Cdl0yv75dXfBWX&#10;y+DdNxH7q/cXUAowfFL5INp5dMCbydv3d/dXUVJ5pPhwbPXRJIKt6s9hMNHP7xtt00NDKAoUs1nt&#10;vRGkVsJWWYftI6bPM60Tjo53NelWOqd78HCBgVdBUbLp+HESSLyxenEhauZAZmf8VJLDv6NSc5yv&#10;zyIVvHbY+3GQXizD8nyj6BpqkB2eVcb4ADY+lOB44cKU8JQQxRku+YThLCYMBnU09UVEykoyJmLC&#10;EiKdZGePBJJUcyDpd8vBKkKA12lV5YC13KKrjib86CHOEH/D++GA9jbEIj1aAR8ZfCPTlIJ3hqGY&#10;uIY0gxQxk8DSscT5g8pN1gXgcIotnyfbPfnk3IF1zbPpxffNiPFxlVECNEzrdk7ldj88Vlbyy9QY&#10;SEkLhcis6ll4ptW1T2a8UGp7fkA7qFCVcsBM5DEjAQtP1pfYVtsr8b5hxftqE18z8QH+q2a9e367&#10;Dr9F8DgGCMjhaG5M4zC8WFXJ+sA8wR7t5kNOzf2l1i9AeVfUBMTqQot6Cq+waoWjXvN2svc9xziM&#10;d2rJN3f5GYKVSo6sI6iB0d0Hd4i0v1EWAOqJNRRS5BhFdmw9oTsTGPhYR2Yh2OgaWB2hRTs/3CbQ&#10;EZEMRte9i565+wQ7s7AivAg5YgBdqJBAROGd4cBxeGIGoefWLO8kAkrO4TP2wn0Yqyf2yDxP+yTa&#10;WIBAssrcE46tCZec7G7BkMJSkXMsA8vDO75bamKgUDk4mriDtJQ7EPG3m4uIYy3jCJrghB/3YCio&#10;cdyktd39j8kYJoFERvJF8xIcsAX6UEeSqWidJVI1hZ7tvLBG+HNAyxf1DnrL7RJFOY3qUXm/y4x6&#10;hHuec/Rq1yEw73XZD/w8/co9rVBJYQJRSCC60DjaAXUfRLMZXhiduKbhsRA2UP6vpgIjJWjycLBt&#10;MXvmU8QkwuHiKfuLWh6hLh68zXXDRkbYL/GEg827n70NN4Tu7R8ArPe3+/pkQK82s+lMt25cv/4f&#10;4B90K5rF82TqSfLJRO7Z8ydPaVIkzWpUBWSFVBIHbL+/y73lCF79CJsCWjFzOieNRsqDNC24HVPm&#10;NlkRVOFxp49xjxyezik6LeRTyEwt1I8sQePIuwteOU49B3NTTtEFmIlpnehvHgszhC9dFAfPam7k&#10;93sMLq9zoDau6A0B46v8mtyY+5vARitoZIIzE3OCC6aweYPDcN6Rcp/PYRw/e0zIF0q3iWRPo+4n&#10;MWxOg1ly9y4/i6tJzX1SApHGE2huDe9YUKsHl0m5Yd+OSEpdgOsr7hoHW8A3iNbLhKmt9+dxvtlm&#10;PXUDd1jADSa3hlETtgmlNNk5RPH0RPBG2vbQQu/tf4jj8UvxQxtXb23qHvZZOHIA+j2L/tXCiFts&#10;DL2fesw2uzv4P4CSECIn/m2WHuUqpiSIUWxwlSw2rGI7Wg5eUHOHoFzAF8To3mYj4P7AC9RsuPee&#10;vyza0jI992q2W81NGX8JrOwnYKk3HHAPN8MAILozZkFAYuwTDJ7KfpSwgbSxDDSNHP1jE8w14Hxh&#10;uvPg1xvGFDerILMxRVNSRT1d78pbst0T5bRKc//tHtb7ctXa+LR2c1cwKtsoOXzVuhWwi0FQyMHY&#10;yLQpfYo9gsqusQ9iHMZc8pBcYqIZSBXUKiW8PSYVBP63Tf6c9NkboAStvINwZtUxWuNJVKdKDSCD&#10;ll9T24IeNxm5PFafNjafiX8dvMD7lV/n4Dh54kSZRBiCiR5DVVuNyT3gHn5T1HsgmhjZHxmVhNSF&#10;Q7vogmQs0IhfF8ABxCRLz7MLRAuPkwYcP7fuog34lKl4DKGw6mngGfMGB7ELUsNKQ9eHIgLSWODH&#10;PGzzRlugDUa0M03QJlQa4/e50sLmgF7NUy/YjOu3Bhu8m2uz+ZloW7l4/B2pD0f/TtP9gfLofl1M&#10;v48vx2EfPo85b1nqdmRg/MylP49oSt6Rz41H+v4IJFLCvJ51fYN7+jSLeSsa+8MQ0ed77Sftz+3q&#10;dcliLqNxeKQhZWtIpOHUFEv1XUll909P4CGr0hy4mppjxPsLLB1UFfRjAZqtaGl7ZryV2C/wBTlX&#10;XVJbN14NacNC8GaM4cw4+/N51VFxFywKQxhF69DFUSXBVfOJ48JUazM+CTHuAVC4zJdEWRV0odmC&#10;HG1eslOdjoJKKARAJZC6XDuAARThhWHEYNIet8RButhwgZg01uhT2kdR7V1XJJTt8H0AnIwqH9FQ&#10;FWlTOVuUndCEwkWgZeFwevcBlPdDLO/kTinPaMb0MQl2kZuMZ6PASyiK7ftVS7/GUOwoWgk9EjCm&#10;rwgjnSbVOY0jY0WtspiaZkUg0RVdDahQPBGBqd0xdzMVTqAhmOPLg/f9e/fQvFKIOSfxGjp9kaEj&#10;J6DlyFea5blpA+z1fjiy1hPRns//4slTLYOLjSA4f/UCIJ4YQkUFQWT+wTRUl5Kgy5g3twgbtemY&#10;+xTXNzGu55SI+7EnjolHC340Hlem/SFLb9hq91lmardLvIREl1i/YPUf/e0by1RvpA0bQSJE9ZoS&#10;g6mh25zkvMXwVCsy5LDmE7GVh0TtZllayziDsmp8+TULH6ieFDsxSixlK7bspnDNtN3X4m7wrPS5&#10;tcX7I/tOe+wsLO/kShit48mSReyOC9GV10cTp5N0ORdllzhBtilnE7SbQU2rv31gF7l8gtAkcpLX&#10;CVpqf+3dkBnbb1jrE7SY3ML1kHND8ACyywkUPFC6hBqJrLrgKAVWz+hK7SpShhwgfMLi+q63A/fH&#10;8/3lS5uZz9fEAMCIhiMKKRWGxIZCFnhINfWid6Ri/x8N8vgE4TF6CVR0SbPw4tycb1w8zuQrPKO7&#10;Y9pYUzws+VY5Um4g048Xr5+Xj5fdqwDzeWf5Ri8/Ja+YYBdIzBvc/YY+AQh7wjFR4cPZA81sH87T&#10;czpp9bOdSVFdelw4DV3OAfdRoaXTAeLTRz3uiV8aFY33tt/LIbEdL17Fde6Mx9nv5Mq5QifVM/6f&#10;vLIZVFxqoDCIo02TFbylnq2WQBVIhGIB1lqT4NLL/AhTHQFAyoO4xNmaSE7JE++fIdP5Ak55CKGS&#10;fEf8bjH3uGQQiSZcXmWEPicdmDJLKdSLF0ikLMK+0NsH3CYoovMsT3I846mGBDRlkoK3UFATIA+y&#10;QS0qNMpvY31UhArSH0vsa6p4yGywGyJuTmcrVJVy8Oz6ODru4MWnFjWmQhRAO4ptZKb2voLl4IZL&#10;++tH/20aIZXjM3TU072ZVezDd6xTgVPkYX/y6pJt0IXia+wrE3VTOK7fXhhd7f9phreDP2C4e31p&#10;LLCPiKeN/lzCCknhSpmRRuea3v+Q0Nzf6xnYcP14zGav6lpaRj4HGFeaxJ+4c66vvM+CegfpLrti&#10;L+WzFmwSJGUMXOUpBctLIUJMa9/E8BX6r9fbmA+HG892MGdZdIsDvi3DlaRIIIk/jhY+RMcJJMbT&#10;wxGVNJyRk8RlzqGX6c0QbRSgeZwmo8KJDZm3jbVl4mkiIpE7l1E5Lb3FgAJIsGrNCfrJwPNA7AQZ&#10;ROExpwRCoFwa0EvV8VZhGREpQABlqGkYV9SpM2RvN5QU9ysSIcWqFJvEyy2DTNgG5VEj/o5LjOuW&#10;vEJFdVcMfKW06ZcULHFk4N31yfnSkamqedz8vIFZ66UrhlOwhpVkbXp/bPamHer5UaFNUo3VwAqi&#10;AJfQnYWnC7+IR5BHMkxQnDSAaDoM1WAopRqdHIbHxDhha2qWZg3VuYK0yDk8B/2EHHYaLbXDnCQl&#10;U6uSG6UfIbk6wSMU44RQ2ch/Yw/tunsvJ/k7YBtVi0hGwAMaQStKNq0km0Q42ap+r4sLlS5SKCBP&#10;QxfoVRiEHN27C2sPNTmNe/0M+xlfzc46GJvlEtWIcSNkvz8qZXseIF3yNo9r7d4FYftsw1jX9TNt&#10;onEw9wajrLoec1A5MCKrWRFHRMazO7KuU4o1HaBWkxeiNNehO5KaawpLrrZ+oNXSxZEJLoisJToO&#10;Mn2vWYDC6Rygysa3nNAjkY/YA7EdTAePnzN5v/N5B9p1v3lhlFDQQubazJ7m3e9yBx/OSYapmtYP&#10;6gTfxJ/B7qjtGSaqM6Dbzl9bvjtRhEMalbH4LLlHrnlSP5sxColgTCwtOg7rsqIJik43mNm38BU1&#10;+73v5CGkaIN4m+KaqbXm/kgWVTNSsxpb4piTIJAXqhcQRqBiBsFE/drqh8bjdZYZ0YHYkMpefFuY&#10;+dhObmZxZpvjPvSs/uw14toHw6GYNjKQeetJ2cCDsgERyoS24ZIBECxqzaOjR70/BAWb0UXFlbv/&#10;Gy+zaO64vLycy8szs5xxup4wgcXxQ8GysmpSESXjmTHmOc4Yqu9aE3qD+NcCovs12fvnGVF+Ty7n&#10;9FyOW/JuKt0kp2C9ZC0b0evMmJNedCCo+nZEQQZGBKB6BffXA2svu8IHJKlpT/BxUbL78O7Pf2Zh&#10;rq1oOm0vIg8KBSRxAmSEAnkxEA8R75KouSZfvkoe8CLM0QIaUEO7DFXwj405N5S8O6z/IlIU7Ij/&#10;WEghv5wfMxzEC0Kn122sWK35AR4fWBV4QB4RfADt+5MqwwXsGeHV8YYEYAyiY9HQ4g1cavSk/a0F&#10;YdFBVkVlKMLU4G/cBLExSunaQBQFY2r6QkikKM2grK9C6vvvviH2kAA31/99+v93d4gG+hvB3zUQ&#10;cavL8dHpDzSbwyWX2dLufM5drYpFIwpdtlm1c2tJm8M36KzuuDlde7iVASAKx96yZjbGarFlqh0t&#10;rqwEoZHk30PQ/aLGtzJk341n+Ly9s8OyPGK7u/v+3ib/8mqrv/QNOY+QVPcubuAg7CBM9u8gKrKr&#10;whxHZ98Rg7hcQqvIJLqkuJhfBFCuTzTgj/OTmsRthTNLWzLLX48nMy7sEdk5SMIGzlErcm/dDwjP&#10;6GmJFBLRVYmzP6pSSgopocw2bER1dsqUgXkVB5pHt4gSB8QMiFRXvBNrBOX0GwwMWmOoW/dAdnun&#10;vXe0ub6XEt7H7L5H5OfTYeh4QQVV6JEQOvOlTUKoKlnjzpJ0QWMkxJJK4ms5sm3yNvyY+4fBrIlD&#10;cW28UfpmUbPdL0DRcjp7KFRiGjvoc0KCnXCLENJOlFASoKyAeRBdu1xqsAd2vD3/JPjXJgGpSkzX&#10;90aISu9CM2TL2E/FE4NlywbduXMzhHuVB6HGtb0ivBn3p8hyjz7D8vJdWEvtNoqb4tF1kbZHQ/5B&#10;ouGun0TweSUPuunJbVgmQA3GM9wKRsULNRWxwoodR+mvlwAzMDD4KG8RunEkWBdJMDTL1zN8MbcI&#10;/kV7uE87En+/EiLuzIT73g87a2ctuoPtRGfWCfVNU/EJz7mHtFk+MPJ7TPNepfvSaYlyCV+yjtNN&#10;hgehEvOs2sl3v0SSixeJ1OUyVDySHjU6OdmssuEejzACeek911rD8YmUJZOGHvQWTnVlaEnAY8bn&#10;NrW7b/yYiQnniVdbztDTCEL8t5p7o34N5PutsXeLyRWTmiyOjMCgilG6nByRgY8gcK2CEZwITgI0&#10;XjzgGhqrVgBoQ4pQfoyvpzDV0PNBjDP7lFvZ5bhGtr1GF2JRDCjSzdwnxXNhJ/PVAcwh6gljqAk0&#10;QjpIfjdA/2v5tYBWMbmVLTxEbaBGl3Gdwzw59YQuI+EKAggrTIYMQogtYDbn0ufGtneukbtJVbN/&#10;qOfqewKS93xnSobzDRwflkleYL8YK0OqCqFWIK4Obrr6W1HByg9LYBUoc1PvwH5uKkOf6U3qS+d1&#10;qe3jGiGfAC6QcwGgF7x7E2PhzmeCTohxE7NTBQnPxUXcwGtjlnUmwB7yON9zmgN5E+Q8/Rcazyoc&#10;ewGrK36NEf3Ky0oCk7Hhr7EzZXSaOaafNkxsLYcpjGyuCxpagDUNGZZx6Z+0hVwkZzQhiLIXEMJ1&#10;0Oq/kQgmLMRWUPKACmpKoc8uLiM/+ZC3+Lon/zfLcvrdPuD+NXI5YZNbMkokB9dbiy/z1+BwNEXf&#10;yilJQ3XkmCTbInkIaVzPTXCz0v2mihNLZMl65VKo/cb5shnTZphNoHr5l4MaMLnw6ySo230/LLNf&#10;l/GLJPXlfuEB90WWGtmpKy2aGyseFytgURCV9hDTSW4oCKYCx53BuFIcQKKIsQu2nlpwCFMIiJmk&#10;dwzaCv25xknEh7gbILwNX1dny9kbUBWjJP7d6hsRYc8iUM4SB2cOrKhJzt4ANIM8UF9ExNANan7r&#10;SXCvebDk8/hOCXPMrxZ2p28OKcuRiP3NKreRkj5C8JV2/M36Zdvpv9bvUwffchyWl8ZQWJBUpCZJ&#10;Gg8f3AaRxg4KaCBHmJgb32g6VXS9d/DZfUjfdmmicv+M+0mfD6FqomxjmQxnZXPQApkyo8cUMsCH&#10;2DlwRiRUoqfhGUR41OtYvFDz8ZaJ99dIVVBBWdlYh9G18knZnfR9MCMAlkj0zricjcIbGBySiz+M&#10;lPvuB+PgnGBPxiHDcJV3hu8r+QeZCN3NdIL0cz7Y9Qy2489OoJ55QeCQXnnPrOdxKdsacZis3Dxn&#10;iRtV5gx6AyJpoanIiA1nPzN31SIhL70NbgTZtMN3141OgA47+rgJdVYlpZBcfIUa3Y+Q5PxhPEVA&#10;GLeZWKwxQowXGIkgy0Qb1nRgFTCziu4ovfLU9dRpNxRLps3rlzohcqYeiEuYFM51w7L1E/NA3bLi&#10;7vnKcbIECBvXzPuqPOYAgx94V1c0mfsjvuhnC/coEeoPoKFGADDrB70tTctPVAs/Gwq+CpotloTg&#10;gJk0nhwMjDDcNlaUWfjTVkHmw6Gkp/q7yZJcir8iIa9wDeRjuPv9Sqf2tGTsNPwd4b3Lcpxn82eX&#10;ev/LEbSCOYDQ0t8d6GRpRzXcFKfgaFoBcfxA4wI1uMqQXKzzcAaJmppnYo2GCaP0bIXAcx0xKIDA&#10;xmPm2jcRy262/akGxfayJHvDO1MX1YFZq6AhcNBJx9FxRjY0OiyU2qZ+LS+s85q/hrYesfn1Z93r&#10;QX+y5qLrpjWMafsuhqdwPmaEO96fHZyZPB6YXbxYNJOwmiKx8BNpk4REUqOE2ERNuUZyQsWBI5JK&#10;goOyknrTUaHUgrNQvF5cIviPwx+xePwR0DnzvafPE64ch5scvmeOl21b/9SlaUOgex2V2puLl18L&#10;fnbjy/opl5XPbit6if01d9JprtHHpUVLVCJ6VBW0A3x+NVFT6tzrUR69ayR4zPM4Zbz4xSrQDdxl&#10;3QAhsvppTGwJsI5lHk4VRVBIhf0CQYkoVAT8htcRxoWF64j0bHOf/XijqdInWi6NOYg+yAIp+OLf&#10;2V9CHbQKuAr++DFikmVAf9twMb3wxhwk9Bc+CURLgmlQvgduMkOMW9yiUJWz+AWf8i849GbZqMh+&#10;Ac9/KwmYCN8iqDoUPIUwCD75l8VoHdIIaubdzBnO7bVg+p09xJAcIhJZirVtneKH++D+NYwNNvOL&#10;dB79798FGpinqD6A4CrRctduWXe2PTZHh6AdASHeI/lCcI6EtF39cHtUJ/babllzfvw+rVjN7qik&#10;NTuPb8Kwa1q1xISjmJwX4M1Vb6UKcrO2ESYvxrI+SET17nay20tiL+C/614CW09Q4glJY5vDg1sR&#10;Qwz3K9EIAjQU4FRAsdjqrHaLrqpe/KJ8kT7JtkACI3VYcxAHnlKvKZFF4vYQEIaal0oDVdc1o8FU&#10;dFF1LQMa8XUiSFj/C8WTSIeMAmGB1mpzKqkC1zroC9n5FL3d4AwJb6U4pyIHjxTCaz0i4PxqO8NC&#10;Srs8IpK1jjtJEkra38+b8IeHQ8OMcbKD+5unuCc0hnwiA4bdfAxScUW6PEKToeuYRHO+YANylb3B&#10;KXKO91BP8bShhn/03gBHz9Mbn8nXJ4ZnipEEuPPxWTgkznDwJMll6VxqTw085VYfvqtTA2AiLzFO&#10;AMXJv0QrlFob5weecOrJ8MNXxBs0/X8Qv9y9w7t0106eK0wlZBAHbDkeA93KfeBij4l6o1bHuyXM&#10;aEfRIhlBTnJD2oZ+RKpLe4QrQFIurCa4SzOfe0CRRMQxnoOnlBHHhom1kugGBkkVcxSjmDJVLgR9&#10;f1uvcaUeGdlzxuLkIQOogEFtIYzwPvvyzVJJtzpw1Nja2+rLTeyrX23F3DloQwi4wj6riM4Y7nqG&#10;ex4fR7fAc0TfIqhrAvJgKahYGAiA9x7hlWGdcxTH94aMRlu1qKcuPISkXHnAw+fKh/c5hmN9y1Jo&#10;HChwCG7ezJmsEguNmSEWQQK42q9hB3o1x04GXwicQHQEqxptVgwK4+7XjJXe/fiE8nrr1U/dcGl3&#10;ZTaVLsFCgEIRADknDmlVvzK3jKPoeN/QBymvWTBPjlzh+2pur0f0k/4U9EblEobYDLFF8jSD+SdS&#10;I0P84eHkBG7JB+OlYqjRXx0AIpZ2TaRON/VEORQekk6SBv6orUPTDsJSAFWd0hOKw673hzzvc00q&#10;/5ko5HjgXcO2581UNueNUyps5S0hryOpmOtA+o47Rzbs2DwCistogN2gEV0QuKJZvHa5kHgPmgRQ&#10;xu4O3qRlcOKb91LL+OkVQfVhiSzTXj7Z+/TwJ2FMPXECMS3+1RA/ACCevaxPPLiaK5tlDC4oEUV8&#10;N0iGM6oSu5RRHCgQHjAkhrm9jt0IoSVgHtEAZIC9SRm/gqKsP2h1cqT2OyGzItNyF2cfwBSDHwNY&#10;eggRa51Ad+fS8T7b1IeqZBdFu7Ww7dz/SL9MTMwYnYnQNUAOEDMqRUQmADj7YWfu6VR3WgUfm52B&#10;S0/3SqZnPGwFRRCjYmtWDicAvC8lFT+wjiTfMVo0njg/ET3N7EkIlwmij0M9a/SC7oTdPhaoV2vK&#10;YQ8brOfbQZ+IzobXL26corzt2nzKa8cNq/eFLtfUwiNgAGPBOeeQraah8YOwhn269uufF8RB8vQB&#10;4PYzIqZIJ0qdhetcBce35j/8CowQ/kWnVbJC4wfWtqEdkxPrQoBj4InAX2InKXnlnGhRVXl9TJEi&#10;ioc8IjADkKhxsjmgYUZ+H5VadgkiCmqYKDyiQjwDRZiwZj069ZK0wiyldXqUjOOC2KJ4ycBkTtYJ&#10;mf+YQgP/BDzZx57quobe0bqZ6+uImpz9wRBEqirhznMLl/vFpq2BBUkBdYH9ZnABiTzkYQXPcKiV&#10;ehKCF9pQChlATp3yxAE1ukn9ANqcmdK0QLJ9qsyBapytFZ+Z+qj+2fxxU3vfN3tBiSFtKRe8Jeoy&#10;4aZtGvesxagP6WUdPCh1c+r+AObu5xFeEahQjZa28fmUR2oIcUsoo5twgn8VsYxUIrB6srxmXmbq&#10;DJ4rGwFusTyE9Ek8Qu1tSvboC9n3CBlAb1a0kauCXetm2mfVW9Yq4+2DAYJA396B1Jb3Kk3X7ZKb&#10;PnH8gMNGtYPPBfpFEsuuKw8r8Bd8BQIrA/o+2mKlV3GS9Jj3MDfsndSX+/vWmnVn+zQESIXu5eVj&#10;qv2VsSkAyUJ2SU6TOFA/l99bt/e1G5+QlduQwDzJgDzDwcmMQi46z7Ap81G/3hu+hR+YxtUC1G9e&#10;JrrDMdTrcqhz6vY9M9/TPtvtzsvPH7pczv6MB7rGrq4pmtYd/tayv+xB+YUlXmulPRSOzvCJx7G2&#10;S6MKDgbcBnof9IPWEU5me1R6voDZe6/TH20fYDVmf5vHaLGgoxgm9wHuLY6dXT9pv3YMunshQSm6&#10;/EIyAUUlWFIEtTWiMQ7thTeAiPzwHMAp5BUTE/f96cFN/9W4Umq2B6OrFvX1diAP5cmoTdJhzmIr&#10;4OXh3zJicf9RztS83lu3qPm+Xo5pNMIXbJDmtJiHjWvs1rk7pvPLKKdp/x2+M7gGGXXD0tn6xgRN&#10;MnAto2peEaH6OEIWM1c9knLfFkWxg+n5PJrM6KmX9VqvZWQbPO1x9r5b3RytcIEUdPFjqEZDiUmE&#10;aKkb8AcURRG8wGFCQ4ifaUjok6iqWo/asNYFDyA+aQ2xEjOHjqmaV3oM+j0hhBuurR1b5b1R5ygi&#10;nICKcoRtfFDQphLTGnj5pEWZ0cWP+WPF4gaUAEfq1GEIQgjLG1RCr6d/xUjN7cgNgUj/9Z6BlLSq&#10;mzGQEUEM/vaGnBW1H5AG09UAx+zE0ZCLpRijoV/YMxzNB8SqqlPBOVaKK83e0Da2qZSqdIN6HmCF&#10;sgLqKZ25d7rhGwlw5y/UI6XHTCsjp/FO0Z3hpmTZTswq6Dm4VbHcJ/aqpE47Oo8GQVlZsLiQf6KZ&#10;Xg47/5dLKUPS0oNiSIohCZKmUnsq3efRxWsUC3TKftv5f1rhAgNM1TWKqBt39sY7ZxCKgcs0Sr0l&#10;QiRtAUX8/Ky1xWMziKDokVzP63FTXpvfED2FzJwG9vWj971oyzOMyNpGiVMoF0sYGX4cBDJJoRP/&#10;cLT5jtA6VnefnmWyxvTPCojkeRdcfnWSFQkKAcKKZlMSsCqSaaZsc7QGHfvTo8SKbG7h5rn9x3br&#10;Ik+LNGI0Rosic2xKuZzsiD9NhzP4PDItETyDFzdfECk+RNMo60zhvxE2xAgEXoy21aC1/NJv7xg8&#10;o00yDiuuNAkGYwpdE7Y4h2GC7zy/Z43vg/20s5caI/azosFEO983KmyOdxjfB79vkJrO/T+KEMFr&#10;pYbR8KW4sx2NjUosQY61BuMpohT4q6U7E8cSZ6EhFPJDR8rqjJzE7NChDDop9ACUkInGGQxGjoyq&#10;wnHaVwvNJDkTDU7/qGd5vzXum1lSF7NVCCxiZuutsZN9QakiXhJQA+uOX6YNCeDh/V1gMaCWiIFI&#10;8geMjjwc3jKHd1+J93aP6vjLmecVB/o74+5Kfm5NUI1ixlYlhOOYkk7Z25qGNo4ATyuhuF+Rbswu&#10;Q5uCQFbu087EdApv1pHNLWFNTz40/Fe9/2bc1NqAU2pO1Pd8MdJSsDsfie58vPgmI/ndsqPJah+Z&#10;v9BLurSr29Q1su+PAbU6HAK1Ij0J3nsHM6MWYG28NoNLiDlLCIUdc0d9IHZQZWbdoxSSF9Yqul79&#10;IWjAjO97+zb+nxeAmAkRTA9iEw3naOmaIjF3L/S52/u7Msv7s8hvxmm2WJo0UxWZaby3T6a15XXT&#10;71R25+c6a0yk3zbTAZ9jqmazR3oDoFERLIAfIox/lS0nMXJCTStHcHJFBacXTKv283Gk2KtW1OOc&#10;NzLDr5ZUm2eX5/ahh9B30ndTM0QcEDhwAsWYdLgDGQXZ3NB7OHXSmBgz3L5GijyWYWbzc+bGO4LO&#10;5w4jsXiw/YHuoRfNb6zbrjMg7+3WZ+ttpBOCXazYaUIyMJY+BcSRNtPOfhNntO04ddPjNkOI+7na&#10;7Jf6ic3lG79pp1eyyDt4rygiLBExGBGfCC/FHzIsG6Cn0XhJnZAkLJpI9LeYkKxPv5uhFdn8nOpy&#10;QcO6WCNRJ5AICvvjDq4O8yXfnh+4k8Dq5zEp2/2MQrZX/1wUPjxSbBrCtgvG9/abbU8zcwsFOKAI&#10;HjWa4Ly5YDF0/I8FpbLqLChYwEKwAbADOGEhZhn7/n4PEipVuiuFKP+ewcHOX7fX4pwGdo2EzMD8&#10;RdPFqvsUMqlcDi9/Zl8mjdbZ2JgzZxKuTbLxQVg4H58oPL8PX2St8lRiOjb4BQ8S+SAna/86l6ce&#10;ine9c2ZkVG0VvuH0jK9TFYYUk5vGo+jTA+aty8r0L6qf97R62FOGOA/v3d/KUEv7XwVRy1pDAut9&#10;sduRAOd3hLOlcNgnfJwuKeOQT3Ac+MbZuu0SnWXXnQOWtz7b2vOFPDgfbsSGfbLC9ZLU5Kqumwmf&#10;oBQBSIA8E8KOsIR4HWqylr1eOIJRwfvNM0eQLffN4j6od5yImAe+CIyeRATTVIjO0VD19bbofaLn&#10;E0rW88ZcCeVTHByH8hP64fvJ63uP90kYlTASEQ1945OTH8/CajPuX1oQU84ntRfVtZjg0kBquCLN&#10;Pz8FrRGnxaTYzseb4PUXGCLWn/yMgZwk8uL1TKx3oLWHtxSpJ2K/RTDS31EdvnmkKo9r9ubngu+Q&#10;7WcebLwCJnvMXAyQSwcOa6T5pT/BPyXm8WOiLmVQcam2EPXmZtpRgYwba1UmYHj5wFEqkBSf8DeW&#10;s9sgqKHQRPJ9Ah+UI2Da/dMpjwRXzjxm9NItEKS6a4iY6TsZxLeqmyTmZ2cf68/Gu/dHu4JUXwK5&#10;GUILx08aKe3p3VeUB+KtCzbspGq7AN+Z/WN/J/vzoZvjXdQpu9s9NphJhLhU7jpngI7y1m3s4dYP&#10;1I2pzBUighIlgJoOQG6MRp+aAwVA11uP6d2fWpDb03jipnNaTlHhqk4c39dVvqF//yD13tf0buda&#10;e/pDZNh9zdJafx692m/QcPN9FhGtuOPSo9nr2gQ9ZVZpJEJJ5KSkXQLkJQF15mzePGdp0RAaQvhW&#10;EeSVAksPiTGikK0F+xi1hin9PvNyT89HOYuTfIAF4hYktdsHknbZ4xDN2u5GfLB5XKkOLcN02B43&#10;cz0LuhgztSqH33H1WwTBBfCZA8IpdJ9qvyvEdv071rPMaI5faf2IaAG87yvMCpxsPS8DR7xqAlIT&#10;qWvlFQtchPEBCasdgneMjDsQtICST8gAZpoLNI8HPAfIvr8Ovd8Pzda3efl7W+McOiQt2Dju0vde&#10;3GTvrH5bw7A77H9C0anszYvF4RkHz10cZ4gek7C7qQ46NllWRMibo1C5gtGhQwlIUhCCmxBoQfdp&#10;GmFQwwQSiih4olMQk4WR5guEokmdm5GH3kKJRSEh99HXogF0Y3/Bq+LCaGaM7xWT7WS5hw9w1QW5&#10;dgj4Z+EgwRTrNDMPBxDiV4tbH0Ru8RfIi5IKClGGjCPrDAEYTJh9B4V564uOvhr9bYEDmwD/rndu&#10;ogfdSFFxs909tRd13FRjVf2p+YUI/qA0MqmfRCChXBRpUTzRQBMO51OOKwcqpZZf3h/9BbDrIcnv&#10;7ZXTzBULm7HTXCG64Ffj+Wln7JzIULOzLyXk6wbddgtQYlLys7uuT2PO/ioKBSB/xj3iZu9xbWj1&#10;mDLCrY3mgO3qSD/s44D11jnss6P83p6B+tyw68Jy8fbXD2cBdI4BWgZGqEpywP1lJXzDEITdyP8S&#10;cJZpNS8Rl2GOSZOVZwqMoRTYRuUp+xAAY3odH1Tmx/rKDCMzAIvlgDs65tOLG0jqrRHy60qEiCJs&#10;+s7LZO/tfvZ7i1t3TlK98ayxHLMQz+If4HhmR1l9s+I+k3onF3pgtd44U6bOQWigQSOz2S/juYQO&#10;OcifQw1Ts84WjQAvSXD8SfIRxjy3XO8gOK7KmpL2AJsslYxpRoJQfy15SdY63IK9XuhaR2P5MTTA&#10;Z8nRiWK4vtFxn5egYXbg8BtsMA1KN3x8RMFJLpSwxSB2iD7HIKoqepOAWnbN+wOW/AwTjqgHKISI&#10;oKZY55SenAT5hlTbpLKpFA/RJeUifOrB1miyuSanm3J1DwNR1CZIGwMIVFL4UtGVIcsEvhJ///XX&#10;ztoUeauhBt+e1id8YALIetYKEHSblaW7gfeYMsgB9sQK/alXRYdkR77L7f1Q+vz7yWw2iMb+NoD5&#10;RRJxDbb1XtP5GqDnGb9nHla4ZjzAWunZ/rv8PV3ilrELNkdd4cWXlvZVE2Gq0OU6hRh1lBHDdKnH&#10;IR4Fooubdyhuhmf3XvLhvjjblWRoFbxCQB51KUGqMBN1HFVsfKmn3b9QQeW3ShoMpKXSdABOQSnJ&#10;KAnKMsaoDJrIP/caM0ZKNO/PZzBeAVEZBVZXdSuW55lJ972OurA9sjBAmURt0sZ1MJbgxe53DS3n&#10;80Dx3Rvnl/XzjcfNzxcg4OC7YXKX4tQ3yo5T0EwKKWiIGC+voLAWXTURMVBpBdUM9ifL53VWYZLO&#10;5/ZVl9u3LVOVtBgM2ZDSap4dOcc8oKvh6G9JfCg9qniTne4vraxoJXpXM8n6rg9o83BpnCHvbQkp&#10;2jXO/vLWp0oPvX5N8oxGY2XGO6f6wYr7sV3pc4mOdOgKuIQZBSUQnMS7e7suSj+cWPgv/Bw6cQmK&#10;OsXfbCFVgPpL+Ap0M+BURBIqyvN/lDlg6Kj0A/LmfGmAWi9RjfnZwoZ1grLrrvX/DBUu6QkJ+hUN&#10;QkHa0R/q4/xi+zkmbe6mg1WZZMPAHTf+oZfs7I+jubFnchQOswY5gi2l0wfc0VKP2L/m4nYxrz30&#10;q77+1a00Tx6qVLdcTmjogaQI8UNR3Q8WnprRIUtnXY3PZ46OTN5XZ0IfHXtlD2oYjZX8e4CKthgZ&#10;9BWkDBQgX5nN65bZWWvX6OI5sH/cQTfuvLmnPbCE/eXFAEDnd+Z4sOzntz6rQxOUcRXZ9cL5sfP+&#10;Z8gkZcNj3vW31SczhA2mq/Pfa76ujbYU9ut9hl2Dwz4znM81Mt7ncHgxyjL7HD64fKGCJTT878pJ&#10;E+StJZxEQL9BnXr2MnBD2AoAbJgLy8dsRCbG6qXeFyV0TSrzLOMFZoiQk23WCGVHKiwVFA3KwQiI&#10;3uej0FlU6HGTkFQTePFQeCSDEauszd3QMJT3XgTaedcFug5OkgrRQP6O3QXWOMWFhPl1Q/MIoOxr&#10;KbHqVGkoCSSXDPZBYEagpYJfisu8khKHUDJxl7th1tVV4lclm8NdYNGiBqEUjaQLuZREZ3Mgkk/P&#10;01UZu+fkdLDA6mTAiymkV7RE2MeFa4Fvyq0J9j8jyy3Y7qP1pYiZrzteWlMtYc6SWiRPYOvrXFGK&#10;tp7FQkIRWNLHToZsrcPjWb+Ex5JGanR2ZOBgBXDlPWgTE4p/i9gh+YD2SaaXLzNeQTQ+D2lSBeXV&#10;P4fBQhxRuYfjVqgPxHsX7IBg9QrWsHJFJlkXvnuuvt94ePh8TPovSx59hu+Jw1pwCNjX94LPjNXq&#10;Bf6skQqcwiT3lHmnmJHuMO9bJoxxFmrjoPbatEjtrin6QYYOx6IrOqCGwuiWstZ8AqkoxGBq4V48&#10;I9YHFdmyAB3J5eoN1LD6DNlr3KP/7gFXYfs0s6UUBtSWqWEvNMn3Ycaqmp6mWzsuqaVupAQCVnLF&#10;edcCbrydkI5jlUorrTuTt2AlGiG0NpHu5xE/YLcHmXbfCDs7Y13piGCxCD27p6V0fzGC+BySAgKy&#10;EqbQkiDkmkOOAAORkcmVXH5pag4/v9kOtAIdHbPP4ygsJIVXCgtd2YLh6CTEoujSKorGGALFEkOA&#10;OeVyrhFDhe2sgJkMngd3ZeBLhAVbo8+hQhs+0qQoWVyn4UlBZ313Y4Ozt61+bzzgosGS8VmQZszl&#10;8BZoECZ4MsH98vIGVCLlnsG/iCt/eJCCSHHj6JbUBmwDHRF490MTKhaSHfyu4sIqE7AYaBX5gmyw&#10;moV3Y4OkdKQBj9m/lMWVRpwi/Fqt8kjsD8tKW0sdCJ016frwQ+CEjklMfw0jY42lQLrOg/D29u7R&#10;10BV7j/TevqS5HJNfJz6pn3Aw+RT8K3yHA3wHyVjebrsnkNFCUp1AnP+EOEoMqNz/7nAcI1xFjiI&#10;2Q1BYT+tQ4+mpsek1FGwjEIBmVERTyOoFlmdzKqQA2kI8IMMesyjS9cE0rXQTjx0cjlxfDYol2Xn&#10;fJswzjePX6eGur2nDW0c7z2RO/W3+X09p///69mT66C/tiFXjKPn/irB+ykFV4iOYD5WiRj9/6h6&#10;p/BIwK1bt+OKbdu2bZsdGx3btm3btm27Y5sd42St/W+cm5mLuqsnX02NOV4B6ViQ5utCyDI7FBQV&#10;NcQxPBuWEGiVIsA6UR+5MXSmYbVoOSbkBYvBThZ97lCrM3PH8Rh2G6MJwBDSMjOtgipcVIBIuOHq&#10;P66AB13FjrgOhxKYRBay4swJQNLVQaM9b7TXvhdATtJG0oraywBgVAMr65Og7BoDU1PzzNzpCOPl&#10;pvhYIHT97JskstIHQ1OQgrJeMgLpqjGGJI7STzOo2NDs2xSOaJYuzRuviKb1n8/PxQgNXWi7GhT8&#10;GhbQW+olSktP+gCCpCSklJ8cZCT6nu80V8F879qE8Ql2TzyCCI1f6eIc9vaBHLVhUIP/uuE0pBk3&#10;SFlHVmHPfVylAEHOHCAmWjdBjco8GzjFGZR070GXxfvItpJGz3anPD03/02gg1Cn53CJdQItwjMp&#10;5Ou9tojku33xFxr4Ng1OlwTgw1gnlIFJdDaGhiOJjNVl4mcwYjpnwCyTcOWp7+uR67/BL4Per31d&#10;YQcI45swTbiDJMfubgH2GgkJDjFR6O7xaLiGsLTZCEhM5WTWnb+1BCOLj0A0Gqwg9IJFAcK6MBib&#10;wOQk/ud5TlH5BSxgHhv3SyvUjswrSJRSVKkGw0FdZWtbkhbk0m3m/Mk8sSyYkZEQ/WKnAoVBJkw1&#10;DCOKaTDVzEMoGFMZmWdYKBYtE4gzklnJAET/eY6zzml3+aS+d1sdxbEOyoDY7g8x5tKnGGepK6GV&#10;RbuUFp/iBz1gKEIR2NePXrhgZywzFO1CSMkuCaR/9jNxqZtFBwEyJ+aw/pZd+lgE+rfpVcDkVLoc&#10;rzyi+fMGfuO4BjgERcZKXCnPtIlyYlXVvOGsNlDoCBFQxjFKaOFik2zt45hmSNWG+xpI5qKKlC4P&#10;SWVX3EmY5JSVOFZUoGD+4OWsK1xZqhLrI0vvZhdFaeh4Gijg5NU3QvMq/sWumuOTSIig5igNoL+h&#10;kiD1XYeuNSkWUYSFJESkH+cM+gRgKJaCCCMeigOJxQnX9dt4izq7JqJv3hljegeJBtH0vn19U/9M&#10;LkCBcOWTUcAemYvoYmn554JYqvUPTD0DU5nUFWQgQQZD9lPpByWAA5HQnpJw2lOTb3EItzVI4XC6&#10;2Ei17hi2ucf0bOazoHO4EeRPyDXaEgbQQKjONnlAae1tOfacbISSAXF4v7QoW4yQIunulaBLOXaH&#10;hXye0EkTsEH2tcsZ/edpjvyfzPnzNHfPz6nOjKfOUnsDmXGhSsNFwZhI41CVLInWyeilxYIFKuMo&#10;/iBP+k1BudwzbhVFC/zcedVzkGnIbIliUpWmuUwOr1S1R/CG1w3N2F2AomUJR3QPxaEtoCtMJog8&#10;X3wRhfSjZfH6+nMvXT2qhDalvcw07wG3ULelXdnZW0VWUIxV5Sv4oFCTcEmMUQcmglPLTAcyt5Xj&#10;PC24M2RGJNZolniZTnCF264Y3GKpx0ZX21EwkS1rqsHhlnZq2F8fOtLQdaU7MQmB0cqkF6iOc2wV&#10;JIBcd5y4SCUqdTBKIuzSxYOwH+gEmNMg13RxdwrLZSJRlnbriq9hdUiiMODAalzV1MnAm83MyyoP&#10;uaG7uLh9TcYWzNgSt5D97bLFjAdVOYC9FAtRQSCLqHo0G8bwRclXochHWNGvnGA/S2RO6tX8zSEw&#10;LWmd4H/f0Or1o4Bw98I3zAH1whUHyzL1Mx+lABY7QsM9QRD019HQtzDxL72CTlrQDrxWjgzCiFhg&#10;VMNSwR4EuA+z967bzUkQZWTeWn3t1RtOZhsRSkpItJ3KIf8xCyLSd6+XDkUFBc48HiMSbgH9zBMO&#10;Ky7IKyBqK4GwOAOFBDvoeC0XWL5GyIME/TcNkYuDACdyrSlbMLCn8NJj+ik6vgA0Xeh7R5RdJNxP&#10;p9kufeQArGmomLXl5t+6jTp3xln01LposVxp8EvmJAH8xARCS9RcSwNUFWwF8P1AQN56Ugv88ZpW&#10;zcU2yFj8usqISxqaOrjE/lwJSykUdHsP7yv/IIRgJmSNOndzRZ7ZN0MhLiFeuWiQjwxMDPPjWo3d&#10;kldRDPPPLRzlMI1YHP3lXo/n50gjveh3fc8dkqQ4YkvL+tq6KONxBzYcsUgqD3zdz2HOiHnEWwRM&#10;2DJT9xNQlOPhEVcxZkFSwTIcZgcU+UcVpawUhfJ+mdA+RRzG/DCi/53aVBiU4vsoxll6cMyANK1p&#10;0aCYECmJYpzCvgJXfz4lDAl4VRIOFxVjrC1yGMKJ0soWFxt8PNdAM4lm0fz7s7Aag0LKtFs8IWMy&#10;1NnTe9JBEvtXt29YBZXe+rRyBDN9/d3lIoxcb5BUKE2LMJERoEpQG1CVakABLYYlZVFKwzn7EdnX&#10;0k/WB5c/w6AqWNo9TNtK05iSPXrmXIYSnwDa0Fcni2Lt8BFn+G0JOcxFpOPHmAcSJCeIXQVazhT1&#10;n6vc52c2ukpD7ovExsaL+gcIS0bnVENVPRpWlhwml90E0F3qJVVHrV2e4zutsJ/mdeO/zWtXR1sJ&#10;h907aRKG/RZsaHwTJZN/GBlFeygINToi2CRJPx9MTJUWeaNwkFpTQlwBFWJBaDPahVQRHaBIVMmw&#10;XKCpn+23zUU9Kios8tzdBNx5Ad8ssILQXicBNkkABWDcdVTEPnTzD7S56u8WdvGiEhLCkr4GVWtG&#10;nNi9jiDh1p2gq5HLNdl7CgEEBkJygqIlzGj4wgfKOi7MttA6FJeMDBvTH7O4rOod7eXR4lvc9E59&#10;jy+3ZdBBMiVpLunJrmcQ19vx2OM1S3RCYgRSJfU8cFCDGe0dD/jRGPyh8JO6mWVmQ7RMVjC1wJsK&#10;IL49N5NwAZDDATMxVsPavOjqWsjJ+GsfOh2v8KLNo7i4MMWJRt9Hi8cnuHDKM0BwtL819oLWONIv&#10;SgIY+9EbFzX/8r70tzKdABRwGbgZGZOdHsTc5+/MGQj10kl6+olVEEPdh+fw3vT/lWhX/6JEhMk2&#10;9ktVimfInj4Rz8CsIHTH9Vza+8umnCnG+0uPNUS5uCb/5i7wVj2aLJlg057u/lDVffJpeyy5NG8K&#10;vHYgg959j2fjH1VXELla9fMOBuzWYofPceBwGi3MpxlJ/9Cioioe3xVUUaEl4QmlwAsJLchFQbch&#10;lwOPpeOvLwu7q7+7UQzHOiw3VCp43Cy5uMLTn9vf1kxnb3Vryb83FVmFFPKbxQrGdQRzTChwF6C0&#10;UBbPa4VlojMrz06kUDrXyd73D3hu+7a8XuXxC6dmDSKjguUyeaYFojU0YhAEZ7i37dH9a9ZyrBvm&#10;gJXVgZ5HlnY/WVBWhp2WorPcrong+R8xYn3OGNla2X8GWdjus574hxA7Llll7EIJDxMrT1DwBIEe&#10;3+R+w0iy/NKGVgT73+RA2sp7w3h7WdImEtNtLLTamcw80uO2MaXroZiQpKYlUJaITfkhczmk6oZh&#10;jEdULX9Hbb8f5G8fE+nvBh6saGhobmNct0c7tx3RR22tkFthwqZsHcGzLjlZMH+Mhao/1s109bu8&#10;Y7qiBDWAlwc5xRE4pVxT8L3ecR83MgTLy6mEMfwKiwgKp4Gk1BNMNylQuJpABX8loRRRxBPMUagG&#10;JICag8YxGvCUmw9D7woFQduZByl/7QGF5wmMW3bcqGn4EqPDAh7MOFiRgU3ig8zzy/b99H1DuW96&#10;MxfJc0lqxUQKROXFUVbqDdjW7Clrrv6DvwuUJQKX4MoehMFsTLdBdkUKiSdWh5xRHZqY/0N6qtb3&#10;BTKJ4/gshHJ/2vtOUV8eFkXYhLqhBWwWtyIssncuZ/EzgCGlsktOnVdDgBoDn4tmb3t+Aqn6zTPq&#10;OGhbx4tEQ0NvIJ5J4xJSlYT+ms+OTxa3yVeeZkagOj2SOLbRtjEBI7nrjczoPCMrox44EhOXTr2X&#10;EDOSOqs0uuSHbXbh7CAPzCP8kRmSLRWavq7E3N8rTaSfc5E5yqObyDjq74jDMer/DXbQt2b4V/O6&#10;+wauA3e6DlBeEUEAKix5zNRRIHsMNWG9WYtaTzoHBB5IKn4GGj5CqcwN6aGrJzjCIXs2lM2VXsw7&#10;0+c3t6altvkIyHExqmEM6U3hha4bMKgiVAEmNNCACUODd3jQvtk9dKRXapKWsUxLI5SiGIgRatKv&#10;xHI80b4hunwei4BFQUzwg5rFoKGELDlYY9Atn9VHtvT4Hf7GtdnIVU+g8ul9urNchxcsrBS3kdSj&#10;oz/653Yvtz02Ndc3iZ7nkTUF/Y8+y0x4Z0YBz+iCf1Tu+1EuGCcBDG6cglJB6WpHFpO9DTO62cmd&#10;nhVu42LjtVl+lfgYooa0iqA5bH49haf/gSTMIFDs9x7+wrhywBVuDC1NnTsb8SVGEKi21gTkEGSc&#10;RN0K9yHM51yoFkEAQtBtapbzF89EhjsFXXBEapmsrqLEsdL+LU+N5FSiX+1BnEAQKBSaSkDxkGhG&#10;PnPZn07dHNhKmqXWhjHXh2uRJLdd13DKL9Qb0UZY5/UL3y8odI4qTOSyXydEVZF1ZAW4j+11jimB&#10;0KGY3NLxUBM8+iyY89ooj9oRkGbhtwVD1GB+2xmtmqmg9q7+sNxioLvnUuBajE3pz0OwRsBnqbbf&#10;6TXXNVr6VSIRdTVu5R69OtOJVBe9kHeHHtEshHIaTJxEoFqgxkdhAhJaXGS1MFqjh86wqzeF5Red&#10;4KrqUMVw/RYw2xlaAEEcCL9Cp2ZCG1nYZ3Ze/2JGezoKzAaEWv10u8F6Ub7HfPbb8u9HmkTcwIVQ&#10;zYiOrM4Xnobch8GbznjPa74gEpP2ZSIz5PCRjl+0RFRSwLbislpYHXuyXif20/yv1bUOXzIyeXgE&#10;7Nw8rHY870ONPF6zkx8j/B7Q9q5Tbk45uuQD8YWA9EPULXNM8o4q2yxTZzAmJRTeeymEc7/+Q6Kt&#10;FEIkxM0zOv9zhHI8reb5IOurP/PnFFVTAoduD0bq5OVdvpFCCmqYSugAKiIitkhcuGB2pqICJqB6&#10;S+acoqH4gkJ9/RmEShxxCV2nsAM2BlNebmn2mDLrgVdm6Q/b70n8hsZtE9cLWIpPtjH1lyVxaLy3&#10;y8SPA98vsphtqjDnGJLsdjUkEsg0uhWwvx4Pgts/0KWHHzX9tDl5YeZfP1noJu2CZUpNro7JwBv5&#10;uazR9iS5NXEEhinHt3lBKCoETq47dkPqCkq7BwLmUUXDMgXW91oRYs28ZFBAPIGiiqikbgnFUdjB&#10;r0DiWigkTIX1CZBfqPrFhTTSQSskRAV5xoKkgKDcxniDUhlBTJ833xfNr2Hi76TqG5h8rLra3iEO&#10;bHt7BsOdebybj3p8op4aUdNR0HqjATbgQSnxRMcQEXGJQgFKHFKjROJAnGYMpTa/vgHt78xvrNRU&#10;c0w/hiIz3f108p7+4+DFR7Ah4UGlbAno4l+cwIyPu6O/QE4hT4OMGsaVvV5stwbSvfpyeV0Ssu/g&#10;su0C2f82TWSv3hzY3ZDwmpWHBEzzmBBClkdASr2gKkoxVPQpKUx0s0pPlNRHbA0WN1uvhWuFCGbD&#10;qACTd7HnN8SkZfRr1MLjea3CR9cWzNQtYTtj6T3nePt5JL/UjPe6q9n9NCi0P7ODHxXffwMI/i0H&#10;QupCDJqdTAkHw+C+SIxcxrtLcPrbPiSVAw/1dCOitF6BSNycpIc5+n5RAQ3VPZOwBaAQQ1Lgz+iQ&#10;koH1WWfXjwQAtIQCUQtxAqBMfi5EGUdo3Wmzhl+nqLtb6vt58tKL/8qPcXVJoDL+5S0t0wBkBg6i&#10;9ufyth/fN247HnVhni1bTUZKbjyMDngUDZJwxfkWki1WP3O/jwZEnqhU0kX9YF8q6ZJ0j2UJNz4f&#10;mPNpE4ETCFdsZgGOpYL/WN33k/av686k1108ufv168lZdR989wMentvzJ057zVA4bhTuaguHvU3x&#10;QXrEUu5xr3Telwh3Yl8S83dAEY00l2BoQlRa2vQ415Za6MCPASoxY5mHlaTpGSpa9hEe6EbCyffu&#10;c7isnLl0jIawviAUhauLhsQt51ZGNrrzhUXaJmW5Oui/HMxQ1mB5M6nwsszyNkw2G8egRtDNY8/I&#10;b52h4t7cwnEr9P+O/Ewv/siyyGQds6fC15VXIuxgn41e5uhIYgih7tuplBRVCUjLBh/ODfzusvNI&#10;rPU9MuG7w8c//nvGWP0n1Iid/r7nuTedfcszSb//18WlYkWtcS391rPl2076gyOmT/ZnZAJSqKhE&#10;eJkt48CKM7nBuDjm5BYfIqJ7jrJJgkZTuGqoTJKMVsTvlrFycwibvDwWUv8YjCNk46Q618G6S8SR&#10;5790Jdt6i5/eyfWonuy53XMURCPLaX6yT/g6u978Lmkum7fBPyhSZXqv0CaWrjtZ6a7PbFe7785Y&#10;+627iIEscmaQogARZ0WiIhYfPYfkQsjwQTAXF5LvVf534hW5p1NS10KRyIWc4illlxbXl/NCK6/7&#10;g519YX5X5EjcSJNQyZzF3Scd4f+tBYgh2lCMbKAZewgYHiYFnjGwvzzkJpknJImsaqkp1Z8qGwtL&#10;zsN/ktgKupqWHaAwyc9VWBOE/XjqeGYNgIUYMh8pNhCkVyKCXIulUZ4xoX3rJm1qMMe5MpZRhMFQ&#10;IQ5gEDOUsJHC0W4JLT1zJoW+gxq0FFHHP4D/umLX9MyPRQqtSy5Y/W1yICRWUEOO39vX+7bFf+L7&#10;Uf0D26ZkPcHzba7gclQmHE7zfkdrv/nyTrNMvfF6IDpZ6ZE866Ch/9v3RUzZ+7HT/WPfATXeLsC2&#10;TgrVYY5YIAIxaj3a84gaVVfCZZneLLPCzCzLhBktoZWgtkYGNziygV0XpJWoTskBMqFNC51vD3Ro&#10;Mj50PGSvwwzxOWBst5Y3QDVZl/yw85X7jQz/OTl7O3bCNzq8z6OI7cHep+1zP/33nRo/iIEYXoqq&#10;XZ1TFSPAIpkdmEUODUNzyo8mWEDJFC2oBFuEJohxfhqSHV9jDw6qQA0mMCn1+5AQz/PDBI4s4kId&#10;fb6Q0YDRXw0wCCwU52/kayUUmqqx8OPvdBz358bDEDsxCNPEHqo1O59YsswooEeYlJAKQl0tqXg4&#10;RX8cQangNkdiRKuqjvmLIlXKTpQAEFSbxa0ZqVv1D2ztzb1//MyBQfaWzejq/N0/+09vzQy0vx3s&#10;aZZwnfvUwT+s/9ZP/w2wcFlFnaB7xRxzirvS4WfUJyLZAQ2LmMfnQZrTAU4J/W4CC+e/A0BgOXfD&#10;jIU0DwTyvfa1AcGQqKKaTFTPdvqDg44DBiAH9vqat8++7+ylHHaNHNJLITOwtym5XtTPXxOhBFOU&#10;TZlSYqhIwYRD0qXdrXrdSBGmO5nu234kZ6S7wAgdpv0ZWJIZb93OzGjzDIne57yIvLM1tCFBb0QQ&#10;cLR3g/gcA53bzsjF1Qp3fmraSPpjf7FM0guTh10XaQEgvMpQ9f8wc46+rn5XOhx7N1zvVwdiSI/r&#10;cxBEkx22FAUOSwQayMTCDRypaAunvE0yTBhkMb8NEFvzPdNACIVZh7fIRE6mdO/fWgvN1JLWMsme&#10;m5Msq6X1Jg0/W0q9n8XPYPrVhqeRA53YwworqqEVk2qpA34jKsWhEoMPovI9ec4+/KM/znI/gzhr&#10;rhVOC7PldwppJh/N8urdvfn4wD6l9YV4PLNqeEYTDBdAyJ/XQAEObQnIQxkyGfJ3w9eRwPy5E0jc&#10;cQtJzdUsxH1ye4fflr/5bVuEqh1nQ3bmxwE5Xh8VifhZJGpCHuQc3dtefCUJVtvjAh+BNinjJJZ+&#10;QzAkCfe3bioW99TuO/bvuFtSvAlmt0/m0TLa1QodaWbScIwtU35KeQVb/XWcWmZQPLqfBhFKJc/7&#10;IZtVaYjTJjsBQ9QirBQ70UKCz/MvIc6vx8XZe398b+5qb0wGgTa2kZEhJlNj6IExBOp+MfcctTzJ&#10;gjg03Bz3fMPPqKPKWB19FgzHjxLR647S6SvXmjpfTpITE7IqQhOQN+CMoHh4+bwdupGmBNG3vyNG&#10;9NYP+4uMsfxsx8Encna7HXg37t+wVXgUbXvHaIoqDc3dkw5LEEQy7eERLfYemQN08ykQGKnvmjs6&#10;e5G5vmlMvCHQoAaHCJbQ5EpF27GOGaM9DiHK5DCu330RpQuzLtIo6d8JIKDI196TwK49r3K6XgbJ&#10;jVYgTZeO+t+KKepGainMMJlRD4SKKAhQ0YUiAEFLpSZLY9VaNFlnJyoVPwvnNVfeSC6gmIQkQtSU&#10;v6Yow6C4EkSoSFbRwoqK8fGFc0FEIqE52PHKBIhlWqY0F+7kQQSRBF2sx/7f/07c32u/AZknM4vR&#10;IFyj8ML0BPLsEtoB9irx0KF3AaigUGegC5JRFIwLAlc2h+7oXxGIgIQ2EI6o4K2GIVXwPS0OxEDF&#10;MR+ZZ++bo9/88+JDlXUtI4W+92aXNd1T8XXCnozENEwN/5J8AO8JfkdER22WwjlCJgTqCixHsuHO&#10;IYpqDOvTACKGZvQINQTqcCcoIxoTzfymAahIVLiDu8rU5xV0D1VOHDjCJwzf+e1bxRW9RR7dK6BG&#10;9MajNVPjz9kjk96cUZ5jxtgb3/+uHf9bouhiwoGG2xStLz6cvGYTXIDmyZu+WYkSVD89ssXXjWJk&#10;JXuvTpkS3kVpH2FnSkibkHFUxkNxffoJiKFQUJHBNDCKpiOFZHCExZkzgSVoNg9XGa8TMw7qJsx5&#10;vq5vnBf75DKhqMq1bhoGq4rtBdm0YGYgUldEYuScCDwTBCGxzdxdyftEmCcp2VjbH0jBs+NdV2PK&#10;AseR/TvrP+riHPX9z2xj5iDjp5fCCl5BjAEOFlQwtOP5OJG/Q8/lH9zdr8bZdqUXpcO4hNO8xjc9&#10;uGzkuSc3e8l/v8lrTdMZJP5Rf1vZwgT359uZE4ZJmKsSdqnc3t54Z9D77CNOsTUF+SnZPSnPLnZb&#10;4d+8VOfu9vGKc9xAMakHxMnISGJLp4ECok6uWTr4jH/32p6vBlDTl0mEqIoVEe9LKDMW2XWeitgT&#10;hCuUcdU3yI67k7UISYpSP37ZFQcTNZLghseFlKGVYkCo5rs9jSdyLAqFh81fY6Cad1TzaWrqTyIQ&#10;dlqrZVgvGbCPm7uiVrdJ56S2jRGohi+AoXImjqep+YajRfK874vyveK3uH1Qpxg6+f2LTLH1vmLJ&#10;/Sqsvb9+xj8MxG+PFqamdWkgvGq7g5K89cEX/P1N201AZr14AN7zJTPR+5VNznHn1mdXKqvavMZx&#10;43Y2XPsj1IyA//yL3X71RuoS6KhBMwJOcRTd+C4poaZatDAfU3twJ84etgQleYNwwEIKY2Bmlv01&#10;wDRMISw1OHFvoMvlHu+57UYcltahioXHx/57lYb+pmtoYQAq/NTuUzblczVQDVOreg8HJrqYwqEp&#10;pakALSQrAomSdARDodZ0iPB8PtXTrzRdtxmv2eIuHzEKU1lTmADEsNxi2MaJ1jIjbnkKQlrLOGkk&#10;b/AXIWgxa5NT5RM0EyDJTIIgTkhZJKXRUoDEMUFU9OKUT0eRKaVTY2/MM4WF6XCNMkgp+ll62tCx&#10;oepZZWVufVXRxtsLDC5YRIoiW/gMo9xQxmJtnElkUqFZu0iuIJLR0D050/eH2AESHcO6BjNTY/8V&#10;H2o/yGhhiWFb3YhTFKY0WBRAAmRhKYxi67UVLUBCuF4kAK1QccYH0wZl4tW8sdE9QrLkQwULPQyl&#10;4P8dzEIQfYubhqsrXBV0M1PSg92VC+QSsEGykf93mZ9t5mdhkTb6TPRfTd7Jf6T9tSgQUgITXXLa&#10;bOqC0WF/Zc51NL591fXY6W4l2QzsC+Q8OkLC14Pkp2GnMYpB4+EUX+CGTNqlU2J+vGbXCCWpSWJY&#10;rzj62cMo7VUkzBQbfRKi9w++zW6mA2nbr7lmZ9cd2je1rZJVqGxSgkjX1+6B2dZsuub0F/+E+YWY&#10;YpWcYZLx4PLKDNHw+jJ8I/B+u06JyLAwCs/ONeUbALCMMqdH2NaYxFJ+/G+rf1P9IHcqPDa3mB6s&#10;H0bHu25UNXXjICowt2yHKz13vNmZ5XMS0088fSafV1vYgYXK2BSJRUtC2AxbHcHZl5OWDaNDQk6e&#10;cwvuYEdXY+rKY4gG+Ap5Qmt90+m9r4EcLsJTXTncHylaFoLW02hG1OBOd6sMM+HwQcvqpgDuzYYW&#10;oDr7HUST0DBgRqkSuQus6Zi3qbnfSErWBJi7OoPJW+gYsy5rHPbQ3afrHfc0vq/B8vbPF/I6rS3S&#10;JFQoFCZ1bjSwORI1TD+Ulke3x1j+UeRczsHtAzsmvb2Raey06dKoWRkOfveUW3y+cfntT0eYYb+r&#10;cbrAvV/JmE/pC4WxpYKi0RGS+uzFz+XBQbfUsn1nBCIZbbSseKmPWGVpQdRTPwS1pEcPEBhMIbEq&#10;dBGTOWPzcvNDkiuJq8QpnCf9Bht8ekYoQwXQVOTsgBLBIESKyLEIkgFsaVA4Q/C1pB6CE5kTVBML&#10;jgaHoChWOnmmH8HzN4Lvq5k3XTbvyMg5uGi9YI57jvs9DxuPpC/JS+j3qcvEPkm8+6Y0sdKwOlCD&#10;WFNuKs7RhPVYqO+VYM9tuh9MpfErFLY409NTq9t5OmMqPVgMrm+OMr8v/XAeMBnLn2Sd2t39ICGM&#10;oiSWFiJlVhP5xKOA8SeUYikvZACb+Ly0B/U0XQAn9aB1/mzjrVqEXDZFvB+2urxhefmaIMGpCVQZ&#10;4BIxSKSCULNmrLh/kSE9llFM8RynEhRCd76y9m+genhYwz+Okp3A26AnvcUW0XESRTi00GG2FCqA&#10;YVySiSQd+GMDn6Q9Q3GK21kdtJ6RCJL2eQqMs5rIk0zHHzGqwjHQOf1M8HwSKcxjDutNYst4OFLt&#10;PyvxJvIEtBLmkKYnR1UfUTqYLFjloFKoGB5xkEXZcZWMSm7Hukz2QMvYBaf2KZCprboFtcDsOWvG&#10;L4M3BbnodgaZ1bO8Y9vJ3pdOcraN4vmo9fUU6BhU4fbAVAjJxXM22r9BsftDVWBIkMdoxFcehhFE&#10;IXumwe5ozVrpVFeU55t8b/VtFmiqBFJ1cC9XkWTWO5J/fndHBm25gG7aCEKkaeqHkFZBpPHaDv3/&#10;G2rDIPb9OlhLmzN8QqN9cRaqkHPkkDFRCM0LZDbJ4a8ID/J/GSYkKko1m+jx5ERICGRG/SUxKiEe&#10;bLrngguN/uE2JwIXgt7FHagCE+F1GBXqZCnHAVFvIrEWILciVqGKr8UqN0X+5eCRk5e4vKZbkFPo&#10;v3u5+aSrnLdXBgCs7oD/DtM2AIolI3hD4wuAlHH33GSN95Fq6Wii/aR1xIscHhVRRJiaJsKmwihy&#10;PM5pZJ1BE6PTpqlicnDqEVkSX9M6yhU0D+dHe2BwOmOubirKLXHgYgNXsNGE/Cx2W79nd4z+3ftp&#10;T2grOK5xcYMDp+PUV0h9ffwkoWz+Vzq2a44QJyh/QTNSVGWWDm8Zbqc5vyHoWyk8qBXf4uAjZIdk&#10;ckmrnd1u8kkYMFJeTn3nOkFyn6twlex+UjJcZkkCetp4xnhM1gQBkUKF4MOaTluxMzNEl9j5W5LE&#10;crMGfnJ66CjEMp46Dx0lOJrKwn8ri9zE1EQB4OhPc5q5EiKJ8woOx5TDqXz8xRudidPJ3OvrO6PG&#10;Cclt/W8TvCqJJ6+VEHR3gTcdqcjktn31yR6USQibIhNrSCosyJVu9xfvXkf5vB7DVhQNrHS/20WS&#10;WLVTnzgaXOATuxs/Xktzjq/4nYhH/wRIRMflEDgkYTDcMTuoEhnrM/GNXmy/qDndWTyZwVYOLk5R&#10;jU7ojxnbpuqW37pkdt/9CEnf8IEYScvv8VbOzxL4eNHG/0IIRR1GJkWChxcVFY3kF5Ho288XNBfN&#10;gUGNN6UnmITi391ndt2UjbC/ASfmNQoS2S+1USmIiFIuBPQZ83bJisxO+sWmkLGAJgalgGUD3K2/&#10;e9/aoELBjy8bWDuFEGFH38XnDi8ZSHGk8M7GLE6GeeYcIHHi0gYP6RXKVFTnGEc5xY+oShrEQnAs&#10;rKhSWeBN+ASk+12ahUldxu7xMsVth5nNhPqqxYED9qrZHR/eyMqIRH9tMO5dPvC8Hom33e9HRiFU&#10;YYrms4D0XXNCQYoJGM7ZDIkhKHgCmOJn1ULILDZxujbAg6gEH5HtUYFUfqEKet4iOzVFPvy2HpuE&#10;OVbNHbbVQf7Pm5H+qDYaB0nlsftPuE2+F+BgSHNxHfBv2AYSt75Bm9+mrOegKGrZFbL5pveRP+sL&#10;wfEfnZ9rA785obCYo8KMLw4Kb+bI/M8ph+D5kh5ir11TBB2pZhgbc2F0jzW0c9E+Qbl5pO2DJkrE&#10;7075v+UcrBxix9Budzx634d6fcYTtBe8anQyii1EswmXMrWpgZWQrCrv4RUuZqkfQ6siPnR3FcML&#10;gLYh56BSOOQkJIBqXCRejISqp5oYtg6nsqOxc3bkCbnM+STgLM5SQrem3mHI4XLtsKNFV2SOURXd&#10;SkK1eYHlMG2VeSDHrIvXrHtDH2GVYmxcJoSKpXMa7oSOT/ZoN1g89+i03ChJdDyKpIymrDxtcZSg&#10;QI7SC7EgCWKZz/9mJhA5jc0oijHJMkwlJKSv7d4NQgrTMIpjNa8pb0c7v5YFaDLKm2yZLlDIAIgU&#10;DC68KJSEeMj7uuuEo1SP+PWNOJaZIaR/AushXdRissnHX/CG5ua1D/ZRrVViuytrjE8KzNJFsYPQ&#10;KIy4QX12fIgKPecGsWRHOF+uUCU2sRRU/YnOcW/BxFqZyLSS5+noBFNP08i7UeQU6hAHc3HIVx/v&#10;vqgogFiHp3XWGouBqYF/uz80owDDfrJ6JzDz5IXC7SudfH07AJkd1gKD2Fk0CmkYsCNhnE4BYxqa&#10;v72XfdPp3zs1qsPlilft2GAdbP9X1HI2vDDFs+fbJSb7tq0NvuCfkvg8nHWPeXkkErGYebEiAAdu&#10;VYVjVYEa8PNYxMuLapUyinBV6EUWejH3uE/DRYL2B15IEEUIw0EzFBInVUDqYTArh6HAhNM8B1ZA&#10;yz1YHjDnJUKwidUgEj45DM7NRJKLNpST21seNaQdBfLvHu0vl05OI7NW/8klGrVh0DUwdwdhwigM&#10;7KJJxwUB3Ag35A8HKnEUg1o29KSM7AE4OeD+o+bhc1D+oonKKN5etzJbUbuWUXTrFOBTZeXpTGYy&#10;YiN4rIIiZNFGrNhKVbWM2/iF1aIn/h+s5G1nLUZ/ixdYV7Lcw0t7Hklz3K5F//Q4BlpaMjJL7+UB&#10;uILfWeEsocWagxbp5eQEpN6hSAsNExUwSw76jHWUl9FMWAIFc/sFDJP8GE4E4EtZARHC2c4YqyFR&#10;NLD+/8lFzsMJEHTuu/8N1Cf+6sProrBXHOLrqM8SqIGd9+RhXdFQMiuMlBuWAwWoGroiIiW88hea&#10;TJfhKi+yluH9CJv1DMYUINtlJPyBJAhpBvYz8WdVvDHmnOpc0POoNIhXyxS4iLF98TLdCTwSK4dQ&#10;68dUXQzHkb3/3mVyeAYjov+2uCe9TKGR/+GC3Ef65yaTEpi7XKbIRPMUggAvFUnPkUuCsL/c3TpU&#10;CS9NvIu0CgtEkdSvbIQdOIYVUAaQcT/IvDZ0aN9fkKZvqHeP8DNTk8dMytRJ5wnO0dmd6bz+tddz&#10;Zf9VQkActotYtPBwJo5gYW4Zu5m5mAquCVHGE+DX7GjKVsxpHSPW1ozJjV7rh4oymCW9jFZCMcag&#10;IhOHQQI0L2cJYeXizpDvjQ5/J7hidk1N9kco5x9DQSwNKCMZL7ywGK6pmy0kIwMyc1ZtPJTYMGA0&#10;SUBg0fbIkRk4wb158nwDvPeR3yvO9x+/bxo0vRcYZYyffZq/YR3n0fa7tM8l+Y3ASeoa5iwG3DuK&#10;KPhU2iYjiDJTrKMUIxG4bO3f3YlhzBfEFbGSZbr8dcIyiZpVTVyb3YD8Bm2K30y5N3PYmnlyWJaR&#10;cR9O00Xn+sxPo6kMwYRqEQh7p8eyMifvMi1PiC7B0wdWLMogRMIFZQXFCDaIgNqzE2H9mAfmENGZ&#10;4Terjynfp0/zf4DvO1c+eQOxJYkQK0Tjw+NN8Y9IvTfxqYvaxBPW8LywJGAkbkYjWIAQQCJf+TNc&#10;HxGYSTnOjJNPoymqOnRhz5uL2IpWilKtUdV0Cm11shkQNAzWfNtIt4Cy4Px7DA8r8GnOyiFiLTDS&#10;Ee9rEeL1L75PSi2/Q04BedvBv9o9CP5buWuPiy0YNeiqBhbN6HEUJHGBJgsIiBE6UmAyjT+z8nmK&#10;MlcmT9jytatmHDhKe2nI6Hc+2ft6EUGnFEVCIv59CJtJKRQEgEgCpDLIqXkBsfiE5q5hiMhV3qAp&#10;RM2QQaZnx6AMo7jD8ZNIo5iBuhGuzXU87voCcocnx2GPngk4uMChSqgzLHCtxC2vAO2Y3sycpTk/&#10;z2MwXY9LyBJ6G8WllHjKs0y8CvSwGvB5Eti0pyxjFAo9oo9fOrnZjrCzfPbhpTnZdc2wDX7RRnXu&#10;KNufga55IuK6mY88KPb1HDD7t0J3c+9//sLDdf7kMZq71hhSeJ37vv+GmxCIBQtQuoJf8MTF9BCW&#10;cBF+RZ84GIdc1On8GCBwDuaRXeJM8OA6Ml6yTabjG8sqPWJWgWpky/oxrNueTTOUTrkhx9hvei7x&#10;bn4IeOHC+uN15lhRqUnRRJWsMsC53674x/H8H0SbsfKc+XntoKkxOXtDd1GeR4xrp4mLfRtQ13/R&#10;LH/9w7j38WzZJ4BSaDqpRZvPlUZ6sfxfyUxUbvzII1e3xR8BCNt1jYLN/b1T7qFd3jdjbwLL892M&#10;MiIquZ9LnU6vfwR3+/aYuGvvq9AG49M5ACABxqdVUEcBjCgOqvZm9SiHL7gOdWAJLhIC4Jne12bm&#10;NvOctN/xfvZXctNrVKuxZ9PNQ8mIutxkI4Q8dIHClMwlQgAwIhiJTNgWoxHXczQt/Fhq1F+2nKRI&#10;FIsHwEik8wT8kiLtZwwFXomvR37jLfNPRs/Y0DtM2fyzm/qd6ts36Ovs/3MPktHdzfuHp3tm02cX&#10;79rzADzNzG7qFBb8hUE4rAhLKQMRLxYJ7KDCtJtnYB36xO0gc3sG3/sQjO4P7+D8gevcC6rOFIZe&#10;S5J7yBLeQFAhOcuhuoAOcAkBOMGGCsJ8+enS1Mdq23N0adpqLOPSs9Ap83Z0nrgxlYP1A5zuxhv1&#10;inyV44VN6Vq2dzBxN18KkHMxZRSx4Z1bFNUdaIMOwhEa/6f89cFN9ztaz+NcIc/r0KJ1Df7BtK0H&#10;tqvvrOSPi0H+dVdSDMid4YbXnIvMpr2gW5JU8iVRjoSAxMJL0yYV6cYqTBzt3bvpQa4hqpC0U9Hp&#10;o7lSkD9CgayIBOoa+KMBvR/161CtT5L8xwj5mn4wMjeI2urK+utfUp9/zN8hzx9T8HeF34v0CPS6&#10;e2M2mdbvNlX31RROIgRxNhuRUQwAUjcAI4lhOeGGiFlwgAxUURz0VSEdpJv9p2cijK95AILNM1iQ&#10;hKvm1XGSlhEChyVwihCqBKmdSAkFKCZwZHQMXwKO+UeUqgmAZLbqQKrDN7ivUZo/dWpdrDBMAgXL&#10;SV8uj8zwPsodRuKGoXVn6mzzD0i2MPLuh8mM1yckHd8zj7DtKXVgo/ItLG81o1riekL+RlFP2t2p&#10;We7eRzo4OouVJnwtayq9ikwpM988z/D7tmvGxlU8KmZjRwF7EoA2bTWHQgBbFiWh408dkAycVOkk&#10;VeN/Eog0jb13/f80XtJ4L1Ju+h1QsKHRJYpOJylvzsdktPBLGjg5WOtMrcZ8zactsVSbcZk4wjN/&#10;1Y0rCOzyhMuCyIovyYIHZJ7NuwbLcETFooUBgiWJ17s44lQYh2eKCsrI4cYUlpZQLBaxjhFrCiqO&#10;ahOsHK7h4vz3nGrnqo/FeHrvz76CXaCtqNQqqScw85e6AZ/ZmJ4P6G7v/F0gXmCpJYdgBI73PtNO&#10;cO6luFse/sot4/4kU0xot8uRxYh24RfgkCpLAJZ0ijg3rL27S4f33+IvwfCfv3qfennDptTqZIvu&#10;I+bFRrxrx92eY2PavmMItXXaZsziyezab3+R71ij4CUdwd686JbAXznshafeWjfUN0y8dj/o7P34&#10;jua+7zhgW42yCUAEhHHgaEmwgLdKUMfblH3tXfbMeZR43ce5x8K6CL5EsWEYwLnn9eBy0WtwPDpy&#10;+OjgvZ3xTcKJpKDvPVaX0nLFoSo/84z+wbl9tu3yf/baRZFdREgraPDu8oEapsFVn1IK8xnTDlAr&#10;+hyGsQOAjsbAz/UYHhzizWZxTnbFyFQm9N+CDvcxNWqP3fLcuM3aoHzaNKUbrRO7a3Se+1eTa2CA&#10;so5GInZzO2y/Pcn+EBrEFb7UknTMHG2yq6+geXyvgcArU91u3vWk160YPFAnYU7yx2CHKMNA6PWg&#10;alrzahCOkojZ3be9HRKfv9bI2q+JDQWGTsLtUw22Sw1nlj1csl3v60xKKpFcX5ofzLEWjLpkjV6s&#10;jlxD2CIIXm+XDXORMPsjBbaWrE0z18JNZG3qPoOZeV7iQzmYtvLYr+yzEP+tQ03g9djxPN7R33vz&#10;v3xa9xyJnX/+lskHMJ1tO7N6iW4qE0EBgyMih6PuC2yR0nWlABFyNA1JXqU0IWIwCgc36SMULIaF&#10;V5O1H6bx9eNxy1gLmzpAebiBNruy9AwY/xyaghtv5BWKA+TRmI0lLOXjD0VhA9gIh+dV8eUOF3Gk&#10;ygEihlI8iHGoCWQaZCv5AaMY4W1ngEGjyqqeo39VOLxws/yTyrE+8ZNmeoZhxuaODSV+6cfto61u&#10;e2chCaorE4k6abHp07wBfBSDjbE39q893mzyMIQzp7FiBFTHieD5+TV93KFLVKgYjBY4XWA1erdT&#10;P8+qHrTu/z6rCXf9N4eUGc6Jp43/8G3eVkr4xvE6p7QKdeXCQSpOIekUMrLCxAnHZBfin5YkKCVY&#10;w+FFzRZMdHHMFZ/vE8LyBuY5MqfaN5BvRYjI2/1PMk7qLhdm34zNjw0Csqc5mdYOF5JPfrTcikUA&#10;C/Ncr4Bqft+g7XTemImEUf5nmlEyLLP3oQrx8hiEJP0FGUYph6eBoMnZ3wYPhwAH6PmDY9Qc419R&#10;c+ff42zL3Dg6uvud0cS6+zdMKWJ9pDXEoMCi8SYAJVYaRFbk+mkF24cY19zdf7Xf9ngfleSv96m9&#10;QoooXWeytUfOtlqDKPD3WZ+8IcdicGRPvTZFTfCoIEIknyFrPhvm4r1lr7u+340fO70flV5X4TZs&#10;D94hpmDOhUPpeGYfpHyPyvyCLotchFZhTAkVfZAO+fYAAeTgPuj0BTiRhWuEK+JOlxQdC6Zkf8O9&#10;z3/9pXHOd1djfXujvuzl3Tr1wW7TbALc7uS8DZCSr4XLTIikQ37zOX1o8ZHmpOPQwkjgNVrfRukt&#10;Zim6RvADCEkQBndyzFRiKpeKm+gYOIwfh74+yK92A6n4HgHLe7Ru3KP26fMVJyXa1D5PuT2oFroi&#10;ddld0Rh5QQwkQ12y6TKge0Le4clewbkv5PHMItD/WwvAXs/+TqSue/nwsYh+ylqK+EbDvuWco33d&#10;4rVbqht5wNPOEQNvFKac9Iu+okUeFGJo0v+vKMJYkigIuKjIYpyiLO6AIAUxhNDc7+9I4Rt4X5+X&#10;E+7hSXdfeFt8zjrQ37S0eBsskDeJGK2ueEtx8h/buYyeBjNijgmCi0bZrC5rZLknoDwnul1jub6P&#10;yl63tN8wFoLHW80e//6REIES1kshNgVVNkly0dvymJdIBMnj/CCZsQI4RT427FGvngjNWu1PLwHC&#10;ygiISzOIgQSTDitJ/cHUHOyiVsEpGSPsQxjzHUOaAsUSvUX8B/7g/qJKiSWzOP5CosEEBURhay2s&#10;4F4wAFWERgFifSkZ8EkHifqC8q2gjxDiH6cJtj+qwKSwPK2DwxAzdq9WqLM9TdF9cY3+Wc8cI1TY&#10;Ei5r4qt5np48z/9s2MRARMjyygVYksAVEgpKLVQPBSdJQnRXX37xlVyWkaZoGIZfhP5PocjjxUvr&#10;rm856ToAkljPpAoKV8CqFWlMAFvt77TJFbWunwcFHED1YkyQyMmbqFwf/cwchITBAtu4gpC7VyAe&#10;MdO38TXkEqVllCegOFr0XdokBtlo3kBy//cLuSpWTdNkrKY3KD4g85CxJND7mPuk3aoNkr7rB8Hy&#10;zbvkNjL9iXeccNSyB5l2wvN9C2cyhlA/i6cQwjdwKAP5GKbyL2g0d/OYlnx1nhFBNcQRVVGohHQm&#10;2HgoKkIu0T6cVP8/83gu4XwBcyp24TCJmoRQG5yZ+Elw5omfBFV1S8x/L3fM0tZBlFFbyDGLqKyA&#10;u2DThhc2jyxqLt11wabze868v221z3JQ/nNi1vH8nW+WnO/JjMd3D6ojqLXnQPZjYPbTtervUiCh&#10;Sj5hhoAdrJifIlcxBtHt6bBlN7Sjug0DFxGRqNR32O+07ri2XfOMkAKKnsDGU4D+yZkHZ6/CczvH&#10;IzdJgTKIkT5c5FKyyBgvs07WvpfU6o8rkRQsaMAqRvu8h8Iz/BO2LLcmmKGC8eHlirIODExElmvP&#10;lUsQXBaHcwr/64tw3NFfB/Vc194bvu3bEtnrTvexh2V0SPtIRU7gN9pymrwrZa2FjclQDBrbzmeO&#10;h9zOTLNerl3571PI89e0ZeyTjxf+nuxE9mkO54a9hUNRKUeYCwmiPujs5CC6QOKzsiURGuDRKEjn&#10;xKAex+6BPH6ROMF7VF9k1hir4UwTbj5cxlAQ+ttJm/fqsJ3lWvXXf8TQjObyfUmYyiWPETiWbrf+&#10;9Pcb2DcDvNsMhkEEdQOAn9X+NF6pbXt6Ld89Bf7fzcGssTBDMZR4AYKWoks7VGHyPiJ4i8YgtgE6&#10;HVTHurbz/eVVUxSm4gGAeFIOQUKN3GUBsk7IQuaQgpI6YlEJBfN5yf7f7ci/dQZxA/s2sO39EKHo&#10;kkGbUJF5Ep94gm6xCQX/slpswsLbXCibC7pjgeMpSFV/FyYLhTf8xuKypIFlRbZ86whd5NWhS3vD&#10;tBJa6LyjGN12xNr2Sdj54vcJX6xk33eBPWmbUvxDQj6orKwlm3TbXLoHu6NeoCadNhXGEsZTuG4x&#10;JhNYDQQxUqZSouGnlKdkB+ajiWMcTprSFqPxP52WLRvZ6tNnAoTuNMgRUTAnpkunEEF2fw1JB0wx&#10;W/hj2blfUoZuzvxahOM7+tpfDfICuxqh87Cfu9k5icBi5tuQQCNajkQIElTYGfeghEMiclVFF1Ae&#10;8H7YQtU62HTMRi3tD68JnavCALNGjNux7y9bTiow7E5mtveIeBURReTnFgMcSMSSlQIFN5gHDEY1&#10;g1P/21NgFzOEJEOuXMVHYPea8IG93wJBKK6UXMSVceVX0tfPFaP/nSiKIlM7zI+OhuwSezdLjYdR&#10;OmbhKxtntHf20Wg4pcSfEAPjTUKhojlvdfVCKgalxGOCchUbE5SRtP2td/FIfK3at3n+YHj+fnh2&#10;+NoXVVth09haO7wcRh+LlcRqlSe2KpKQomMiu4kXBMKiJ2EcdgChVPjd9LUnkyyS98T6Y9uzYsxF&#10;rLzuuvsp6ymdaHJxdi416gvifip0eZD/nJ23liSyvTFRlDTWAkhDyQsWOuXLC08SYYmPkxCbWiSD&#10;lse2YVEn4pQKV1skseta05/CU845SulkuvYczHyd833AO+8wZeoZsqMYj8Q8yaTPDzoRsYdAtiYC&#10;MkhTAt+gC5cAxZI17uwIot6ttuUb5972CsD/Hm1lyp7R1KNOf2+sqkA00hUwQRbY+1lRoSytFDpL&#10;1wwbzLZb1QYI4PKmaxikHTkZds39QquX+HM685nhlEmhwVNwMBnHOe9Xtset9cs56Mzy3o2glEbb&#10;kBR950kEJuR3ayjjxdwUZg08Ri5+YqvIEhLlWHobYz3M5fQThXwyAa6aW9a9jWzLHB19h6MyZYH/&#10;mtJu5QGs0lQ/4WcvRW0HETe8s0MXRFwKBbe9jTAAaj8suj/b+gqA5/nIA+/1ZIDnfVkJE+Ltc9p9&#10;s9t90xmbfSwdFQHkjKOMXBZtG65tTEebToOoWBAgJBrtAiXayiD9HIMORN8nWddA3CRpqZlEmuKX&#10;JxYsgQbKazBmLIaQAd3IWb8qzkhEMZiWUfFYxZLXNPCXS/9iKivaS0CzluGHTqyENNe+Wwx+7abs&#10;37EH3tLSE4EC+9lDhgy3DNHAN/JLNlMdOTPQ0D2mCVwLqf8n6+xzGf5nwo7w32fzcfHQt9aixmFs&#10;aH/1ipn3i3/f3J081RUZ/uPyBO+4XrxXzHftgPfGm/zG5+ZZSTbXbG02fdMGGBZUGgUxmCgozglD&#10;FBuozXxqr0zM35IaRJwHKLIOlkwECpTafcTYlv0oBtBnzLB90N77AayO5xuSaTOe94eDkWmqhfY9&#10;dQQDdmAJpZZT8vsxkueheUxAHcU0WtNmvr++wsGyVfZKecOWb6z+HQ69pFwj6pd2oNpdXm4cArHu&#10;W2Dfco35A1It1/9aYknoGJ0e8TqAPJQUDBgqmFMCSYeAZJMpBw8O85Ywi5dIeQwjnlc2sXy5IIJq&#10;zIN5kd9YnORGAKoAWQ/0jOfVt0KOIVij8dxyu3VdDPyDG3eoNQwlkO/mYKRQtGBMEjxowiG20PBB&#10;Kw+bqrkXLLiW7KOnATIm5sWbHdaYeLG/4+ptg60kRdk5J4V78XNeakixsukkxfWl8vzKBINchP4k&#10;vPwBgGaS+DfSGBaNgEsjwI3B41b+kYwWroAJJ5h9KGrfwxGbPY22DNmH0l4cXT+1XaCnBZ79NQjG&#10;b1KsY8avUWRdjVMAfpZgLSFNk4gjRrLIkHOtfx+xdSyq5ilc9dcsxrqX1VjtqkHtMdFFNotgLL5s&#10;xSgD4IkAjSV6ukAdIFYREDYyL1C1wCEWDQ+cDw0nsTMZLS49kzi2xbpjUclNMyLSNfW0en2x+y+v&#10;Jk8EPH5MD4UDMRwUh+5s8yxEktVANMZt9d03bOf1aOcIz5kamd9EJDcjwsYFoXh3HL319fX7HsTO&#10;uO/PJ3CLNfUKrVbONSri4lKh6IIil4xk53vZAfm+1r641HV+sp/k9k5GUsjhL0EEzCEgsxlPnwd2&#10;vslcr0vFLGwGjO2ZI2jUXpfjSK9LI99+33/01weeer5RBB4cxwSW1lmLCnsmgeioUqCGLNVisgRi&#10;khpRzCKIdwmPxFwe2QnZMtQAWsO+IadpdKECkDYKjm3uEDCXdEVmQggoUkgTfWUNn12z7Vnbzwlb&#10;xpq9f+TXJt8faOAalFAzLGZtDUC9L3rf6HZG/SvkOccv9dj1DiMPszqHpxIEGRmC8+STzOY4HK52&#10;4TgzXFqG/8k3dP8735DCexXzKLSsY1I641iC5oTJrOph3C6ATdp+dUK8FMbyS9WFQ/zRS3uwzfWN&#10;i/3uP3mdC90ewd52Ai0kIrw0csprQavtQHMWuxG22Kgm5Gla/Rz4dUorJvFGRkxuWDVoY8NII50W&#10;w/lwNnu7cCDfsD6JgTXMO4gaUZ6/gSecIpPazaqvwvCjwXPY01STfyzDzzUwPz1CtBQPcwxDOikF&#10;7K7dwUj1E2BlcO1jKyBFFbGOkONBIxgTEIUxaX6J6Cj1q1P/tyPCN5SjY79T9F+TBu75E5OKROtI&#10;kmGvSpjchxE4FAcZTAFtrCFoiFAvqbt28QselFLb1pAKiaBQBBKIg8hfiHLki6ZyPU73R9vBKV+2&#10;Z94ud+Vi3mSSoykFipojQ1aba8NDNanNb8i9jojmz12OAqxhxViN3vAnAZ1jkqlpJQihR1aVoy2D&#10;xin/8UoQbXsvdfOYAfGs6xZrH2C4fe46lb7MfdheZIxMqx7+CsC2yrCLoZIbc6a3EV/3AKMdmynE&#10;QbAx7xZpxKbyah7f0A/U0tk1/ERVexe/s15cC7FU2wOnTjJNxhPOsAOj5BWcErxsslG5ulsw5mh9&#10;j5riEoxVQLHuRLfAWFxEFO9jw9xkmpuNQbAIkxmTIQGWSl+B3j6zcXpPjvTRURWmyamQJFroJipE&#10;wQTIyvYN09EGC2//+0NT016D3vhoQD0z2X5zyLpzZuf2nX8VvdRK5TQwCpkTNspsJibYrzNt5z68&#10;uf3g7fWPGL4wd4GlE1YQ9fKNlwY2n77tZPug65XXFoxz0BRv0yNc+UG101hydIEwThR6oKSikwhS&#10;eFT4Sl2xyR++gfaN8G5f4Dc4ZpwGEuR1lB8mAMx+bJTvCwGev2nyKDIT5q00nyei8jkt1tXiUpTv&#10;DcKM02cxG0adPdwhVEcmLbRRQzVfNHgIWdHN5PY0qWFAsLqtphf+u+SMZ8tfIJCsIEiocukYEw2b&#10;ZilCkIIiegQ7ep60QvY0IzWi3MlrFr43HZvvlSEVj2O28QE9riGfHqT5dkos5p/rVuir5w50YMZm&#10;THeuw7JBa45BQUs93Dl1yrTSgqPCOieTWhUMayAPUdfoLJo/6X8FEr7v//OKBFJ+dr13AgSoS33x&#10;HPpbOeo5ShPCufxvp8JeR5Gdlzprxkvc0VRsdw+Qy9tw+e19+L6XP8abD50YNSki6/rGxtfP9SOF&#10;Kqv4oQvm6DBNkbowEg3GdHCwwZQY+mHTaWfBkY/Ne3exXkHdzLP1ZKC1enqEVpZPM7OEmcqReAb6&#10;Ye2ikGWWc5uqFffUuynK5G1eF5xPLSzOzbEkZ4gbu6ewpKXXY23/HiEx9EKm4k3K0+f9rXcWsd6U&#10;ROqHpNexBlJD8tSZU4y+K8Q9xiJEOd/m5BC3BtULA4hcka5YqQAiF+FQTPrJo5ShqnjUWwOpxJLI&#10;kVBQiCaV9EC6eCoFQqBMiczZl8TTUUzo5tlNIijgsXk0b0WHAHFcHSnqOE46kSfyd2PvtoyiriyI&#10;q42H7pBbHVWLygdjF/gvq26r31j6GX+JDe0fQbojAnuszTEq8FI4uf8IGUA10JCzwSqJoSASK3H5&#10;OcYIoQMgk2vhTc6dC+3dCtDDyjTpQw5lBb3tc7PNWtOvZDBrapk6jkCP6hGRuYcppeO23COeqpT4&#10;y9IaYD/yfZRAVaxnA0kEroJ0mgo25cQEQlwmkRgQkMOhB4ggq04yNY7LodSZ/REUuQqiRAz8OCNg&#10;DOVEkIIvkCglpQT9NZtDx8GoHYIl581Gr/L/ZRlsFxoIlYFVvnIVJhM67hAEm+5MjznNnzeLKJ2L&#10;Wo+ytryH+FPe9RiyQcOEUD9GBnDJjBn3T6lbJ5G3d/VOz3tFV48vPnrkCB0BiCpk37uonI3sh0np&#10;39py4k/Auq3D4MHT5hDCCRXYgRLLW/SUhUAp4CoynI3wajYcXVlLuHwy1jxkUPOEL6LFkIL6oIUR&#10;mt5TiqA886OpzZ9RRSsZUSCFmvYnCBDdeEjBVpZUWGD+/D747H0U5Puo9cG971OJam9yjP8IwUv0&#10;Gab/asUn8r2yn7Hhl/s+jLMZCXvKQMZxc+g8CF/j8zQmrziBb2alrUCAmC1SoaVr4bWvppvP34YM&#10;QYDme3vPHZm9MTX6pLPunthGjVYQp3iMWxPhexiHcP+G8AljuiB8oKRaFMFHkIprPpOymf3lYr/j&#10;NBv4R2dof8zBHv73Mh4PG0ltRxKSCUrwGeGov5B01ooGC+yPIa+gvqNGu/eQ/Ndk7nFi71cpzyM5&#10;fB3XFANjXvDRzPP27Ob30WxD9/76uk+8tlx2wTFwgW8G+5YXyBKaEFBBkKO621f8KIfvE0xqcekc&#10;IvNzlVnIAO7fC3XeQUBoE9xB/4mNmBbRwVnze7enNymHdVRS5PM+N5uSz4E9cehN0XUjxf7+f7Ok&#10;/v8VctxQwTsRWaCXEDuBL6uAgvdOiPt+A318wMVUbUVXh15aUxdpFTKQzq/8iGr4BmM/A1sT0InH&#10;WH5UFaChwnPDUngIUYEaO0655vDF9wDb/D8ad79QpxvNOJ7XCpfQWxkeIjYn8ByYgq94o0KmcSiY&#10;ukK95sx8G6R7c0ec+AL3tGIt2fZOs1tv36jul0NnHxYc1SnAsYygsLiNDkoC2LteTcFLpWp4HlDZ&#10;2FQ7YGmDoJZUu04zTnaZgG9VY4sRb1VhJfvygMvYTGgleuMiE8w9DH8d9Fkyk3SxHBz0vkLI0Mlj&#10;1NTcjeB35UZ3sjG45h5/XEK6HPFRDwOkg0cUExK5/e/B5cUKCczFk1JUMsvBW8bekYJGaMlOYhxE&#10;B/bzSQVKwhvCYSnkV0IpLOEkFFMHCGp0FfFeIrXoU/8soiClN9kHIBg5wCQgRQ6EPAHR/+70XfyT&#10;OjEKbRBfXZai5bZCo+RULbnNGfyHVx9MKDAaGJtXKFLUuRU4WISgaWDY6W/VmD1jM73wfsHPGiOm&#10;JBzuAtS7Uah243B+55vI9673S/ypxyl9cyXGsTiDgdPgpf77rrT9SPxGrObHm9AnaF5LUP6xvO5y&#10;ikbcMxOU0bbcmapuriUoJxkj921K8hY8oKiY3GIh0S0Bw4loGgjSUA7lN1SYcQi4BwEoV6lsYJ5s&#10;kgyiKlKoWQw6XKxYArKG+LDffUL+AgKNWoxihyAIK2I4ETnxJBhqNV5WwNxTfjRQEEFC60HqUAh3&#10;uQEuSDoYKqgm3Eq0IFgSy9SdeTLzHtMnocwgqVg3XgA4JhERi1s+Ikr5D9CDZP7g8DXVDwUp0UIk&#10;Dbngj6TCutpTYhrN75IK0jVCModFVc5IG3lS/kJthVI62DGiOwxLLA+J83G+i25UqGUjV6b+8gAt&#10;Sic2Q6TjS9kau9FT8JIscQXFWep7B153cBOONktRgVJjXK5hnGhD9igL8JRp+JxDs53bWbez8ZOX&#10;/VK83ZRtm78uz1d/31NWGXmckyTdIBtN69rYJA0FmdGDJiadfOAg09giiJukZ4VzLO3rFC6uqQXN&#10;yelkb5EKmX6swfvi8inSVXKkzeiVVOGQUVvu1zaYMaJvt5VWkUO6E5I/AHqvA6nu0zbPiRahZqmF&#10;63687Kay+AZiWy1/W6qv0MJCF1LgECsrjYBrQ5ISrAnT4GSrIHnFh5MQeLUkQEndN5VV0/RNht82&#10;Qz6GLvjGnnPbcx/ou4JQ7EZtWu0uZ7TbLp/KD9K2O/aU/orrKzgEISCuG8VvF8rl7q9Nl3LICYz4&#10;ERieh4z6/FttZ6RWUFKSJQfdjLMSriHdZk1K758xo2wOEv2NGAQ8L0k9vvIinjDFaR2VqIQgRAIa&#10;hxS0ACAMY9zv1maYA3u2RU8u2JRMuorpXL1+uJ6Ehj7uJ/7uI/JcZvIldCTVAjl2jsD5qbG/m/6f&#10;VYNrIgSX/nYGPxgYonAsXohsySJQ6uxMeQmWsORv9raSfH6t/veQjnKMf9AjiVG1fG/Atd5bneWF&#10;JxOXRELibBwTjdeaUrwkhUMjftW4nwXigjFGIXCo612GLHO7IA/MZm7n9bXzOn8LqnioCeM8QyHx&#10;mOX/Sv/abhYsrPE/tX/IyAnRIM8xYbo9wCRjfxk/yOrqPlyTrby8shw5oJRSqaq2YVg73RtE86k1&#10;/RdGuG9uQc0knQUj+T7iIq+owiFxo2ca2OVRzwLcEzEPFv9+DTTvocx1hBpOJEecORzt9ab3TQb/&#10;sZLbbzJr2TPDfED++jaKd3T97APv+vnp2XYlrjc6xcYBbESWJLKC0YSXs5KIDBY6OHfEzrOLurp/&#10;bqb8zjtP29XJzHEYfKHmcSfQuLfracPhKg0XlkEBylsvKKDAOBJKGayTT6/+q2yts2I6+yRVWJz3&#10;ZXOSlqo2pwstmUP0RLTjzXNPq1ZWxqdHp+wJORYRcwHFmO0kf8fdT/7rgl+En+3ExRP5LWsfg7hB&#10;4WGz90eKONudy/499UOB+ASnIpNJz6ekhBINJL1Buyp4oICCaaANids43PjX+tuNUrgTzfVKvuiB&#10;Tsx+l1CaeNF9abMHGWK7O27/R9OlouNPx0bw25OpRCOnCHXxqvBPbfj1vPNLhkWs5/L+F3Zt9XCY&#10;SDtGIoXQwjgCAuetC7X1Jjtli+AQDD2wEjicijvLUNzjPto8qAPjOn1NIgWkDYWP+XtdJAZ0pGig&#10;9Y4r3/ecWKrFwH5O/BW7See3yPpkP1XjRgN/Z1SM94qYFYy1ICuc9aOYjJMkc25DZ+ckLLlYVTK2&#10;devnGboFP80TreSMeXnCz9Q2RlPNP26sk4ntD8cM/2cfvYK8sjPP4mT6BO/IMow8iW147uEGN3GT&#10;IsRWG45U60vKvCb0zhuQlwhVsEDix8ZZRaJSoglYS0NSsOEcPuMflsRui4oIatCH8ayODTMbjrxU&#10;Sa+0gwOYUmAmqeN6wYTSgwgr1rgO0eNW8+tWQRSgUjjPf0eqyA5xcJWWVRUIlQEOKg6Lv0vvtpmT&#10;/dEHMFVc6kQt8/sNetzjDglhmvZyfL8iGdIHXqFlcjwiJk9mBBcVRMLRIvITkgoRP+V0eurnlhTc&#10;/6YVdW4hSsbDeGefcIrVOSOVol0V8ocYvyBLNCG1YaAjBv9W7var0e5AybO9PEHBtFM4qokMl4D+&#10;lvCUH34spVgw4m+yuWP6tBn3TnVr/n9Emz+5fqkISbAjeuYKJgwxWAEr8UQlmvSC8i0QsdMz4vMT&#10;yoRF93Et97Ku3j6rX3+oWFr9tJprxdNKJ0fvmOiEo0C9/Fbj2PxnYPPrdukPcD1hI2ohhYEnPJ2u&#10;4dOQcljqDGPajAZ6Rg+CxGaRKf69DZf7HD5Vi2JUaHYWbhAIq1gZ5kaf5dmZjYghjLl3eBlcgVgt&#10;XrcVwUJ298u/jQOau4qhBcALldh9XxHoL0olKPEMr0XizaCobZG7tdGvpN6X5dj82X7GeqEd46oM&#10;bLe78geetgfNmkud4xbXrmRUsSnZLQ8jHjhRlTwuJcpFEmqA8c6H4r9VAfZqHeGP07CdZko8pmzn&#10;TBfBKYBB3xrbS1uAAmk7I4AJC8XZhtGUlTdoGKcOoIiPU7v4+YIdhAB8giPmukHqCKVMEL+E/vw6&#10;0PvKcU+tLGaYqGGNcAKubJx2JrpkPTCI/wVa630F6fFcqyA5TbMEU1SShHQgQHwnVKAiBYtIK/nE&#10;tIsCimjBwsL0YyzqTiQVnNKGs3R9zuNkj/jiyyAFcQOHhEWEFGkRzV4N0b6lBKQI/mH4mbtk6/Wu&#10;Sxs2Sx2ayMB2hniqLTy0V/5IsAws1CkgeaiAKCJQMI8o0jnHARA4p4CPtOFqQN+Uauj5neY2X+xE&#10;I0NgkTnc07HdkcInqYIytrHAzBn9qKFYly0t0zNQgqv0GybtARnva610ncs1Z5mY+Npz9KLt5Ivb&#10;P6q0dFbhKdJ2XVzKOaQZZfy4u3QBFRMzc1DWugmQ6BR6XCMpogWVpPIiXI+AW9Oj3REWdf3F+7gq&#10;dyDq9GzLzhTauxM/0vRL0tIjHJSqnPI/BOf1rS1RZhMGnWEu0bCYueLMMU7x2Of4jn7wSGtaDV7m&#10;vpCwNkuDjdfszsa3keHz79UxlZBIOHweLQsPd/jwovx8yGnX5pvweOuLiAJ1gtgcou2WmfCR+hLm&#10;pLF+sJ5H30/wSkUlFrx6flIrYGrNGDZvp2tBzaZbhA6Fnic6AJCQSLrKJ73mNo/GDpzJL9j+pkj6&#10;jWDbTvcOfrgqf4izfvUdcot6r9P2nR4XCzFGskFj85ubGYJ0Itwv09ytH6mYK9D/vRTYgfqmfOij&#10;4QiZjhqYqp9QAgtNTZEImWBq2ANsNepg6omEsk70T7PUhEaWm2eiK7eMcv91s4z2ge/KjjvyPzji&#10;2nxoVICKijU+rKpIkNA3s4UwIhrUFUQEzf2G753sgFVYHhqPWuBUkxGDD6775x9bgDsVLL3P3WUn&#10;HDbEBqVhIZtOSm9qB2fFe26bE0F39638M16tNSwbBl11r0Frrvq54zM7VeXMfbvFV84OdM1uC7Uj&#10;bVhUMc6fDeEbefpyp+N7RDqAmI3rbRmCJfFW8wv5TQX1O8+LS0x9XQaoI3sriyPt9OekELl38BSv&#10;cWsIEa77fBikHQGkCjC2ZmYckweQWRtmV77vIgFNJiOdR8Wvu2L0dEqe7Qm+OeoM6Z8LCllTorKi&#10;TR+v61fKXjd9OjWRC1UeMgzMLh/W17jLmMKSq8Uxuhh3nMppD/rw/Q9/arzmvefGMaXz371ur4nL&#10;FAIBWkCmAFIBKGQcRQKRqKKM0EJSlkQSjVW9yXDEfkWRzlGbVE3EEUdDesSwkrGmarisZmZ1UJLR&#10;j3SPCYFACRQQgCJxCTIVsL795dF5wUnum+XZ+Q4LTsApfPlZnXHm09pp+8z5/PfHqa7Vy1c9tI5f&#10;YCwOSlwFi6jUm5ThSHupihguMF5hr7sg2SHp30rfUlN134okcI4d9+GUs1Miq/yKz8IZNXM8xAsL&#10;+I30vxxDRvfc6mbrT7NhGJs5t4XzWD2fHWyS5Lg0yOnMEg2WzbCzm3yy3Bw/LK97fwSX/WEbn3jf&#10;YWw6L7GEYagzWHnDjVhPyG3diA/rtAUZyJUFNUiLDuEUFJShywOKg3+yX2+x1/tP358HNEeIV3XD&#10;g4M21+8Hs47/NvUGL3zvbbq+QrcbkFik/7cWYCiENzZ+Vod3jlNcNBjJ0jCOaiJAKQkDN+45lEQw&#10;bAGLHEwICricQlY0oxRU8ZGGtt7HSBVahPj8sapkkFz3LL0JYejxU86zUM77r5UY5A2leoxawQs2&#10;/xce32duzu7jXWLZ8C9ykgMvmUpaTZ0Une+NC/d/zu+CphzaCFDBxUQCyoYXnr3tVIvTkd8TJ9vR&#10;VAgU+XYDiklg7ZPxSkinfhJiKDtKR6PShUIMCEBghDZETmaIFJh7gAlgThn3yZ137rjk2yVONjyv&#10;pKvGE0wMcRrShinEQsT620zQPZgauPs5JOBqyXdULSwVXFLAEnvKL9qPkfLrEd5wT4ensHQFX9f5&#10;z2vncVP5S3xyD51/HQTVvepBCADCPqyhB/2hbKMYdO5jHrsZkJP/BL0KHgUOQX1iIWVC0eD+PR0x&#10;UnCKrfyt8Zc5+a7o2Y/eH/bNywENrQgHmiSz9NpZXROO/emuT4xOt0QnNWYSKfcyeOQGomW4I6d0&#10;xagbi9AYLhIKbT4BDGOp/K167qfj0jotSYaGlJbSfAyxIZApDwmultZ4U7OcTCkltSlu1ixMMcmI&#10;RsWEgUz4ioPS5Unmyke6UYxZ/1/AC1RIy1wFFWiIlJbDFchtt600IjrQwYP3yEkoThzjpyOlT7lV&#10;o6JqU4IJnOX4yIZ7jO8d47bTgQ2KqUCeFgcK8RuARqo9PFdhF4AD6hzhn8xcjpgaLG0DjD1V4q/C&#10;fFMdGx6VhHzKIFAfmxVg/zMufgw3kpaBF6kGCqzCvwheWO5gKDhsJ/FFCm9GCxTMn9MqVDA2Eetg&#10;Pq5Y8XHSI4hMC4sDooxsGVSaO/p77V7URMJGMg/J94fieftzoaBa2Ny/OS+rstDEa0fDgrJoMLyC&#10;zOcPEv6u5b7hnDlRSZOiHB+/J6kpejvZudm+ZnVlY7+1kMCBZkvidK9+RgaCRvhjAWViWcCkPwiU&#10;SLU/M6qkmrO0KfIPrfef05zs2J9uCyRYweratRzR7hpTsoqO7h76zKLgY96CP2fWMoG9ejnpWFiE&#10;89VpUMGUuPYYBqoiFlA9T6XPDqs3H5gQrWicaPhFOBqn2gUFhh/BNjnm/GOyO47U8VCY4rNyX1GM&#10;HEdhxiIkRMYEF9Nhhvb26b9ERUUtHaqaKcoVqQiUZqviTrRV9zFe0SIxAKbXrcc9NknlGS0QrJFQ&#10;3jeA0MyiLYqy8nYVUiY59x1fZ+hS+ZuGlieE5AqJfbqK5MAxzGOzl75QvqF5o98jx5I61TSJnUjk&#10;UBEDSKGSV+lql9ULZvQeXn/iUigFd2F95DyIdFVRTVQNiwR1gEBg4miK8kSCCwvqUIsRkrSQzwHr&#10;0OtyymgeNsY3HkOsEGeHmJIJec0lvDgOO72fvHDQgihDaxV5OMVpC3MLGXJZeYFIBjQFDjKLN1W5&#10;gCjvEf0JM7IRTz2E5t3p4ZvcIkRtfyeC7CEtMjEBK5z8OEfmXZxatyn33SyImf+EHhX3POeA+oiy&#10;ov5xxGRso3GFJAlOEfHMru/PneHX0pn6nieOsoA/DnEc90y/jl5Af2RW+ASalOsVdAgQIdWGqQEJ&#10;ankW8XHJ3lqkQ/6ByvJ3L79dDdjZ11eh3G24Sra0RDBDaamtU94f7c9Glai3N3d5Ef12DCnykhbE&#10;gah+fAOtaGc4i5LMq7t77nEcdcCPxfrUmYJEOWpl8rNqQUtEqyEMSSYkZa5/0MSEO8WpkDYivVQa&#10;SpWgBhJUo0mawdD9xmhO2OqPjOF6VKgbnibn49pTQ7phGR+8rpia6PTcsHeVvBLOG4IWKP5aBVRw&#10;RhNxcheA98GIqEXraLq6Oa3y6F+C3WPoiw+R50g7D9nB/QRBfRh6FXxwRvRzlazZxXSZ63EgTnML&#10;tl2dLpi0VC4TNgVqU3/ACnCRnTpULhWMOSPtM11oCKvrmvlinQiGk/5izrtN8iIquxlY3i5/OXUL&#10;AnT8RFeL/ry559Kcnb/Q5CFy5zzh+YiYgyIs5airxooz3yUxEWr/mpBsCu7zQy6o0XB9/dQmB18e&#10;Wlz5sc6/OvfwlfNwoDRlx9DdHEtklpcbCnocl1weIqOdjxg52HycqhL3OmfP4eXL3GeiLrvcYZUt&#10;LvdjFAYm5CxKWfvlgv/7wP/7g/Sn3lg2xN/jGNjlIIhFQKeM9T6QlPtT/UDM/6UbwM7biUmSgBhM&#10;UVYRkYVDqvop7TW09YdPLDxjVwt6Alm4eZTiWca8gMlU2dpAq7suf1T2/ZniGAjqhz3yGlErI6Yd&#10;bBSmoO2UyvVRndsbrf2nPb7z+gvqeefb5Oc/ePu9x/X2yfWLY1IaRGplPEK2qMbrPmNOgsQAYcpr&#10;53LE3kX59W+HQSBBn5b0MRM+EAVw04qKyg/ruweJvS7xUhpuH9VZ6p5qUKP2VYUzPDEgHuEQwEKo&#10;2hlqxX3vgYZPB/nn6+aLLok0SonDNcZxVL7O84kmczCpbMIcUpQGLN/hVCqvWlTVB7qYhuLu8by3&#10;ho/hgja3h82bLiuWF9FFa7nN3/pa0Ozz8/Tpj1Axsvz7FI5jFxHjib8jHsd/wguNG+NDnxJ4UUU0&#10;AniwACR+JWVZXJSgdeNa5Mt6bmfwTfuR2HXPBfZf3x29ho6GCc+dd12f3d/8I+fxtCE8YiPgjBnB&#10;CnUiQvDTG6/Il7Gp7o8znhh87jmfFFzcnQw4C5hCCFZ/a1aFk1hZnaZno0CH/FeVjs/Y+P/RhvCn&#10;mgSvQJX/yBiqqaLqNaxKMiYdp+wx07CB9PrLQGGI084dZXj/yHoIn5wSJuAxIIhoIVubRU1zVZzW&#10;/5FDEg9hqtd5eLMSUF3bWMxMRMwnN/hw7gKPXqupZF9Sz1FYdXP8x7IgwgI83Jj5KLZIfZujjR5w&#10;lV8x6PW1KH9bLv93Bjk2t7AV53ZrxzWptfcdY8d5MZOygi8M6cwSmIA2LhCD8U6CNzTkV6Cg1e/W&#10;pYJ5jB9Iu1otJ/Dq85oHhzjsbGJbUMslA8V71glMdjIYXM8X1eU8mJKiQkbCHBRwl5m8eXD+gBTE&#10;QCK9+js5rOxbCDmnoqwHSUCfJDBxvNoy8HiCkmpSRdX4tPVaD/lfWCCUl0cp9UXhaBFuQNazhNXJ&#10;okvU44bgcJRPiMAbbETw3JtK4j6UkHtG5cmyeRS5z0xBVvnm9eaNjvDPVYJsoaZh8LBEbX7RObMU&#10;tyyefQGaT034jhOyitXWHEA+8uzEgoj0UrTQUuolo1daXwTuEEeREOq0KO5GJQqfc7ayMLBqg1RM&#10;dRwwrFQ3VGBj30zLybe2/7Eq7/gSrc5vhc+Jo2U+92O6OZImiRXQnFIn93CLtK37XZxHUAmV5Rgk&#10;+EJjtiowsP3udNNmgETIkBliJXDIhyrS5M3KSyI05hFD6f+7ykkj3vH0PLAKR8pt0WZHOOGvGAoU&#10;VKd0vC8IKoT1dVbxsr3E1ZisnHYzIiigmCERLtW5AkpGdC5z5/3v1jcQUDAFhbQ8UfT9gz+7Uog6&#10;S6AacM4YnX4xyVyGgJVQwPiI8O4paSUAZwWzd48JjvIDw45qf88hmyCEJAZSvSbfe1DxKRmOVggh&#10;oveF/wuWmqqAHHhggCjECF+4iJULxiCr4K8MdtA/R+ts8SMR4rVraHSZ4MWLqP0I3tzcLrVasOgY&#10;xAHxiLAMRu09Om4H4xhOXbm0hz5O+Kz/BC+2rjR3/XBjERHIoaQhFJIkCaagSTtrg98je0bvGlxL&#10;+7Q731sk45thgWEVU6fqz3YphDGIkRtIDCXqaEOdIGvTGFvO8PI6GIQt4DjxhBBqKXmr/RGMJkey&#10;dURV0QNKRMEg2oJHdcGDSaQOIwsLKLTqzrMDLAsPmO87e7i/UjmucRxl+zjpsB2Jd6kxwCW15Lv4&#10;2msgW10BZj8WMNDbd8g3uy/kPSOf5D0zzdVWlKOU6bTmw1CNvQXW2ik7XqzpV0bOkmEE7GD+EXXO&#10;b6KsB91MQooTZFpGteKXm4OXJ1Tyv57zJLfy/mgC2IDR3YE18PZzvw7k725BYuavf9wR2Bna6vpH&#10;fb8R5fjbhyG+SnarW3XALEexceOav6QLIY3camwJQ4kVgEYwqx5y1heSfujncE4vffxvlD7Pvi+r&#10;JCW7b8OVHK7XjPscBkcV3l7OTgl6L696BZ4HQC1rhCpAHcv9HQlXinLccnULBk8q65ndeAvv7tkC&#10;mQg2KAafGCq6sYVKClSRC+3P6+UV2wJTSJ56ezYNQ5HHl9uNl5DZop1QR1IIqMq4v38/B+wwpG1g&#10;6F+q6L867F20j0uCBlWF6zXe2Q88T1+Ci2qFN6AuWFTVGS/IjLTB6yPx/au7DiT7yM1YorREks62&#10;22eRlYT+/hqh3shjNL3EvdKFHyFgCKIwrKZwWcE0BpISYMMpnCJqoQIoPD4iqcY7rmTnVxtqZdOV&#10;zmafxLW9ab6bJ8WGFaYpBJUJLG///taIQAonIx7dQPrNnD2BlbQSFKQyW6J5Apw3k5wG4J+lOlwq&#10;V5OQbxMlRvj9izTsl2BAY7NSgnlTOE3K1PumSUyRSFCKgmqQFnOJvOL1gmwHBxFV62ACn4i/PvFO&#10;8TISyuFhOzEU91dndlXhr4xoE2TCu78NtU1S4U4iSKQ/frqcJppEQWnWULWg3W7BWROlzHsU5Qj/&#10;Vv7aLuO0NAEg6uEUpQyl5e2gEfMOvItUUDhYQiiaoppJ6XAUNe8CfZ/RBS0loN3OaazgeUfe0pnb&#10;CgrIDRjhwivTVdAITaFcZIgVgkB+Q4AvtabHgnateSjM0sq9XBXTw+zPHgyvgkkozhY/NajncB67&#10;tev/TzdzwnO7fmt47B8QEcbG1901pAfpL0ggEl4GWwcVrZRCUS8i2LcGK3nlp5awBPlllIJw2QjH&#10;5up+mti6uD1uYVPqRC1rZYAaEXCnbIaAGPSbgTDKwRwb2uSg6/FbZoulOJ0jMbMqNLJ9cttyV14c&#10;I5TDyEuqBYQSTKsyHCeqnE4P2yNGnU337qeAvBoqZMSBs2jWSuzVu2YQ0IUHEpUENTe7CN5QOEdK&#10;wWn9OORus/sTTd7CFq5lNSZSzy2hydUy5VI6K/8tzw+v3q8RNf6zVpeswkHc5lYjd13elJH/RU0Y&#10;P+BwtFm3HtyAlgqGFRvvCEzJkseQTLbAC8o4M+J1ubMzDKIXg3BkBQlY06K3qxkWqhwdF5+5zey9&#10;O/lYufligoCHDnmFzMJYgEVmSs0Pgnf05UvCoHEGlf7UWf6Tm+3QV7ntCXKj48mu9x3r6nB9SDny&#10;I1YqmGVlxzk4+VrZ2cvAdyfOnP9VyGOw7FzWcTlShDyguIzInPPIAvQCLBtKZ8E/fK3lIa4HcqJ8&#10;2f57hJtSTeB5QxiUVhjDIgubICGNUdhlgW9yfIEFqVQT02CkU0rWA8c9mRBY4gf7QETNVBSBKDGR&#10;8YGJU8hUSItKFGOnwqOd0N8KmliYLAJtyzMRGTWhGiQpIhQa1YTXCkcrEIljQTKBpbJrCSK16Jpz&#10;6FGwP25BQ7TSwNfdJm05GrSSWJAitfYbf8GiWeOUZhHf1jA4nwUzaA5K+1INpMinI0dqsRBorkSo&#10;I0vC0rqsjlZUm06BbsCOh0yoboqPrcLm7dLB+4IgNibWUeiw6+L4orccgjeCSP7RVEJnOcqDkpKC&#10;Nz07nbn5sZy3cehmH3O5lVCoEd8KLIZRrkiDfcQgXijfJMoZcWYigxeVYARABUoZAHUgBkAkFinc&#10;Jc7ftoSSKgrIgiYgmEuJQJIVRDhqzq+bXlCS+aGfc1WDTXg8iiv61TrlW9X2PiqSCS2YC2FaxcnW&#10;Q64VLhMFZ2F+p0JUew+FpmOe9eewHE2Gko8aDfCOWu544h4RZIuOcY1vqDbX4OV9lFQbgWgJyUPZ&#10;uyVYlQNHQuJgou3REIXF13ZmrFzoipbGLFkko7p+ZX5HehMRLAANqKxVCaglr6IsITLRQ1YNF5HW&#10;g2wwqqC9gc34rZXmsaCANz09iRnltSgb0tC4EIccZFGoaQAdLM2dU4QEPnIj+LOMTgL9T03438LQ&#10;zeI/WS00qijmSKd1M8pYKkK4MOxUKSJAQ3pEVEpatAlYcMRPQKNiLL6DGYeSiEsQYkZn9477puD7&#10;xT0mGLGyQzUyWQrjUVCNJDKCheESXAEUwdw82kpX5dvROa8MMSeUwLQ9mf1XhBiK8tLdxKwhgMWZ&#10;LGyV5Wm0qln/5M8UZw1MrRuxfs4JSTj91uKZU9eXUgoQQsjeZBbAAz/ruVmD6ED4snsmoHgO7GKZ&#10;7H3bg/XmFd834GgV53DcE29/iNhsjrftvBP9pR7e16+wVWewrXnw2BwkHxQrkC1EgTLrDjk/GS20&#10;wluNz1qL8xz2X7KM8aLdZ/es93uSAgXR/cSujERwwdiP39z9ET1vDEsr0zV9AM7itdM8k36WFPg6&#10;IJ3mPhpCbnFzhzgGpxzT0A6wZ54AYYpKnWOrUmEs/ufhSc8L29Z3dRoGjwdEWPq5ItCuarTuN6MM&#10;+OGGuLAkjByg6pYStKeUBjg0A4GfOxwkgYJt1bXN9E41LDjQ+uv18+/7Gf3DLjr+4d9wViekBq9P&#10;Jlv35+muh9Jt2YXw8UkbFQLOBByDRZsFtLukr/ZyspAy3iH35PkVRCK1ouWwpWPAHsPGs42pVFZU&#10;uEiACPHAr0ATCUm1aAmni4gEu6L7rzWxgnbkZwDkuunY3Z6mVvawVrpIASVkMMHKDDaJEzImGyd2&#10;omzoL2oc7HW0qzZRgbAUYGaq9VVdoM2SLV7Qz4R55c2mTsQKdEHzscuw/rxZodbJseKpiJJpvkQN&#10;pDxaQ6pERcBgDTNoN5ytz6y2+67rjQljGKdezlFfPrbE6jsPH5+cs0L9/YoRztu1FcXyE+rj9hLz&#10;1uNQVYjsIvFsSPO/h6oanLxKrUMU4xohyJs9PDPhfYYy5+/zRs69cGdhAdHfxYosO9eqkSWOEcJL&#10;pt1ivOJL8145SawbcrJcq5e1tWnXQY8yLPqNR3XmmNcWxUlIJxlX15GbQ4e+/7avrJS97RuOypx9&#10;MlTKeDPY5Aiycs432jCviPeU3TNZKMyVekvUC1DRuq7wP5Dy+lOSSnP2x2v5x4ITSwEOgw0pNCG/&#10;HzmI4wlrGlQ2KcmC26gRxdUoZ6rzkQHEDKiHlAAwRUB9gsrKrJUouMmfDwSHPK25CFPUzhM3UqP/&#10;k+1+Bnj08PQ08E6X1jl5W1p5ieaGSEwEw4oE9UPm9RIo4BhME9Z+lC6IljK1tJqIuByeOdmdX1EP&#10;5DP2eYv7Hd7vEqstEuwtklr+8jeocMa4mLRdyCqa/DnRj4N94x5PFofSpu99so7iQ5eiTv92dkiw&#10;7GI4c6C79qP9YO+4vd9YxGPxRKUkcXqZ2CCQAPPmeaqcWsmi2vzuqgsKZVn5tOMc8rcdbDu+j7xd&#10;J6k78gp7g3Rqmxytkvm0VtbKTdJop7/AlZM0SCGDRAC13MrhJWgp2UGPeppMvxsfp+gEG7WQFNKh&#10;iokmBpDECbVaykA1Dtwu7xKNP9kXtc3z9wk3O0cZ243rNwuxcUsQvPF8bknYd7Dq/45jTMrigIsG&#10;lG9wIBIY7w0u6v3S0LxdeiI+hKamwbMhRPdUgJpwEUE0tk72TlpA3odIaVghpzynnlfhzww3rPVU&#10;IPpxvq4PtbNp+2bx/aD/9vtXmy0OL9RhETr8GZn1MYn88XoGnVZxeMX/CbchmfnbhZLiHAUQjson&#10;JL2i0v6agyRNBwNM75JpZasjGYYopEygqQrByf2XyNEIrXNSAgn8Up8yzKkt9Nx38xNCgsU71VBa&#10;2I/ETEYUKt+03THpd8MbumdiDAJcOa2R+p6OZmn4kup+RlLsCDIFQRSIPNnoD7EikqYcdQx9reOG&#10;4wSvs8/7x7u/XLm07Sl61X4w03a3RLs38qVDWEVzWN9Tog5h11iU8ikjCctRXd9LREDxKMwloD8u&#10;8SFHzw1/fRxWTG89f4Ni/dQXpHN3DedREq6l7V+pj9+tfmT8796pbU8XltXD/en5HJscCc4ufrIT&#10;0JMH2ihZyYS4NDhw0XzYMQQdndJXrKzbcAqEFVfvangOf1Pb89Rv1tRjdXCJ9BncaMK5AWPPQy9L&#10;OWRIDuHbz3STzxoL6mCEREuPc1HalX3fdu+NemmVcxTPE9W8mIm0iGb2eeKGbRGoMmg7t3onIORq&#10;vnA9sx5GXXHxAA3L/cL3Nd9TCLdmsC2V78666fHZrfFxcnnHvC2Tozk+Q3JGzZndJaxu3V9SAcwS&#10;yvk0p6acCCvSrpyjDcBCR9R4KKhRsESTtXaf6QdHAf/Tdv239/qY2X/d9QdDhaYWl5CkfAA+I6FF&#10;jT8Nqp/DMJzZhCIlZEkhvmPqfvmV9cYl77UvxyaftRuyzTQ/7qwmNkc3OmcPAFOFuNfQl9EUv3tV&#10;RFCNUyFgIkOTL0zX8SR/aml9LQwH/btIWcDJ0Qo8c/dxgGoLam33eKqY5RglRsyVDfdLVBEhZJbM&#10;/E0pNOtFBtd53NOgbkCpXGuPaC4KY1HKUKUKIwocNFnelXoUHSOMr4UYcw/9TkyOow5IEIGoOnOd&#10;RMk3E749VxaiLYFN5w3nS8OEiuiIV2zbUZvQRCBhiILUotnQBXxzzDqbAs5OqZH7NNEk4+gTN+np&#10;sYlomElosYRkSCWCQYJhtsT5LmvQfnnBJ+RxvaiouctPtF7NmrDYmFHLeIiugWxU1pZdi/YLRjmZ&#10;uRfU3fJ4NFAAEvYzgfv70WWG1y7h84gPjhaHsBmN2c5r9T7a62BI+ON1lG9ctrUn/igZVWrr+Ic6&#10;mV3G/cr3e1F6D2biVYIQcoiqoKgvjhgSgYKGMOIXe82punCNJa5YZVD0Fe2I4VDPNhBJXX86NRYv&#10;3GligagEu4w5IpHfAgYMlLhATMnPuZcBGdN6gpJxUo3IzB+98wlXODLVKxZCUk6TjMIsIdHKy48j&#10;5L93nrkHla5ewXS4LuwtrxPCzw43ZtdH9fjeQa6f7DcGR521/o887bQCM9vkntpVKiIZZgSkjBFo&#10;daxco6q2XsQ338v4J/Xy/H0/tNdSyA1CkoSbzn+e7jf03nHQEFIjl7s9INipmgXsku7muo6LLKGl&#10;4lJJh9YHFD+NmSEaRRlGAlHY6Rmp0gRmwKF4sfBemAXRewk2//CwWEfpa2F2DT6q0iEB1AdAdRdr&#10;/qUihsG6ycKrYnwI4XiIxGFY305Ov7pambWkvJ8eVUbWjcFqxtrw6VLUlz33Z0tgwps6K4KwUNQl&#10;kVTpHEcjsaqC6qSRr2GDbyQiJbfXq+l+RZ59FGfqFIO3r3rzzaiL2mxglBj6pzfwQT7HdGeB6b2G&#10;e0qfg2TzXDmlbi7eCW1jF4ds2r5ExAqsuPKq2xSLpOiHls55lWME/z/bIoT//u393RXHwyCcwC1I&#10;rSWS30clRVyn6Q/HOilVL4JtEQKaaVXX0h/s2RPkfssxijR8i33hBCeRsIzmYibhS0yqG0eyFcdC&#10;jYBUFdj3SnHGe58ODChV9Psz0kZ+fkeQlVnyvU82LOg2wvezBTqB+E/tppmSxe+bUyge+9NoIvRW&#10;VOgeD9XOB9x9J4VIaTY1YlhggpCiYpIuUAoRhs+lOQTFBRRlI1CMc1QqiAyBRp2Hc9tnkFwjVvgR&#10;zZKXG0SbignTL8lo9R0ZrNhydh7KoEuXU5GQCpqXXcYtYFRQEYVp67gOIuJ5EpBLCQVx+CEFlGXP&#10;yUktXAJbXZi5DWL7JFFUSNwFzEFJXkvV8U2MdvU1Pru0B8N4IY2GARFADiLARv2Fw/JHVphB8E4j&#10;k8FiyQmDTkps0/rVPkC/oam70BLjed0RKrqcb4UUEZ00AaBBcyU76NhWzcKvuevLfn4IrPUlN8CZ&#10;i+BS4egynGHRkujgwq39yomLw00lDhZCjEvcZ3g0X3SGpqmHugAeYLsyjp+qqq/vlO1lHVLMD5iM&#10;JbQTmAImZIwJ+FqJo2OczFa1Nm2r657uF6aOUh2OI2zHNhBVHeWwiFPdopP3tC688idvDYlIiuqD&#10;hKvFKch0Npi2G73ZmhnvdUOyH6jHaG5zOaNamaTF872Hefa+56M6ePnhYvFdrQAXX73/6P5qvo5N&#10;vbhJSBHbmYYUh/rgLMaDsp1SWbgm72nVH7pX8Y48v/fkE/U0yK1Dw8qMV63neTHqNXMI2wK+As9w&#10;2aXfTMFigzubtsN9pUVFI362OjGIUJLYe2iIQvFSdTUCYTC5I9rP3FjWUY7gSb7R4Q3Z6Os5f9jN&#10;xhoWE1ftBa/EbFMEYGsQS/9cJzm8uRuYFgCZbe59HKUz/oI6F/+3z8b4Cui2+GZpmRRrrHTfFuGa&#10;GdlUEI8BVSkbbzN26DHFAZzA+shCaTDDFYGYkGqy5WFbCm2NcEkrohyOGA6mmbv7N9/5LR3RBDPu&#10;Lb9rvM15ciSINBXSmV4B742knVbC2x0/Kl9K9QMkXF3nAWroHkWFiPnIIpLeNtnBCwKKecOuYtr2&#10;Mal8/3fP+jOZuL8VuhewSKrts0Iydo0HwjRKRbYUpU7BWfkt8X479snj84yub5Rt9UzrSIA9J0Wg&#10;GyExyGhkoDiMgC6MFFiHxk0RRgUALkm5D2eEJ1vpyriYmjGZmCkKXkViLIiXsWeoZLAvpovjPG7T&#10;+U+BJohg93K7N75TOB/m0vmJW971YijOnMwGpSa2293b1nGcbhIvOgIzPuIthDl/HgKqxeiAmfkp&#10;y4VLv6GdD7gwzxJpAiTrc+Dlq4ShX9soCXRhRQnl5cmRdyJRlDAuNzLS5gy4UW4S5sONTRBqSQMT&#10;Sgyg3bzNZ3L4fHAE17c1CGuKXl5f6q8fze1FrOq0xq722ONzcUwzsIMqYkf2YaiXvnbfKreqECLZ&#10;/kXQ6LqPJgOm2rObkfW6Krkmhw2aMZw3FpKLAhp4PTdt3C4vQu3HiOFv6F+2EGDEQd7wC+wXTJqz&#10;RjNTDDbWgeX0+Sb+qHtXXBFHl9iweYMhR7xBvgFmwHv531oAjKXygB6iTEYjFQvIA0BwiR1mvbRG&#10;8iQoWQjs9M+dH/jgNJB4LbeYl3BspVpHEVcJEikIe1vAhF1CVoTiulm7FMcCZ9ApNUcysclU/jK2&#10;fuXsvmGmPUZ9oLH1G4eqoddVPRecZceavDIQDZy4RFhhkSwEM0va6MrLxknPxMIM0mroavyJ96G7&#10;uPiQTqtd2rR13+Azj5CHIS4c9VDAABSjY2zbSCpc35oaxdbA/hqWjX3bpsH3OZH2z36VcA01mnIG&#10;SW/zuPyKVQ3eSfPHA73pU1Ur0oZgz3BwpXXb0zOxxjQ8tw0UiIX5YCJ2CNAPhKY5PE4KXj6Qgqs1&#10;DjyW1b8LQ7UhAu4dNHaOJg4AtqP9+MxmNDFujPdxM8oxn9JYEX/mnD3+uLEaOi/mvz6XEFKU5RdW&#10;Dq4xxLJoQ5eqyEhjG2EKVVdSUr67RKfN2c45c84uCePs8lh8ZHMxpyEEt3meaJDv+vsC/x4Wdmal&#10;gA2BO2SAHdynuhtENAeFvGQRyKFilZzXLCDW55cwb4hOzVVkPlIdVxnbBJmY2X581Spoi7iywul5&#10;k6rJbZ8AlFKcTOoCLrwhRFAZgRAmPEwR2JNJ28o0So35/5spcHY/D9wLhBZsLlxGsTGqtBGZkC5d&#10;Epu2/SOBkb/vI+cbNgCG+ycOqhnBsWnGUFOGUqdiIEThJWgpBJafBDDqNlJhzpYiiwZSIFC1AaWJ&#10;R745i5Jcci+8DcKHuj2b8iRVr8lr+/ezY0XU/YI5ydT39s6G97kN/Ov9vOV1F/lj6qT9B0jfzCxU&#10;t/YZ+LvjBI0QLboWGF0jEiVGSihR18yfkZiLyCAfNb/KSOU4SkYQi+tRCDpRHaCdl4BGuyEQRlTg&#10;ENI1FdZckqRPYYd8UyvKHSe3gj00qfoQl+q2PVWCuuRh0D59NoYnZxxUEawMlsDY2vNJUcpGd7s+&#10;6xXeTK7Wft6nTdEQ0HgR63A5Atf78uwb93TvDoNtjoqMrKzPmFyISp6kal9syKYOGkgQ/47B0JeM&#10;iouKrKpgbBSVNJTNJiwlZf37qw+JCDKblLJbvQYq6XmxA+msSw6m+TpsMB6VkvYHhaAwx4X+Q4VF&#10;jymYWj8CrkUL1cCuVUwGW73kBmfKl5C23iwFY50XRhde2ZaJ5w6KD7L3G55nZZz08P94jBPnc8X/&#10;PtP7YIS2iJzfgLsQnlRtdXrtq/UKU+8+YM1iPZmH4E5KdYcFTYD7rUKgWYXyGUp/u5r7RvTsdf+n&#10;ZabYyQOR/y0R//A2s8ZkR1Yd8QltjQ3MSDvgCa87JIhVMn5pXi76rFxURmy8DSvRGCiTfLVeO0Ru&#10;PV+1yU35BYsOxcxuRhGOVitqXfei0TF/9osYYjzbSCvOkMyyko01XSp/MCiJkemOhIEgL0I/kS95&#10;BccS32DzMg8OVMfuImpRFo7mH0JYx/HW0bavp7KAafhO1eBzOptrjIlE7P0YZL96r5d/b8c7oxzO&#10;jsFOD+r253am+2bntt+uIgIp0ynzP+BRgiT5zvS7vhuLUHMlD8c8ERmocHMEoDEyqKoYoiwRCLZP&#10;2C8qNrEuTcf5oPP9LGGAv5ABQ5Iq5zywVz02Ao6CruF1drTr34u2Vs/ud44kanoPce8/6zzoiW25&#10;mhAdsSlxJCRRlGMPONWs9VJzElAOETzCy2pjC6gcyogcwbBUWQxhZZMEGqZda/2KBTrh2uFx/Lem&#10;f7xOaIegeSvEYx3P+8U5OuvlOtqHA+A0ZZBCkh4HT8Fk9zMPhgP/35aoi+enypuTGAcXZuLUh5Tm&#10;2SjpPCh02sJtdTx/UdbB9pPwBw4AmFt1TDKyTWNYo2NAQOPOKUqkoyWVk0L5KwTUeyJL3TI2zlDi&#10;bGA3RAvKrMfexG/sVwf9IrQbkI0e/PdijlNiuWLPNYozS6z7tzPpBKj366JXrnNLDNC/v//Dje5s&#10;0qL16MZTVe0+ZXdQB94jaGrWVcYt+StzAgyI42uGnWTAJ4wmtiYFNXeQYkngcEiyCGlAIjRIih6/&#10;ShumINS9NJxoggNKZd7sLz3YlyViFqnX1KjyK8foHl1EfkxzH0aaSKvCKixCd3XmIq9UAh+mg976&#10;9Hoxs91//+OJq9dlNBbo6x3wSf3+CmH7jWDr1kh0XpWY6ZwkEe4kIzH0pz6wEThaX8dEgjT9NEwW&#10;BkwXxtf2LQ89Ia1lNpZa/AhdSj22URJF6WrZZf6Rp2AgHCm35FQZISRKIUhEUEYfRwtQQJLXEGdK&#10;SbfiLK8lIqsatClNQrNNvexWirVf4LegNifbdpbSanffGMuggU8YfupE0q/gMJE9JAq+WdN2hbsD&#10;sR72CaHWpt+q4NzVOaiOaT2SfIMMC7evBizq74ha8oNoECgNc3u8rr3D/17vLezc9mfEgYlt6Ehz&#10;vJ48eU30fQr9sPv2/vvoeGO6mVWo0hhM2OMM0NeB4UDCM7ySlr8P932F4PE5UcaxCNVJvjwZKMT+&#10;2OP/FP7zjs0/ZNO/qen1AFVB2sfZpAxAXHE2I3Uw9fKktwFTuWQgcdjeRXHighGPLWwW0cSHrVe1&#10;bhz0A5k3kOoGd8GuMnF1zfTeF7CZukdVy/TwjjYAI4Dshmh1IuXdMppK8+kYVGqITQBGDc6iyCWZ&#10;Z/SPwzDQMP/HoGKN7q21RxVdqXwdrlXZWy4H26EBXYPZ65kYyWPa/Tm9g17q/0ufyzpL+zjW54bv&#10;+mVqENSQP3tFludpjow854Wa7195727u9/GOyBkhaCaFUhdfLpDiyoYnOva3KfHLJekXq7kTKHbg&#10;tsxSXtoyRpAkaJ4dX7aT4XaCgpZQcdjvqAnQ5Zp+NHBaVCZFFVyMUNJ2OnuV07fGkuvu9cPmE2zP&#10;7M3omh2nPwgzqbwWY+VleplYwNjHXKxoMoDrw798wMMGZtdw8CCXTEQkROEdGDBGmQbVpHMJHJaK&#10;6cCUqMDiZUYsEfacI1rS3FqHkGx2ABRgWpbsGSRJs2BEzsC7MO9abxCIFM8m1V9Sr0wDm5s8t99b&#10;40bk0HS2x2kHRyH/v1frhbcm8sZqTkRIfnBR0Et+WR2xxrO5L8/3ZPLzrRhJuAe5XETzfIyxxea+&#10;APu+rc8+zH4v+0bDQQRZE1Ocp6lD0JG3IPy45mNWG04Rt+7M3O4d6CxG2GlzjnLtjvxLuwCGa/AJ&#10;XkIV3LUKdtYO4HFWaSGAIyVJoKqsaxe1svVsbrxy0Lcibv9hoqCkwbUVzdCUNyqJgHGJnzIqwT6J&#10;/NIS6FEA/RkhumFiAFU3j3nEl1dAneAI7pJrn+CoqhpEEcYc8ALPaqbYj+K62r1ftf7cb3xu/nU/&#10;yeY4wYgdpaGjM6zORujVzHelpJdl1Y2wGzA8P2aRbiQV2A27ldZIPCQTDgaFUt8PIgUFDVnSFEH5&#10;kTPEI44inYGiGlGdxE2UpryUWQJRkERIsUCHkLOpdj+qOO8LFLKj7s3N2PLANsghJ6JQkKQABqsw&#10;eBMd38QhRLiMo4jD0crqzGnntZQaZAlY2XVT7Q4q4f27seIA8xDrEOkeN8pb/EZKAQxCQQnxF8TE&#10;9LpRlQIoEhEdqygNuoAsVXPaerpSGugsp21oWRFFVApaygkkawmMEAkmGGEScFlsI6Qq6V/RiZRq&#10;Nr+IcSgJ5h9viSZCpGaC0qjDK7tDmpG0vIO9l3tlJjNOMemdabC8Edndc/sSgoBQwGw/4zc5vsew&#10;yOWzyTQ09DGi1nBsFWrgTkfBaj/7LxBCcS5viCYYGxyGrvwYScFra02L2T0oyOPpCpBSYMWMmcxU&#10;H+1KhMyABlpeDntfjFJWN0XWgdTQavYv37iAaOGQDWbQP8ZtfTIyvyKfCdWF2qaquxwQVBNc8O7f&#10;e+8wD38GNdQ1ZPY29waSq01r5EI9txDPBWqbfz2mbaK4wOBEI4OIZuvjBwwV4YIqjwpEE4XOzZGJ&#10;ighSGAf32Ni7/jUnVWf9u2SprKwt/OtHCufI4wu1BQVAN4QCY9/2IvZuDFREI75/m9CggbLNmP/X&#10;JgMkTkOCCgY8btgQNYywEq6WTSCgb4chxAInHFOAWrNv/g74dZ+hI+e1vlsUC4Uw3VbH2rzMUbDh&#10;lEKMDTJLk16eOzoEMwEkZWWImJionBahEAxYP9r56px1nOUFJ68dLscbnPK7jj+CtLIC8TnwfeX4&#10;vvh+EhTL2rucIdbZ8uTlJBWCsXPWu6w+97zTQXjxNJu901zUttlN5Gwr+Lqq4ds2taSxhglWRqLB&#10;JeEiwhNdO8D0ffL1Sen82o3EAaQSTLptbf7Zb9Hzxu/H3hhTHV8/JxF3Tl0oRjHsQPTIV0PZMXI5&#10;vjlu982qduB4L1837ztjs7/55+rJ729iWZPtLSvM++Rga5d2mVqNrw2VAdoygMqXIApNEhHAKC2C&#10;biONAwbuL0T6m+23/wWtMpW/C7CyatC7evvTKP/YxBPSge99bG803k+Gj+CE7/L6v5JGXTZ4JySK&#10;p1PowIf4uOY9ejJTc1fIIiLCJyw/E1Ekc5SMnXd43xF0fteclh680mdHl85YXY2iOUb5Pza3/N+V&#10;36G+L7Hb420c4/V26YqMZIrgEbBozqDwfCJPy7X2+0uSaIg4kVpr8xjlfck+u9x+CzuDgjavdaSg&#10;UDLXcz5aAxjQI0RJz9hsbD3gPXmhwpy2Zehwvkhq67x4DjfocvWdsO5QokC1PtNUq735w/nqViLc&#10;xFfoTVoEyYZtRhrrOyVYMe7HGuM/2//r2wT2H0z9WAPMCY4iCmFxVpxAMYoUZQCBvpVVZHAwWB/y&#10;CIvsa7LeKyrf111so++3zz2PGQvWXcdqd0x19U+ZsR1Ew3Y4yxnKaCoENXlfnCuzdGrOEk+5+J37&#10;1bMe1Ga6izFfNLP+1rjCTUde6zjOzC4Gclb0TAB5w25jKc7mKRj+j4uUJWhIGVfTdnuYuYJrumV/&#10;nwdI3umDW0r+/nCFOevk7OSxAT7Z1v6K87m3EBIS3cegKaOiiQIoX+mUoKhASD8OoMU1ZFgPtDag&#10;jqE64flaVY2RKky0XHhmQ40liq5MvyZb3Zzek3OpbMr+7LnnV/FkvdxToVVptu86shoc2HhxorG2&#10;c3QKvzMFITJkhs4/HOjqk+14xhZZa3knoXXb8n2Ptf28Bx/XdQZeBh61wChYNQ/a42vPCtQEaIpl&#10;qYMKKnLifP8HtDJitoZfM7dCO7P96TwBTbk1j6SI6kj4WxzJ3vqO4ezaKKpFSgXl9rAbvv7tOtl2&#10;r4N3cNnJrq55qDDX2y/RlX+C9cBqjkwIFdFgdzEtRRRbeOKE70tz++7ZBxDar7+2vX5sfoOB7YJe&#10;lIXEDxMDpYlMGVrkFJI/Ft6BFRGnveNLrfdS2HtIffHsmFapqfb+/zH1j9GVtU3UKNzxDjq2bSed&#10;jm3btjq2bdu2bdu2bdv5cj/v955zrv97jD3WqlXXrFmzalIIDpK2W9ZPPncf08zEN7hDpl/sZLEM&#10;nZP/WYafDP+tWd+iiBjl90Zr5w5jMrkpInXy0bnRMT65kcgN7JuKHCKhkBKBXfhH3TQ7xpAmNIxc&#10;sjew/tzj635bt8MeqRxaxT+cPAwnryQcIYgTxePyi+xlrnO49bAyGKETiC1uDog0v5DDkf14kEIX&#10;7Xmx4d90xJnZUJX1UvKceR5zwXcPe/d9eXegC/+N8Sf4nD0RO/mU5xNzt/1Z/sfl9pc1xTrmITYN&#10;jp1Vh/Tc1nTS6bzy6N9XrWmaIpoGNC43zbO0tOLH+eZ7LrR9+eWLuRbFW59OUOPrN3lIHiKVNXsg&#10;35w44Epm2GH6BaT9YWy6fz/fbKLe/9v0c/vQOPbd0raudWxdF1uz8GSBODgIkEfKq00AgPwYrqNg&#10;HE9d3Ix+f/ypsS4sgfXTJD4lLjCKsqcZwvK8eg8fHvHiu33LX6bH9A4UcJid0luaum2U+cawdsC0&#10;NY7UhhIDjqViUF64MmscXnVl8CjqbzbxSfcaemEjh3M9u5WK4slhdZdHKlMibPwx9szgMcIoRCO3&#10;HCjfygkB7hFXhEcIMtCMnUVG+4/BxaJzJcppTGKNesZuZ3XsZxu+u2P8MZpMIhGLu9mF807Jfk3N&#10;3m07rzIwMRmGPlbnkWMmlrOQyjoWlAN1qfuLDiMaB0pBIiTHCUfj4SrAGu6ESIKflgkWKENo0SIp&#10;IK+UmYcqu4Q7hYaIKuhLxsr9x6DuhV0mt00svS8SPZ17qRBdTv83YFYYIk6vSQx7eEDPxxZMLZUw&#10;kSSOJo48lx584JcgrB1MfMIISVHjZtdj5AM1MITvLXFJQpy4a/QN8QWOxPUM4rHIuUN5ggCPDQ3P&#10;41n28cKyTL29MZbEKN2W3R/oYbcadIWIJXQIMNvq8Bzd+g0+MO69PAr6nXnZD55/BBRglaK59iLw&#10;5nkFg0NXtP21+2VO/Jzy1OtCZVBxDhE9uX0+yvirq2u6eBLJi043l0XUGFqqxYEGahLi8bH4YobB&#10;/4Yi5hQqGhCl/yVZYvNIXa8QSBsXs9bZxEwYOgoXZGbI4MMr+z8oLqssz8NoBpk75sZ1nPdf7z+M&#10;1lty1fCx0bbKZh3y1watodW47VPyPDV7wxQzySfrLW4twGRbEZKlk5JVFTTwhVYXU972zfjKGMCT&#10;hCDLpa9gA7Ww5JxNBpbymNwa3KT+thRSgwdDgBIyl+9RAcZWMZjK1jDJ9YzRdwfSaJBlFFbYqehN&#10;C8OHga+bDN3H2vhYEhCFjUElqawRIpkfx37cZgtIzCOBvfH+Po+W49SsSaOL3wsZYKxkzePhHhxa&#10;pr15/z7I/5i7/nquwGUbeHoB1kugJyaTvf37Hcf2g3DT9X+GVNb+r1AymR4OmaCKxULmzIBeQbyS&#10;/AQUMnamQC0sNk22cZUxiIwOOWIz0gHN6nDjFAG6l3GcazSwsb5BMFwV08184k0Hu/gxKsEqJwfz&#10;/sb7Bf0f9HCEUU27kC5+FJ+Fbz2T2cgTm3EYS65ksutHrEKGSx4xEwNmaJQHzJEps+G/BCRnaFgc&#10;DtEW9LhDEsoYQQbkQlcCEqFjl8B9kp+WnuDKXxaWlxER7j4Rnjc54XyEX5dO7ncdi+YIoEDOW65k&#10;2W8LxeiwwR9r1Z+Y/ICm5uZYeWlRbQHc8LwU7PW1tb1mr/Pm//386or2l+37q9XlOHIeZD6EUTEC&#10;nrArXW1s5PMoXcOcrxO3pqfMWf89DF32hosD1m+0awILUJ3fKGoMeXUGfQOzpL2UYkI+fDPhyZCQ&#10;vj6ahqpm8MDYUX0ovDuNvAfwYmGFA3QLXDUEI0DJ6eAE2AHgCSiiFHKw4kYMfYvQrjhf26gwYQiB&#10;FKfa64eLyx2wQyiuSQiVpKwqMa0Jkmp2arFoGCw1juxLzJUFBKBSdoUNM7OQ6/vQFxprMtqKMOUR&#10;ntXsEWb9V1Ow6ULZywHVRum/hYUGgfhpDzQe7gmCdRxf4mb5tmHn+PAUigSBUjwk+QOI8yegCcX1&#10;9Sn11E7BkYm2p8UDGw6A1/f/CUZsl6y0GUWxGy2cl6NTEqoX5OFDUQqm1NnMK3Xcm2xLODlNkPE8&#10;QSYgYbM7xFx7TtNoPnP9rbG5//3wHj0/LRLSlAZPWT1OLCct+aBS0e4QsNAMzOPleQAsKFpsjsMa&#10;Cj8vyupb0T1u3eFBzB8anQfoPn1mRrHvtR7A6UoJWkLEQe+riRrDKEQ3OHFY/J7eSgdXi8s8dp1W&#10;s2u12FwrbzdpM+mlXjH2AQJf/0UPiEH+FRcjOApPEq4XJMBsFojDaCoyA/t9d9cPS4XdRMxBrQCb&#10;ipAkmIaYjC9KDfr34hcQcAqQ29NV6tVpYdtS+/YEZ7h3xoTGYmSg4PKvwayp5n0npc22RNc7wy33&#10;rY+ta3eeAHhVjkIUtbTKgI1A57QbCj9SdfOKbNt8uSc4pDWzu/r0j9Vr7v71Nuf5VFo7q+poMoJM&#10;tjW54OAl6dtTGW3C9pr+viEx0nwKaAuLiBTESest84USW+QFzhsUnzQI+fueNIitMM6bHryZvBgj&#10;UjM2af6ujEdgIuJARVa6GtOOEALz2GKcp38Bs/+CFGT07A2zZhIYfoPUQ6Ox5V+JGGFMfz11F7Kl&#10;1jKPqWq0+lfa09V2FMRW6i6ZROSSU8v7yRstXe26bSVjcesziq60kyI0SYjQ6FUYMdLGMP/0cTd9&#10;Ni2Inpx1Gxd7DT3DRvKQRmiMWA7hrEL+mHv83bjj6ylTNDAyCoz2OCD66KP7AK5UDh817DscT1bT&#10;0ADRZcWua2wc7IfjmaD7nKO7fZ329ro6n7NksZ26XWruSoTz2AH5eKv+Zp8/TdCuHjZkzJ01rWlo&#10;GKD7vqO7j432MOz6vEfLOni09nhghftOEiYXAQzIuKEp0gBT2M6BgUmBqiu5upntzvTlUoPCpbYu&#10;OcAAjDAgzqwDw36xk66iE+BMEvMn98ZE+JkBLZm3nQIT2dWtAq6h036H/Mj95y2FiSCrOCEo7X+c&#10;INV3xpJU9k6enuJydJW38FCepLKjruCHGUCEH+q5I4khuVnBIorXASRmDYjyiTu3kvWQfe5tef0R&#10;qxkXFCnxHzlJ/AIkMPcEtvWjgpGpkiLUm60Dqc1bk/PdrlnB6mT0+mFj0Kh7pHXQ7u4CmM5Oat3f&#10;xO/epXeZ11Fbc4zhZEm2NP1PV6TV5tsS3GPojHlk7dS0D6wcLkklua3HvRCszd2j/NaZ46+4lcZh&#10;eoji3qCg+1ZaSTSBdjmyNfH0RoIBfA3Ia5d3Zc88MP4Zy58b7gTpe+AaI1YB1r1fL2ZDbmP89rGe&#10;b4evsSS5cUap4H8TqrdgkOMKPrYIA6D5/tD1ktB/a7XSpSYW0n7NXHc94++RD6n6q+BWMg9hGk/M&#10;qNufTRkJx/Pwk2mtjVJ0mO0IBWu3S+nRMY08oR/T2RxtDYccoJPPiEXvuoi3z/Lj30bAvj582hBk&#10;7m38nbZnvIzRwp3PH+d6o3WaBBzTdNWsbFJEb2TaPKaGryClHXIsjdY0mDHYET10SNhGYv6xQv0D&#10;1+Eo91/UL3HeLB365iqJjThHxIpeyxrRL0AFI2DuhXhSA4eGKHTYs16HGPnPky2P5lXPXvMMljJF&#10;06/aXlhf2i2fUf5jyFtpH/gkI5n2+nyW1ZCZY/Rsw1UE0tzSb0zdk0SAaqgcRo9B3FP1T2A1sOLc&#10;SUbTZkJ3CwIJtafJcwhNxZFlFRL0e0qzsoictRnYuopI5ECdLRMbOQKzldwTisS8gQIAN61fvj6P&#10;j4/fx8UsLipNZbAJJAUG1srbFc9T4H2eiLhetR6PWSJP3k/zTMt8LsjcUnXfUf0EPB6+WNzrOZx7&#10;LwDhgz0A/odOxXXZ8cU7yu3a2xEPnA3V/Z1XIJDY0Q8VmjghlYeT2Omhqnq5ofdVLU7omBjrsJI9&#10;QWDIh2iGr/9DlN6IrhZiZBKHucHUU4hTsFOQF6FXxTII7p0W/J7Q7IVCXU3MHuNLnkuH83HZHUkU&#10;HANB0iGDZb9iw5ba1D8JQrc2LUsxnuuJ07txKVSVVEnVS6U3HgkACHGc7oykMgoTiVtjOOKoQHLz&#10;0ttimDWPsrybLg40c0qTdDxffxOvH3+RvKsUX1x38RaAedbKeDuPvOVjcd5B4/mQBMb+9f6QZgeP&#10;aHnOhLstynbDyn5PnJaLyMrNX0Nu0i2CytpyD1Lrv132OirW65QgcPYzxxSR9AhC7X0mUQ0YkY9S&#10;EiWLncu1QUZGt77tMyg8HnOIV6j8bezU0/DNKTEOffA7PJEorqC38ZSlUjt9cg/TNiHhnrTq2G3P&#10;9JibVyB1lEwcxELtdeolIMdUgt+kDUYtCQAJ+iJcyul9bSsoaMjys8aI2h9NXg6ZWK5vzTw+++Uc&#10;7nZ02z20nM6V/dS/YBLXfzYcpkhmTrVj4H3r+xdch7FvRP3EBG54W6AiOAlJ/UZOFEPQUUBBc1PQ&#10;YloIQELaGDzDlIYJ29qgVrIeQeOdzaxdqri5R1EVOykVY3ZmtnazaankVpx/EsRaa4Gz5sj3vyB3&#10;zUE2Qqquy4x+UBre2LkN9VEVmpCEVc8NGS0wMIROs+V/FuwL/p4qf/X+zq5mWEutxe4OC4zK//f3&#10;Nv9YTXHadjuU+7wSqHY1d5cAr8+uHYhIpWsRe+ud8QVCvNT1F/00jtyDf2SDGU5bHhpySh/CLG/s&#10;niy6zo6kqbnxJgwBthgiQcOgKwbwoCOqbqRBHw0e6MPW9O/c9MmjjeHCOyexOFADmCH0p+dnNTU1&#10;gml77e+3ZaZUSdH5n1Qd/Jzl3LGPU1FVFXfMJofMkCpp2qh+P2UvhzzJMQVk+e8fzrJeN+FOLnUW&#10;4GiCfyRuXClpANF5B5yJrpWcXlUvdq/m88J254bGoxFdZfpVF/MSmprwQdueYtI0EtyZ0T7cUrte&#10;08sMDkcMNVlBedn9ZCQWBSkAG7G8bmGODBQvyk/2joA3sqe8hn6bGAootUu7tcqyszwbJUtRuPAJ&#10;QNQ+6cJILGXgNkspc5VdOK+RKwHiW6Ab1ouU6F1Oeed8wvzK+LgpOmIYJMLYC4+Q6yg+G8R07RED&#10;93WMd/T8Vb1NaHEkqL2XQKBmdnfW/Y1e/b1ubcSxNlySj929v7oZzln3QG/9kjq8snVt/zWt83PJ&#10;5RsGPCvMFfT7R3P19PN8/11pTi+RjscBzzCM5PIOjJI1xdYu4TWV6CPuECAMCR1NjYWKHGDMi7Z0&#10;bdpQisioc6mbDMBgMo4gRWJ3OHlgd1AdEPkUEGJGwdYeqfPox6mEGaIKgG60lI/wq44lH3ea3X1L&#10;04HeJVV38yUCX6YVur59nhgoF/fulws5Z7d0E/7YzPZkcv/k2ZvmsYc0I+w41Z2ELSdrdt1M5/iA&#10;4HlGxbygb9JQ5eg98VQ3Q+oFnP/Q3AlykQ7UG82+OjIjQ0keMbaz2kdXF7hFF3IhkOb5fDpHFdwO&#10;cHLWoZOnYHHCEThGFQ+oGAxlrzqRmCKC/9+ITnTNIaKc56TRNSKfTpaGVxPbw6ZA/QOGxyZK044s&#10;mWASgX/EyPO+i/tq7+5xi9T93sX9f7UA3vx063kojyMQ6Q9z9x1nD7DRnLpsjXPF5foDrAbqPdRO&#10;ppn58+hmzHVQCVRgWwbhwBafcNzz0gfUlXzWm7q0E/ReAXE0hJWj9vB1+Ezr1JkBiY6hIcEpG3md&#10;A2qRza+3JAzLLZe24xBAQJiRM3qz6uHwvcv8AF8G8ELkIfQ8cv0fCLNqKZxWxHpsypLuco0BG+zQ&#10;rkWr0zVRrv1IGZaHH2WgXnnTqxrL88tgYoOqaPkcZxqom9+mJVRNCLh8SgEqlJTwCfMQbAyi7MTQ&#10;F2UPfhFx+OUVY+4LLqFFIGiGhEJib45hSKLDel/teJAqbvu7ku6Wo/sTrMF8/vq6vml2F4TnFp7n&#10;K754VZUnchfYYJ1MWQzfuwqliYIkBsQAXkSDA5u2RCEA137XQ7Go3zfYHRtK6sTh6KQMtlMaWqI3&#10;AeH5YYpefyiBATIOHAHWfyg+Tv4loz//YdFSLBoBVsifpnvQT1UvmgvTwTSvdSjgr9eLVsft57Xe&#10;/a1Ji5NrPJKJdM1dmkKK8JS2ycBItFzf9gM2q66rmf/9F4l0t15m9z3PJ/C09y7F183zd8Bog65r&#10;7bDMdyXcLOdi0FZEqd0BKyYzep2EBKmLcS66KHaCnyKoLBsIIpS1GjwNJxjHvkWGWaYxcZBDGs3b&#10;QyrDj2RMmklvDNnX8Mhppm4MOf6eakJJ5ctxE1UH/OWsqIl4npCHHLLUir4DuDqW+03CYjrqZpXC&#10;yAVPcZOdK8usa1jd2jf7HeIbl+cu5YDJ+wP7OItjePPZ8mdMt9M/GO9yVnvtaO5FLUkdmnzR4Igp&#10;wQadWg6Yr5c7S+ZXPvUs1Eejzgek1yPe1zZnm5cfxwc7naZrUKFwuBnzURr6/fL3LATDOCSddNWM&#10;GcvoZUThFuKqlBvrj9Xc/voPKNFA+gNX4ar7X9DjkncKsoIRUl7C46BC9smRh2T0u/krglOAbsmY&#10;rWDngoGH17VvlO94f0RvjVwPHb8uJWflrig0sBRxftTsLbQZ1tYPHqyRMOYUGiyhsZMzGruCCwXZ&#10;6IbJqpc39qsHM+T8GZhETv/caUmKxxBzHpvDjIBAutuFDcTY/xcPLJN2QG6c0YG0dGXqg0mfesRs&#10;mM9pu1fEjrxccmvH+4JXYnBEBZJ4yqwpA/qeL+VGhZXheaszo+UNO+rTR5tjGIbkf+ffKmdFwpqm&#10;qdNko8rQgYPQoQgD69+HWCuVjbIEJGovRSajpvhvwjQiCqxJr5Wxa4ya5oQFdWQk2hb8z1SwHQEF&#10;I75IAt5BnUNAEu8Ro/yqQYbzqHDxa/Z3cPTdxWpKr5d4+aqetXX0Fj9EbtVdkbPp1/j30XDNmUVD&#10;nh8wWFWksxbv3gJgAH0aFHBwaiyhBxNFgSohS4sCHCqcuA2xnVT3IazKH80E3bdzG2DCXKUYTNL1&#10;4G5rv6jyoht1CZ+7ARGJkrvTozsyWoN8yI3CkDZCNkBKyLhbfuOrizbGEApdR96f8MXxVhSNa4dt&#10;QI05GidlavLbYRY0e0fcUzAsQvMwYj6iturh0i8BOJCKK6wvMoxQeJ3cIRCkg9lFTtcoqhBgr3LE&#10;jI38B2djAEAMzPWt/WZjxME/Kt3ClkfNXtrghjJyJMW3FyESHiLYWKNKuhpCHhT0SySoN1ZNoKBN&#10;kNkWtwCQn90mRnG5rckWRtT3jrrViFAE0QWk7Z9BuMAyAjRCsRNLC4kRTAgi3MPtC/TM+hLxucvf&#10;GlKlafygn2395Z29b/99FH+R6ZxxRsrcudNnMxT8dQ5nNw2xzfvs6Fw3zjJoE+3ENFgaQFFv0OXq&#10;eSiAT88C6lt23QhVpZm/SQuX9VKNbgn3k862bSO7f8tqxH2T/AQwHrI5rur/Sso2ThtxQiRQv89d&#10;2kjmXIxCyQv0BMBycvps/D9jK94EDGmWNl7J2z7Xr4/47BwOrB/FlKATWdtJrmaAsWABLeEi7Bga&#10;ORrBBOHcIIABrBHalj7xAXxjdo4g+qYZeFGryNurb37bpuNlI0KPx5CfMpXwMUFk2zbskQkMuhgc&#10;3+SACZ6Q3zT6+Qk/vHZIas89+12WUrsrWpwqesZjxtaXqeO82zu2GKKZDM5DyBB4qeUPgQ84Qr5+&#10;QEgOX3wCusAU4zj1OYtbQhyXZ+hnchXiH+RLJugN22utlqDd1k37BrT1FwNzGB+0YPlDKqWqC1gy&#10;j9IltTpCMinEO+qj22qtw1BrmJG3aqGw36T5EdLnoPlcwQsU0d6H2Dqfc7TWbsuUYGj9TYbgW8GO&#10;Y+WvXsAYVBKCVsB8hzQSNr98oQ5+w4bomM3hrHmCxVt09IXy8jL3JohMfAfN7bzv9M8TjDFAEJ6U&#10;msqmZJcUqCPEvMwUTomLoGJBVQJheCn7VqjBMIC1Yd/LWeWAGh1zG9lEYsei20AqB0Q5xWGXQ0XQ&#10;s3LasplQgIcahVFznCQSV24Yo2DZIxaA0FgXYMD69k2jPPO+Koq9DeS+QmdRofCzKdLrwyZ8HumZ&#10;nqeUYjGN0shtEIqpRxS1X6RzJTgxY0kFhNkASF2nHNhJQkHN5n0bAkgOjo509myR8UVCTB1qcGJ9&#10;0eG3JBBeUFtod3h/80awtcFNzeoZ9SZ1ix9Lhjt/7bm7XrprD8/rcI6f7MFWb7FOblq7xXwoSjpR&#10;5slkZ2QYIxIEmAgOBfhd6eS12/2UcOYd8v+f+k3e5e2TYdI4WThfSOAvvSoUyS1AGOZ0lMWge7JM&#10;0tQVmkOjhkv34ZSu3s4r/LGJtx1jzBhQLacdyJs9DeeABJJCf0+OREs/PD6DflhyY+i+Tl3xx2W8&#10;Xcb+2hMsWadtzNDytDFZVfsUsVBgDRpVkRWXgPcUHp/WLkTntbYI01tIDgLIAhsrIRidb57cjsYm&#10;TzcUlUIKNSgt07pjhOzr1Np2F1pG7wlGDGshEzLa6wSn4/z6k/V5+/7X+hFlKneXDy8+mxJ39C+H&#10;Gx+K5PM+NGIx/iCw7J8FA55Ru178ipb4j5BQ3aEqFGG4XSe1zo3TeF4XaltPVyIpLdDEdeTOzODJ&#10;PjXBT84NzdXAc3EtyvkQwQ51daAUKCKhSL7n7AjY2py4vkRPVRcnziEP+AjaE57inL2G7OQ9iyz9&#10;3Pt35Ij4tTHoPRqkCOi7NWU94bLGejeFSNIzmfGvchsft2SHDAK+KKjFPVTBg0mgFuJKmAgEs6aE&#10;ZGaq0fG5G735R5oDkPB9iV30SsP9/jGJaHq0t8C+4D9+C9h0EoMf4PvHlPm//HIfxjE/7g5g5BAz&#10;suRcQgTF11RzhKJxtZo+UPnJeedDSC5ZhePi58nqFRrOcM1Ac0UpBcYi6CXS6LeVXoWR60DKGVGq&#10;+Yh5G7f3Nfqwk4pmLNOTV6IxK7jc/ETw2EZf7nAlWgMeUfaaCq6bVqiEBzDlMeRYxxWDJEXHdXAk&#10;3n+iZeFFL/+/gqjCdadyHAQ6vnZOVTAspLbpIdV28io3wdDfSH1CFKOWpXZgMMW++1WOdNrqrg2J&#10;ysH5jfopqWYfIwSYwiRE4Pbh1cw2wfepgjoYbjOuVq8v+g8s+ZiFumRsJVfSdZgqO0KwnWE1fCzk&#10;4ULtL6SxBKACu5ayYMnMaJ39FNn/YoRKMilemIFf9C0eofOIMpza7vJCyOs7+5P09e/TqXaomsRy&#10;TODBqXXHAJ72p0FRvh/cl4k3UmfeqIMtpz9aF7MZrQo1ngc9f0+fn08HPfVQ+MUBUpzw2Gq9TG3L&#10;HYuldyihRMheQucnkHMFz4hpgah6sctu4LAtNywQ3N0NvNDNUUp1xKK4K/Mj0xOiUmlkVlwK6Lxe&#10;BwjCRVsnK7511YbJ4rGUGxqyhC09RBe1fclXlbzXZ64niCkoQtwKZUPigLC8qJqTbL1vwtuMlpSN&#10;Lm6V74hERMtrowL+OGfFjNkMQ39+DYraIN/qo2TurCgiUUgF6R2ftwplwryi967QiSp6W/7kqoRY&#10;mH9w7AMiGXGuewatCRG8lVyis8sR5Xsv0Y7Pz0hEVGnq3JxUQsAEG2Itr2B470zdn/qKam7+XVLD&#10;V9pWbIKHGM51vpAI6bVSt5HNh69egkAhetrFe2FXbpR7A9Qij+zEbSJIo56ecfGgbh1W0ggEdf1G&#10;g3TPAvGQqwVJMtxDZ4wjME+OQZEkUWIA5xB6QJSo2Ph66n8x0uL5/6SUA1/oU+AlNWo2W7WUjanf&#10;lYL2/KgXVv/qCImyXk6G5VSaTWVg4JwQ0aNSrFAblklFk3UT+0eBBUfSMkyykrpcAdB26JRCDx4n&#10;O3Bgc1FA2rz5YPGQyJ80ewDMfyENPrcJpyPzpo09h+gQQ4rWegicMCiOv2qGanNhgZdYWVyIUxsA&#10;hT8jpOVmaJhFQfXeNyhdr7VkbFxW87U0e3IgwjYq96BozSytN8PTNpe1yabd1pG3tTi+QGqph0mC&#10;llYVWGNoDVGpDESRWC4wEuVStNzt4cYBj/CnwGTGrMKGgyxOTpF/NzqlkyJnf3t+dgkqylOGEh2V&#10;tN7MSTRUKmqILzKWVGonUKJMlE76Pt49vsMICvsBMnvJI2OPoWpYJbUo6RJuQmZMyXotOP34RaHE&#10;UikORW9MVYy/LESMYrGJQisGKGr+soEhht7ItRLKjDuywvNFU3GpSLoeIB4y9xXu/JY2ragptH3t&#10;rWXbjWmhJ70e/6fERFrLnwTVRh1uWrZqc6iJMyNNpylWQEUoWvoxLhD2KYcf6piODSc4UDf8xbqb&#10;Hn19E8jTOWIvo2Ngbx8PoeMe59x5DHPtds21gVHNZFoQscnyuy2CdS0yuQeYDTFcgOAfdDCUYPUY&#10;LPJ8HIAdnoh39xIRH050l6GHKDVuvkCMvy8mA4FJHtGQieAp5hBMjIiAL9dG1Y9Hq4UrI4lW/Cc0&#10;Smzd8/7f/PEHZ2iOsU6D2GA89Qi4nDuwy1dieub7ZBhdUnije4Uo1F3S5F2SDOOyKM+TVJ85I3ef&#10;WJNJifoHihLgKZVS8/8ohGYumyP+xENcD+ki2EsS/tL9XQDJTBjaGEUNwXBvaof5L/QPSIGDKJi6&#10;jz2ixVh57hRwhW1Eib/Pn6jfyj7hBuDo8sSVDYETYF9jMcPfB9Nq9HEKkfMVKyQXDTuIKmbGWsoG&#10;009M7R73TNH3UXivtfucwEdG4YRQ4Qh1khpwoobhlbukxRzV+stSLtPvWxM872vZs8rLNX17mwlb&#10;4uGZnyajYRaijlnOnycyce1aa/f8kCiiRoV1QTh2imCsMexKcWTRiSSnSL4voLGVazqLf6WTvugg&#10;xAuQEkDPdsqTgxfPzL0hAgoxO2+gOvLgMalIhKEZcUpS+uETC5Frfw/Ii2OMkWaw3/VRdAi2sRbc&#10;S0TiQ+Df+SSrmlWPO9gXmrHx6zZQRscy5iiExuFqJJG56MluTXpqHK3D9wq22w0iJWaoIYrYuKjJ&#10;zfbfe99899aLpAERp4XWNjxgzq8Set+Vor1ubnOOt5KBrVb0878TT3MzGFjcc6LprO1/4nUERypA&#10;Bs5G7GGIUPQjdDFLi/jR32PEcUP9RdZOMpIRigmq7YnRrdPZNMUxgZeKmTPoS/GIy91PibLa96md&#10;xpgybsCi4fRjYGud/iVGJX66g36E5LDBOXS7XCKXP3T7/4mR4lv4XeON4rYTVJuvn7r27D4lueqm&#10;Z479eYyUmk6XTutgrmn/IBVQu2DkbeIjTX3KD830O9LQxmioJLpPIEhSXcd4AYp/RjKE0UXY7+Z3&#10;wDRsmVAUUD3GAIWgHAjN7xQYpL2HHK4+1wBwBAhKC/vAeqga0cMz/B+STQAHtMLWkt6HQN+vEKQh&#10;kBc9WlaKlqd58HRKrMrySj+UlUC69oRIlLOSXN+axfhaHu8w6h6RhXexIAcoj5j4y6a6DpuABEMh&#10;Jsy56/3R44dG0WzfaXEzgzgGs6XEgGNR42bY323OOHKMdpC9BfOrQwn8144KEYkUpRyg1gstVuSg&#10;Jr9zQ4j+u731Ti2JHl5UhD4ctotkTKwCHpmRdpz0yOEqqBoClwli+qfxdyNqR8FAmKDjQwwCjo7s&#10;RwrW59uESMM3tgNqICSkTrXmiDQc3YPwU6t1x4/FYJAhbMnZSgb3SUQqIWiLViyIIlPQdnQZNiaV&#10;2WuIZQTyFCyIW64KTSeCkYsfGLFo4ns+te3bjpwf0T9c9lsQ6iQua+oQ3n0SEgmEwfpxuF5ZTg1/&#10;baLKeFAYme0ioKLJ0K9cM1EOaba+0BjnU1R3VQ/+zNbyYbo71aOZkkH/7bSW3VE3Kv4LIXlrDjqF&#10;LwTUl3TQrK+AQQ9EzR/RG1wRtu8nEpcrpronqBCfs5Knq8tYENeAKYHsFYSQRABLB5qKyOwLRiT6&#10;T/CoZ2HU57/LRur/uWwOfY1fmMnmaDM8w+51vijnK3HmJmp2wF51oyt4+qZz2jd2FgSg6U+YNjDh&#10;B2VZR4oxpIh6NMocxK6pk2DojBUPD3ZBBQEw8m9z1XME5FEOF3QQDUGcwfqWM4yEYb/Z7Vr4YyJx&#10;xEqhFdG8QyL/3lQJuURLRf0JUdt/EvovVCpskAdEOZN2DcVViAecLemnCJzZnmm3h5emUIl4hnZ/&#10;NiAzyQnMFZKGU4WLXAGcW96VV5aaqZKDP9kEKVYBcNptriI1N5Y5SL1IJAUPxywmjY1DVk1CZGY2&#10;y6Wk3tcm2xMi3vdsTU9TsQNSUOenVRhXXdWT058f76cOIi5KYH/zcsiT12GyTBMr7/RQWtyyBKZx&#10;Ju704pDJhWx4IAOq3RK7r679pkzhX+KKEqffxQ+XDkUFxfAPcz1RFKNIcENzJtbuaCdyR4DCkXRj&#10;D0E42VBlbnRiXfJqhHZvt3LH9mEOZPaiTsTRkK3FjH7TxAB24e3UKesS3AFZZPJGqpqnsEi7tYXO&#10;YjfPrPiNi5oq9hQU0R9t9SJsAhA0M2VqtLCd8ghV/mFQQZ6KwvNfPlpe2zOmHeaMmOJdry+w01yJ&#10;s2adQYuJKrZfgeXMWDhLy9J6VYYZ7ke2XR+D4RvfZyxYZITqYudHzpzBVNXUUn/gpI2DjeFhjwQZ&#10;u0sR1VpAhRZ1ZPM7qDmQ2DuYjcR+9xqun/KuCZHbx93v7MoR2tQxnyRJijAN1WOvh538WWPFVvgL&#10;ZoKgPlcYOEwkOMWanleZl1hwINLhZbHwwx0pi0yCWOC6vN/1lB2wTqg9NgMdzWxbGP7xPnxU0o7F&#10;5l6OwtqGhqj2O6/evwkg4ddV/HF918pynZs14/55iJ8/k5aBxvX9Q2cUH4d+EibdUwrZ3NMGzkIZ&#10;rChtm9yP3R/XlicpQy5D5kSFi2b0V3CxVTmbYgjlv4OSn05Ehy3TZkVR3IxCM8s1mDl+oyPvaKUY&#10;YrBmIIJNBVfw6HS2ZgAPcGooyPrcuKglWA8xyswlHr4UpmAThis9AnYfjWxQj3SsYHHjkB2Alixs&#10;gOOpApBF4dTbZxaGggQUgQNsREcz3pdCf+4/aEf4H6BE0BcLvISuj7PLwRA/i9xpn5X9XuidrfN5&#10;uM3LMYxx1VMrMhXRuEgrc5FpQsm0ddP1V/dwku4rF0lFtCKbbmxPl+B3nxR5UsxWbocAR/AD7iFk&#10;FkmbFIOOD5g86o5UIwghIWPybIyUDVIG5zCRtWTL9RbH62svjscj1nZec01faHx5hfXDCS2MrL5k&#10;1AB64JKRWEFKAhEzaNuBD2A3zk7HChfeN0YaDpEOO95yRHjOKLmcAJ5PPF7pKYzL4cA0Rv9mos5P&#10;uK7HUF/ViraeZ51EDKQXSCEuB0CEGJOoM8yM3RndD0xtWWoqBTBewjT1scYfr3VLBVJrjRmXR0Mx&#10;5cwiYMCAhBUDOU0eMfTnR88YEyW3QfahHVe2envYDwBjoEHbA4efXhzmlRawoVhRNhG1A0VCRvAD&#10;R4wk6U+cpKQ8uxBvbM/zUNqh/DgYs1EJ4tVj4otjjgEwMoFnxwgjpEGyIYH+YHMKxIKFBsUWPcxV&#10;hlbHATG7eyTZKKVceP6fWSSvKKdjXPVTcJmsb2wyGSt6XGt7V5mZS5qYNQWPp/rsfbyv/Oa6v25J&#10;g06StqBgS9DhCgp97dV8+Du5EtqJwTaerbb8pgD5RAEj4p4U4GPmMcq8UrJZXX10NIE9VuFV9Ez/&#10;GQo1ytN1gimpE+FLu4+/aIAE1h97iKAOyDwEAmLDiF8ziDGLbNmT1aCxxJLYkjX/dZd+2roW/2t7&#10;NTPBgdIX4c9C+ebagGv6KzbHGB5MwJNzQg4V/DTXocKJDPCFWffNSmnvdStsjEjJFPVOy2xUd3vU&#10;aghaMCl8EXdSEEAMzl/zeV4ZNwOXd+uUsrieTSoq6eLQODTbjc2EaFDrcFW+T8YvaDp8Vr9BuVaP&#10;G5BHOBPuw09B98mIgW8KJdlHTemgOsZD52bWBi2t5yNBjdn5yylrMKZC0XBVwDuElHiucqEo8RT7&#10;TVxS9TqEhgkE/qSLe2zxmoVGCbNaIxCGnE419kJ3oPtM8KOZ6IAfWTEiknGmqL1oj2HkmW8QYUP4&#10;PsJPVACnbWnoOtjo7r1QqptvbP0feDgnkcBxI0APbGloRiOc4dJvtvU1D1f/vWoRMawgn17zd/U4&#10;8DOZfIkG7uPkXM3thdjzD/scetUxLISrctfEXWo1194OCWWDdD+kL9HQ9Hu+b78PK7Yy/IjNefRA&#10;DkbePkFdcjwLzrWaNj+lFHLkDHsKIhq3qDC/4GEU1Zxzi8TK7/2vJjsfXlEFRGO7HlgO4oKIyl4M&#10;oSvOy6FOU+R9S8kKZgsxLF8yZ5XUA6Y1M6Rzk9yNnI0jviM11UyhQph3eTOqTo4+l3LLprnhoreW&#10;W6FW3iBESF+oQ86+BCpbubnUGYxpRDlRyDxeffFK1j6oyVl9cnAZuaxuVL5Y+0PX6rYZ0sJoiT/f&#10;GMCyDT0SGeQxfyP26L5OdzT/xNMGZfQZidLdKse2ZpSeGGwi0xDtsQqFgbsmxZd75oESVsqqTzPN&#10;RoFPC7unShePNlqs66pT01YxZbLdYBIwc6yDMLaP+xezO6hT4KCm2kHaFpAM4IzthFS9R35XDS+w&#10;PnTq6do3hJmNsKhDNYyOSAXNZyVpQxlfUAq5/Ihfh89Yxt0iNQctYatrVk49kz8/BgHXNfRf1ygT&#10;7Qx4/UhW2P/L4E7/J4O33/coFqMzQvlZ1zinqSXtD8CfG5NjIA1TpIHXq015LZAtBYGGzpfB5AdR&#10;wC3C76qXpNWq9iS5BosLCzICwwgp0zcqBNVrpWXSlnfCkl2rHvUxGQh/clORTdFTDaFXI4imyc/F&#10;RAWdIj3/Hp/HmITV/citu7AOfoflU+/l27nkgLj9/Bjn87kKWobkkAloxK2oB5iFIvqGkbxk5PkQ&#10;g5vYBUzyUQZQHoU2TuENrrZhD+3eehYzenr3q5SMe1t8JPL+D4DWAEMVMswls+cMmktIuCvjcfcb&#10;fO9G32OpeEWGm+gQ8/cyCjqTct75Nt8PwXViTDFTTHxNwuUomgseChDAJh2CoCWYpyqLIiRQEsAV&#10;L30PPggkIMY8457TiJMjZsKbDTJqQeXk5NRgDGEG3IhSzMgnn5079+uBnXKYGP6LdlYzp2Egd4KX&#10;Sw4yry252uuTngpHI+x6K4SOCMIgk2Zp/V5kOCfLabfx29Aaoh8K79iQb5R00xU+mYPaJSLe463b&#10;n7kPKuPQJjegMHGSVgSL8bHY9SQiPy5TR7eHBRaoIg7i++TGTxIREjpC9gPVBHaAPKRy8uKsmmAv&#10;59T4+A1Unh6sZ9gEJFJA8nvVr0SgF10mTBhhXnf6SJC/dkXTJEwvxTqPiI8yDTuxyxR5SNpV7zu9&#10;49rTepcq+xX8HAuOMYvY8l9kD7vycntD2zuzu4L2c1tKZi+YeiaCfMg56yQcFmxkAiTkv6CIkWGB&#10;JQ2aNAfWaRa0SwlmpXhSA2my8IZ40uWJgE9LQTKz+rXW8AyEu/YO558a9qdCgftRvvxwYJcTIDhR&#10;sdsQeiEzzIYQGM7jPjswkfzxjNTAcBumFUykJglaQoO4FOqS5L9kkEKwmcPhYR76YiVG9kIYgiCF&#10;UkHKxMTE4pDF/BuP2JM/Uyay9h86EXS+7wI2M7FTO8LQ6LT3DnDIRiZJqDUGMikmIyPk8nVVRPNU&#10;fZtznddte6AbZAleSLmE+fWcb1ETgLWGZipBqcDvn38sPAqIETFN+j4WS2zb/w8ZslL3Cx8J98eO&#10;mKFOdyTA5Y/ePo3znc7H0/fYVXK24fUaLiHqAJn+kk57lCZSB7MnUOqWB/yAAu1Fobhjyo0SD8Ti&#10;Pb6kjUsqQPpf79azOx9UqOyPlcUQekWNKAXCHFPN+/0cEmhJmU5HyVvdZDP/IZgz10Vu9faXeyUJ&#10;A8ULqAjWLsvLEjRG9ssm2etZctNqRwlFheE/rTqvOzZcL/v47k+m6Bkz6tp4LSIpyu7UgLBfUJZq&#10;U+pmfZTwTDqeGYpb/24f9xESw9xi3rw8h1QKEalgudM0ZScEc0aW5+3H5fx0Iap4aC01Tub+EtNC&#10;oD0RCfnGQ9hjSaaOb28+bIEE3JCjcEoPTdC7ksPN2gYIxOenStEoo7wY+uhJIg4LChrpTc1y9/1h&#10;qA1DPyew9hq3UNN+R1xPl9GdFJvKaIMzgGn/vL94zt6ZNCHc+lrZHBhFJsHGdaxoECMMFez72U4y&#10;SiFRCaa/0/clZGw2RnRq8EuzkY4+BXb2n5TAMOs/eJ9bMHlsTbD/6A+5/eDw/4mlmo59Tf0EDHpT&#10;uJeQRYtnbFdbMfhYfm857xv6PCKpy/mhIiCVTfUZX8GG/trtK0mAONUsSeA1QEAupMule+YwHBOr&#10;HSm0kLkLx/P6m/3ZqCPkhLxvIXM/41mtV90twd3Kv+GSFZk4vuG8NnPJnqECA2VKNMZ/su8zgOwn&#10;KqqIuAUxFKBaF8JL0gNDCCmHnBar2pPKKKNM0sKoUiccuf77P3DIQLjyhemnEiiYV2g4lOKJrx4h&#10;ZkIXy7mmF1C0qfh/tQBmS8RmwyO4MIM+FAamAOqj9bmbbrwVAVCLq3jo4CaMuAsQkvi/8AO8v2BN&#10;2rZZEY9x5EfgLWN0O39TnG8RcKmSwcvnJ6QpQEOgW9hOwQv9LYtcflbmwFdctFUcDN49LjSM5aqX&#10;4UaiHiZLXVX4WOp+Rc/+OkBdV9GgpunGTEfT7KoZ/iFtb/YGKbCcH15i8TSIwjRcjPXcuX/DAYWo&#10;ne7Ll5okUmpEjYfzFlSlJ8ZVaB2rISGrksFJ/XSwtXFGIkAGm1t2n0WElPKQkLdyXkhB59QzF+mN&#10;T+F04A5ZB3dduzFEERd7GfXHSANHRffjG1Z7EBjG7MKwlTnOBQFNk9CGTdPic0J1PV8O0U4CeHow&#10;iMF5N0zStA6rqV0j3nexIi+L3rcmME5Bmpue4ASgk4EYxVfb+514HenNHfUiFSwMrGHAig4ejpXA&#10;/iPvzPo1yBEr+YPAz0XPe0E0K1L0QzdnS50jUyld60bUIgMFDuToJkgOiMlG1P//SIr+XyQ5Hfmm&#10;KVLL/0gKSCJS487iHVZ+5c3YUPs/BjrqEzoZ08mnAFHZwglF7+omW6kkrOb5aYK5I+6Olw9I3K1G&#10;CCfMRWGyEjPBKEC90Qq4S5gYyw6SVnPNBllE33t/zRl8NH9vDq82e2Z9H5mcVNLWlens/RlXcT0Z&#10;IIWrvKg3ZISX+/HjHLMFmxVU+7IMh1+ch3KYC+oIxRKtuD2Yx7BVQGokzHPhJwZHBre8qnGNgk18&#10;+2O+4fQ/iIUCG531/A3VljDM+AhiV4p+yiBRXm5IOmzqP2zj6gFUbFJBOv5CpNkX3DgwJpOvDrFA&#10;8KfRjgbSuN1OupEy8979qr91B49IUdbPkRzidmsfXpQGoW//OGhcL1ocsoCzogRX2Xkz99iKGP8Q&#10;IYR3jBSG12XtkpYtzH764r6y+jr/wvPHSh0uNXrGXBi7Uj/CwPrdlfv1XeY2LThJTUdn0KZxowpc&#10;x61NFAC+iBLKRJJbDtiJZCJitVT2pP8a22iV34UzMVKKoM/ufsp5yF/7obIvxVebDr2g4H1XNIt5&#10;p6O7CbcKKT0FwTD5X2WUMBdmLIg3JmtUd1brQbLc3aI57zM6iHajmGikM9l6hePojzD3LUXba0d8&#10;Kb8+BVxCGXr7DXPocuJJvfeHt6YynRtf7tCaXveOs/jFRzW2vHis3cYFNjx5Gg7/BFkSSkLvEveN&#10;Ezkbd6iJXos2GB3ZFYBKBWygvkgE2We/oXq/zU4T+Sx33i9ufHdxmHFt5NWfrBpBpEJKF5xbvt8d&#10;FQn/1wbEhv5fr3k9GUJcEqNPYYD5ERjSmYF2jdPdaeBe5jcDRgZ7qs2bQ7pCsUzNgnRKTb8LfdG6&#10;5lAqkHSSVhIYsh9jCoadhRH2T5skHcaX+DZLkCJhoSF2IDZw9k/XXfengfIcCQsdy0u09wVQl9cX&#10;WFWmIvITI1UmBVx2lm0Zw65gfvT26Ayh0HuZwe2t0RyJmd8oDSkTOaRX08iW0uQg2pul9W85/jkt&#10;STUejFoPRhItTCSz8D8IQlZRVlCq+UM0YewA1f0VfJ8V6IYZgvJhNOK+XXJyTd8YhCqCFAbdEZ+A&#10;AGSh6sS5IgWS621mv0cbfHvzLxsCz61gfH+74DF+QXzirJoV5ejrhVTLKzya/m0szVIipDaRUF6y&#10;TmfWYxAx4pehkThqKAIJJp2XJ16hx/rOXRMMgPppc1wqg4RbIMyoDf3RdNcDdjJtRGw9y7uab+Tb&#10;AbeJ4y0s+6a7HPtu+vYL5f4n7mDZwDh3TOKas+zp7aLmhMnRTD7/KZB9yk1of3U1QFOb8iwYMp9W&#10;Rz1zN+xA2fx7Vz42n6KmT8goVQxc8raw7+IILxJ4RhQTP27u14pC6WxWQD5YLDVAqA8qSgmXh+pl&#10;4ZpnOpln0+QcaqIoS7p6eugUA+9lBudjIHiZd2qkDoEsHvfdEkdvG19IUgEa3NJv43jjwtllpwuC&#10;zbVodPuj/RqSWxiGV2egZvJP/WCdtshJgmYgTIQBVTFKlqAorVbr2F2o+8oObtfj6PQNxPfLfgoZ&#10;NrRxKqRB18truMetM070l3/z7Yn3G64+8ucq2NAod0i+o0qVXP5PgP39f3KVUopCa4Cq1Y7qTmh9&#10;nIznhQ/EEZJIcfN4KIf91ndu+0tptyNUgp68pNq8xEUbASDwJsezBbUSgFEFht9Ims+LHBR06xBB&#10;/AefFEySseum2jtyfjOgcTPj8Yo0XHzmAl2aB53BMW3WcIJfwqbMQnbfArB/IwBvBlvkQ+xyhQMt&#10;COC1wMnFkXxSqOK0ZnN2GktMhonnJOFHGkyiskCa4sxh/dQVdCbiNwt9ZtuuTRWJxGwG+j9scGPE&#10;X1nW65p6GARXZPBgPsDgAhxD354DvoRnczBzkPDGnvg35WRgIhG7HLbymzgwOChZVM6zON5IWD/i&#10;2jgepRf8nfuZjvqJrsO//vIAeCNdkpL+2DA+1o6FlzMdM+zLTp4C4G1WexQrcuhWWNRKLoMn9AhO&#10;Z4drorDq2CKKV8VZc8cbqV5T8NWJmOOshsUcHuBC1BTpt4J/AChrIHm/Znw7P3031dtGfPE9yJ3x&#10;Dze5yX9KXQTHcCIBZIP5/gT3mnIBOUNHvMrcsBS1ilCXekIf78E3CYc4UGR5dhx/2d+xlSvhxGUN&#10;X72FJKxhCfJ7XaORwh+e0V7G0N48Ppxpaz3NfJmKcYVQwS5F7xaWu3qenpbVOF5Jt96v2mM2yy3T&#10;xonfTBGNBUQ0tzx9IwtJkZxURcFAskijlmsvcmYvIunmF4OEkNOthKciCPFmQtxVvT283GDRZWva&#10;3MigK+4PTLp6yb6io+M9LXpARi1qh+zY1U0KIDw+sbZ35r/vZMx4anq1eOzgbDcGEfFUXn4wyk/K&#10;kv2fNOaKc4ZAK+gv1J4QuDv0x+ux8+uLtc7uWiKtiTRX3wwysdjAfrR3bDmHjsmp4kR01zvuxx4p&#10;nVFyCGKoYPBUD2sBCAH/U+lgPJMwh4iGWJIjDBKIStWs94eYU7a3719aBwxLbd1OSPb7AZciDTS1&#10;a/4rPodeNV080veZM19ZXmy+pM2H2G7OG0lwpLRLcMFxZIOWm4uI42mjHuDxUbGKRsk7Lhads/x8&#10;v6m84k2lkQWij3E1de38ocrANtiyIYY+X/oDL5gu/Mg/mDP8iKUzCDSIUMECufToaXW9fmc7duPm&#10;BiiHUUlB1fAld96+1O0dgXNQZNi2xKkMRkdkOb+5WUoAHU0XP85nhA6qj1O7mQIEtkv6Ebl8IBry&#10;AqXI8hQBCbJOofHiehQ1JKuPRmqB8F0XMCpTs87Ef+9m8hkbWAW7xOvkVxgga5asbF1vmC2wfqdl&#10;AmP8TjnUmDAmqqvAH2dUr0Tld3EL10qbTCBGAS1kKskPYRhhyCXa+JWS8I4QPOTaSRZJCGVExxpB&#10;Yzqjy5qxZ8k/JnZ3mgl4xtR8onyqqqz1/gdy9x7q8iu+Uk8KSypY15M69RBsCnrNYbQ+3ynIntyI&#10;IswvxMiyts+yLojmSvCFyUU6d4W3rqeBvIZ7uC0iSDQlgmarEPsPtCyjAEDGir1l1ezrlecVRN7x&#10;76RwtO2SCFnNcrad/qXUQ3XlDdb3Wbnlb+KhQ+bGHdEt1j6GewHU5DbJWADqbcOMg61pwLIq3OYS&#10;YxwpUQ7Otm8+H7JERHYfQyIwCDrhk6RkgQyTy2yMZ7nu3YCPUlIre1eYWV+ifnhopi07uy+riesX&#10;0rFevVi7LV66sK5Ok/T0/8Fh7/+XL+b1JYhjYsbl0OqRudrL/o7nwV9yjmfhgPnxgNdfwZBR1XRN&#10;2T0g/j7T8Q7UmtfdY9oT1IeX5BqomzRMY0qfVE3QUtSOQcXgMmAjSqc+xtDsGGn1frZ23c3v7r+x&#10;0DmE5RB4qK6ZkUXHi2ULlIth5jWOQY2RJKDtcZ/hooc1/SUETjF8VbysKWu4T7ESEE53ZX84lxJo&#10;CBKDHs/ECEKcJlw3YIl4X0nGaGiQausdZr6EXTN0Gc6O9EMD9+76xVHyQkU7+sTY64TPVJeejaCO&#10;RN5g7oKOiQfYALxXDA7e/X3mAoWTuOl9C1ZczYL3zyyTWaPMRsAxovi4QelMybSW2otXaJ5i5ZMP&#10;sRADCeURMDA44nHSJo+eM3xBsJvyv8ZzqAtvgj30q6BHQAmX5GicwqUIN48EnwmEn/+IrXs6ucQO&#10;NtKq/MzbaGmYbGyT1SNleMc2dxpESluHLRBxYmxrm9uhB48e/W+ETMIp69mz25lDwto5GwfEZ4UP&#10;GFTUL6BFVFNKHotoHlahbqwsIV4xQ5yytGXsMHoKTWXwa6dO4bCOqlTQ1tI8HzkWkSQ2jgJyQ0gW&#10;H+C34gsEzmRvcrVR+FzfIcGdMe95DfMrLgV6h7Dj+O+i/fuPx6/XtLv08+vzfcf0t61i5mKJhFyP&#10;wW2vvmAishMr4XxR4RK6VPtFhfPrPp1XOp336/Rqx8bxyJjtVdu7E/dX6PONL9zGeI4L6DDpVKRo&#10;Yq+g3xx/bvjatTEeQOIUqiLxIFdEXxo+Fddfb4geL76BoACDH9Y0nSD+jlEYDArK7fJPWN1URLgF&#10;3ECipNgJY4rgxyla92DpvjXIev6mPTx1/yzqvlxUrIiqWkfopAQaxiOXlkHsKehgY3I9OKeXNvis&#10;vnITUeyL7hk1tw9QbF/HwaBKOYGgGK+tbGvBL9PN3IEZhH9dX6/Wtozsg/wI9qncQmwExTuiHYJp&#10;kPh71l0f9NlvIt1TQt1SZWi3EemSqgICAv1Asyc9whC4TjimlwnE6nndJK/zPF/gZNIdv4/dGtzZ&#10;pFUjxEaHwOaaRNfJXM9KRVjdneIHiQzUL88+iUAkU+tmruII0R/oatAtEClyHQxleMaYtj+xBpTx&#10;GtkOhqySS5B87QLyBoBaFUFh+HkPOM1Rp1GACnMSdMES5nRvBlo+qX09Lm2qoJJkQDSS7ZtEwoQS&#10;50hJxNgHcqXkDGHuuf3DDZJQeMMYdMmMGstqc3fh50CBsGAjxjb7p+6DCivsgvBtRtqWU8oGU4lz&#10;IMkzZhLyzEXhB7YQfVWCDVXoAtd+uzVVdI8BSRjOkZDJIsYInpimAk+Dk5y/CkUNjZsCA/PtQhU5&#10;SVJZISDFj16QHA+Xi7ztg8DzWK0b07KooOUrYqzEARvAECAjW9qdvYF5nc5bH1d3NQzCdT3TxE1B&#10;rf0w8/ea3gJjoefFHkfX3Zktj5xE79SltOfHMr3NtyFjIlIT7I2T4ozG7rN1Kj3gwFscARWamuLY&#10;wo70FTcXSCBfhzzfmGhT5hWeECJoSSlWaB+H2drG+4MiP3imj87rTRgUtg8+VBh/dAO03J6Q6/zE&#10;qZJVXbxmjrs39VEI9+UIfPtjqN/jOtekteVnPTzJIJ3HGdfGWxMq3teII3VqQobjWz73MDuZLWF/&#10;4Bf3QDZxuuqPPDtlC3P/FinBaUL3HNi2jldZks1206yJ5c1034Z7/2L1+IfrxZZqJ7/zVGeA6LPE&#10;C3JSCiIqq2jLSPUWcPy+oDOORgAp+/SOIWCWGQ0gJG6Q7gDTAxvE9+efJeJL9AtAZxi5Va2gGxFh&#10;MzaK7BEC94oHw8DZecHCxMSE/RsJa+mws7vkS59qWPEg/3AHtX+b//NHnp5+HL8IqBg7YhJYREZ7&#10;zIfpL9Gon9Qf1GmKnoDHLFDzwer0B0yZdV1fWcF9tzBud/A+EcrFYyVJqa8f1JihECAJdegb2Q7R&#10;28S4kPiVMwPBQvAZuMHKz7TU9h4T5PkBUNG87sF7h5/02/SgurxJstLYW8LED6Yk5RHDGOn7kMB8&#10;Gk1mkAK4QTt/8etNaWLkMl1cmECZsDC3dNPwdfuB5A99TJ7a7KIRbra0TfSzcitBU9FkxX3R7HSy&#10;1wknBpKrRfYsdsmOUo+xg0nzevQ8QxExaeST1PQYrOZNMucSBSn5KYSyjg9Yigs5HOJgD6Oplzcs&#10;Uj7MUzAouzeEX9ldiID6C7BrzJVHBlImL6glRhGzPxa0qGms4JvxjmqHs4nufQvzibZetzhar02k&#10;76fa1yJcA8BoyG/o780gb61yRJXq66mSnxN8QzY7yQCNfVVQlhloAMQgtZ1yHde4r0KljwPyXjRJ&#10;D5ipnAtKOs7N4/t+iNeeYCvdQ5dw0eZaSQBQB4Qvr4SrEF2nisSvJZFk1rXWKBHctd1xnY4BOLzU&#10;vY3Kh73mmSjm7k883MOtdzeHNgY8j2c5RlrfhwQXTVnQ2mz8lB3Rc2I2MP9d9uZNJ67v64PzBvVi&#10;emPfXd2+t1YE4FDiYuq/rLZ5w3P64tDjylmxAzzmgb0yYaA/VqSw5tV4u1TWeLpdOgKKOsQl/jo8&#10;ZDcVM8buDqHUHONa193p1V+v17aEakXBu3ZNYuLALnvkpPHrG19ZHOja3P5scjNCRF4L7qW5P2fX&#10;sWjWNxKWc4IdPuohisF4TPobu3nLK2z682pZbJ1sZhbR/ytFuiEkFGf+Fvx4mlPAXU/0TIQaUgw1&#10;B21QkgyrQshWybzLK6n765NHV0hUWVigb8pHueIUPbIhyg6RfEQOao5WdoFKHyRgh6/l1R14gZOw&#10;CvBowAuuFTgotKICePrT6yefI9/fZ5dMHDl6B4lLP6BKvcSRECRdLmVtBnJtb4hd9vLIt47JwowN&#10;LwVfs9tTgsT6eNp+9/YLUNIKyFjFKV/7TRwSJ0+RkQOreOGMvFgOUUv1qxwprSxTUn+twXaLSEJo&#10;2MFWQYZlAl1EwEGDsRGMz32OvHD5bNfm4KCxonArjgryAudNpg5BJTliwqt6uRa6/VjNSMmegDhW&#10;uycXgTxvheHpWJTQ5dhdpeW60zs4UgIESmXGzD1JBQyHKe/AjAVium7pnJCeVxwgR/Prdw5AG3+E&#10;byG59aX87q3eFpJSBksktKJ+sCpiZZXcZacaV6/mXttPi180mAaFkniAlGSa83iKe/THBWwXZxzS&#10;zDIlCFEPTFhElJkF+X3jO2xxyoxW6+nn2ss+yL0G3J0yROF2ptoyHNy9xSi/WWW57oF5XTfj7h2t&#10;c/Ov3VM3qKsOsfLUB3QpE//shi0Fzbf/uYfdonD+2X8FRnhk2Jk/Wg0RSWhb7W6oJWDc2+O1pSuX&#10;FxATMfx7Su96YMIjkPNGiBXAdx9VgYbDj2NXJS/vTvWm4UBHjopwXCs1hqe9W8ru9rf2bhpkkuEe&#10;NnP1w9UizF2FJJpCniayOr/r1flWq7tiQTCgNgB9f3S0NP05LcqYOC3OpF7YkbAfZgu+IBykc5gY&#10;0a33W1isdhWTrWiMBy2Tp4vuK20LxfGs7GJ8zWj3vnDd8X/+kKY9nA4ialjO0gydcB7NTn8SdNqO&#10;SvkjhMsNNPDo2hrFUuMx0TJqApWWTmjJPlrd5YAO9OYrPWrP/DIHDmmrWEd4b3uvKQeecRR97uEC&#10;KmYTxFTksHkQHGOqhDxPNzGtnZg9VGA9XrmoZqrRyBAFKa6yJlKAA7L02um3NmWl/y+N+TLUM1Yt&#10;4YlpXo7vnefB+Yososkdh4JABQ+PrZm60mLocPG5aGpBMN4XlmYpLH1TXYzULpzmQYm1asUlYXLU&#10;UK/BZpzxNvSTh6EngAytpkjPgeHXKxQkKClfJWp/L0a/lJ27L9dMe2V3ZoHTycnLyv4KU0W3YwBm&#10;gXQbq2X1jcfyKUYycypCC4ksAIAkuYswCB7US+aQUzKd/DgL/QLmU6ynm1Vk82iZw2+jBAkVFOyN&#10;8REeRT8nKjIYDbQHcRODLmdG9H2Os1TV/UwIPExAWu4MPM72juLYsg1jrhqoXMKkIASOyqtJUb2X&#10;N/uMlzaRxFDn/DqBjeb2CF3pyGRVH3STOeUsgY1VN2KkfN0lmp7fXjpJgoiPX/0X19JcDdPwa+iT&#10;QmJcRFTedwnj+7V6c/r7s9s7uhjvG7wEJ+IqxgRNVRPTdlzD/T+3wnhyXKZMGFWrR/Qggl3MdHvF&#10;67Iz1WrBmYoGMoNly4y3c1lPbF3I+yiPN5/lWTFwDs8qnY7YPDKz7a09tK9Zuvvi7zs4l7cJMPau&#10;yRL0WbVLxlAcnmeL692kn4VF0gsmyKSqKvoPFrVxdf/LaeqmDjvluLdKy1g4L98mOOg3DyIC0rS0&#10;BPG/jPu2XxvfX5+/h59d3mqt8wZ8tIvHTY+FED2T0q+RP8ZErgxbtXbeOEpGcpyaXE+ivwOWWniz&#10;8Ow21zBBZVprJ/f0oeIhc6lD9W0QBjLRSdkSdoRzyvpRLkkoF7iqTWKdEUrUQVQUKoB3mAGRi/Nl&#10;HqwX22m3aZAxA7IHOQPgItKVN0vOjqHe9Mbu+0JLzVN6Eb2jDBYSQRpX2ntD67+4+lAWw+b+8ulJ&#10;CPT7zvyH22BQ8J1++cmLViiyMjCZPpXgz/Tm8/Pq3wJXNPgMTAntNXq7TYfJOtV31XPbwrsG1iJo&#10;LRJimk55PDJ87Tl/RxR3f4LO30dpROMd/8v24JDIZpsafbfOMVK3jPg7E8snFmgfpViM/NEyZVTN&#10;/LUaon010fb3/fx5o0kEFOw33654jDDiCKQqMRgXcfI9mkuR5rGqSWJcXCld7SsyFp2BKhECwucp&#10;ixz1TV0J586ApKYyCenicHAZDF+AYbNCZQYVMJo4Yu4of6JVhFCEAkWlYWphIYpmbb+p6o5nL79z&#10;Yj5ZVGwyif8sNOfrQ/+HCfQ1cRhOVgY8trpwQJtFZRzCMvXHL/6+km29/TwDdqvato6+I930W4fM&#10;HBAzu4BxLIM8B4T9pRRJxKi0lAjHjhE5U2qwd0j/TFVu6dEUif5w08bBYu5PK4djRp3vNbiXL6Lu&#10;QUPNOqe8fs/nzkQ47wPlLScN8ZxpY+7c7OMRl++oIT0rUu1wnh4mKrgg825pyBYuEm5r8MUC1i4X&#10;KiIo2mO007IAjq/z57gMq9tLHu8EMm+bIGqkDK/lS4+dr/PW83znW0K6ukw409EUo/qhgFE+a8H/&#10;yoXcwlnfRaquuRNKTJyX+QqQaGpcvbEYidV609ZRuu+xd/pMmq7XHjjXi93tIvQkTW+L6OeOS/Cv&#10;K7rtfhpr+5pP1u3Pe7pYHY9YJJbjN/iT1BSEmH+WMab0WpCHyA3EqEqlnzaWtixk0zmLSiUoKjiZ&#10;QJJFCNzAcnvICW3S3+Ah2CFlEnAtyMzI7DsoA4dA4EAIgEx+ttwbhbzC31ctzpGDf1idjQfsp/0Y&#10;apxAq9q59xY0sO1qo6nsA35V/u6dVp75uXhp/w+oS8QP+yWv+ESoROd3xqLk3jjC9QeJULGosZ62&#10;6B1a9OLLs2QwvthNYeSXWWkIaRoTHGcf2tfk9f3GMp2NgXNsYcv4w4+zbNcLShCPw8cZzzvExttU&#10;e8oQiTylOPZUopIxhyLRb33r7b/RQ5NNXdqRj+KKq0ub2fW201dZRurOwzqbykb6kQys17yYMGFx&#10;DGxs/MkZljgmHJo9gMCen0cQCCzE3ShYyleesDlhZTTdybFdvxzynPHprBI9aTOV6wjtNwQRQ5lD&#10;JGE9an/WllCMu/5jTYxAQVSUz40GLrC3Mn+V+HN9bjjcm6EiCUyxcCMDqAOnf4VICbbSMcH19u1B&#10;ziX1xMqtELwaSs6d5hENujAa2eqB5XJF+UVG/r7SRRgGlzcrgol9P5mCrsn8pxeRtywlJmeJtn3M&#10;hSf68jLsnTWc7Y26+ydTOjqxEGyN3cbqBhDOJbUWZWPl/Y+P0rj8Fw4gvKTrbQHtj7dk4zcYcLvJ&#10;pG9frpxonixOcGFJFH9tcUC519MbeRXN9nkR0XJbmC1LVShdSoKC8h4KtcIUXNbOkMzGUCjchpC3&#10;ydjcHNQxHef449/KGAbDmN+q0sonM4cfO9Sd2sGfqWF/mX+OJsf/agug857CP3NOoUgCds39xFiz&#10;5s8xsXqcFKe0pIDMfVvNtZU9p6QbS3ylgQQCXzX8u0JwirswFTcKoJUmkALUhzgWiiDfT9xrd52x&#10;Yu4nyCz3M7OBAbvx2HiHfQAplsfx3y+a0HOk6KGNlAFq9nDbpN7BjEEizADdtp89kMCJg9nDSfCp&#10;vHl8juyCeqAAUoWYSvNnsF3nxlXL6yV/J31U+hKswAnMXMBNvYu17KKMrVLoTVbR8j0poe8r3V4Y&#10;RKdb3W0CubzoPu8B8p5QVIa5/UfTfIcBc2+rjxhzDMKBkJ/zyy9hkYNUob+bvliwFP/DjzfAdiTH&#10;ZNniLRMdapS7imzhE5oGZd2QF1mqz/FASaIB0eXLqGxRYweqebJ8SBqQ/iHTn+HbhFp/M0Y4MpiH&#10;yYWR2AewbcczPq/YZb7Og1sfs7ujVyRH5uIgkZI0uEiFsgVJVHNHA8ru86PQJc6gDH0khRKrJ8cj&#10;rKYlb/Mn8sthmgaWv3MEwxj4TTmhSIgDUHGjf4KQM3MJcz1iNk8rcUW0NwUhRy5UF5PWHyi6fNAM&#10;JoUrX/YRZgpYrv3d1HkCXxZmlL5OhMR9mPwQo93k9fH7yPNj/vsVoe6fBLIZqjr0gTm/slVNjenP&#10;Irq/dvNSfxmdpn0R0ZVCeyhZSEZmHUVP16KA6IDlkTsut85lL38XDbJZtVxxZ7kb87ZvFv7jLKcC&#10;i+a6//Xszbo7xRHNQJvNl0bCjOufNj3VCP8rfmH4TxqDAqHBbBExHJIVayUC3y8B3RFi1rZO0ODK&#10;tmazxuqNworo1LEBd/VtlvOk9uccZF51nMC8AQV5HAxMkXC/uKZlciAFuZhlkXwaMmwGLVKCYnhM&#10;+paYXPFR/gXh/JQgDzxf3uiEOGVsg1F4gOHfo7h2mNqg/LhLepJObbvRfzuF+ekOtoYwNVK/av4r&#10;X3zMHHTzQeAUIcawxbI5thsDLrinVypt3h7eXZ9SGcTcE0d6+sr2ak26Jt15EuzWNWSYamT0HqCg&#10;ooV1UyuJ2xlf2ahCWNCh0pEsBAII6jECeA0RsYEqKaMP44Aj8yvtLRl414Gcs8EVoEhlvP2Pu74F&#10;6tCm7QpO6vOIcWBiqvXK/68WAEbczxkUaBMM4OoYQEIDoFX0/dsjCF8hgAWIR+D3v09SFahxP+JX&#10;BNLZrd6I138KQsLti8EHHvJvhtdEaUnu+k2wg+7360e1Xpam+qNGGkzS1Voc6WfzpxFHpEFY1pTH&#10;oVeH7+hHWaShRBTVgQ9zFAR1w92Bc9ntXSq9rCs57lIDW7FhNfPz+Q0h7LO24uo0nrhHGqJmuych&#10;c1UtxJAHQMQw/4sRq+AYuE5TLqsdx+McywRnfVcVmM7aaJORx0NKWESGysrDKaJSxPmZjWtw9yI0&#10;594esZJ2nPAH6LB31HxgsUkRUSGobDwJqsPvxb210jPVFfB4SQg/Yw/Z4nxUBnp5UXmFoP/8lazv&#10;zOSokpNSCdNuh9wOxtwxcSlOgYwZXUwO3YGJMOq3Zdd7mr7r/TacvVPffYsfzfUEelmo4NAWpX8M&#10;49zxyfLV/n2rkDOlo8fa2e69l+w6qRJu1PkNY0F2vcvU/YbL/ZzOc1BabI/a1jz/T42xeZSIx8MH&#10;6zoAzvNFOUkFh1YUlIYQ+9MuPMns2gK0fS5/C1WO8DkJtrOv9lZdLGmTTqYeMStZInSM63udypiL&#10;bDiRxAicX8xQIgZxnt+PAdkKBtSvjJ3bSZAfczAEHj0SPEW6A+4vTsmSysVewHDpGfTMeG07idRN&#10;9X+hl/N/Qk8Zgn1JRMb24UTrY7P7+ecfrha73KX26B9bzSURNXN4fAfrHB9xcOK9jfyjrmb3gDdV&#10;F0x4GKchjIc/Y4carfi3dvVIiLffCVFpowqVbuA/bBGKBkxCvJRcYBonOwcub6RnAxkWV9z1cCwY&#10;TzFKbCDkthbLzwYhBGTkGzIwjsfDozcc7oqrzNqxwkV6oMRY6pYNnpOyTfdrMzBGgLtMGbGsQH1R&#10;w3ARnghkTl1WSXabDSBO5CgZRyob5T2X+QgVQOXF2zOOJ+eHp32bHBQkIIQEasnaoJiqIwOfSDax&#10;xQitRhfqfdMLIaZgw29X2i0UHIDSKIppxj5PMkYyPo+WZWLfMBh6BUVCAhQ8zEBnC0nHheZOEENw&#10;QYVM4C/opsbVnQA4PV/eohGXvUcr8eNUamqp2/QiAiYgAA1YebygGEdEoUJM1VWWuHKZhv6of78+&#10;CB3W8LjH2iYQQ+R+q5Wxe9eQiV0f7r3wWck1Vwaql2Se8LMmaQeqUAklP30C9rP3eOtuCd6tmX7u&#10;njfh/ODWwPKcq9o34Ua+/4re6Anm8SIS18y7Sb7Vk6RUFzyaPIh+Hsq/eaA3jZ9hANJRX2AehggH&#10;QOWD1orZihPdIBMIoPmtoGconrCa89v+/u9ACP8kl1bYgblLctB1jzemZ6YzDdyv85/pFbiVDfTZ&#10;M4DX1TEzz3tu+uuASDXRLqdCcxSagD5KPKbOdF0GxGdC9qVFNEwNdjWjLu+RRExWzMDAgCo2CDi2&#10;UaxXE59EsQOjSILrypn9qwZc3xHL5iSOPEWIY2MdLRoqHRct2DxiCmMHse6zMAHwgT87egnxYjeo&#10;H36oQpwgwh1DFGSI+QdjQ42yPxz5vfrK2n83OvR/F5ysAmSPGv1xYQNqm4OKe0QTKXlO5F7dOp9k&#10;OYuaQCYCXqApW1FBTgOGvICYMFUYwiA10cmxFa0vJRW1n0ug5blMFEzeWMfrWXEyYiMZFdUv8+4m&#10;/JJME86FLat3ivxXMZupXaPDdYOIXvXw+yh8EN/fVpxbBlScY5sScc+eN/6CDqkBkPF3wSkjwES6&#10;SUBV7HP8UNyVTVIr2azrrn/i/BTJpy45x2gknu/Lvw+5PC4M/Iqzu0YKH38nLatvvEdhqXKDW2z6&#10;ST0TxlJiGBKFgaoXuGPfwRJlRRBg+k4T9Nak0CLmhhaRuAwrZ+2rY4YPBvGS65kPI1ei4xQeSMKa&#10;ARr/VwBO8v68tmpYUJnwgHsOGfv7vfeXxm5vHu9zIj+T7I2dvTcj5SX2jv3M5Vo7ZpuGv3rFLllO&#10;CUzY17rrNG4N5B0laTUL0xCN27W/qEDQis5TBmJGUjL8Zh18GMKaruyQBba8ozTYw3P0v47su8eX&#10;8n8WHDku59P+yxMxUObYLIukAauiHvHpU1TIiexTc85hN1eWoxIEl9azF7kJkhXnTCpAIvgExeO1&#10;mMkD49b9ZBE6DSWe9OsICgLJgQRmwbYSTEmn6JcUAXTEuAA9d317cb/TeYVbJthfRzrvN9HEZ2Yk&#10;iaUKgmRttI2cymAX23dI8KwTCGYlgGo8hUqFAwfDdN1Rrcc7O/IrRy5UabUuXNAg3IrSQeo7adAA&#10;B66jpOaZr90IQ4JTkNRfuf9SV8Fj23KvmD45xwmwSSm5E6ZAzwcVjB2MJ6geuVoqJHccbhd3vDCR&#10;oLyOY03Vdc3aCjNwbPyxcdPAZxBJPTBQvwUdT4mAOXZWlaVqKbhbpKBAsIfr7A/lJZyRbMynBkOg&#10;MPTTb8c3FcsakvQhACL6UXKmREQ4FhED5FkPmFZmfo5NDjP7jePhZAVIudcQiS0xeevIXpzRv8Jx&#10;nGY6hPR8w1cfZpy9QcA46IYRqpofM4FL9G+S0kh4Pl0SVQqKhOKK8RWuHXkxsah8YmE7z7VcCaiD&#10;h59aiWicyuN5+ytb8u9QBUnaugxOfwSEpjqe7R3NeE3tn2YNRcy2NvM+5SR4u2D2nV9pVkAkL3m8&#10;5jFFIHnQrmiW4JplfltNYY9mDH3ovnFd7ITGmfs/bPyW7E8dJNDfYdPHcG6JGjBMKeNgF5r9evDu&#10;egKHd9BbD1db4vbQhiN8mAAEov7XYuvz/rrQ0863q5u3DAYhrrQRmVQENBIe1zetWa/EQ4+Y/+K6&#10;4xiISivzEKX+SXsiqxHRI9HlTuWPjqzesub7I7EyA2yw4yIrpTV6YByUkkmQfRE+MXDooHwS6j9k&#10;HDfJk+Vp4mfNkia5i7AnCxL4ExIKA1pE8tQVx4zfA0UiMUhBgSSR8pxAuyAKUOoNtqB2KrhnVfrA&#10;Ymw49sydsIUw61ietNqaZJaoGRFoZpu3qFGpGQRZGeMuRegwsNGVfWXEEJ0I/0uBvyNhPTZd7M95&#10;xXjnzBxT7DBk+JS1ezhEMpxysBmmxOeYqz4I/U0kxYjdVTmbbNCZ66y49YxwcvLt6EDHEbVAFZDZ&#10;bh3E22F6kKeqmFxOCGi53IPiYaNw1Iw66gVUdYYbNCqogeIzKbfEGlPnlDJriSBjy9MsL6jQunSA&#10;V4BOAAXmcheqTk3CK32zEu0OScl8agmtIYiwGvyn4glLJW7tfY3Kdj/1zEU4KWDF5gRBFDmOsl+1&#10;UDzTh5+N8O+R9Tdctp6ZXijPayUdoyMYfyQGDHhFh1FitNdR/sb7rbNvbQC8rCg1ibDFWAd+2bZ+&#10;4gS8/elejGgtzyliAEn1RhbCPfb94uaBB42gcZ2CUtFgrtsBFsEvoAB4AIO9WKrRgILTUJb2Ozih&#10;POO17RKCWWQ9GBoZh4M7TRljDFc+spARtV92q5YOkbmVfEWDgZjT6CG6BXZq94Cfmj5iD7wcqEgF&#10;Kro09aYymi+RfNHTB1vGgHQ9+pLpvz4kHfeU6u/RZpev3Z8NY1YT8j8oh3NS5Gt3+2hhemtolIiL&#10;VobRI0GPUKaZW1loH+r/fEs9P9/S4/FkKcifLYsMe8ChGvM/caYeOcZGtJMiaMkOXiipKy5GdUML&#10;fbNG1LLGSDndM+doNKqcivRkUU7w6aOj+o26uqCiQM8vMNzvoWY9+54wSdWsowYB9coU91vGIlAq&#10;PUzSFUDGHfF4mqy6B1AZaOIlhmdn+SYQGHDh3x2FC6e+paDj1WI6+yMM9Mdih3kyNU0x13eOZFa7&#10;M4AdiUA4pBCGSqxk9v6GnuOilSmry3+8Qq5wAOVfrAB+INzwEqaeQtqUI44CEbSXGZ4Pkq3HWufb&#10;EWdc488N1ygcrt5pjwOukH1EaedWejYR1MOc8qsqiaJIqCzZKW2IAMB9zvBVowXPpyswidC/G01H&#10;nfKDcsMlPpoJaERjxWhQrXPS7uI/KxYyGOIB8OhmMSOUWBf/Fil+SyE+A0Tv4GuWEPgPMwwcJvit&#10;EaYTzgzG+nARwsmP6m0uf0aGVCWAMTi8eOWiWDHwjgf3OIXkY0Jo4+diTXzzN/cvXnA4/TrIQ/L6&#10;P2/NMvLOlVmfVaJvE70fhbI+1sDJkpJZUSp3nYqQo40/hnhe/36s8XxCbDxRXROWsIxJU8lpNFNx&#10;DkBT/Nfuw9wC/XmB9Oe88IIDwsBIThuoTRtHhnYRaJekwliEq0amNGrg5ZnnI+gxSAyPCoSlowX5&#10;UKfKRksIWQCRC+pSR+JLlJWpnQ+MIDge8bs90nH1eQXcv+gqhzW1oFghiCERPeW8lsz+pYPq4Ukx&#10;orJyXL+NOlcTS/d7EfQFHdKgZSzvZ3Sy9+dc6eVnItFq4lPQ3tYjwI9bj7nKNx6acAWhlKpDB9Hg&#10;i6QobH6a4LYt3YMs2OZlUf8WVxUUjG6NkyikXaC0CNXhM4bJBY6zWK473z8fISX8GpCLDNO0+ImB&#10;aMCUeoOLACQ/EnZcaeXUFbXjGrUklpv9TF3iuI4JhiF4pPj4/QwB8VCkpIyIX4IDgAXqbo3xAl5p&#10;sYhefVtWdmJ0/YznljlC7WO3CbWl5cXvnLvgWLsiddJFIUF0hUlYXoCPTSNaRHByRQvVavdd7E68&#10;uTOUCPG6YG2ujPBftUDdGj6kUBa5stSVDFGhHWj9H8A38XSiJ9gO+ED4utH5rC65RtvYXxZ9E5Ed&#10;EL1GPxRYy0fI/l7unuT5OnBnENZvo8i3jA90Sv/HgT8nxWfzw+0J9PfOnPT0V4GUG/wkRFncQmbx&#10;x5YJH2I10uEaBVbUvH1L5HRR7FhtY+Q36lGiDlnuYAYGRBEI3+yrGnjmccqgS8iTELKv7Ok52nKf&#10;nNskIoCiWiLnuKJvtX9DfUUJtChEQhLYSqVbVTWIvYWg7nak0ZOQrGzD65KKNy8bp7gI3X4FCapW&#10;nZ2oDB09juZBr7X20cNviRSDIH2X2IbFohFOuYydPqVyzp/Q2oL/P5/awl51nfkSKxBTsjqZxN2I&#10;vmdUCPNceHJIo0+BIi6ZhZ5/RXu30nRIhaARfOL2xNVY8RjG0XBlACIAMf5nmexGwVgRpT/vTslE&#10;MVeV+YysxY/LrbiZZSapoiiUOHUUdrhIbieBlEIdvXG32oLFcK/mRiI+M11ivwo0SPfxsQWGB1Ji&#10;CoJjelgOPjoAQcVLUh3e1bHXPmVdPQR/5WvKQNNlD7HYSR17n9x11VhQ7lpokv/k9iPVMetzylmt&#10;7ZqcxYVf3hPj9AzVSAF243/Ywefnc4k552XQUG4+X0afAUXOSmE1j0dS1eIO66O/44ABT5YLR7Ji&#10;tjCUTGU0DkwJbAieoO5wiZXQ+bYAl8ncdUGOVw+GRUXg5GPvuHEBUgYT18KhGYMGBboc8Ojd75hT&#10;U9zn541RerVG+bgH9H1R5j0HGp73GfnNA5r7akJqXOIY+XbJLYU31AnTn1ZXMWqbKuhrIUhZj3mH&#10;IJxP/jBj2/3voYssYGipQYeJl4Bh45JxlqxinInXEpzbyZdM6fltXlnz0hCDaV9seReqSFya3BHV&#10;9MaFJfj51VGH5gHUsMigj0MTq8QxNPmR5Rv+viBWkCOw91OEJi9alLSJFjigIiygyD/klBRsVXT0&#10;2xklt3deZJav7mMr8Z02hvHCMZZnLy76p4bKdL536CuPK/hkAKt5pnJd7Rzf4gNEp6ytCeZhzRaE&#10;UGnsQGmWTJ0Rmy5JJsL02bWPV+/pbqaeHCUfQMMJm5HW2oTyv/5LT5iwaT/CF2yIchAa0XErOh2N&#10;YBAUX0pITkeM0jBRWU3cLt7qylajW2TPpdaWWy1UKfH2G+pK3EB7NNcjuu7em9X6B6hxx0swh6Rc&#10;D5zMSqxUUIQy/JwATZX6nI4BVji+PBMce5PeTt5DX3Lz6172mgifkVe3zWO+nVM4Onl1CUBSgBCv&#10;LqGvIzAOhia6AQ5MEFZFGzKOFC8/fP3U1CRlT1CQ//8QtLnfTaOSfSAMIl0ZrY77pyIlW0vzQ465&#10;ec15J+ERCW59lyWf4ubKU9bWwIcJDYv/R6w2NVMvGsC0clZ+3wZZiI+QMC6UkAKm1oJAEcsDuAr/&#10;p26dVU2Nb+bk9xFG0qsZ27UTOR3H0wm+a2Nk2mGptvkeD23rBLZ5wl4eG3/d0XxMY5rG2OWdiFA1&#10;9rvdGbzn2ws02RWF21SwzFotkkqHTDx0YcCsnyRRjJ3XDtgST28hGb11EU+IaVkjK/mvevlhFn76&#10;VxasqdVp/ou+SrJNGdVAMPfH5YgdwKqK/4peYZVBrU6EZaNWtlyBiLCdKyr7pEd/DLmMpjQ7JC84&#10;zXZbHc1iyelGm5pCG/W05zUgkoV+qSVnhcuSKAH5xbCqbRYZg6Th4Kn8sUFoB+FmFdR1dQUqFIEZ&#10;4+40RSEhaoJIv6iZ5MfYXSHU+oXjH1O1ZgMsL7fs8QOxsEH/Ky9nEEFZd/FfxFuUjmzsvdEDKoS2&#10;qQUoSgW3JY9G16YHl3Ph1D7/xbjIvY5eZG0Zq6mWHb9ATruLU9hlI/GTfP2qqDetVIuVSKlEzsK4&#10;i6Tj6VHpevglj879Bo23v9n94hWXHlW3R7NPr4c/9LLWoAoc4gP95DOYDY6nUthsPx+fjNTnRetz&#10;1L1f8jTsBRpQ/UyjeXpJ9hzSuDp42Urrm0KlDI3L70fN5uQZ7bJY3wv7lxrPpPKCHicxJKZ2LtbD&#10;ex/bwrmh9XUp/sVDlD/Ihq1SOdpWbWey12Il6L/TL/ZTN7bDVjxZoNyhhLC/kB3jZPau/rOKUFnB&#10;4JRhdCxRFuSQ1j1n5PnInLb3NEX4Weq2vsxOLNZn7B0ulqXXyN8EimGEsgDteAMnC5QARtTTQinb&#10;gVbeMw3bq3af9NYGWNxWzMw02eSDBafjFKMqqgdgpa9Lhv9mv8RVx2C3ilWWqGVgGz81QCgvD8eX&#10;0KSQ489VCq2HPSK4//lzf+P+g7imtwt7khfGtosTPYFtlvq0rIKf3igvCI5wrT7pWBxUdATkfjGP&#10;lF5y6+jv6ix1VIznc/HlMh8q8SUBctxp6eTHTYzBUSE3IOP9319AXXfXXQP30w+tl0Hz5Bi36d/j&#10;Jq/jdB6BMl8q2QdVOq0Qmwiq4uB6ISgYwJERyPK+cNZPdhNuR35gDjTwJvWv7B1TH64m/A0b9p5P&#10;LSH9G/CGQUqonhs238XX+71fyy5vq8cUwUFEowh5svQOHNRbmLbLItd6r01Emk1ooQECk2F5sM8P&#10;f/7rRWDT/0hQLthtqpOYRJlhFZqVb1N2avIRhOKQop1kyaL666dv/ek8YrPoKyLsHxwG7MAv69SV&#10;WlXdn1yv4d3+OnDC2WspHVlolqi8QnYAFhmIQLQXehkY7tMcADo4HPVKPpQTyuld4Aq2UqqScfbz&#10;OFyk/QhodFwCP3IjMWXTc+Rxn0QSVk/75KewX4n7lYKgvsxZdRNycSAPzJamrB3MfD1BApH9iCXi&#10;xH4l42z8JFCCNDABKa1FAMMZQDU8H1JAoSzGTiyf8tFcLiKptiKb+N9p3OuxiNXRKzKu40D4EClJ&#10;fFlksH/zRTk77tseGTzv29zTjhrDqrPlyCbYuMM4nekpFTKvl96PeK23VechjpIdJXK4GZQzogUw&#10;HQ3za1iTE+GHh4ypUH5V9f1Mtcfl6+ZMB2Gf5HhqyT6iR1teKgmHE0MsWNnA8gBbx16iQYdlppsY&#10;uZO4cbfw9q+tT0mBHXedF1y0LnsgjMEGv2EnTrwPa+/Y+W4XLKLL1Vk2CVFmhuNN+Ep5mKsYNKX/&#10;tYawiX9ehyisNgQUnkLlGTNrHnsLNGlCSoy95S36vr3M3cByV9jahjHDfUWknpoQMofBnrbgBg3+&#10;NMUbGx/vWlVwInGAnNMgVZjagEv1djYEAXBZFZxyV5USgsrXJnVIh/s+N8tnI+/RyJbP+pVYbNlB&#10;qEiRpQ52HIpAxBkw0ZX7M3CxFWWPpd8vIwcUNzRYupKm1h9ihLlj939vQvJykqFb+9UWHrR+ympR&#10;zNkZJaVEKAtm4Wnqvg/Kr6ST6ywObNQKY2TLw2jFvi89MNd4v/WNUzWOKCBH6sd1ZUBKzGx2e2PX&#10;GtclRLrW52cxMHHF3CDk9JFuuK12HFT/qkj2/sucWJy2OCFRmO4sfw5/YuGGNeHiNA+/B5eM17Tl&#10;VMz9N1gXbfNPEwVVIsVkBIRpleu87Xxw4qoF1YewRiXl2vqivU1gkbCectPWJYzyvO24Ebju6fcc&#10;IFt5vfzOM5IP7EgH+Wlqw3LIyUQ6r4OfI/QpbkRpuCgel4pLem1sX0Qdux0HSkn23oBlwYtR+m1t&#10;c+S6ls77kZUz+Z7GSrPF993r0fPjgs4jAQ2PffpI4Zz6NESD24tHzT38IEgoCzCtH9ifJ3ZKP0Fr&#10;U9EZYeBwGb/8H1iaqaHDxHGJYZeFl+1d3rT7xKVhpqp6UuzlNc8W1vrbG1OCbwsc5kZpghuOGLp2&#10;j6kS4SgzY3m9OUYVEB7qLyyP+BrBKhnTFJC386HjGX4xiqamULMUFZKYs4E5f0Ur0PVnmkgCsg2M&#10;mOHQKSrF+MR02iJsM1vF5W1yCMXJW0klUs6FT4n7XxUgCgpIfoWSgObe1ebflrARrqWie3bEMukd&#10;6siQQFzT8VKzE6ujW+rl7/GjwrjAK4ao7Au9teMY6PUE1z8Bou4Zjy9qJD/Qu9/XhtzPZ4otAF70&#10;dcyE/RhbLWnWqvm4+dBVGnvYegAeC/ZXqKAOgYIHCfxR1STd8u+qM0QVDBF3482DjpVO62sdTbNf&#10;WmQfxtNUxoRGxqLYT6K9Z60aDSlJCooV5P/EZJ5skIYfN5tvJul4etc3zQjr+xqwYyc6TH0aDRPD&#10;D8G+5vE+ML4/6T6RxvR95MNUxRxkYyASlgzntO1xW+zkUlPZ1t0ulMTrGeeyHlf9Q1J4+VJNGiIJ&#10;YsN80/3Oaid9YMPQQx9IxDFtYLFAyY+0Ho1JN5hsG7wpV7Xl+Utn1A0GA2qxCJVyhglTqWYJst5v&#10;ElT9UuJeQPOZWWyEip4W8X9dUiGkS+hoKKg8zYDLuoAGJbBo5EOGt437WezTRoRA+ELLcA3fRQ6f&#10;bDiAxgGBMOkHc8sZhoitNK0/DAAPmSdEQ4ra/aMoLOxBBAzccz2cxYqu2aZLscxyCZhCRmFr7Q8M&#10;R+UBSx6iptZevEAX1K0RQlzQH4m6IwyfxKAp/qSIDjlm9prdwx+Y0nvGm35IPYDTFER0glkBOHBh&#10;BkdA7oOCaYOiEz/bUUbpWcDN8KMRR/6nLigKxewL6o/gJ6seAP+DspoXDy+WXKPosnWLT+bDUTGS&#10;1kGvY5dm73DU5YAHWSSnbhfQvkDMdU9bcYehesWMZLsC9HzR4B3d8Jn50GMar3XUf+bZj04C3LIZ&#10;uxnTw1vvEB11q7lRj07Nas+/gxEkm0FKxXKcgd/SvgYpnMx5Mees+NdAZsdTn7KJrfxn8BFtiOih&#10;boDxJD/VHe055LpInTyE/cfJciTiBkPiufpHm011oVd+sQ0lzpchAHYqsqtNFfdEngbMTE1dcF5L&#10;4YClixX2WLOgeSxoCEALEgAEKZKkDuw4CfKCcoJJRkrPNJVYu86AFjccxRdbk/w3L+fBfcNLins7&#10;1+nkO7vowM0KsxWiXxJ2Pfs2prlihP7TwPNmwmSBX6Y9YlG1PcBym6OWobSe6yY/JtEaqFb+hMUO&#10;qChYfgAXZH4xu/OnR0j8WHs5f8CF01x9Iz1oqF5M9O1rgHLcXDhaDC8fEGUhMfxPKQQVWkYmJR6K&#10;GndXNqXXroSsxGvDE8DVur8iGhFT0HBCOZnAkMRQvOAIsxFw6+AnbbDnVhGCfS5OXx3pFvvC3u5p&#10;FNx2SiyQjkq2NhzLEVf9MUx3ezn9SYIFZ2X7JopVn2Q37259vAS3PVTZ7cDTms4IECgiJJpj6Fpj&#10;W0xGGfB45G+krJmqubbYWPSiVRIr1W6ldjMOwK166fwP4T4Wz/r+5gkThvg6mfyUu1CBEEdRWPsl&#10;rx9Y8T20Cy/Ir99QhdpSe+5pUuoOtRzfLpiM7VvcE4homQMPfM3HHjybNkKO7Js/Pi6JwYT+TFHr&#10;kBdC5MB3XBPf/ybU9S7yjbZpFx8PmbBeMwKaUTqW9GdRnxMyCbtDcIx95n0fse/x86ssuz30oO2h&#10;A3Z0ykE+BXyO2bdG9Et/CFomktWbxaCFBCOSyQ+y47CJxKo1f/judzFvNhFrOI7Agh89neps42Fk&#10;ARRw19vn5xgoPFjIXuJnVjUUC0tv908FcljMDWhReUk0Ck1ALETmV8z2ypQOrqOGJIAXQhjqkE9/&#10;CwpaDn/N+2Sr100mwo8swoegC8lD1jhw+bF48qS6CmTwP16moI8483JkA/vMk7l+w23ecKdiuYuI&#10;LIaPUUjUKJATNJPI8wz5hcC5poG/U1iI/EPXctmUXdaRK+8pjKgqyMbtYiCzlQRkneWkzAgsWQyU&#10;XTblCkKZU5xXJx27V10646Tq1p/MhyEmAFr6iDx7RIWSka1xWjtHxKuH9dd27bh1z7gqG4IZojYi&#10;Ed5tmGB9EhfPgLSOx52NvA8VVqTaHSwhaFW7bq69soO5v/8NtMZtoaMGhXe4HGFzTHv729NlHAal&#10;Wxc4tvlbUIHDxAomyCu3wcHxIRYI7cy4R0z8R3N5pf10TvvTs/tLQZIlw7kN7A7RlxfhfyzriIPO&#10;uCg5tUUzEpBf1Dt9UOBBygGaVqOdYJXwxkmEVekxCICperbOiCgYvt7awj/UcSxRj0zbh6rXADjv&#10;2/SE5HfsHy+MCFv/jED0FJebwarY/AqkUsZhiGCY91slGEW9ydeAq0knlb+5+GoEllC4n1/hnI8g&#10;I8M7/8bQAwduFwzWLa8t75mOyKGH10JKZLjBM+tEWJY3EwMraW/iGA/+qw/6ZTz/LEm+sB1XwXsJ&#10;yWnepqSejN9ncE7XCo/Ezv9fLcDSnmd8kanLZ8lUZ/1c5JiKsXXyGuVIIb2t4K4E6SHyuUTFA/Fm&#10;CpzXnr/myBSDFESBCBHUn8IZsMz4f5bTdqO/W85BnnmnZU96QIdD4iia7mxmjXUsTolxUcSRwfwQ&#10;zXdVKunmBdEPRuYJi7SEG94ZqF4Zhwch2feF6nBEqi/qxhDlEAg8lC7S3cMH5eQhUVA4hzgUbUro&#10;48eAm6dhO4FHQ09AcdqU7FSoYGgKrgk2EWs1jeVZhwYDEMMZwEmYl1BYhQXH7AJd2sHH3ISyYOEh&#10;ZPyqJXzP/4Rp59uPTu2ffzxeeyQeWO6gOoI8V3ZC0/ZzJF/p/euYSIXIOqbzuqejj0+gpSJXRwbY&#10;4avIkkcrKUGGDOSfS/xHl8n8pzlyqbdbcdxxKRZsSRB8qgH8NMR4pX375eX3FEOTo8Qx3tQYqJqy&#10;iLgoRMmSouIdGglIy0Byo7CHfSik1fYUd+8JKglNYimg56XCmHgO+pa7e/e7nzlOJExYScUv3LJr&#10;Lk9HUcJygWfBUVSoToBZVRI/lCNzLr801qfOvAY5z5olZPH1a9IiIymOtV++V9zvdSXq2rae65fG&#10;9KZNuP+oPIrCOTGZNp8ItVkTkT90otUIVL0gP/Cj42/hE3usTTPcYNwB9/se4wXlymwlkhGi8fUG&#10;h3Wt+2haBiaVppee1pa1lUkvYjx1OMNaVD6LXE3Uy/wuTmNX8jzL6ORGUaN6trGrzuSwP/zrff6X&#10;txisK8OozI4LereSesGKEGOB1RWm63aRZM8LIBZSvEIuJ1Sl9sd1pLZ/N0XTqZMshyGIWar+po+z&#10;WiUuhhgy63j2+vmWE64QWf38QljHSHplqa0UYRiloITwL3/PauIaM/s4CxGNsCq4U0ph5BPVxsPm&#10;39v47rd4j5Pm7WmFn7Gm3EHwLlkP+0Nyhb+KLuvfbwoLVTo5x48zdoaKAlF9unyWrmd0cE+itX3I&#10;64nk/MiJrIZFdWhZF3cvAtsH9tmvnDreB+kj+AdXKh48zx1PKA8aNJQixjVm/Nuq5HyUJLh+AcjW&#10;xKGJiSlyttBclDaxENPaZRiyhBgrIXzNgQ0CRWf2L4VcAwkngsBEhEdHxay5eGSYTqk0NPJ0iydr&#10;SuBi8WXXRAC6VSIG6LTRu25yixthcU6qh9hUIE8PSY7D2WmPxM9R5MSs6FDwgYSS2Z6KIuwq3Jz5&#10;6Jc7sq4JuK8FT5h9oCW4GsLxGRDMUl618IbU1wU67tVIW9hgA+d9h5z9MqM5xx1PuvxVHgFH70xa&#10;gR/P8a3oVBXdCXgCLmpwrrBU+J8NdEQ3wqdSAde5HqL/xKnlwYlhZlWpmZhVxaNtV9KNSR/gJf51&#10;3eRGM2CpwU79YZ07tTGm2LvRDKRvVP0jxQvJHlfT8asNTh8wB/Kmmhn3Szj2sHXdPDIyluHqo0kw&#10;VIqkLbnOo23aBpBohxPdCfP258eH3jy/lEkrmZqu8faA+TZHRPWP7vB8gyGKKwZKpS0rdvxk1X9G&#10;tfRDyEwdZmmuDwfRFo2Y6hYJ8oP2xTLZwhSDGxsbTY/rDGIR7g2pv89DpW4DRHhDdJRN88UExUWc&#10;U7Oq7O4tusO/66zD6D7mBTjvZvpNQXluuOiOo5I3xfbds0WoZWalOHaMXIUxFTF+li8jCNeLRT2Y&#10;rD4ylwsKa++ySOxhFxFE8mG43fR8v6p83Ot8IiUW9FX8Vj1nfl0QwNvP3np/7vhK9o5IP6PLO1KZ&#10;IZxk3AYAvZiCq/X+ae8yTZ3WG6PB+GXPuW9b45WCiYs+Pjuswel5ge4viqAI87bm88rFVBJXMOjz&#10;Z72Qmp+/e0C2Wc7c4jVPUvuCOBsU1XVwi5pYkABQsKeh88quhIUoxPVk/5tbCbVTqCuVu0+TU0BI&#10;yeWslERU4EKXFx304cdnEYGxQL/hX7oa5j3RlGaQxq/g/t2WNFv2GdtHplT2m/jvy/2Oq2WvFI3r&#10;zkz11ohEcCZ5YRJO+Tm5sgTH/WxMI1uYEQeFC8g5XkNw3nQULqp9OWEgBrk7mGVXkrJOlu+33m5j&#10;mek678r+rTmY8W+7hNd+v1LKkpH9iVkjVFQrEnVp1w8skdantP4S2V0V8ZAwON/oHP8/DPzaqzZt&#10;HXMNgPEUoAYNAfZ/suqEsoKixEBhmEGwZoyGp8Sicv3xSjfEcn8JyPkY/nmtlgFzYEdlTgmiA3lu&#10;iwB8G5PIw244o3t1e8i4byG3HqucbxOrPcC2n11fx3WmILhvgFDR0HwtwVmnMfZtNDGmuLvuOujV&#10;2I0o6lKldF4AxJCQhDGCbj1l9ClhxtfeHbHfD3VYro4P+bqcN54lgLheMzevbMWiF5ccpLOxYSZI&#10;r7icBEIU1M5AgY0QyRLDVx1QVDhfmZSAEr1UMp4XCtzPEwFQkd2gOeysUnpRmKWgDDfjRIjv92JW&#10;l37usr8TiKAECGmgNQDmc3CqacP3wQgojRQG6x4JIdXQRVwUJf/i5NflaK6R7xfv7oFZsiV6UnwA&#10;jHOXKV11y3XhRffxKz5SVDj3l0MgpVIFtqWaeGlscT5KU4lH8jcusETzctERjc1BkIXLyzZ3dHCe&#10;cvn81ZMrpWecmvHpWogi5hGqMS/Ao7AEfi6fKW7sfNXWkmHx4p/r3dquDasTsDQEe5UVqQpElscR&#10;88/blLHfCfJcsM4QSoSpRSNSEJuMh1EIx5b6IiShQAzvEdjFCB2ceVCgRowUjpcdNIAKtOYgnqau&#10;VVFifbqNrnX4QG4Wj35bYB4vVnD4hLmf3oaWKJ75Jxv+LqoifRPb7RaQyFRjHb2T6/0K/ndD00DP&#10;O/RTZEwRTZycro9IeB3a9VqLmxofGbSRkU8sNg05U5g8Mc9HXJYPfCYaJKgfdwmkQgicRLQNeRVm&#10;al+vbVcAG3Z4oPY80oeXoZ8qAB8A/OtrF+/L92/36+THkfUXKZ3XbfhqvQkcHPcLPh/8z43RdY00&#10;XFsOc9yiv1I70M2GGFokaiTJG+p7GRuCHEhMUFhBiZ6IiBA7AVA+ZRR9Zx4z6lOMhSEsEnd8g8kl&#10;vL1FADzQCyvzmYUnq4/p8Q7D0Amo+qBjHBgqs6Hh6QGLCuB+DHuTqIu3KF8YsWQeOrQJjyArcQ2P&#10;flF+P/UQbXwaSGi6u2BW59Eb6qmX4sXFxBR6sqiR7MQC0W8rYGiMGhMBOhn94z2zXl9UXvfc8Qpe&#10;E/9UlV7ny1vRszaOIW2/oMJxb+0OVib4P3ui2bllmbAKmb9Jjqvl0Xh0YR/WI7C8TzZOlCEekXKI&#10;iefL+ScdvTp3+3R7f5Ox0jMN708Wlyrk8idGodny0+kdk0y33xsDYMwwc+nzK1jNkiDcHlxb1Rbz&#10;hLvA27lpKvp/IgPnpIUy1QHHRf9fYDCuS0a7l0fqKQi0YscvCb8LrA/wgtjBZ5JSeCKDfPRAUBMh&#10;sYiJvkIUVDwpCqkUBVkxpId8EbWvOSIHGep6eAtgmlgxYJMp+u7tYGICLieo6XvII9ibhW+PtO/X&#10;UYKsZFcMStgYweKXveR2zXVG0ESoQmGfOxRxnwb83ytUqSyKBYKZpLsP2O5P0kxMzZILDOQc+GfQ&#10;bbbZeh0TiouMWo+p2qK9TDlEeQ0yrup6+/fo3xm707spLk4dCDPoCsSe0vPIFv8QpmKnd2CDBfzw&#10;e9Ql0ooABC+n2V9mW/dZzzdBfztyV5YstO8xCxJEKdS0tIycnFB1+6lrNuq2O/oZpoz/qINRMHQ9&#10;AIUP/WxWI5AwrmKAqYVRJaoAsKPry+Tyq7KUn8RhkMgvqcJEmvsDgQCf7r8ySoR1DSLwmgYq4fIb&#10;8lVQcFOEkaMsII6jdT+hu39gVvoKFQmYY+ML2zGGkf9FTdU4udsx4Rn/s+0OQiomR8K3WY2ERCCX&#10;WoLt+ql1hU06BxxamKb8ctPOM9G7xLmNwRntRFW09nj7SP2HPy1bYzecCc7uBqI7+MgBi2IMHyyT&#10;meSGk3YRnoLaRd2o9V0xqWo1ghHMDT1hpqGdSrGoiqyjaUjq+5al66s52ibHsvTEJ39cBkHGFTtc&#10;xv5liKjjpfEb1pg3rmZJw7hM3ZiVXXkJuqe0XtwvQ8tz9b+cgfqTM5xY4stBJBTcTSWr70K73X2O&#10;P4OT8x4wNxNJUJ+pc+YAdL7qqnkow6mzk/XoFPCAgrgCMUnd4AkIFMViGdUsv2run8W4Lj5mIIva&#10;0XHor5BuFOzOm/XgFCKL9vmIbwm74d8sxA/FJ88g1ECd2pH0rH4LSV4i96cy3JNYVe04SJn8bqsp&#10;OUTpSnbrY18cGvxWrMjU2qYEagZW1qlY1pU3jdUPatpeUNHsizniUkLM7hbULDtFGs++Z/qScARA&#10;5dOUzIxPQLTbpf0MsxcuRLq0VxWNAXohCXXwvq5xx8L5ch3NmrT3rdOeUYmJKHPMh03rVgaurqnX&#10;31/Xx5fW3hzOG7YQ4hTGJiY/1qkGxsZF8N5L6g1LWIgSHNgavYAVVhIT9Gz0LVaxDEghjY7hPlGA&#10;OjEFZi6x+cXiRI0ggz2UvmQN+gXb2f46X15gTxyNq5SGrCpBfcTo4S+eUoQTTDGZGkmsbEpwIfeV&#10;Qi5TpmZnVDnIW/E05sga7aRSWr74wErxiBjdQVNvI5RTZo1maDdA19NM/8I+uBcVL0FrrQNNcXA5&#10;r2SmGiEi7tdHc8v9LFktBNrJrEEa4286wxHMZHPQBB9GRJp6YNzbEsQc8gkHCnXMtjeYSA1Ul0kO&#10;bZF/ub3+eB8m0tnqhzu/mTzKPdM0vHbAtb22n+1PBkXw0WNIGbr8RJ9vFLuCB8g1hfVj8sfGXr/s&#10;F+lwYIenBk95h6WN4xx1nWcKtStrTayyThYwHmAWjo9OToDkmge7ToWSOCwUzxQagj0rngCFhLwx&#10;DmsXdIG8qS9Y23vjcB5BGPs/vfkyC60iLAVVA6BIBPB8S4Q2zjO3JHc18Iom+SSVnINJAqNUVQt2&#10;Tz5DUNk+PGJVvIhYXXlJKHHyhIdalqEQ6IA1L40Ir1Pb9JpfBAqyCHqTdce6vMhCC8V/Oo2jiU/x&#10;fc7h+qWar3Z7fjPJRsf0IyeigXCn/w401dRHDzaQX70V5jWAKZQ367dvZfV/xFjftRGNI144d5TO&#10;ZBfCHu64z7w+gPvagStRLv8xFf7Efd5ypxOJxhUC8BXK6xkbB5GHhcnGEIudOLAnjBsVYE/msGEn&#10;T6z2WXzevj16bwZbGEBDCRg9ZPRFoLKtxWG/JhyyKTKqpRaKBYmm8pdplcn4I/g8MPjJzYizQFdI&#10;KrvDlqaqWc6om+2ZTeq7wtIxAgg9CmeapKZ7JnrZdEMIhMgEPGQi7cZc0BVJLQt95Bx3PL4tbe9Q&#10;9AhC37F5nCKImxL6Mdjl+KnEGLR9gqfnTzHMFe6ZFxHJ3KSKUsmEiG7FJI/09JvNQwNi9aQNEEr2&#10;nv3MC4fMG4ZSG6YvpO4/Zug6opK33jsduuwyrMony7vvwVGt2QSNtmFs1wwbmyMAfw7pQZnXSA+6&#10;a4JmfUmGPr5pg20cWbGjLvt/QmHKqM4Rv2h8bRRF22ac5iVXZP1BjAuupF7dIo6ed3H8AR0xiZKa&#10;fjCerHusV90fg0avVOzZAK+YOSLF/Qim8ZQyDzsHRErn9+kpQaTsLob/X7uwen1FQ2m/WD897HlM&#10;0QaA7BfzEqgqV889yeMd9qYTP3ZlHObJo5tif0VKWA2uKtyA8rDPBpNMVTuYuoakm0VPM42grN6u&#10;burQA+Eli4Py70ynZHMl25semEZPR1mck8whRsHS2PrtoP7jCh13xZgpDGCcqFGD4WFm08zNAVo6&#10;uvvw7pfwBfM/P/o3grBH9UrhVs2iWdObHhC4GfNGQH+MzueizuGW+/Xhe9f1+8uJCI84etB/VrI5&#10;8qU2ZwsUPvwvlVVVd1fO3enn1d1Z5o3irZpHb+fV203Xlys4qnphJCJRqAxLUXTI1WLAxEagBKlC&#10;Ogev98L8c1FbWujzMQW8/Cx8LYnjXUYHg6R3oeOSdpTlcoxgKPdny98QmMFlGdJTM7BLpqUo0unF&#10;IQsYZeE3HWh0di9NAjA/Op8wxFRnbZ8cyVTLJLVYqFBcGuEK7yVlcHoq6ka3VK5gNDYmzcLiOvgD&#10;gzexCrHTIilO4LQ2IQPrwNNUqN/8/KBinD0rDuN1o2OWUdqoSte8EVG/oBsk0Xio+cjV5kxMVdyx&#10;37bOWx6Htfucv445Wo+M/uo+mSs/QK7V+ZsHhMwQMQaJFg+i1qdue1irDeGx/YA36aH/my08cWF1&#10;dPaL0LYCMihzBSbr1PL74U+NhrqrThVIDg5Gh09Ih1v1rJLk4+4e4bxiyL4f/n/lvWVDXE0TLUqA&#10;EAgS3N0huENwh+BuQYK7u3twt+AeLLhlgMEHDe4W3N39bJ73nnt/xJ0v0wx79/SeWlVdXbW6Gjzx&#10;vJjkMUo9Nz3E4PGRc498A/ZTj1phSAOcpa1Gr7HaiFiGsoIQ4rZVgGbCr7piHE7LT3PSEXuSjD+r&#10;qOixIoqD41mideDfs8Em9+p4exrTVRLucyo/saiIljOW7ecHMc28H+04HFr28I5ZAlvHZp4ufz2W&#10;hrJ6vyLw15CHFiWrgGWAV+jCq8kivIc148hDsZMnFiEo4P7ec/U81v0stbktFBAteG23NwJDz/u4&#10;MYvfM7G1lReYSv4c/t5UzX3AVMZ03BpAS6Qkg4f+s8IUFRXFfzNvDHW0AsIJ8AMrtuqZubmlPp6C&#10;c98Ob+27yeV/cLXzn8heur8m+pKDOBzu+I6H+M6qX/8yOndGtt5sK8GMBbpoQFRoRjpxe9X0Hlv8&#10;vDWNCWp2F+V9Xv2ZBlIOizZTorDDUsUrUZzQE/zoNhZfgYxW6p7IiDCyNitatf+Uv9EpYtz4SVUe&#10;ZnKyFN+QIcXZu9D+nlh+3joXppIz6OVID87uvAjeK6LHshWV7XnN3I2wA2S9qczijfsrYxnTv5td&#10;KfaOZ+P8Ujcjhmx0A6QnaLPlSM3jMBRIZQXz7mQl8B+wKTDMTchVMvLg4VMUNd33GjUyMMhmxNRj&#10;b2PZahZwtehmoPpIib5X5h9pSsvU+3JhQ1OwhpoHVnjuAy4H3/91OXSpN8Avy2OdCXRePVRBdBLJ&#10;LhEmcbzlsLB3bGQcRHbZOWSEKJ5nr/dQzspDNiCpdCvZD2JyeT9AvluG0hK6B9gWn8afMdULajxj&#10;SnsvpxLW2aTp1FXLr0PsXCKFOdMzF3sMcTGkiPhWqPXLBrvJfs2+Mx3HRmWdvIUw2KaFEY6NmtdH&#10;nHSLjenwf2p4lx3EKRYSg9qAqo8H/khZgdqnVXeqczPgp4LsJMbgKUg2Mp/ERBTdw1r25mNUaXye&#10;3d3ZiYyPDw19H0vIK0oIAaSdNjMzQ86/FfvlpPPWV6dKQ5nqtx5TfV1dN+ecnqpaKAESHKyI0lYQ&#10;mqhhtAi8SKPOdkmmnVcsuMrY3YilEPH8D+yXOR6KAbPPc5fr29XDG0F2rNqpbdeDPRNcAk8F9DY3&#10;GYdLNRRoHoOBpPCwbphhiXNhGKKFvj2dOkONbNVP1dXb75nBSczPU7t3cx86Ol1kznte99X1Xstx&#10;jH9/kO8NICZn9cjp1QqWR2YbqNtc6FZEKRrPgCxLc1gaSfrZpgWwMNym8biMivid2d5ecL9CDC57&#10;VaV4/51uW/hkfRSsWKHq1v1nau/z3so+tPGGDj+GzU990ty0J+fZrVaYXIXy39KEvRWVhnTDgKiw&#10;1SoDI1+vY6YO6qSSehuddIR28ddC/cJY0v5xdrGGBA/9CCgJ0Y/wRQP+mcs4ARukrYT5IyjhPbXZ&#10;wEplvlWuBeUp8DSUQFbpcGrfHSoOb61UpJM/kh2Sa1ZbC5UNHFJ7BnV+YbkTBoOiObyXX/IHd/xY&#10;gpKrGwf1Dhqa+TGyBxMjCe/d4E0E2oIfppsvCaQdG/GSve1MAjnnRbL7nEZx4lgynbJY55pn6pux&#10;EbEdyDfywIcOEZE46LRUTfTTF0JPPH16iZaTFkvNGKRA/Kp69W1T/cBFrUQOUdR1mXG+epyHd6j0&#10;LPFX7DB55XfztEaFc2vpdq75ncAKtm4zJmB2kZzMpViFLlFI15q1H3ODqfostYSuUScm92kwd+vN&#10;57T86bSb7X4BAj+CCIX8spo7rqvElWFNglBnP4/ddxioZcHwOO+MON+rE4HQVbf8h5nGnChv+tlx&#10;zIkd+rZ1AxoW5OzJ1W9yaot6Nz1NkkfNAk2JNViGeMkHRXFVPPfTXuXKKyH4WuiwcBSwYmvASYjG&#10;WJ5fMxYI7NdNhc74/TrbEiJJgmavkqgnGvIF+OXLKn/A+fpgbXwNVNdXHhAtZBmoZeCmiBM2mtcx&#10;Ew5WyfNpue7AcbLxDDX2d480J46zyEnmQAn/sUvyD+R3957wZYyZHF1sY5sMmaAgZFvuFSllaITq&#10;tstEG1VZ2KJrDt0SuSweif8To6GwXLD2k/BUzKyFZCnCEFm3JiV1AUEV2gMVhyCcxEIFmpJpZ3yj&#10;SBoQuCJnhA6ExTaVJ9NSXd/K7VmfX3gDxoJcHYrNFJKicZHwXF3NkgQ/fRVW7wTn9C5Y1Lk1yhKo&#10;OKVNrx6nMUfqEif7/oHmuxXyjw+ksEiuGh/7LjsrgsBKEK4vfavxXHG0eMcy+eeUA2UhunaWSuff&#10;C24CbobwBfLM1iWaUzOEKHl9bLHU4jje87MIIo2gKtZwUhgGEnm+3nu6d4lacWCf+aASexTuoYiY&#10;4aoRH+5nG8uji/0URYXSeGeWbI/6ESaP/YWXEGMslhu6+4/0lI451UGxOLzIzxLaYlwkuOTh7QL5&#10;qWShh0KhDaJTjw+3a/5CwGn2y85jAvwXAxRa1tyUyWGu5x8yPEYMcnNyiNvFEo+Hnk7l3FxpqWf7&#10;PyzxT4XjWRMlDTzoVeIJpBLAEiv9aNJD/Fk7C+31VKCQI8yHSD86yW6O429U36oTIZI+kU9Xf3zI&#10;6BEcoTx2/IuJMNpMt7aIsgi+QXp8soCeGAuvzmox3kK2MSAkuSNigeJTnY6sCB3lR6r3tZwEEsPz&#10;ni68/PMM/8KJzbXM/lnrPyK+Ii7T3B0I+SbdH5C314yO3Mp1rYZAwkvhfQY3nqCPX/BLiso06HVH&#10;ipOYqSv82gJtfGpwH1zK8tJRDudrROVExSOZYWS3USNI+3rE0JbSBRFUaM2G2CmRBuWLD6mnntxg&#10;9ARxAUtA4MA3XovRiu9CaqwfZP45yLl49o41s3lhdyGBagh7bFG5qx44GwTdSNk0LvKj9tQ3m59K&#10;VffJtUiFWFb53YefyqjO5tf8gBp5m4QFop6GwrTSGBauGcxfObT3nE1zlFMw4qnOvgqTji9OHgTh&#10;utB+yEhQ0IpqMAzVOgUPIFk3gCibIJzcJDvjge3pv0YijGnKOHywUUJwZ0K8RKd1qRKUysz9Vw8D&#10;mvvoXTdXs+HEzCYItKFCyc7ey1hNGLsuT3Kwe5VXarF2x0YGxB/DrF2SchYFk8nSyeXY1w182UcK&#10;QIEUUVQ22lG2wAPR7iHJe0ey+YNsEy8/oTj+Z318xK/SE9RA8kosWmPhUVw81Y8b/J7ZfKaIpbCL&#10;R3H0MF3vQrUG/sRDozIKEjO2NVCvTzJGnRSeMu/8crBkbGxwHKZvEjdNq33VH83VqplL1xG6csZX&#10;mIfO7kU1lpLWnogDOzilZF/8er9Ln3yDkMSWcxOvkfArZCBOWj2EOPS4fELRNIQodNVG/nlhYtfb&#10;pP7F8wGbkfLnE8FOIOHhmhqONzfN2ucLBss0qg9rLWu8w4aHDkcKsEHTJbT5ka6KHloM7TOWdgu3&#10;4Al9O9Uytb/eMblQXCbRTnq4pTBEmqnHU4H42kXqeHP4nvBO+e02q2PklkSSZh3++D1KnzJUnV0s&#10;Mf4lHYRoc0qYj1OfiQoXqAbTv6eUxEAcbpBJP/gdIG+0j1na8QT/GRKrOpVoebiJjA4sFUenE1Ph&#10;PruWGEgRe5SfnehyJ8d+svp+FOHMf9NfmTUJX0OWzlLxFAWrUikn3IubYRg6KigWvW060tzqOMf/&#10;yHUa2d5p6JMgc4roRRZbis+/xvXX70Tl8VRnzk4zsz7C/EdjU4v+bhl/CKqFLQ99rMPc6wvHmo1i&#10;CcoyVk7AUmTAyIxOIKrJyR0cvJQ9i8nGyZHusQ8cYy7R6gn7YOPSXN167X3Ty0s3JG5hy5WRSfF1&#10;lHqNgnsz4vKqx+ZPto+Jwau34yrY/MhX9xgsUkFWG8m1kmvW45ek+/K0fFSKZsH64vXSPuav98P5&#10;4dPCkWMHOHf0dFtnTkF2uLXKYcceYioaMBX4e0VnOAwylo0yItVb364yFzdzxGyj7GJSSEN6Vfhu&#10;pkYkDxbm+4OjKGqyjFxvxLolisYt2/g3/sIMprT9hp8c9Fj8ZfGjKAYep6+j65099dBTxCwYPS4S&#10;Sgj8tDJXLIu4td9nvCADkeaYPV6rFwy1hxWSWqhi8T2IHQKXtCOzY9bkLZ3bOwW2Hc9RV+cqvNX5&#10;DvW7eoeL2ePQpFrMHs7ElRLz18kfyV/NGTe0FZuPFLLQHL5uaWa6UD64NClAiyak9OMLKPJ5+Xd7&#10;McGxN2Ud6wM//p/Zxt+uVdbM7ViFs7GM95cokO3OfeG5ky0udqydSinCaP7TyPxJzKqFMy02DKbE&#10;AtZnePrERHoKOuWb+u2K801CpB1LqWE1n+Ho3a5aKuLn3lLlY86bjHiWxjtRdDiqymmPCIlPcPFW&#10;yc05wRgJjNj93RaXzoPrDnLYQSMVL91a1vX8v6CMJYWtGROvrxCTfrBD66Nx1ctWG3iw98+lWH87&#10;/N8Q2xmqcK2pFmIKhhZHzWKJYhmBfJy1u6j3ja2DGekIsu9hCadEKiyVtz2xYKVSr5c0qY9VMRt0&#10;hAp0T8Dv/fpUFB50DtoJc32EILeoMfApuB61y0aIrCGspkB6koxvsEDQh6LWMpITWnFbY6A+Ou37&#10;MyFbWik9kPmZd9zCsHTIH0SJou1HpEASpQ0ZiKTHM+ovEab+ZA67jL7gkszxbvJOepuCUxor4DpB&#10;MmjkshM+smii9fMX6DPmBkegDwcewrQfqNBlqkUqh4c54Y3YRiuNc468b9a3flBsexYxbnjSsP//&#10;cgFMmvsOO6YO4y4bl4+ooVijadVhkIiHn9k9AiGVmmbKqTKJKFgroTOcxC/D4IJpEqcYNQYGppq2&#10;OlnT/lJuadzeDBjbhQ9lHEMwnxA7PiizPbDEYBkO6HyedYbhI4xF6NvBcv67poPo6SVkLAwfjJqR&#10;5qxjopUrt6x2Z7rO8KWOKPfdqg31/NuYUSDOsZewLnoaWSguR3JH6WSjUFrauFDsf5l4qC9+6UGZ&#10;ldc3fCAiXzHPVzEHa5Jp80X4P2CmUP4jeJ3LdT569h9NIFvmae/8l15y2UtnhYWLhFFOlZtR/v33&#10;iWo1XPITKgkL3bzfnxcZN8wPPjfGmbdLABCPextZZJFJmcZ3qoedc5oxcvD7PaHtEL78hPtaF0qZ&#10;eY71UZzFS5FP5+rBOEEod9NOkhBwaddb2n4o/+aq74glMg2PbQY5x34LnAoEUl9e1ML9sxeQTakS&#10;99lD7EF8tFGXTkGwJEXCj21smpcTEQWGKhbm9+zByQtOMX7uKX8NQ9s/+JzlzSim/4Zz0fw+NCkl&#10;6391/zFeu1E/KeA6ykGQDElWupIlfcKYRcsSTbIFUJ3sIg2TnJHDKt7Svh/KIiQRNXTo7ye/q0TR&#10;BEVwwfBR/EtloThPi7Wj7Q/JkYagi+rOMldu2pWbG9gQvQ3cQY8YdiCZnDlvBJkVW9zSG7QzT/Xm&#10;hQ1Gp82g9uGnI3NGbe/VEgpgz5JWiRuO/+mpukZt/dMN9n16peBf+U7NRsgwt5/NJ9Oo182RVvaZ&#10;ZZYcPZiVZVNsOtoSFjr/6aiwEHaSDPadh5VahokAIY9Y3ENBPRgNLnoQdAyolZuKzmftapTfY0s6&#10;1vUNhBYhrNo8NWgWFcpFGALPO9EBOCLWMSoHWa5QZPVRxaVIQSG9NzWSSiqcYaKqaKZwDYOxGj2t&#10;WIjIh9/PJpVoxW/2YWG1GI6NMhcmGVhZk7Iv2JaEVn4NvzgIfd1HV6+ODJeac6ufC/0zgO3GBRcc&#10;Hi4cn/i9VgLdIjhfPMJusXhDfdxCVJTjp9t0CfGsDLcH/ZEgQyqf688SGXWN/SKiaFYGWESX/bqc&#10;ezO2iUI9Ak5lCqritJv5zeN1cZcgHS0xe8enxf2Wc3fnJu+nFOnkcdxM0lBKTOLU5PleWvtyhw62&#10;fiAfKZPI4J6XZaK9x0NQCuPOtSSAYsuduS8c01UqB3EpG8D/GYJOhi9GY8eONX2OSknd3YuQo6TW&#10;g56vhMugXw1DE1v3sM1cd9GLh6KdjgXNXDeuX4gPLaOytZVYKLrwsTOIRvLzn9x2o2Q2DMmcxU2h&#10;UQ+kC4v2Xwh1WGUlgXB7nErq0iBDJFhEYfMjdhrMTDM3bG0YDspvZ7fCLujd+HJ3Z3V+etTC8Li4&#10;bnmAc2NXZ08hLDod6kBC+fXfHNT7EkTRgPlEKtk4eZQskoRXGuHYg26jus+1pQ99+wIRfON475i7&#10;70QMq0bRIxEDZ/GTfiSEVbBSQYfdcRRyyRTL4t9X9v50coXbij+ip+hKpjNbEv9DnOMS4QIHc6N+&#10;6+jl8TNwFqjI0cc8Wsul1YMr06q3sogyvy6uU496sh4xY0yYJdDt5I9n/J0+xbK8TnbsqgkUpYlt&#10;XUt/GVTL16eDWEiAW8FZtovhZUo/rR2hyTNlxcrNDVHjkWA+WffcPj5+xerXGT53y+zLaEeSF1/5&#10;EtDlUFff7+Ib1ku5tNJnWyzIJ5Xq7VuUPKIZe9Z74Igyqq/IbmnXgpcjvnwH4l0SeNGhqwfxGgvL&#10;Vo7Q6xVgJJcF6YP7aWSCTs3f42/wgN4hB/0LWnKTQ1H4cGLT5E246MY1FSiZVA5lkFrG0hcp2ONU&#10;3/e0DOzawez5JYWroVwiXoyJqtTfL5DjcaXLf14FYaHJXY+tI+edoDwSUUKpMRLeKiXlCLxgEaWo&#10;GagV4wefz0InJvTk1lBUrHrqfGbQMNmNJkP8MGJwe/XAdUzVMJTWoEmOjVOCK4lW3McmaT3707ak&#10;hADpQ/DXxRM7ywp25A2/XBH/gPigsmdnBoH6kRwxRID9gnpTvrfr1miZyNLozrzCbi5NPjqyKpCM&#10;j3DcyNlQGxLor37lDNKhg90WU80S9Avrg7ls0NQYTyjW+YyhRn+1dDx86VnouOHDyJaJ+Xf3X8M0&#10;LpKYfWRyccRM4F94D7QQVIJZ56+1s/jW0PhYXYUG+6xt+iwC3HHE0zLXQNo9CcXYK5jpBy2Gp0YQ&#10;Y/A1FAw5HOtHvFbxktJSz4s7S9niYDV6rFQNuCuvn8BiAlha3zg9sh2FZkepRGqg1tg/QCmSCCi0&#10;+zFeW6XsOCVtdwU4efqBQB4StbN2Z4YBR2H9b3lDIPL7c5S6SpiV3RlD59oQNZFewt4Va2xpRSyk&#10;MRXG265wwaquqUmycALIMrY7BcyoVkWkIyxGPxFm5AB1mw7Pr5zCg4FEnUapFLom7sHgDazL5umO&#10;ze3d5+JeXFVcW4DGMp+GQgCPWKyCUKxGdtcwC9Bp2/XBBb7OR4RZKMsLNrc8DSs2JTCb00p201q2&#10;nJaPxOzs3KrKAiOklKmRf4fYapXEiURkPEY0ZJF0EMZ8xGq9KmWL/eMhcZ/gN9BlSLXJSVmJa6e1&#10;DP5pi+R1TkHbm8BOk38dz43eQfU1Rr3ZaL7flOx0pMjnvhBPwo6+u1kywa1tsWc20Plm3Dhj8mdV&#10;2Lgsdcjn2CXKqsxHZmmF0XY3AtvIVKhedcrlQcBL0WXef89NofoGF0gRqWlKCDVXVKnT+9yfT6l1&#10;CySXY+XwsOZNnSp/JilQqUb7FPbfBY1l/ezvrkOX7haTIBnlRCV6FZP61pO6+CxTLTtsvjmd8N5d&#10;GmS16CGB01bjqeog4ZFCjAqY0MZZO3cat49myc6isjKJlEjhrDH9SHN64E7VsSxhD0NIwZdu9F7j&#10;0Kq6mOiqqHp9EOzR/E0RdKGRGfasxqDKhBzPbMCFcK6UQTjVD3dPu7taBIMGODLhIRsBd/70nMCd&#10;Rc8XLZPTtdHoXKFGPpcv/+7jSxb8fl5NsMKT4uc8+vgpyD/gbvavjS6cnHO7w4bYMAxD2AU+yly+&#10;579bCG+5ntWlS5trzwGtMDXqHA+5nRyQgofd+L8CAvT8nwDLYaTUzPPdm1AIY5AaoTYE7/BF36mY&#10;E1N+/AXF2fmBPE8K+10ZhCt/4Kuvyda7s3ujw7h2N9a/sfyMTpiCw2Ahknso2oAMtkqUPHLhpaNW&#10;C8SlVeRpgb2Yv0RdXmFTbCyGwz1zseZP0DrQYZ05cAyN9Xv/vgm26SXXx6Xwk+PkHYjt8sK3oBtX&#10;EenCCWt2v94tmxwIm8O2iVc2FkX822Jnnfkj5X3G+ZuX44MHEoYMWyXbnpSHiD7rX6hVLdwff0cm&#10;iippGu9u6NKG4cksuDKP1tzTt1NUKysrHTavuevqmuqM4LzRAcDvZJjnrA+sH3puDEpp6+kxLPvq&#10;VmEb4dq541TTzi5+75/DDU6ugzeOLPjRE1697ZzrHa9r1/q+ijNnFw323bNfLk+s+/O5KlMawPGr&#10;4rS2tj5aqA83hsQ6HnNyX/QmxU1acABGe0kWU0JOXh5rd2R/qrT1ZHH3/GoCwuvwD2rUzBkEaqn6&#10;f+ZQLFEWJseLtR7cYE5U5O8oxPxIJpA/sz9li50kHl1S1qMDdDv3O7O73OLElkYlXP/lW98v776E&#10;Zto9ozQoKL38QZErgDeQls2JiwvhkbSMiqeoz5Fj/RN8xkDOySLH9tVFC46qCz+6oYgN8X6Uwifl&#10;vamkedevRWaJjhH7aqybyRcm++IrpY5uq+HFxY/1Ud68nkeWv0EvKMT+R5cMDEcLkzfuXkt27hk/&#10;y5NK4MaSsnjru13n/GkUha5NsW9PqfDE/1MV9SEp+OFFnSiYD+Bg9lJw38EBW7i9B/HKjGl3jc9/&#10;phWst30VsUnYuiPBf34nBvRMJm/Mz5w3o1M4ke7399HUNvWnWKFFE8YN0R+4dH6iPcApIvtEwcds&#10;xgHzmTQ/CuvbJCy0Pb5ich2HeGFByKa/qgOei3a1+S8NqlGz3qMjzPbV+OX4lcNitQrQl6zLhXE7&#10;KTnFsfHTW9oU2GwFufYOb+OnXEZl2EadYD9wzGkPsFfv+Sgv2pj29MQl4P3wMNHOLnvaKWUgB6da&#10;ReOGh6NwaZJKtTdSuFJZsgXXFw78Fzd36yXHzdO+ViuIwTuZLHSImM8aDVIP8tyjH1gIQRRwCnLf&#10;AzOiz+9FR4vMiHAW9eySNXtyX1xJ0uARrbTDznXUoeIRizScjr8rnjbJ8dP80Q2wcEVohv0oBxxh&#10;kZpPeOndBNLawtIcF0v4IX8FTZkgUE11Td3LI4TxWOJfE0O8WuWYI+H53bOgruAEyrfpHfFVkcU0&#10;lmwPZlaImO5tcMVhhowy3JpHl0eQsvXjVJSg84SOVOmOvYgclfnaUepjJB0FtyGTbhQBHBEyBR7k&#10;rnmqcDhkitC+q8uG0F6+v2a7cNBYKOF92cz/TQ7MCFI5x3KbgL4spx98j1KzTnQDRakl7mfgV1h/&#10;nU78qKrqWs5ZDR/6U60opKtm9EgvGIMmdwdIH+WvDjDtAUUUrVwfP+TvQlsDeVMVdDLSWOSeX+FU&#10;JQs6+Xq/VSpSIm+jON7XPsaRkBn65Sv8DNoV8R8XOwzpVwtVcE8hzVo6YbL73L4a4NUu157wjV4h&#10;i38I+IauGnljK7s5EhKcnhhwZv3K5umCW6bPkOqPI3RCWGKRGuITNAk0FVn+saWZ7rHz43WXf3/N&#10;QJD8itDL/U5afFJbcfdGGSVG1fJwUrbqduliC/62yT34VMOU/iRoA9PdIHifZCjUIvSLFn1ELeQf&#10;AfHKE2tP6WNoC4FlTG4oWc8Pd5vKDDUrQazfrLWyMihiGUVILbg/WFSVqZtbVrsARK6bSe4ORIvG&#10;Bzl5dYvoaC6aHMG+kStiuOMfZbK+c6XIf3Aba+TqF8TyLNTMtb+sFGhMySlqln2BIZ3tziNiZW8P&#10;x1DM3Xg4/IQDUfGzEUgDTqpZZLmCEfVfGReS4Rv3hNYP4X+NQi2AZxyq6oUO/GsecIyQHHkOH9HQ&#10;m8YujRaPAE5G3rD3PcTUHGGctOEEDJqJqWmoV5VCOVDSeABBEb4wRlImNDlIAyTfrmHOQqjEJP8j&#10;c+n9uCQ7LlL6z58FU/tKdOYw3/zHmWeTOLpu3cDNms1zxRpVRpXAeYq1cIp0P6uwYx5MwmF2t3bl&#10;SpeMyic6cXWzdFG4X/R/VPg+yW+0oHpvsneAfG/ckXYR7hgc+BzMnRsBexXK9fMXt2EHq1jzjIj6&#10;V9I8IUJ0DVkL0iaEjgGXPOouMbJ3tiohtXf6P5riD5RDDVI8n4rhfDK2HxFxJUA4FDF4X7do5jBc&#10;viF5ayAeLi0UkJUvxfya6W6L558NUnt3rJHp1e5yjiwHFSwi23oEpEGmCVwrIya8BNa2iqasrrW1&#10;tAb617zKBhgF16/fRxmLDwQogMSqsLEhk84xjbsKKBCZyGS5IhS1U5/dL2utK9ktPwclDE7w/6zX&#10;QvHK1hwOQklgiSAoaiR0i2G+UkLbN/yotU6dd3heHEqkRpCl13cbE/CQddzIME/P+fkXs4NVOsFX&#10;Ax3iIctKiBRQabW4fdAz06KVhHCtXw0ReH1Zw4B717HLvneL4ENS6Kp8zCyv2jbxgosCd9cBPn4G&#10;q0RhJrLAnyVDvjG3f348ydE8wqCjkj05MaYw8BkTg2q3Yx5GNmHkm2k7yvGOnLu4pH7NVADJ0yE1&#10;t59qekWEifmM9eBHlWI+6+daNQ4RuS+zoq29fv8KnqOAhw4LfpfiFAo6/ZPJE0kbasS6ozAU1Ciu&#10;rJbFzid/nixFKIFr3HKrXi0K1bFrHENG7H3qxihb1g0avp2j4e+fc+cFo7Q5g744Nm4COqWfhcL/&#10;Sh5KCQ9TVOqxv8JMNUE3dHkG88mYIyfeg5z9QQbgYSYQDcrS8vPig997sH19t8fK5hx1HUSSOPFh&#10;pwr3mhRMgGNcPVy/eOnmY4NmfIyNPXYrLFw9R4EEU/m+CuOkddeO3yBwIPr9UFLfWsOXb90qNc9C&#10;W1j6YcrRuxUjUdNJVw8C5TMfAZoTjdHg2s2L7e3k4Sd46NyuPMVilY0TkIEsJiSEivnziAvW1Xmr&#10;DgNqTCwObNHiP88gWgUWyctyzXZo2LuOXq0fG9e3gjhRPGPOsoNvTjyGQzhGnCfb/IS8VlnyqA4j&#10;I2NtS8uAA4+4bMTpY6+jXpsggrhyA9m+c8XMdyurci17DvzdrYfaWTZcJLdnpE6e9lUvablEyl5H&#10;fjQyNs/Eo7ek+wgR/+1ZzSzgdfdfXbk4BgLkD2k6wDXZJdQFpTxl4a1JseCl1Ocgb+7GzuIbI3Wc&#10;shOi0HyvPHbhk6YrU6Mn+GgvTRdlXDS1j/neY4MHSLvX9VT8JocFxgoBZLHDQ3R3BES29jsRAWsH&#10;/LXn8k+hF++dOwIEKCn9rytY2G0Dz/isbWTm5qho9v6wSiOqtXVwwLOkvpf/v9wNrEgA/n0NjUy3&#10;IQeFfsVMJKKvYMCxG182yvVD/1ZHJrXomkSvYyqSxluyp8hSFhV29+kEcH1YkJRlgZO/Zhcj0qmC&#10;nMeCuwyFPVXK+/VCfAyyeJ3DVMrUsqSSGKIfnwU7ecmwPDn/ZjU2cpqZmTUVx8VCA4E8CR6iFl6F&#10;D/pAAD0bZRmpFIY5eipwdwMAl+GtwQJ1iN5dNq8zUAKtXT+OUibgSDSnhE7ncKPgxHNVHB7MIf8O&#10;cOuA4aOE0xYryTo+XFlOcvTd+uLHwMVIwtBRTdD6MOJEg7J9hImR4BqWbKFCUAGxZa94KcAH5aG+&#10;ANu93sYn5EgIJCTxvNr1WUEzh9dn/Pbkdh8Nffu/COEkUtKFGFTMLP79/Q1rixgKERExdD5q04Pc&#10;Lsvw256IW/Y72rRhgjbz/rUkgyQomifC2OG30UP2O6OAMOlUIE73fucowGAHHLbIS9jl90jhYt0s&#10;/KcBSa9tjoQ4MOqglRL9akXxXz0e3xWrXFkPvxCjQNf8+QNQbUr0mOw91uxoIsl91ph7oxtT/YSG&#10;H7kQ6js9LcReMmlkRDElCMxON3io5VXpUz4CGwrMgArJPNy9Fs2J/orGSIBgdKq4WMlQxsJ4YiM2&#10;W3jMLgggMmeoA2O5l54J0eGQrWiSr0AYbM7A3w0KQFDaP5d/oY58Ds5AyJHv7Pv/ZMJH1IKREW0Z&#10;/W3k4oLtjWUm4WVrG7PuoDUiDk+25wbqO2xVygrBYH6NbdevTp84uvYC3NuJw+vIhYiFhYXvNX9D&#10;1yhHAsIAumKieY4nwDZDFZWLPoOJXKaWedsVI0tn1YgPDJRDXltbmww+aIMHmKkoIwuQuVVBeMZy&#10;rGJMxUUaFdlJGGaJlo06ALsAHvzGQTiddeBZ3ln95nmxaai3x5UpH4DcXb12itNtz+8eDcSNAQKG&#10;XexUYOZ/Asj8/3ShD9AFnsvLS+GdbhIJtFkdAIN3RwCV9Zv7SihqUKZ9R0buQ1nuBsCDgSJgOEsS&#10;rpgp0KkC4MHjeqDGKnY5pNmR2NcnIXgeoQiF2eo8OzsLRb2xQSyBpihwjQl+XgKPftW/QB/aZmP2&#10;WUf0HNZdDWI1A4Hc+/BwnDw9ICSv5ySXBTjtP8rK6PSvyzXPm/0fm0fGxqYOr6EibxVE0+OTEz/5&#10;7on53Lr7c4vCo5AIjsS97MVdhDL7GIFAbuosnJzq0TTgi8/g7pfnx/uM3Hu8gIgWT+A8PAD6oagv&#10;i3Md/Yf6t3x2Hfdm5TP0b3xyz7388Mg5SM8b97wYMBB9jnxn3f+ZBbP/V7yqjpKdRAqYEhZVgB0C&#10;eKWNqULPU0LbMfY+FPY+mwSeR7WQu/Fwwd64p4G4Gv/Xl42gnJJ98RZHAuPId3/WTuvdT/UPrvns&#10;vZeWfqnRA3PIVm/EJq7WmDJLTrNhM3oYmcFdNw7ALny6YH5lM3iYTLu7Nnh1fXk5fc0BGEP+bz8P&#10;Qk9Neh+66NnqbUda7vNC7vYuUKbzbsRcsOez/vlH/ecDzcutJEUVwFpdmqs4dYkr9xq8bBtczDZ3&#10;pECIvaPjfLYoODLlV69KuGvb2tpWVkD04zqXZz2fLjtu2+OW7MFEY5eR420yIvCBrGGk8MA2jLe7&#10;5sAv13KKipc0/hc0/PdbSW27Aqd05V2tqKjhmxf/Q8ybTQLwjwdYJsL/LFOCFkQ9ZtarZxPAfyXE&#10;0aaq0c3Ts9Xj94LNYkYG3uOu/8tu09wh1pL01HTT0jEy8H4VefPcSh5J/gUXiYvfPJpuEaBb7oJW&#10;fj/fQYTs7NvOJR/3CuMWVcpMSHzOupAfOWUSd0s20wKfcMd1cus/bfA06RzKp53bXnkJWEfXBnd1&#10;vvw9fYoVcNoacH741hQMdGZMJYPuPSZwO597F5FbM/s7l4R71aPQF/BetNsgi85jwysjd/dTVo1H&#10;wHrTtkqjPvflqrS5VnOMcRMS0bhQmyB0cu11M6tr30jyegc5XnFfs127aWq21eRuDvUDg9d9LBp1&#10;bub8jueOABVpNGIYhZQ+tX+xzFrp40FugXHgO9v4D03FgK0GsAXYuNE3R48Nbwr3Cy7ddthHU094&#10;qRyHhrnDt3ikA4+Jq2sKsCYG/PLgrgDQyZ8oQJv0HxfnLnoxFP89CipjosGKKBPZliaN8SXLUlU2&#10;9vmhi8aX0InCwwWLsDq7X2zJ+J3j+Cfcgl+fLaqiMn6emyy4JYt7l24FsfaTFhep0SdQIgAw4YmN&#10;Eh/LZOxZRzVGqtKo+OWjQZ+ipaPz3cjICARexKKBD+r+Bp6xOh9U9EsEDoWMS0lJIRe5ar9dHYYI&#10;3rAGkDMPFYUobatjXF5LForULxQtHbMJCLSPtnufDLTDhvWQKWPmJ9PHZr7dSvKQT7IBMCipYjfJ&#10;s2zQu0MMBXLVTtDGLTjuMsH3BP8p8etdnPPeOJn+WRDOmbn/jXlfulUV400SYKcAWHFD9oVLYZqD&#10;/rNWhmHAfNEPzBQR7NAnUE5pl09B7PrlAp+2AdDu71t2PMxUT57e3letPTCegIFSo0/rnzDCyJg9&#10;B78CU6AE255KmfjPkqXLUCaKVh6FRFjjETiRzE9M115E/82dua/3ubvAtiMq91VPGhXZINK8pWNs&#10;TwR8YCFYu4TQSgisXuWnyE0k6Pqmp9XIzhpnM5mKVSJYkKKekFbs0sJJ/NIBNin436i936WbX+Mu&#10;bJUrmV8oKkA1vjlekiqcyFs73XwU/IBCSGsH7zR3TQpPTa4Zu+sJME+jmljDDB6KDTYAavrm/Zj/&#10;C9ftyRC73yZjyLzS8ShuT7jQkxFweCP4DBHc6cBTpF9NEdKpA/ps95tZElOi79rSyupjFScwQV/t&#10;Kb+ck7wmZNr9ibhtP/Vt25e331g59eMmed6TirqNw6EDMmeA0X+bxgAsVgET2v+coDdr5/xm5zon&#10;J9HB5wTgrg7fx0h6e+DxABobEteMVUq1//OhsJuR1+PS2t+33RUnbZcKglf5n4yi1ylI7uHjt/mB&#10;WpSgbuhcSoRTrzmQFhAhYlIzZ5775k70plP3PUJPQN1F7Lf/Bcjt9TmONM7pfwU4Uma3UHzZf2N/&#10;+aREJT4FJX+qVOQ/hwW/PoIVUWEzmV6fxl6B2I54/UIvbg/B6hmcHfjZbfVhttluLM0LRWYKk44K&#10;kF4VcAxBeGmuH/7aLeAEAqErYHM6MGnqV4erlPO4U5ORjLyurT6HiDe+OBK+jvCY97PzUVC/uKOJ&#10;mPkLcxs1KAV1hhTowMq0wP8xUjZpiPyhN0PdrY6N3eBIAMsYpBHaZL3ebUWGBisZFhZ7eTqSu8v0&#10;lH059fjI+e13snvsKc4Pf3MeZ/5L/txLgTFPYneOiC9j0wMDP0pKSjg4ObejkiC5CHDBhzsh5ZWV&#10;Vy+np2vguVbnXQ4+vnIP/t9DQ7KjY2PeNPO661udyP0LNrPWwcsz0rZLs6OZ3K6AVnxrdZIQEBD4&#10;436as7OzgwkP24ahACUkhfLE6kTK60AxEFicADMYWBwPM6x5f/uiK2xsXPj7G6jk5cVPXV29rKRE&#10;8vPnz/qFJtqp5RUVwCfFgEXhjS38/ZuJuY0ntrCpicv38UZ+8kA924Gn0oSt1e7+xAm4+G+OQEUS&#10;jSI9fky5FsPB4+1ppDi5lZ3d7Fy1Qcqo2czERP6HT8R7MxWaVjY2093dQbeEjzfHU+ebkOuzdTGs&#10;j+8ZGRiA4l8iX79+LS8rW+jVvHUOFDZcQb124ataXNQ5nq99KzfI53VlMQgBid3bLmkI5mp6e4MA&#10;JmXB+bnj9qWnQRZp8sbqCwYSXPvcwQnGLXYFMD7R/H/tmhf3bYQQuqik4BidL2Xn28Np10/3zvLy&#10;8oN1DGskBL8NWWiNo3H26Onpk6UpOYSEqtXoiwEWlT3bvTRlAWAjYuLiDofTmDtyMReJ0NAixJNl&#10;izFjJNW/fav6XvsrMPDdthNvqCgZnvH0wkJZGrNBeXGxRIS4aK2WTVIzMS3JVicJxYdEGO4gQi18&#10;3nhCrY+8NT62Me72eLra2soc+Oo8hBqammlz6U+Nxm7By3+zv5guNQn6Pf0Cfm+JQmXguUZHR8t+&#10;/1YACF+RkM3ErUz1dR0dHTVNTZrhurb8uVY9BeDLvG9PUhq8iq8ALwafmDjVVBu4VEdPT83dvbm/&#10;v396amrz+JM7SrK/91mSRlxw4+W6VmqxHHCeMmmeHlOpgPfNU9VuRkbGRGdnwMPDwxvOlGiLbLhA&#10;VHx34uT5FhzlgASur68tv38XBQSrKS8f49SaBXTMwcNDa+nqD/nOWl1/CwIkBXSIiMNk4eSkUm0A&#10;1vD1bbdZQuBPkoCCglWUERdRW2UjavmSKK5jKxXNGilZaGVvP5fJbY8Z1dfQ1lapxVCSn082Mzdn&#10;7eAwftulqNMOfdTUai0lTijoo8Ws3zZ+vNTc7mbi5qZxfHy8GlmUIdfP7Yt69jkBxj+WUBplGd7p&#10;X9z/BXbaq+4N2y5KyrO1WF2TKhPmx49wwUO7l1ZWVpMxBNxXEBJ/CwB9dba6GBgYToRSaUzfEhsW&#10;85aajqOMjk5SWgAVAxAJyFU7lWq4rsF2iQtoF09Z9m06AjJxdXf3jsvOyUmlPF5t1wXEsxq/A+Bs&#10;Rf/c3r5TLD8egFvdQiV5wg8AUW39d6d2jyMj0cDekWJAdWKio2kzR62Ah2iyrWhsvNa0eylx7sk6&#10;vNqf4vN/afPy9nb91/lOXk5ub6pUkc95J5otIxroD9BELJTwduPRMZul2evDueutQQx5BQWv5q/A&#10;Grqsttaxnvs0zZnQfCWL6UT9NTLyY2NTU3lHx6r3mO/LkzbwVWVlMpBYoqVK+RfA+U7+Xpvu1Lr8&#10;R+Y+PDx8Zm2tWrfZbh/w0AHETM/Pp5+stoO2qUfguCL/B9kWtK3OyYHArU6VgUDTo1sG0Wh/+hRZ&#10;z6/TBPV+GTdq9KaEkPPURTf/NNnikb4oHHlV1SSgSgxLe3v7zgrInTpDzivuG2jEs1UXJAdi7Tdh&#10;w0uSo5ZnSrv0OzkRu3UmT2AB1n+Sifdn68GsZs8djDjWcTEmbPu+BrSYcnzZXH3fa7fCN3l2AG9L&#10;MrGWYViaLUG6N0SUDAMeluvQ9NkNgMHjA6A2Je3tK8DHUxMTRqsdvtbR96cqN2VqQ7jG0Zs8YH8x&#10;//rvtS0n8/EmBRO/EkyIhfzaFjKb6QghrMA11rqJg0XuDIT8HuN67V4zuPUv6Rfst65/nuOX4ADl&#10;GHFxc/upRGvidrxoSizgtfXcnvuQyyYFxwCz1ZlL8eE3+YcX563O1zjCO/BA4GECzLBqZ/qr3gE0&#10;FFSnBtr4gQwRFBRU048L8Cfg/e0lLIP57t3/mrmF8PD/a90RSgj/r9W5SwsN3Pv2EpRCQ/2vAXXG&#10;Gxnwv1bAmDIs7P+aPrHkpP9r/XP+/1eXJ4ojVi30RlRfQt6eX0ZCQfy3qGHQ/wF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AoAAAAA&#10;AIdO4kAAAAAAAAAAAAAAAAAKAAAAZHJzL19yZWxzL1BLAwQUAAAACACHTuJAjJp/u8IAAACmAQAA&#10;GQAAAGRycy9fcmVscy9lMm9Eb2MueG1sLnJlbHO9kMGKAjEMhu8LvkPJ3enMHGRZ7HiRBa+LPkBo&#10;M53qNC1td9G3t+hlBcGbxyT83/+R9ebsZ/FHKbvACrqmBUGsg3FsFRz238tPELkgG5wDk4ILZdgM&#10;i4/1D81YaihPLmZRKZwVTKXELymznshjbkIkrpcxJI+ljsnKiPqElmTftiuZ/jNgeGCKnVGQdqYH&#10;sb/E2vyaHcbRadoG/euJy5MK6XztrkBMlooCT8bhfdk3x0gW5HOJ7j0SXRP55iAfvjtcAVBLAwQU&#10;AAAACACHTuJA9Zlz2g4BAABHAgAAEwAAAFtDb250ZW50X1R5cGVzXS54bWyVkkFOwzAQRfdI3MHy&#10;FiUOXSCEknRByhIQKgew7EliiMeWx4T29jhpK0HVVmLpmXl//rddLjd2YCMEMg4rfpsXnAEqpw12&#10;FX9fP2X3nFGUqOXgECq+BeLL+vqqXG89EEs0UsX7GP2DEKR6sJJy5wFTp3XBypiOoRNeqk/ZgVgU&#10;xZ1QDiNgzOKkweuygVZ+DZGtNqm8c+Kx4+xxNzetqrixEz/VxUniw8NpZG6cZgIMdLRGej8YJWO6&#10;DzGiPsqS7XPkiZxnqDeeblLYM66mzt8cvxfsuZf0AMFoYK8yxGdpU1qhAwntvjHAmF8WmVxaylzb&#10;GgV5E6hJ2BuMB1fn1GHhGqf+K76aqYO2mL9B/QNQSwECFAAUAAAACACHTuJA9Zlz2g4BAABHAgAA&#10;EwAAAAAAAAABACAAAAC6KwYAW0NvbnRlbnRfVHlwZXNdLnhtbFBLAQIUAAoAAAAAAIdO4kAAAAAA&#10;AAAAAAAAAAAGAAAAAAAAAAAAEAAAAHspBgBfcmVscy9QSwECFAAUAAAACACHTuJAihRmPNEAAACU&#10;AQAACwAAAAAAAAABACAAAACfKQYAX3JlbHMvLnJlbHNQSwECFAAKAAAAAACHTuJAAAAAAAAAAAAA&#10;AAAABAAAAAAAAAAAABAAAAAAAAAAZHJzL1BLAQIUAAoAAAAAAIdO4kAAAAAAAAAAAAAAAAAKAAAA&#10;AAAAAAAAEAAAAJkqBgBkcnMvX3JlbHMvUEsBAhQAFAAAAAgAh07iQIyaf7vCAAAApgEAABkAAAAA&#10;AAAAAQAgAAAAwSoGAGRycy9fcmVscy9lMm9Eb2MueG1sLnJlbHNQSwECFAAUAAAACACHTuJAcIi4&#10;KNcAAAAFAQAADwAAAAAAAAABACAAAAAiAAAAZHJzL2Rvd25yZXYueG1sUEsBAhQAFAAAAAgAh07i&#10;QLdxh3trAwAArQsAAA4AAAAAAAAAAQAgAAAAJgEAAGRycy9lMm9Eb2MueG1sUEsBAhQACgAAAAAA&#10;h07iQAAAAAAAAAAAAAAAAAoAAAAAAAAAAAAQAAAAvQQAAGRycy9tZWRpYS9QSwECFAAUAAAACACH&#10;TuJATNU1JXHBBQDXxgUAFAAAAAAAAAABACAAAADYZwAAZHJzL21lZGlhL2ltYWdlMS5wbmdQSwEC&#10;FAAUAAAACACHTuJAr72nD8BiAADbbQAAFQAAAAAAAAABACAAAADlBAAAZHJzL21lZGlhL2ltYWdl&#10;Mi5qcGVnUEsFBgAAAAALAAsAlQIAAPksBgAAAA==&#10;">
                <o:lock v:ext="edit" aspectratio="f"/>
                <v:shape id="图片 3" o:spid="_x0000_s1026" o:spt="75" type="#_x0000_t75" style="position:absolute;left:0;top:0;height:3034;width:8096;" filled="f" o:preferrelative="t" stroked="f" coordsize="21600,21600" o:gfxdata="UEsDBAoAAAAAAIdO4kAAAAAAAAAAAAAAAAAEAAAAZHJzL1BLAwQUAAAACACHTuJAX1qLZ7cAAADa&#10;AAAADwAAAGRycy9kb3ducmV2LnhtbEWPSwvCMBCE74L/IazgTZN6EKlGD4IvEMTqxdvSrG2x2ZQm&#10;vv69EQSPw8x8w8wWL1uLB7W+cqwhGSoQxLkzFRcazqfVYALCB2SDtWPS8CYPi3m3M8PUuCcf6ZGF&#10;QkQI+xQ1lCE0qZQ+L8miH7qGOHpX11oMUbaFNC0+I9zWcqTUWFqsOC6U2NCypPyW3a2GTbK/rDyp&#10;gk6cLdfZjlx1uGvd7yVqCiLQK/zDv/bWaBjB90q8AXL+AV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BfWotntwAAANoAAAAP&#10;AAAAAAAAAAEAIAAAACIAAABkcnMvZG93bnJldi54bWxQSwECFAAUAAAACACHTuJAMy8FnjsAAAA5&#10;AAAAEAAAAAAAAAABACAAAAAGAQAAZHJzL3NoYXBleG1sLnhtbFBLBQYAAAAABgAGAFsBAACwAwAA&#10;AAA=&#10;">
                  <v:fill on="f" focussize="0,0"/>
                  <v:stroke on="f"/>
                  <v:imagedata r:id="rId20" o:title=""/>
                  <o:lock v:ext="edit" aspectratio="t"/>
                </v:shape>
                <v:shape id="_x0000_s1026" o:spid="_x0000_s1026" o:spt="75" type="#_x0000_t75" style="position:absolute;left:299;top:3442;height:2505;width:3347;" filled="f" o:preferrelative="t" stroked="f" coordsize="21600,21600" o:gfxdata="UEsDBAoAAAAAAIdO4kAAAAAAAAAAAAAAAAAEAAAAZHJzL1BLAwQUAAAACACHTuJA7yXxjr0AAADa&#10;AAAADwAAAGRycy9kb3ducmV2LnhtbEWPzW7CMBCE75V4B2uReitOoghoiOGA2tJTET+HHlf2kkSJ&#10;11FsCLx9XalSj6OZ+UZTbu62EzcafONYQTpLQBBrZxquFJxP7y9LED4gG+wck4IHedisJ08lFsaN&#10;fKDbMVQiQtgXqKAOoS+k9Lomi37meuLoXdxgMUQ5VNIMOEa47WSWJHNpseG4UGNP25p0e7xaBaz3&#10;c3f5Xrxel1+6rd7OWb4zH0o9T9NkBSLQPfyH/9qfRkEOv1fiDZDr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vJfGOvQAA&#10;ANoAAAAPAAAAAAAAAAEAIAAAACIAAABkcnMvZG93bnJldi54bWxQSwECFAAUAAAACACHTuJAMy8F&#10;njsAAAA5AAAAEAAAAAAAAAABACAAAAAMAQAAZHJzL3NoYXBleG1sLnhtbFBLBQYAAAAABgAGAFsB&#10;AAC2AwAAAAA=&#10;">
                  <v:fill on="f" focussize="0,0"/>
                  <v:stroke on="f"/>
                  <v:imagedata r:id="rId21" o:title=""/>
                  <o:lock v:ext="edit" aspectratio="t"/>
                </v:shape>
                <v:rect id="矩形 5" o:spid="_x0000_s1026" o:spt="1" style="position:absolute;left:1147;top:3048;height:466;width:1844;" fillcolor="#FFFFFF" filled="t" stroked="f" coordsize="21600,21600" o:gfxdata="UEsDBAoAAAAAAIdO4kAAAAAAAAAAAAAAAAAEAAAAZHJzL1BLAwQUAAAACACHTuJAoKXmVrwAAADa&#10;AAAADwAAAGRycy9kb3ducmV2LnhtbEWPT2vCQBTE7wW/w/IEb3XX/gkaXXMoBAq2h6rg9ZF9JsHs&#10;25jdxPjt3UKhx2FmfsNsstE2YqDO1441LOYKBHHhTM2lhuMhf16C8AHZYOOYNNzJQ7adPG0wNe7G&#10;PzTsQykihH2KGqoQ2lRKX1Rk0c9dSxy9s+sshii7UpoObxFuG/miVCIt1hwXKmzpo6Lisu+tBkze&#10;zPX7/Pp12PUJrspR5e8npfVsulBrEIHG8B/+a38aDQn8Xok3QG4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Cl5la8AAAA&#10;2gAAAA8AAAAAAAAAAQAgAAAAIgAAAGRycy9kb3ducmV2LnhtbFBLAQIUABQAAAAIAIdO4kAzLwWe&#10;OwAAADkAAAAQAAAAAAAAAAEAIAAAAAsBAABkcnMvc2hhcGV4bWwueG1sUEsFBgAAAAAGAAYAWwEA&#10;ALUDAAAAAA==&#10;">
                  <v:fill on="t" focussize="0,0"/>
                  <v:stroke on="f"/>
                  <v:imagedata o:title=""/>
                  <o:lock v:ext="edit" aspectratio="f"/>
                </v:rect>
                <v:shape id="文本框 6" o:spid="_x0000_s1026" o:spt="202" type="#_x0000_t202" style="position:absolute;left:2016;top:3197;height:209;width:126;" filled="f" stroked="f" coordsize="21600,21600" o:gfxdata="UEsDBAoAAAAAAIdO4kAAAAAAAAAAAAAAAAAEAAAAZHJzL1BLAwQUAAAACACHTuJA8E1q4rkAAADa&#10;AAAADwAAAGRycy9kb3ducmV2LnhtbEVPy4rCMBTdC/MP4Q6400QXoh2jiIwwIIi1Llzeaa5tsLnp&#10;NBkff28WgsvDec+Xd9eIK3XBetYwGioQxKU3lisNx2IzmIIIEdlg45k0PCjAcvHRm2Nm/I1zuh5i&#10;JVIIhww11DG2mZShrMlhGPqWOHFn3zmMCXaVNB3eUrhr5FipiXRoOTXU2NK6pvJy+HcaVifOv+3f&#10;7nefn3NbFDPF28lF6/7nSH2BiHSPb/HL/WM0pK3pSroBcvEE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PBNauK5AAAA2gAA&#10;AA8AAAAAAAAAAQAgAAAAIgAAAGRycy9kb3ducmV2LnhtbFBLAQIUABQAAAAIAIdO4kAzLwWeOwAA&#10;ADkAAAAQAAAAAAAAAAEAIAAAAAgBAABkcnMvc2hhcGV4bWwueG1sUEsFBgAAAAAGAAYAWwEAALID&#10;AAAAAA==&#10;">
                  <v:fill on="f" focussize="0,0"/>
                  <v:stroke on="f"/>
                  <v:imagedata o:title=""/>
                  <o:lock v:ext="edit" aspectratio="f"/>
                  <v:textbox inset="0mm,0mm,0mm,0mm">
                    <w:txbxContent>
                      <w:p>
                        <w:pPr>
                          <w:spacing w:before="0" w:line="209" w:lineRule="exact"/>
                          <w:ind w:left="0" w:right="0" w:firstLine="0"/>
                          <w:jc w:val="left"/>
                          <w:rPr>
                            <w:rFonts w:ascii="Carlito"/>
                            <w:sz w:val="21"/>
                          </w:rPr>
                        </w:pPr>
                        <w:r>
                          <w:rPr>
                            <w:rFonts w:ascii="Carlito"/>
                            <w:w w:val="99"/>
                            <w:sz w:val="21"/>
                          </w:rPr>
                          <w:t>7</w:t>
                        </w:r>
                      </w:p>
                    </w:txbxContent>
                  </v:textbox>
                </v:shape>
                <v:shape id="文本框 7" o:spid="_x0000_s1026" o:spt="202" type="#_x0000_t202" style="position:absolute;left:6139;top:3206;height:209;width:126;" filled="f" stroked="f" coordsize="21600,21600" o:gfxdata="UEsDBAoAAAAAAIdO4kAAAAAAAAAAAAAAAAAEAAAAZHJzL1BLAwQUAAAACACHTuJACgrxuL4AAADb&#10;AAAADwAAAGRycy9kb3ducmV2LnhtbEWPQWsCMRCF74X+hzCF3mqiB9GtUUQqFAql63rwON2Mu8HN&#10;ZLtJ1f77zkHwNsN78943i9U1dOpMQ/KRLYxHBhRxHZ3nxsK+2r7MQKWM7LCLTBb+KMFq+fiwwMLF&#10;C5d03uVGSQinAi20OfeF1qluKWAaxZ5YtGMcAmZZh0a7AS8SHjo9MWaqA3qWhhZ72rRUn3a/wcL6&#10;wOWb//n8/iqPpa+queGP6cna56exeQWV6Zrv5tv1uxN8oZdfZAC9/A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grxuL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before="0" w:line="209" w:lineRule="exact"/>
                          <w:ind w:left="0" w:right="0" w:firstLine="0"/>
                          <w:jc w:val="left"/>
                          <w:rPr>
                            <w:rFonts w:ascii="Carlito"/>
                            <w:sz w:val="21"/>
                          </w:rPr>
                        </w:pPr>
                        <w:r>
                          <w:rPr>
                            <w:rFonts w:ascii="Carlito"/>
                            <w:w w:val="99"/>
                            <w:sz w:val="21"/>
                          </w:rPr>
                          <w:t>8</w:t>
                        </w:r>
                      </w:p>
                    </w:txbxContent>
                  </v:textbox>
                </v:shape>
                <w10:wrap type="none"/>
                <w10:anchorlock/>
              </v:group>
            </w:pict>
          </mc:Fallback>
        </mc:AlternateContent>
      </w:r>
    </w:p>
    <w:p>
      <w:pPr>
        <w:pStyle w:val="3"/>
        <w:rPr>
          <w:rFonts w:ascii="Carlito"/>
          <w:sz w:val="9"/>
        </w:rPr>
      </w:pPr>
    </w:p>
    <w:p>
      <w:pPr>
        <w:spacing w:before="57"/>
        <w:ind w:left="2264" w:right="0" w:firstLine="0"/>
        <w:jc w:val="left"/>
        <w:rPr>
          <w:rFonts w:ascii="Carlito"/>
          <w:sz w:val="21"/>
        </w:rPr>
      </w:pPr>
      <w:r>
        <w:rPr>
          <w:rFonts w:ascii="Carlito"/>
          <w:w w:val="99"/>
          <w:sz w:val="21"/>
        </w:rPr>
        <w:t>9</w:t>
      </w:r>
    </w:p>
    <w:p>
      <w:pPr>
        <w:pStyle w:val="3"/>
        <w:spacing w:before="2"/>
        <w:rPr>
          <w:rFonts w:ascii="Carlito"/>
        </w:rPr>
      </w:pPr>
    </w:p>
    <w:p>
      <w:pPr>
        <w:pStyle w:val="3"/>
        <w:spacing w:before="91"/>
        <w:ind w:left="1677" w:right="1678"/>
        <w:jc w:val="center"/>
      </w:pPr>
      <w:r>
        <w:rPr>
          <w:color w:val="4D4D4D"/>
        </w:rPr>
        <w:t>layer2</w:t>
      </w:r>
    </w:p>
    <w:p>
      <w:pPr>
        <w:pStyle w:val="3"/>
        <w:spacing w:before="3"/>
        <w:rPr>
          <w:sz w:val="24"/>
        </w:rPr>
      </w:pPr>
      <w:r>
        <w:drawing>
          <wp:anchor distT="0" distB="0" distL="0" distR="0" simplePos="0" relativeHeight="1024" behindDoc="0" locked="0" layoutInCell="1" allowOverlap="1">
            <wp:simplePos x="0" y="0"/>
            <wp:positionH relativeFrom="page">
              <wp:posOffset>1379220</wp:posOffset>
            </wp:positionH>
            <wp:positionV relativeFrom="paragraph">
              <wp:posOffset>234950</wp:posOffset>
            </wp:positionV>
            <wp:extent cx="2144395" cy="1604010"/>
            <wp:effectExtent l="0" t="0" r="0" b="0"/>
            <wp:wrapTopAndBottom/>
            <wp:docPr id="33"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19.jpeg"/>
                    <pic:cNvPicPr>
                      <a:picLocks noChangeAspect="1"/>
                    </pic:cNvPicPr>
                  </pic:nvPicPr>
                  <pic:blipFill>
                    <a:blip r:embed="rId22" cstate="print"/>
                    <a:stretch>
                      <a:fillRect/>
                    </a:stretch>
                  </pic:blipFill>
                  <pic:spPr>
                    <a:xfrm>
                      <a:off x="0" y="0"/>
                      <a:ext cx="2144268" cy="1604200"/>
                    </a:xfrm>
                    <a:prstGeom prst="rect">
                      <a:avLst/>
                    </a:prstGeom>
                  </pic:spPr>
                </pic:pic>
              </a:graphicData>
            </a:graphic>
          </wp:anchor>
        </w:drawing>
      </w:r>
      <w:r>
        <w:drawing>
          <wp:anchor distT="0" distB="0" distL="0" distR="0" simplePos="0" relativeHeight="1024" behindDoc="0" locked="0" layoutInCell="1" allowOverlap="1">
            <wp:simplePos x="0" y="0"/>
            <wp:positionH relativeFrom="page">
              <wp:posOffset>3937000</wp:posOffset>
            </wp:positionH>
            <wp:positionV relativeFrom="paragraph">
              <wp:posOffset>201930</wp:posOffset>
            </wp:positionV>
            <wp:extent cx="2195195" cy="1642110"/>
            <wp:effectExtent l="0" t="0" r="0" b="0"/>
            <wp:wrapTopAndBottom/>
            <wp:docPr id="35"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20.jpeg"/>
                    <pic:cNvPicPr>
                      <a:picLocks noChangeAspect="1"/>
                    </pic:cNvPicPr>
                  </pic:nvPicPr>
                  <pic:blipFill>
                    <a:blip r:embed="rId23" cstate="print"/>
                    <a:stretch>
                      <a:fillRect/>
                    </a:stretch>
                  </pic:blipFill>
                  <pic:spPr>
                    <a:xfrm>
                      <a:off x="0" y="0"/>
                      <a:ext cx="2195321" cy="1642395"/>
                    </a:xfrm>
                    <a:prstGeom prst="rect">
                      <a:avLst/>
                    </a:prstGeom>
                  </pic:spPr>
                </pic:pic>
              </a:graphicData>
            </a:graphic>
          </wp:anchor>
        </w:drawing>
      </w:r>
    </w:p>
    <w:p>
      <w:pPr>
        <w:tabs>
          <w:tab w:val="left" w:pos="6375"/>
        </w:tabs>
        <w:spacing w:before="161" w:after="65"/>
        <w:ind w:left="2279" w:right="0" w:firstLine="0"/>
        <w:jc w:val="left"/>
        <w:rPr>
          <w:rFonts w:ascii="Carlito"/>
          <w:sz w:val="21"/>
        </w:rPr>
      </w:pPr>
      <w:r>
        <w:rPr>
          <w:rFonts w:ascii="Carlito"/>
          <w:position w:val="1"/>
          <w:sz w:val="21"/>
        </w:rPr>
        <w:t>1</w:t>
      </w:r>
      <w:r>
        <w:rPr>
          <w:rFonts w:ascii="Carlito"/>
          <w:position w:val="1"/>
          <w:sz w:val="21"/>
        </w:rPr>
        <w:tab/>
      </w:r>
      <w:r>
        <w:rPr>
          <w:rFonts w:ascii="Carlito"/>
          <w:sz w:val="21"/>
        </w:rPr>
        <w:t>2</w:t>
      </w:r>
    </w:p>
    <w:p>
      <w:pPr>
        <w:tabs>
          <w:tab w:val="left" w:pos="4711"/>
        </w:tabs>
        <w:spacing w:line="240" w:lineRule="auto"/>
        <w:ind w:left="542" w:right="0" w:firstLine="0"/>
        <w:rPr>
          <w:rFonts w:ascii="Carlito"/>
          <w:sz w:val="20"/>
        </w:rPr>
      </w:pPr>
      <w:r>
        <w:rPr>
          <w:rFonts w:ascii="Carlito"/>
          <w:position w:val="3"/>
          <w:sz w:val="20"/>
        </w:rPr>
        <w:drawing>
          <wp:inline distT="0" distB="0" distL="0" distR="0">
            <wp:extent cx="2195195" cy="1642110"/>
            <wp:effectExtent l="0" t="0" r="0" b="0"/>
            <wp:docPr id="37"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21.jpeg"/>
                    <pic:cNvPicPr>
                      <a:picLocks noChangeAspect="1"/>
                    </pic:cNvPicPr>
                  </pic:nvPicPr>
                  <pic:blipFill>
                    <a:blip r:embed="rId24" cstate="print"/>
                    <a:stretch>
                      <a:fillRect/>
                    </a:stretch>
                  </pic:blipFill>
                  <pic:spPr>
                    <a:xfrm>
                      <a:off x="0" y="0"/>
                      <a:ext cx="2195745" cy="1642395"/>
                    </a:xfrm>
                    <a:prstGeom prst="rect">
                      <a:avLst/>
                    </a:prstGeom>
                  </pic:spPr>
                </pic:pic>
              </a:graphicData>
            </a:graphic>
          </wp:inline>
        </w:drawing>
      </w:r>
      <w:r>
        <w:rPr>
          <w:rFonts w:ascii="Carlito"/>
          <w:position w:val="3"/>
          <w:sz w:val="20"/>
        </w:rPr>
        <w:tab/>
      </w:r>
      <w:r>
        <w:rPr>
          <w:rFonts w:ascii="Carlito"/>
          <w:sz w:val="20"/>
        </w:rPr>
        <w:drawing>
          <wp:inline distT="0" distB="0" distL="0" distR="0">
            <wp:extent cx="2193925" cy="1642110"/>
            <wp:effectExtent l="0" t="0" r="0" b="0"/>
            <wp:docPr id="39"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22.jpeg"/>
                    <pic:cNvPicPr>
                      <a:picLocks noChangeAspect="1"/>
                    </pic:cNvPicPr>
                  </pic:nvPicPr>
                  <pic:blipFill>
                    <a:blip r:embed="rId25" cstate="print"/>
                    <a:stretch>
                      <a:fillRect/>
                    </a:stretch>
                  </pic:blipFill>
                  <pic:spPr>
                    <a:xfrm>
                      <a:off x="0" y="0"/>
                      <a:ext cx="2194466" cy="1642395"/>
                    </a:xfrm>
                    <a:prstGeom prst="rect">
                      <a:avLst/>
                    </a:prstGeom>
                  </pic:spPr>
                </pic:pic>
              </a:graphicData>
            </a:graphic>
          </wp:inline>
        </w:drawing>
      </w:r>
    </w:p>
    <w:p>
      <w:pPr>
        <w:pStyle w:val="3"/>
        <w:spacing w:before="10"/>
        <w:rPr>
          <w:rFonts w:ascii="Carlito"/>
          <w:sz w:val="18"/>
        </w:rPr>
      </w:pPr>
    </w:p>
    <w:p>
      <w:pPr>
        <w:tabs>
          <w:tab w:val="left" w:pos="6464"/>
        </w:tabs>
        <w:spacing w:before="0"/>
        <w:ind w:left="2310" w:right="0" w:firstLine="0"/>
        <w:jc w:val="left"/>
        <w:rPr>
          <w:rFonts w:ascii="Carlito"/>
          <w:sz w:val="21"/>
        </w:rPr>
      </w:pPr>
      <w:r>
        <w:rPr>
          <w:rFonts w:ascii="Carlito"/>
          <w:sz w:val="21"/>
        </w:rPr>
        <w:t>3</w:t>
      </w:r>
      <w:r>
        <w:rPr>
          <w:rFonts w:ascii="Carlito"/>
          <w:sz w:val="21"/>
        </w:rPr>
        <w:tab/>
      </w:r>
      <w:r>
        <w:rPr>
          <w:rFonts w:ascii="Carlito"/>
          <w:position w:val="-2"/>
          <w:sz w:val="21"/>
        </w:rPr>
        <w:t>4</w:t>
      </w:r>
    </w:p>
    <w:p>
      <w:pPr>
        <w:spacing w:after="0"/>
        <w:jc w:val="left"/>
        <w:rPr>
          <w:rFonts w:ascii="Carlito"/>
          <w:sz w:val="21"/>
        </w:rPr>
        <w:sectPr>
          <w:pgSz w:w="11910" w:h="16840"/>
          <w:pgMar w:top="1460" w:right="1580" w:bottom="280" w:left="1580" w:header="720" w:footer="720" w:gutter="0"/>
        </w:sectPr>
      </w:pPr>
    </w:p>
    <w:p>
      <w:pPr>
        <w:pStyle w:val="3"/>
        <w:spacing w:before="10"/>
        <w:rPr>
          <w:rFonts w:ascii="Carlito"/>
          <w:sz w:val="23"/>
        </w:rPr>
      </w:pPr>
    </w:p>
    <w:p>
      <w:pPr>
        <w:tabs>
          <w:tab w:val="left" w:pos="4764"/>
        </w:tabs>
        <w:spacing w:line="240" w:lineRule="auto"/>
        <w:ind w:left="577" w:right="0" w:firstLine="0"/>
        <w:rPr>
          <w:rFonts w:ascii="Carlito"/>
          <w:sz w:val="20"/>
        </w:rPr>
      </w:pPr>
      <w:r>
        <w:rPr>
          <w:rFonts w:ascii="Carlito"/>
          <w:sz w:val="20"/>
        </w:rPr>
        <w:drawing>
          <wp:inline distT="0" distB="0" distL="0" distR="0">
            <wp:extent cx="2245995" cy="1680210"/>
            <wp:effectExtent l="0" t="0" r="0" b="0"/>
            <wp:docPr id="41"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23.jpeg"/>
                    <pic:cNvPicPr>
                      <a:picLocks noChangeAspect="1"/>
                    </pic:cNvPicPr>
                  </pic:nvPicPr>
                  <pic:blipFill>
                    <a:blip r:embed="rId26" cstate="print"/>
                    <a:stretch>
                      <a:fillRect/>
                    </a:stretch>
                  </pic:blipFill>
                  <pic:spPr>
                    <a:xfrm>
                      <a:off x="0" y="0"/>
                      <a:ext cx="2246376" cy="1680591"/>
                    </a:xfrm>
                    <a:prstGeom prst="rect">
                      <a:avLst/>
                    </a:prstGeom>
                  </pic:spPr>
                </pic:pic>
              </a:graphicData>
            </a:graphic>
          </wp:inline>
        </w:drawing>
      </w:r>
      <w:r>
        <w:rPr>
          <w:rFonts w:ascii="Carlito"/>
          <w:sz w:val="20"/>
        </w:rPr>
        <w:tab/>
      </w:r>
      <w:r>
        <w:rPr>
          <w:rFonts w:ascii="Carlito"/>
          <w:position w:val="1"/>
          <w:sz w:val="20"/>
        </w:rPr>
        <w:drawing>
          <wp:inline distT="0" distB="0" distL="0" distR="0">
            <wp:extent cx="2143760" cy="1604010"/>
            <wp:effectExtent l="0" t="0" r="0" b="0"/>
            <wp:docPr id="43"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24.jpeg"/>
                    <pic:cNvPicPr>
                      <a:picLocks noChangeAspect="1"/>
                    </pic:cNvPicPr>
                  </pic:nvPicPr>
                  <pic:blipFill>
                    <a:blip r:embed="rId27" cstate="print"/>
                    <a:stretch>
                      <a:fillRect/>
                    </a:stretch>
                  </pic:blipFill>
                  <pic:spPr>
                    <a:xfrm>
                      <a:off x="0" y="0"/>
                      <a:ext cx="2144268" cy="1604200"/>
                    </a:xfrm>
                    <a:prstGeom prst="rect">
                      <a:avLst/>
                    </a:prstGeom>
                  </pic:spPr>
                </pic:pic>
              </a:graphicData>
            </a:graphic>
          </wp:inline>
        </w:drawing>
      </w:r>
    </w:p>
    <w:p>
      <w:pPr>
        <w:pStyle w:val="3"/>
        <w:spacing w:before="5"/>
        <w:rPr>
          <w:rFonts w:ascii="Carlito"/>
          <w:sz w:val="14"/>
        </w:rPr>
      </w:pPr>
    </w:p>
    <w:p>
      <w:pPr>
        <w:tabs>
          <w:tab w:val="left" w:pos="4289"/>
        </w:tabs>
        <w:spacing w:before="57"/>
        <w:ind w:left="163" w:right="0" w:firstLine="0"/>
        <w:jc w:val="center"/>
        <w:rPr>
          <w:rFonts w:ascii="Carlito"/>
          <w:sz w:val="21"/>
        </w:rPr>
      </w:pPr>
      <w:r>
        <w:drawing>
          <wp:anchor distT="0" distB="0" distL="0" distR="0" simplePos="0" relativeHeight="1024" behindDoc="0" locked="0" layoutInCell="1" allowOverlap="1">
            <wp:simplePos x="0" y="0"/>
            <wp:positionH relativeFrom="page">
              <wp:posOffset>1393190</wp:posOffset>
            </wp:positionH>
            <wp:positionV relativeFrom="paragraph">
              <wp:posOffset>666115</wp:posOffset>
            </wp:positionV>
            <wp:extent cx="2195195" cy="1642110"/>
            <wp:effectExtent l="0" t="0" r="0" b="0"/>
            <wp:wrapTopAndBottom/>
            <wp:docPr id="45"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25.jpeg"/>
                    <pic:cNvPicPr>
                      <a:picLocks noChangeAspect="1"/>
                    </pic:cNvPicPr>
                  </pic:nvPicPr>
                  <pic:blipFill>
                    <a:blip r:embed="rId28" cstate="print"/>
                    <a:stretch>
                      <a:fillRect/>
                    </a:stretch>
                  </pic:blipFill>
                  <pic:spPr>
                    <a:xfrm>
                      <a:off x="0" y="0"/>
                      <a:ext cx="2194895" cy="1642395"/>
                    </a:xfrm>
                    <a:prstGeom prst="rect">
                      <a:avLst/>
                    </a:prstGeom>
                  </pic:spPr>
                </pic:pic>
              </a:graphicData>
            </a:graphic>
          </wp:anchor>
        </w:drawing>
      </w:r>
      <w:r>
        <w:rPr>
          <w:rFonts w:ascii="Carlito"/>
          <w:sz w:val="21"/>
        </w:rPr>
        <w:t>5</w:t>
      </w:r>
      <w:r>
        <w:rPr>
          <w:rFonts w:ascii="Carlito"/>
          <w:sz w:val="21"/>
        </w:rPr>
        <w:tab/>
      </w:r>
      <w:r>
        <w:rPr>
          <w:rFonts w:ascii="Carlito"/>
          <w:position w:val="-4"/>
          <w:sz w:val="21"/>
        </w:rPr>
        <w:t>6</w:t>
      </w:r>
    </w:p>
    <w:p>
      <w:pPr>
        <w:tabs>
          <w:tab w:val="left" w:pos="4198"/>
        </w:tabs>
        <w:spacing w:before="152"/>
        <w:ind w:left="149" w:right="0" w:firstLine="0"/>
        <w:jc w:val="center"/>
        <w:rPr>
          <w:rFonts w:ascii="Carlito"/>
          <w:sz w:val="21"/>
        </w:rPr>
      </w:pPr>
      <w:r>
        <w:drawing>
          <wp:anchor distT="0" distB="0" distL="0" distR="0" simplePos="0" relativeHeight="1024" behindDoc="0" locked="0" layoutInCell="1" allowOverlap="1">
            <wp:simplePos x="0" y="0"/>
            <wp:positionH relativeFrom="page">
              <wp:posOffset>3964305</wp:posOffset>
            </wp:positionH>
            <wp:positionV relativeFrom="paragraph">
              <wp:posOffset>300355</wp:posOffset>
            </wp:positionV>
            <wp:extent cx="2145030" cy="1604010"/>
            <wp:effectExtent l="0" t="0" r="0" b="0"/>
            <wp:wrapTopAndBottom/>
            <wp:docPr id="47"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26.jpeg"/>
                    <pic:cNvPicPr>
                      <a:picLocks noChangeAspect="1"/>
                    </pic:cNvPicPr>
                  </pic:nvPicPr>
                  <pic:blipFill>
                    <a:blip r:embed="rId29" cstate="print"/>
                    <a:stretch>
                      <a:fillRect/>
                    </a:stretch>
                  </pic:blipFill>
                  <pic:spPr>
                    <a:xfrm>
                      <a:off x="0" y="0"/>
                      <a:ext cx="2145122" cy="1604200"/>
                    </a:xfrm>
                    <a:prstGeom prst="rect">
                      <a:avLst/>
                    </a:prstGeom>
                  </pic:spPr>
                </pic:pic>
              </a:graphicData>
            </a:graphic>
          </wp:anchor>
        </w:drawing>
      </w:r>
      <w:r>
        <w:rPr>
          <w:rFonts w:ascii="Carlito"/>
          <w:position w:val="-2"/>
          <w:sz w:val="21"/>
        </w:rPr>
        <w:t>7</w:t>
      </w:r>
      <w:r>
        <w:rPr>
          <w:rFonts w:ascii="Carlito"/>
          <w:position w:val="-2"/>
          <w:sz w:val="21"/>
        </w:rPr>
        <w:tab/>
      </w:r>
      <w:r>
        <w:rPr>
          <w:rFonts w:ascii="Carlito"/>
          <w:sz w:val="21"/>
        </w:rPr>
        <w:t>8</w:t>
      </w:r>
    </w:p>
    <w:p>
      <w:pPr>
        <w:pStyle w:val="3"/>
        <w:spacing w:before="2"/>
        <w:rPr>
          <w:rFonts w:ascii="Carlito"/>
          <w:sz w:val="11"/>
        </w:rPr>
      </w:pPr>
      <w:r>
        <w:drawing>
          <wp:anchor distT="0" distB="0" distL="0" distR="0" simplePos="0" relativeHeight="1024" behindDoc="0" locked="0" layoutInCell="1" allowOverlap="1">
            <wp:simplePos x="0" y="0"/>
            <wp:positionH relativeFrom="page">
              <wp:posOffset>2636520</wp:posOffset>
            </wp:positionH>
            <wp:positionV relativeFrom="paragraph">
              <wp:posOffset>111760</wp:posOffset>
            </wp:positionV>
            <wp:extent cx="2246630" cy="1680845"/>
            <wp:effectExtent l="0" t="0" r="0" b="0"/>
            <wp:wrapTopAndBottom/>
            <wp:docPr id="49" name="image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27.jpeg"/>
                    <pic:cNvPicPr>
                      <a:picLocks noChangeAspect="1"/>
                    </pic:cNvPicPr>
                  </pic:nvPicPr>
                  <pic:blipFill>
                    <a:blip r:embed="rId30" cstate="print"/>
                    <a:stretch>
                      <a:fillRect/>
                    </a:stretch>
                  </pic:blipFill>
                  <pic:spPr>
                    <a:xfrm>
                      <a:off x="0" y="0"/>
                      <a:ext cx="2246376" cy="1680591"/>
                    </a:xfrm>
                    <a:prstGeom prst="rect">
                      <a:avLst/>
                    </a:prstGeom>
                  </pic:spPr>
                </pic:pic>
              </a:graphicData>
            </a:graphic>
          </wp:anchor>
        </w:drawing>
      </w:r>
    </w:p>
    <w:p>
      <w:pPr>
        <w:pStyle w:val="3"/>
        <w:spacing w:before="11"/>
        <w:rPr>
          <w:rFonts w:ascii="Carlito"/>
          <w:sz w:val="14"/>
        </w:rPr>
      </w:pPr>
    </w:p>
    <w:p>
      <w:pPr>
        <w:spacing w:before="57"/>
        <w:ind w:left="89" w:right="0" w:firstLine="0"/>
        <w:jc w:val="center"/>
        <w:rPr>
          <w:rFonts w:ascii="Carlito"/>
          <w:sz w:val="21"/>
        </w:rPr>
      </w:pPr>
      <w:r>
        <w:rPr>
          <w:rFonts w:ascii="Carlito"/>
          <w:w w:val="99"/>
          <w:sz w:val="21"/>
        </w:rPr>
        <w:t>9</w:t>
      </w:r>
    </w:p>
    <w:p>
      <w:pPr>
        <w:pStyle w:val="3"/>
        <w:spacing w:before="137"/>
        <w:ind w:left="538"/>
        <w:jc w:val="center"/>
      </w:pPr>
      <w:r>
        <w:rPr>
          <w:color w:val="4D4D4D"/>
        </w:rPr>
        <w:t>Question 5</w:t>
      </w:r>
    </w:p>
    <w:p>
      <w:pPr>
        <w:pStyle w:val="3"/>
        <w:spacing w:before="1"/>
        <w:ind w:left="220"/>
      </w:pPr>
      <w:r>
        <w:rPr>
          <w:color w:val="4D4D4D"/>
          <w:w w:val="99"/>
        </w:rPr>
        <w:t>A</w:t>
      </w:r>
    </w:p>
    <w:p>
      <w:pPr>
        <w:pStyle w:val="3"/>
        <w:spacing w:before="2"/>
        <w:ind w:left="220" w:right="200"/>
        <w:jc w:val="both"/>
        <w:rPr>
          <w:rFonts w:hint="default" w:eastAsia="宋体"/>
          <w:lang w:val="en-US" w:eastAsia="zh-CN"/>
        </w:rPr>
        <w:sectPr>
          <w:pgSz w:w="11910" w:h="16840"/>
          <w:pgMar w:top="1580" w:right="1580" w:bottom="280" w:left="1580" w:header="720" w:footer="720" w:gutter="0"/>
        </w:sectPr>
      </w:pPr>
      <w:r>
        <w:rPr>
          <w:color w:val="4D4D4D"/>
        </w:rPr>
        <w:t>The images between PolarNet and RawNet are different, the im</w:t>
      </w:r>
      <w:bookmarkStart w:id="3" w:name="_GoBack"/>
      <w:bookmarkEnd w:id="3"/>
      <w:r>
        <w:rPr>
          <w:color w:val="4D4D4D"/>
        </w:rPr>
        <w:t xml:space="preserve">ages compute by PolarNet are more likely a circle, because it is polar coordinates and the ‘line in Rectangular coordinate system’ in polar coordinates is a circle. In the data set, the blue spot is class 0 and the red spot is class 1, the function is just write line to classify the spots. </w:t>
      </w:r>
      <w:r>
        <w:rPr>
          <w:rFonts w:hint="eastAsia" w:eastAsia="宋体"/>
          <w:color w:val="4D4D4D"/>
          <w:lang w:val="en-US" w:eastAsia="zh-CN"/>
        </w:rPr>
        <w:t>If the current parameters can not classify the points,the program will uses back-propagation method and optimize the weight.In addition t</w:t>
      </w:r>
      <w:r>
        <w:rPr>
          <w:color w:val="4D4D4D"/>
        </w:rPr>
        <w:t>he program</w:t>
      </w:r>
      <w:r>
        <w:rPr>
          <w:rFonts w:hint="eastAsia" w:eastAsia="宋体"/>
          <w:color w:val="4D4D4D"/>
          <w:lang w:val="en-US" w:eastAsia="zh-CN"/>
        </w:rPr>
        <w:t xml:space="preserve"> </w:t>
      </w:r>
      <w:r>
        <w:rPr>
          <w:color w:val="4D4D4D"/>
        </w:rPr>
        <w:t>tr</w:t>
      </w:r>
      <w:r>
        <w:rPr>
          <w:rFonts w:hint="eastAsia" w:eastAsia="宋体"/>
          <w:color w:val="4D4D4D"/>
          <w:lang w:val="en-US" w:eastAsia="zh-CN"/>
        </w:rPr>
        <w:t>ies</w:t>
      </w:r>
      <w:r>
        <w:rPr>
          <w:color w:val="4D4D4D"/>
        </w:rPr>
        <w:t xml:space="preserve"> to using adam function to update network weight.</w:t>
      </w:r>
      <w:r>
        <w:rPr>
          <w:rFonts w:hint="eastAsia" w:eastAsia="宋体"/>
          <w:color w:val="4D4D4D"/>
          <w:lang w:val="en-US" w:eastAsia="zh-CN"/>
        </w:rPr>
        <w:t xml:space="preserve"> As a result, the points in two color will be divided into two groups.</w:t>
      </w:r>
    </w:p>
    <w:p>
      <w:pPr>
        <w:pStyle w:val="3"/>
        <w:spacing w:before="61"/>
        <w:ind w:left="220"/>
      </w:pPr>
      <w:r>
        <w:rPr>
          <w:color w:val="4D4D4D"/>
          <w:w w:val="99"/>
        </w:rPr>
        <w:t>B</w:t>
      </w:r>
    </w:p>
    <w:p>
      <w:pPr>
        <w:pStyle w:val="3"/>
        <w:spacing w:before="2"/>
        <w:ind w:left="220" w:right="197"/>
        <w:jc w:val="both"/>
      </w:pPr>
      <w:r>
        <w:rPr>
          <w:color w:val="4D4D4D"/>
        </w:rPr>
        <w:t>With a higher weight size, the speed of learning increased</w:t>
      </w:r>
      <w:r>
        <w:rPr>
          <w:color w:val="4D4D4D"/>
          <w:spacing w:val="-40"/>
        </w:rPr>
        <w:t xml:space="preserve"> </w:t>
      </w:r>
      <w:r>
        <w:rPr>
          <w:color w:val="4D4D4D"/>
        </w:rPr>
        <w:t>remarkable firstly and decreased continuously after</w:t>
      </w:r>
      <w:r>
        <w:rPr>
          <w:color w:val="4D4D4D"/>
          <w:spacing w:val="2"/>
        </w:rPr>
        <w:t xml:space="preserve"> </w:t>
      </w:r>
      <w:r>
        <w:rPr>
          <w:color w:val="4D4D4D"/>
        </w:rPr>
        <w:t>that.</w:t>
      </w:r>
    </w:p>
    <w:p>
      <w:pPr>
        <w:pStyle w:val="3"/>
        <w:spacing w:before="3"/>
        <w:ind w:left="220" w:right="202"/>
        <w:jc w:val="both"/>
      </w:pPr>
      <w:r>
        <w:rPr>
          <w:color w:val="4D4D4D"/>
        </w:rPr>
        <w:t>I tried weight = 9 and init from 0.01 to 5, it can not get the result when init = 0.01 and the accuracy is always around 50.52, and then I increase the value of init, the speed of learning increased and the test succeed when init = 0.2, but in the following process, the value of init increased</w:t>
      </w:r>
      <w:r>
        <w:rPr>
          <w:color w:val="4D4D4D"/>
          <w:spacing w:val="52"/>
        </w:rPr>
        <w:t xml:space="preserve"> </w:t>
      </w:r>
      <w:r>
        <w:rPr>
          <w:color w:val="4D4D4D"/>
        </w:rPr>
        <w:t>to</w:t>
      </w:r>
      <w:r>
        <w:rPr>
          <w:color w:val="4D4D4D"/>
          <w:spacing w:val="54"/>
        </w:rPr>
        <w:t xml:space="preserve"> </w:t>
      </w:r>
      <w:r>
        <w:rPr>
          <w:color w:val="4D4D4D"/>
        </w:rPr>
        <w:t>5(include</w:t>
      </w:r>
      <w:r>
        <w:rPr>
          <w:color w:val="4D4D4D"/>
          <w:spacing w:val="54"/>
        </w:rPr>
        <w:t xml:space="preserve"> </w:t>
      </w:r>
      <w:r>
        <w:rPr>
          <w:color w:val="4D4D4D"/>
        </w:rPr>
        <w:t>0.3,</w:t>
      </w:r>
      <w:r>
        <w:rPr>
          <w:color w:val="4D4D4D"/>
          <w:spacing w:val="55"/>
        </w:rPr>
        <w:t xml:space="preserve"> </w:t>
      </w:r>
      <w:r>
        <w:rPr>
          <w:color w:val="4D4D4D"/>
        </w:rPr>
        <w:t>0.5,</w:t>
      </w:r>
      <w:r>
        <w:rPr>
          <w:color w:val="4D4D4D"/>
          <w:spacing w:val="55"/>
        </w:rPr>
        <w:t xml:space="preserve"> </w:t>
      </w:r>
      <w:r>
        <w:rPr>
          <w:color w:val="4D4D4D"/>
        </w:rPr>
        <w:t>1,</w:t>
      </w:r>
      <w:r>
        <w:rPr>
          <w:color w:val="4D4D4D"/>
          <w:spacing w:val="56"/>
        </w:rPr>
        <w:t xml:space="preserve"> </w:t>
      </w:r>
      <w:r>
        <w:rPr>
          <w:color w:val="4D4D4D"/>
        </w:rPr>
        <w:t>2),</w:t>
      </w:r>
      <w:r>
        <w:rPr>
          <w:color w:val="4D4D4D"/>
          <w:spacing w:val="55"/>
        </w:rPr>
        <w:t xml:space="preserve"> </w:t>
      </w:r>
      <w:r>
        <w:rPr>
          <w:color w:val="4D4D4D"/>
        </w:rPr>
        <w:t>the</w:t>
      </w:r>
      <w:r>
        <w:rPr>
          <w:color w:val="4D4D4D"/>
          <w:spacing w:val="54"/>
        </w:rPr>
        <w:t xml:space="preserve"> </w:t>
      </w:r>
      <w:r>
        <w:rPr>
          <w:color w:val="4D4D4D"/>
        </w:rPr>
        <w:t>test</w:t>
      </w:r>
      <w:r>
        <w:rPr>
          <w:color w:val="4D4D4D"/>
          <w:spacing w:val="55"/>
        </w:rPr>
        <w:t xml:space="preserve"> </w:t>
      </w:r>
      <w:r>
        <w:rPr>
          <w:color w:val="4D4D4D"/>
        </w:rPr>
        <w:t>can</w:t>
      </w:r>
      <w:r>
        <w:rPr>
          <w:color w:val="4D4D4D"/>
          <w:spacing w:val="54"/>
        </w:rPr>
        <w:t xml:space="preserve"> </w:t>
      </w:r>
      <w:r>
        <w:rPr>
          <w:color w:val="4D4D4D"/>
        </w:rPr>
        <w:t>not</w:t>
      </w:r>
      <w:r>
        <w:rPr>
          <w:color w:val="4D4D4D"/>
          <w:spacing w:val="56"/>
        </w:rPr>
        <w:t xml:space="preserve"> </w:t>
      </w:r>
      <w:r>
        <w:rPr>
          <w:color w:val="4D4D4D"/>
        </w:rPr>
        <w:t>success</w:t>
      </w:r>
      <w:r>
        <w:rPr>
          <w:color w:val="4D4D4D"/>
          <w:spacing w:val="55"/>
        </w:rPr>
        <w:t xml:space="preserve"> </w:t>
      </w:r>
      <w:r>
        <w:rPr>
          <w:color w:val="4D4D4D"/>
        </w:rPr>
        <w:t>in</w:t>
      </w:r>
    </w:p>
    <w:p>
      <w:pPr>
        <w:pStyle w:val="3"/>
        <w:spacing w:before="8"/>
        <w:ind w:left="220"/>
        <w:jc w:val="both"/>
      </w:pPr>
      <w:r>
        <w:rPr>
          <w:color w:val="4D4D4D"/>
        </w:rPr>
        <w:t>20000 ep.</w:t>
      </w:r>
    </w:p>
    <w:p>
      <w:pPr>
        <w:pStyle w:val="3"/>
        <w:spacing w:before="1"/>
        <w:ind w:left="220" w:right="201"/>
        <w:jc w:val="both"/>
      </w:pPr>
      <w:r>
        <w:rPr>
          <w:color w:val="4D4D4D"/>
        </w:rPr>
        <w:t>After</w:t>
      </w:r>
      <w:r>
        <w:rPr>
          <w:color w:val="4D4D4D"/>
          <w:spacing w:val="-7"/>
        </w:rPr>
        <w:t xml:space="preserve"> </w:t>
      </w:r>
      <w:r>
        <w:rPr>
          <w:color w:val="4D4D4D"/>
        </w:rPr>
        <w:t>that,</w:t>
      </w:r>
      <w:r>
        <w:rPr>
          <w:color w:val="4D4D4D"/>
          <w:spacing w:val="-4"/>
        </w:rPr>
        <w:t xml:space="preserve"> </w:t>
      </w:r>
      <w:r>
        <w:rPr>
          <w:color w:val="4D4D4D"/>
        </w:rPr>
        <w:t>I</w:t>
      </w:r>
      <w:r>
        <w:rPr>
          <w:color w:val="4D4D4D"/>
          <w:spacing w:val="-6"/>
        </w:rPr>
        <w:t xml:space="preserve"> </w:t>
      </w:r>
      <w:r>
        <w:rPr>
          <w:color w:val="4D4D4D"/>
        </w:rPr>
        <w:t>choose</w:t>
      </w:r>
      <w:r>
        <w:rPr>
          <w:color w:val="4D4D4D"/>
          <w:spacing w:val="-5"/>
        </w:rPr>
        <w:t xml:space="preserve"> </w:t>
      </w:r>
      <w:r>
        <w:rPr>
          <w:color w:val="4D4D4D"/>
        </w:rPr>
        <w:t>weight</w:t>
      </w:r>
      <w:r>
        <w:rPr>
          <w:color w:val="4D4D4D"/>
          <w:spacing w:val="-3"/>
        </w:rPr>
        <w:t xml:space="preserve"> </w:t>
      </w:r>
      <w:r>
        <w:rPr>
          <w:color w:val="4D4D4D"/>
        </w:rPr>
        <w:t>=</w:t>
      </w:r>
      <w:r>
        <w:rPr>
          <w:color w:val="4D4D4D"/>
          <w:spacing w:val="-8"/>
        </w:rPr>
        <w:t xml:space="preserve"> </w:t>
      </w:r>
      <w:r>
        <w:rPr>
          <w:color w:val="4D4D4D"/>
        </w:rPr>
        <w:t>20</w:t>
      </w:r>
      <w:r>
        <w:rPr>
          <w:color w:val="4D4D4D"/>
          <w:spacing w:val="-4"/>
        </w:rPr>
        <w:t xml:space="preserve"> </w:t>
      </w:r>
      <w:r>
        <w:rPr>
          <w:color w:val="4D4D4D"/>
        </w:rPr>
        <w:t>and</w:t>
      </w:r>
      <w:r>
        <w:rPr>
          <w:color w:val="4D4D4D"/>
          <w:spacing w:val="-7"/>
        </w:rPr>
        <w:t xml:space="preserve"> </w:t>
      </w:r>
      <w:r>
        <w:rPr>
          <w:color w:val="4D4D4D"/>
        </w:rPr>
        <w:t>init</w:t>
      </w:r>
      <w:r>
        <w:rPr>
          <w:color w:val="4D4D4D"/>
          <w:spacing w:val="-3"/>
        </w:rPr>
        <w:t xml:space="preserve"> </w:t>
      </w:r>
      <w:r>
        <w:rPr>
          <w:color w:val="4D4D4D"/>
        </w:rPr>
        <w:t>from</w:t>
      </w:r>
      <w:r>
        <w:rPr>
          <w:color w:val="4D4D4D"/>
          <w:spacing w:val="-5"/>
        </w:rPr>
        <w:t xml:space="preserve"> </w:t>
      </w:r>
      <w:r>
        <w:rPr>
          <w:color w:val="4D4D4D"/>
        </w:rPr>
        <w:t>0.001</w:t>
      </w:r>
      <w:r>
        <w:rPr>
          <w:color w:val="4D4D4D"/>
          <w:spacing w:val="-4"/>
        </w:rPr>
        <w:t xml:space="preserve"> </w:t>
      </w:r>
      <w:r>
        <w:rPr>
          <w:color w:val="4D4D4D"/>
        </w:rPr>
        <w:t>to</w:t>
      </w:r>
      <w:r>
        <w:rPr>
          <w:color w:val="4D4D4D"/>
          <w:spacing w:val="-5"/>
        </w:rPr>
        <w:t xml:space="preserve"> </w:t>
      </w:r>
      <w:r>
        <w:rPr>
          <w:color w:val="4D4D4D"/>
        </w:rPr>
        <w:t>4,</w:t>
      </w:r>
      <w:r>
        <w:rPr>
          <w:color w:val="4D4D4D"/>
          <w:spacing w:val="-6"/>
        </w:rPr>
        <w:t xml:space="preserve"> </w:t>
      </w:r>
      <w:r>
        <w:rPr>
          <w:color w:val="4D4D4D"/>
        </w:rPr>
        <w:t>the</w:t>
      </w:r>
      <w:r>
        <w:rPr>
          <w:color w:val="4D4D4D"/>
          <w:spacing w:val="-5"/>
        </w:rPr>
        <w:t xml:space="preserve"> </w:t>
      </w:r>
      <w:r>
        <w:rPr>
          <w:color w:val="4D4D4D"/>
        </w:rPr>
        <w:t>result</w:t>
      </w:r>
      <w:r>
        <w:rPr>
          <w:color w:val="4D4D4D"/>
          <w:spacing w:val="-4"/>
        </w:rPr>
        <w:t xml:space="preserve"> </w:t>
      </w:r>
      <w:r>
        <w:rPr>
          <w:color w:val="4D4D4D"/>
        </w:rPr>
        <w:t>is</w:t>
      </w:r>
      <w:r>
        <w:rPr>
          <w:color w:val="4D4D4D"/>
          <w:spacing w:val="-6"/>
        </w:rPr>
        <w:t xml:space="preserve"> </w:t>
      </w:r>
      <w:r>
        <w:rPr>
          <w:color w:val="4D4D4D"/>
        </w:rPr>
        <w:t>in below</w:t>
      </w:r>
    </w:p>
    <w:p>
      <w:pPr>
        <w:pStyle w:val="3"/>
        <w:spacing w:before="3" w:after="2"/>
        <w:ind w:left="8"/>
        <w:jc w:val="center"/>
      </w:pPr>
      <w:r>
        <w:rPr>
          <w:color w:val="4D4D4D"/>
        </w:rPr>
        <w:t>weight = 20, init from 0.001 to 4</w:t>
      </w:r>
    </w:p>
    <w:tbl>
      <w:tblPr>
        <w:tblStyle w:val="4"/>
        <w:tblW w:w="0" w:type="auto"/>
        <w:tblInd w:w="11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006"/>
        <w:gridCol w:w="1432"/>
        <w:gridCol w:w="508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2" w:hRule="atLeast"/>
        </w:trPr>
        <w:tc>
          <w:tcPr>
            <w:tcW w:w="2006" w:type="dxa"/>
          </w:tcPr>
          <w:p>
            <w:pPr>
              <w:pStyle w:val="8"/>
              <w:spacing w:before="2" w:line="290" w:lineRule="exact"/>
              <w:ind w:left="561" w:right="554"/>
              <w:rPr>
                <w:rFonts w:hint="default" w:eastAsia="宋体"/>
                <w:sz w:val="27"/>
                <w:lang w:val="en-US" w:eastAsia="zh-CN"/>
              </w:rPr>
            </w:pPr>
            <w:r>
              <w:rPr>
                <w:rFonts w:hint="eastAsia" w:eastAsia="宋体"/>
                <w:color w:val="4D4D4D"/>
                <w:sz w:val="27"/>
                <w:lang w:val="en-US" w:eastAsia="zh-CN"/>
              </w:rPr>
              <w:t>Init</w:t>
            </w:r>
          </w:p>
        </w:tc>
        <w:tc>
          <w:tcPr>
            <w:tcW w:w="1432" w:type="dxa"/>
          </w:tcPr>
          <w:p>
            <w:pPr>
              <w:pStyle w:val="8"/>
              <w:spacing w:before="2" w:line="290" w:lineRule="exact"/>
              <w:ind w:left="348"/>
              <w:jc w:val="left"/>
              <w:rPr>
                <w:sz w:val="27"/>
              </w:rPr>
            </w:pPr>
            <w:r>
              <w:rPr>
                <w:color w:val="4D4D4D"/>
                <w:sz w:val="27"/>
              </w:rPr>
              <w:t>epoch</w:t>
            </w:r>
          </w:p>
        </w:tc>
        <w:tc>
          <w:tcPr>
            <w:tcW w:w="5084" w:type="dxa"/>
          </w:tcPr>
          <w:p>
            <w:pPr>
              <w:pStyle w:val="8"/>
              <w:spacing w:before="2" w:line="290" w:lineRule="exact"/>
              <w:ind w:left="173" w:right="162"/>
              <w:rPr>
                <w:sz w:val="27"/>
              </w:rPr>
            </w:pPr>
            <w:r>
              <w:rPr>
                <w:color w:val="4D4D4D"/>
                <w:sz w:val="27"/>
              </w:rPr>
              <w:t>result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1" w:hRule="atLeast"/>
        </w:trPr>
        <w:tc>
          <w:tcPr>
            <w:tcW w:w="2006" w:type="dxa"/>
          </w:tcPr>
          <w:p>
            <w:pPr>
              <w:pStyle w:val="8"/>
              <w:spacing w:before="1" w:line="290" w:lineRule="exact"/>
              <w:ind w:left="559" w:right="554"/>
              <w:rPr>
                <w:sz w:val="27"/>
              </w:rPr>
            </w:pPr>
            <w:r>
              <w:rPr>
                <w:color w:val="4D4D4D"/>
                <w:sz w:val="27"/>
              </w:rPr>
              <w:t>0.001</w:t>
            </w:r>
          </w:p>
        </w:tc>
        <w:tc>
          <w:tcPr>
            <w:tcW w:w="1432" w:type="dxa"/>
          </w:tcPr>
          <w:p>
            <w:pPr>
              <w:pStyle w:val="8"/>
              <w:spacing w:before="1" w:line="290" w:lineRule="exact"/>
              <w:ind w:left="317" w:right="311"/>
              <w:rPr>
                <w:sz w:val="27"/>
              </w:rPr>
            </w:pPr>
            <w:r>
              <w:rPr>
                <w:color w:val="4D4D4D"/>
                <w:sz w:val="27"/>
              </w:rPr>
              <w:t>fail</w:t>
            </w:r>
          </w:p>
        </w:tc>
        <w:tc>
          <w:tcPr>
            <w:tcW w:w="5084" w:type="dxa"/>
          </w:tcPr>
          <w:p>
            <w:pPr>
              <w:pStyle w:val="8"/>
              <w:spacing w:before="1" w:line="290" w:lineRule="exact"/>
              <w:ind w:left="173" w:right="162"/>
              <w:rPr>
                <w:sz w:val="27"/>
              </w:rPr>
            </w:pPr>
            <w:r>
              <w:rPr>
                <w:color w:val="4D4D4D"/>
                <w:sz w:val="27"/>
              </w:rPr>
              <w:t>Accuracy around 50.52 in 20000 epoch</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2" w:hRule="atLeast"/>
        </w:trPr>
        <w:tc>
          <w:tcPr>
            <w:tcW w:w="2006" w:type="dxa"/>
          </w:tcPr>
          <w:p>
            <w:pPr>
              <w:pStyle w:val="8"/>
              <w:spacing w:before="1" w:line="291" w:lineRule="exact"/>
              <w:ind w:left="559" w:right="554"/>
              <w:rPr>
                <w:sz w:val="27"/>
              </w:rPr>
            </w:pPr>
            <w:r>
              <w:rPr>
                <w:color w:val="4D4D4D"/>
                <w:sz w:val="27"/>
              </w:rPr>
              <w:t>0.01</w:t>
            </w:r>
          </w:p>
        </w:tc>
        <w:tc>
          <w:tcPr>
            <w:tcW w:w="1432" w:type="dxa"/>
          </w:tcPr>
          <w:p>
            <w:pPr>
              <w:pStyle w:val="8"/>
              <w:spacing w:before="1" w:line="291" w:lineRule="exact"/>
              <w:ind w:left="317" w:right="311"/>
              <w:rPr>
                <w:sz w:val="27"/>
              </w:rPr>
            </w:pPr>
            <w:r>
              <w:rPr>
                <w:color w:val="4D4D4D"/>
                <w:sz w:val="27"/>
              </w:rPr>
              <w:t>fail</w:t>
            </w:r>
          </w:p>
        </w:tc>
        <w:tc>
          <w:tcPr>
            <w:tcW w:w="5084" w:type="dxa"/>
          </w:tcPr>
          <w:p>
            <w:pPr>
              <w:pStyle w:val="8"/>
              <w:spacing w:before="1" w:line="291" w:lineRule="exact"/>
              <w:ind w:left="173" w:right="162"/>
              <w:rPr>
                <w:sz w:val="27"/>
              </w:rPr>
            </w:pPr>
            <w:r>
              <w:rPr>
                <w:color w:val="4D4D4D"/>
                <w:sz w:val="27"/>
              </w:rPr>
              <w:t>Accuracy around 50.52 in 20000 epoch</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184" w:hRule="atLeast"/>
        </w:trPr>
        <w:tc>
          <w:tcPr>
            <w:tcW w:w="2006" w:type="dxa"/>
          </w:tcPr>
          <w:p>
            <w:pPr>
              <w:pStyle w:val="8"/>
              <w:ind w:left="561" w:right="553"/>
              <w:rPr>
                <w:sz w:val="27"/>
              </w:rPr>
            </w:pPr>
            <w:r>
              <w:rPr>
                <w:color w:val="4D4D4D"/>
                <w:sz w:val="27"/>
              </w:rPr>
              <w:t>0.1</w:t>
            </w:r>
          </w:p>
        </w:tc>
        <w:tc>
          <w:tcPr>
            <w:tcW w:w="1432" w:type="dxa"/>
          </w:tcPr>
          <w:p>
            <w:pPr>
              <w:pStyle w:val="8"/>
              <w:ind w:left="415"/>
              <w:jc w:val="left"/>
              <w:rPr>
                <w:sz w:val="27"/>
              </w:rPr>
            </w:pPr>
            <w:r>
              <w:rPr>
                <w:color w:val="4D4D4D"/>
                <w:sz w:val="27"/>
              </w:rPr>
              <w:t>3900</w:t>
            </w:r>
          </w:p>
        </w:tc>
        <w:tc>
          <w:tcPr>
            <w:tcW w:w="5084" w:type="dxa"/>
          </w:tcPr>
          <w:p>
            <w:pPr>
              <w:pStyle w:val="8"/>
              <w:spacing w:before="6"/>
              <w:jc w:val="left"/>
              <w:rPr>
                <w:sz w:val="25"/>
              </w:rPr>
            </w:pPr>
          </w:p>
          <w:p>
            <w:pPr>
              <w:pStyle w:val="8"/>
              <w:ind w:left="1418"/>
              <w:jc w:val="left"/>
              <w:rPr>
                <w:sz w:val="20"/>
              </w:rPr>
            </w:pPr>
            <w:r>
              <w:rPr>
                <w:sz w:val="20"/>
              </w:rPr>
              <w:drawing>
                <wp:inline distT="0" distB="0" distL="0" distR="0">
                  <wp:extent cx="1377315" cy="1031240"/>
                  <wp:effectExtent l="0" t="0" r="0" b="0"/>
                  <wp:docPr id="51" name="image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28.jpeg"/>
                          <pic:cNvPicPr>
                            <a:picLocks noChangeAspect="1"/>
                          </pic:cNvPicPr>
                        </pic:nvPicPr>
                        <pic:blipFill>
                          <a:blip r:embed="rId31" cstate="print"/>
                          <a:stretch>
                            <a:fillRect/>
                          </a:stretch>
                        </pic:blipFill>
                        <pic:spPr>
                          <a:xfrm>
                            <a:off x="0" y="0"/>
                            <a:ext cx="1377615" cy="1031271"/>
                          </a:xfrm>
                          <a:prstGeom prst="rect">
                            <a:avLst/>
                          </a:prstGeom>
                        </pic:spPr>
                      </pic:pic>
                    </a:graphicData>
                  </a:graphic>
                </wp:inline>
              </w:drawing>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184" w:hRule="atLeast"/>
        </w:trPr>
        <w:tc>
          <w:tcPr>
            <w:tcW w:w="2006" w:type="dxa"/>
          </w:tcPr>
          <w:p>
            <w:pPr>
              <w:pStyle w:val="8"/>
              <w:ind w:left="561" w:right="553"/>
              <w:rPr>
                <w:sz w:val="27"/>
              </w:rPr>
            </w:pPr>
            <w:r>
              <w:rPr>
                <w:color w:val="4D4D4D"/>
                <w:sz w:val="27"/>
              </w:rPr>
              <w:t>0.2</w:t>
            </w:r>
          </w:p>
        </w:tc>
        <w:tc>
          <w:tcPr>
            <w:tcW w:w="1432" w:type="dxa"/>
          </w:tcPr>
          <w:p>
            <w:pPr>
              <w:pStyle w:val="8"/>
              <w:ind w:left="415"/>
              <w:jc w:val="left"/>
              <w:rPr>
                <w:sz w:val="27"/>
              </w:rPr>
            </w:pPr>
            <w:r>
              <w:rPr>
                <w:color w:val="4D4D4D"/>
                <w:sz w:val="27"/>
              </w:rPr>
              <w:t>2300</w:t>
            </w:r>
          </w:p>
        </w:tc>
        <w:tc>
          <w:tcPr>
            <w:tcW w:w="5084" w:type="dxa"/>
          </w:tcPr>
          <w:p>
            <w:pPr>
              <w:pStyle w:val="8"/>
              <w:spacing w:before="6"/>
              <w:jc w:val="left"/>
              <w:rPr>
                <w:sz w:val="24"/>
              </w:rPr>
            </w:pPr>
          </w:p>
          <w:p>
            <w:pPr>
              <w:pStyle w:val="8"/>
              <w:ind w:left="1405"/>
              <w:jc w:val="left"/>
              <w:rPr>
                <w:sz w:val="20"/>
              </w:rPr>
            </w:pPr>
            <w:r>
              <w:rPr>
                <w:sz w:val="20"/>
              </w:rPr>
              <w:drawing>
                <wp:inline distT="0" distB="0" distL="0" distR="0">
                  <wp:extent cx="1429385" cy="1069340"/>
                  <wp:effectExtent l="0" t="0" r="0" b="0"/>
                  <wp:docPr id="53" name="image2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29.jpeg"/>
                          <pic:cNvPicPr>
                            <a:picLocks noChangeAspect="1"/>
                          </pic:cNvPicPr>
                        </pic:nvPicPr>
                        <pic:blipFill>
                          <a:blip r:embed="rId32" cstate="print"/>
                          <a:stretch>
                            <a:fillRect/>
                          </a:stretch>
                        </pic:blipFill>
                        <pic:spPr>
                          <a:xfrm>
                            <a:off x="0" y="0"/>
                            <a:ext cx="1429941" cy="1069466"/>
                          </a:xfrm>
                          <a:prstGeom prst="rect">
                            <a:avLst/>
                          </a:prstGeom>
                        </pic:spPr>
                      </pic:pic>
                    </a:graphicData>
                  </a:graphic>
                </wp:inline>
              </w:drawing>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184" w:hRule="atLeast"/>
        </w:trPr>
        <w:tc>
          <w:tcPr>
            <w:tcW w:w="2006" w:type="dxa"/>
          </w:tcPr>
          <w:p>
            <w:pPr>
              <w:pStyle w:val="8"/>
              <w:ind w:left="561" w:right="553"/>
              <w:rPr>
                <w:sz w:val="27"/>
              </w:rPr>
            </w:pPr>
            <w:r>
              <w:rPr>
                <w:color w:val="4D4D4D"/>
                <w:sz w:val="27"/>
              </w:rPr>
              <w:t>0.3</w:t>
            </w:r>
          </w:p>
        </w:tc>
        <w:tc>
          <w:tcPr>
            <w:tcW w:w="1432" w:type="dxa"/>
          </w:tcPr>
          <w:p>
            <w:pPr>
              <w:pStyle w:val="8"/>
              <w:ind w:left="415"/>
              <w:jc w:val="left"/>
              <w:rPr>
                <w:sz w:val="27"/>
              </w:rPr>
            </w:pPr>
            <w:r>
              <w:rPr>
                <w:color w:val="4D4D4D"/>
                <w:sz w:val="27"/>
              </w:rPr>
              <w:t>2100</w:t>
            </w:r>
          </w:p>
        </w:tc>
        <w:tc>
          <w:tcPr>
            <w:tcW w:w="5084" w:type="dxa"/>
          </w:tcPr>
          <w:p>
            <w:pPr>
              <w:pStyle w:val="8"/>
              <w:spacing w:before="8"/>
              <w:jc w:val="left"/>
              <w:rPr>
                <w:sz w:val="25"/>
              </w:rPr>
            </w:pPr>
          </w:p>
          <w:p>
            <w:pPr>
              <w:pStyle w:val="8"/>
              <w:ind w:left="1419"/>
              <w:jc w:val="left"/>
              <w:rPr>
                <w:sz w:val="20"/>
              </w:rPr>
            </w:pPr>
            <w:r>
              <w:rPr>
                <w:sz w:val="20"/>
              </w:rPr>
              <w:drawing>
                <wp:inline distT="0" distB="0" distL="0" distR="0">
                  <wp:extent cx="1379220" cy="1031240"/>
                  <wp:effectExtent l="0" t="0" r="0" b="0"/>
                  <wp:docPr id="55" name="image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30.jpeg"/>
                          <pic:cNvPicPr>
                            <a:picLocks noChangeAspect="1"/>
                          </pic:cNvPicPr>
                        </pic:nvPicPr>
                        <pic:blipFill>
                          <a:blip r:embed="rId33" cstate="print"/>
                          <a:stretch>
                            <a:fillRect/>
                          </a:stretch>
                        </pic:blipFill>
                        <pic:spPr>
                          <a:xfrm>
                            <a:off x="0" y="0"/>
                            <a:ext cx="1379298" cy="1031271"/>
                          </a:xfrm>
                          <a:prstGeom prst="rect">
                            <a:avLst/>
                          </a:prstGeom>
                        </pic:spPr>
                      </pic:pic>
                    </a:graphicData>
                  </a:graphic>
                </wp:inline>
              </w:drawing>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182" w:hRule="atLeast"/>
        </w:trPr>
        <w:tc>
          <w:tcPr>
            <w:tcW w:w="2006" w:type="dxa"/>
          </w:tcPr>
          <w:p>
            <w:pPr>
              <w:pStyle w:val="8"/>
              <w:spacing w:before="2"/>
              <w:ind w:left="10"/>
              <w:rPr>
                <w:sz w:val="27"/>
              </w:rPr>
            </w:pPr>
            <w:r>
              <w:rPr>
                <w:color w:val="4D4D4D"/>
                <w:w w:val="99"/>
                <w:sz w:val="27"/>
              </w:rPr>
              <w:t>1</w:t>
            </w:r>
          </w:p>
        </w:tc>
        <w:tc>
          <w:tcPr>
            <w:tcW w:w="1432" w:type="dxa"/>
          </w:tcPr>
          <w:p>
            <w:pPr>
              <w:pStyle w:val="8"/>
              <w:spacing w:before="2"/>
              <w:ind w:left="415"/>
              <w:jc w:val="left"/>
              <w:rPr>
                <w:sz w:val="27"/>
              </w:rPr>
            </w:pPr>
            <w:r>
              <w:rPr>
                <w:color w:val="4D4D4D"/>
                <w:sz w:val="27"/>
              </w:rPr>
              <w:t>1200</w:t>
            </w:r>
          </w:p>
        </w:tc>
        <w:tc>
          <w:tcPr>
            <w:tcW w:w="5084" w:type="dxa"/>
          </w:tcPr>
          <w:p>
            <w:pPr>
              <w:pStyle w:val="8"/>
              <w:spacing w:before="5" w:after="1"/>
              <w:jc w:val="left"/>
              <w:rPr>
                <w:sz w:val="24"/>
              </w:rPr>
            </w:pPr>
          </w:p>
          <w:p>
            <w:pPr>
              <w:pStyle w:val="8"/>
              <w:ind w:left="1405"/>
              <w:jc w:val="left"/>
              <w:rPr>
                <w:sz w:val="20"/>
              </w:rPr>
            </w:pPr>
            <w:r>
              <w:rPr>
                <w:sz w:val="20"/>
              </w:rPr>
              <w:drawing>
                <wp:inline distT="0" distB="0" distL="0" distR="0">
                  <wp:extent cx="1429385" cy="1069340"/>
                  <wp:effectExtent l="0" t="0" r="0" b="0"/>
                  <wp:docPr id="57" name="image3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31.jpeg"/>
                          <pic:cNvPicPr>
                            <a:picLocks noChangeAspect="1"/>
                          </pic:cNvPicPr>
                        </pic:nvPicPr>
                        <pic:blipFill>
                          <a:blip r:embed="rId34" cstate="print"/>
                          <a:stretch>
                            <a:fillRect/>
                          </a:stretch>
                        </pic:blipFill>
                        <pic:spPr>
                          <a:xfrm>
                            <a:off x="0" y="0"/>
                            <a:ext cx="1429941" cy="1069467"/>
                          </a:xfrm>
                          <a:prstGeom prst="rect">
                            <a:avLst/>
                          </a:prstGeom>
                        </pic:spPr>
                      </pic:pic>
                    </a:graphicData>
                  </a:graphic>
                </wp:inline>
              </w:drawing>
            </w:r>
          </w:p>
        </w:tc>
      </w:tr>
    </w:tbl>
    <w:p>
      <w:pPr>
        <w:spacing w:after="0"/>
        <w:jc w:val="left"/>
        <w:rPr>
          <w:sz w:val="20"/>
        </w:rPr>
        <w:sectPr>
          <w:pgSz w:w="11910" w:h="16840"/>
          <w:pgMar w:top="1360" w:right="1580" w:bottom="280" w:left="1580" w:header="720" w:footer="720" w:gutter="0"/>
        </w:sectPr>
      </w:pPr>
    </w:p>
    <w:tbl>
      <w:tblPr>
        <w:tblStyle w:val="4"/>
        <w:tblW w:w="0" w:type="auto"/>
        <w:tblInd w:w="11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006"/>
        <w:gridCol w:w="1432"/>
        <w:gridCol w:w="508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183" w:hRule="atLeast"/>
        </w:trPr>
        <w:tc>
          <w:tcPr>
            <w:tcW w:w="2006" w:type="dxa"/>
          </w:tcPr>
          <w:p>
            <w:pPr>
              <w:pStyle w:val="8"/>
              <w:spacing w:before="2"/>
              <w:ind w:right="915"/>
              <w:jc w:val="right"/>
              <w:rPr>
                <w:sz w:val="27"/>
              </w:rPr>
            </w:pPr>
            <w:r>
              <w:rPr>
                <w:color w:val="4D4D4D"/>
                <w:w w:val="99"/>
                <w:sz w:val="27"/>
              </w:rPr>
              <w:t>2</w:t>
            </w:r>
          </w:p>
        </w:tc>
        <w:tc>
          <w:tcPr>
            <w:tcW w:w="1432" w:type="dxa"/>
          </w:tcPr>
          <w:p>
            <w:pPr>
              <w:pStyle w:val="8"/>
              <w:spacing w:before="2"/>
              <w:ind w:left="318" w:right="311"/>
              <w:rPr>
                <w:sz w:val="27"/>
              </w:rPr>
            </w:pPr>
            <w:r>
              <w:rPr>
                <w:color w:val="4D4D4D"/>
                <w:sz w:val="27"/>
              </w:rPr>
              <w:t>4400</w:t>
            </w:r>
          </w:p>
        </w:tc>
        <w:tc>
          <w:tcPr>
            <w:tcW w:w="5084" w:type="dxa"/>
          </w:tcPr>
          <w:p>
            <w:pPr>
              <w:pStyle w:val="8"/>
              <w:spacing w:before="4"/>
              <w:jc w:val="left"/>
              <w:rPr>
                <w:sz w:val="24"/>
              </w:rPr>
            </w:pPr>
          </w:p>
          <w:p>
            <w:pPr>
              <w:pStyle w:val="8"/>
              <w:ind w:left="1403"/>
              <w:jc w:val="left"/>
              <w:rPr>
                <w:sz w:val="20"/>
              </w:rPr>
            </w:pPr>
            <w:r>
              <w:rPr>
                <w:sz w:val="20"/>
              </w:rPr>
              <w:drawing>
                <wp:inline distT="0" distB="0" distL="0" distR="0">
                  <wp:extent cx="1428750" cy="1069340"/>
                  <wp:effectExtent l="0" t="0" r="0" b="0"/>
                  <wp:docPr id="59" name="image3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32.jpeg"/>
                          <pic:cNvPicPr>
                            <a:picLocks noChangeAspect="1"/>
                          </pic:cNvPicPr>
                        </pic:nvPicPr>
                        <pic:blipFill>
                          <a:blip r:embed="rId35" cstate="print"/>
                          <a:stretch>
                            <a:fillRect/>
                          </a:stretch>
                        </pic:blipFill>
                        <pic:spPr>
                          <a:xfrm>
                            <a:off x="0" y="0"/>
                            <a:ext cx="1429079" cy="1069467"/>
                          </a:xfrm>
                          <a:prstGeom prst="rect">
                            <a:avLst/>
                          </a:prstGeom>
                        </pic:spPr>
                      </pic:pic>
                    </a:graphicData>
                  </a:graphic>
                </wp:inline>
              </w:drawing>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184" w:hRule="atLeast"/>
        </w:trPr>
        <w:tc>
          <w:tcPr>
            <w:tcW w:w="2006" w:type="dxa"/>
          </w:tcPr>
          <w:p>
            <w:pPr>
              <w:pStyle w:val="8"/>
              <w:spacing w:before="1"/>
              <w:ind w:right="915"/>
              <w:jc w:val="right"/>
              <w:rPr>
                <w:sz w:val="27"/>
              </w:rPr>
            </w:pPr>
            <w:r>
              <w:rPr>
                <w:color w:val="4D4D4D"/>
                <w:w w:val="99"/>
                <w:sz w:val="27"/>
              </w:rPr>
              <w:t>3</w:t>
            </w:r>
          </w:p>
        </w:tc>
        <w:tc>
          <w:tcPr>
            <w:tcW w:w="1432" w:type="dxa"/>
          </w:tcPr>
          <w:p>
            <w:pPr>
              <w:pStyle w:val="8"/>
              <w:spacing w:before="1"/>
              <w:ind w:left="320" w:right="311"/>
              <w:rPr>
                <w:sz w:val="27"/>
              </w:rPr>
            </w:pPr>
            <w:r>
              <w:rPr>
                <w:color w:val="4D4D4D"/>
                <w:sz w:val="27"/>
              </w:rPr>
              <w:t>16700</w:t>
            </w:r>
          </w:p>
        </w:tc>
        <w:tc>
          <w:tcPr>
            <w:tcW w:w="5084" w:type="dxa"/>
          </w:tcPr>
          <w:p>
            <w:pPr>
              <w:pStyle w:val="8"/>
              <w:spacing w:before="4"/>
              <w:jc w:val="left"/>
              <w:rPr>
                <w:sz w:val="23"/>
              </w:rPr>
            </w:pPr>
          </w:p>
          <w:p>
            <w:pPr>
              <w:pStyle w:val="8"/>
              <w:ind w:left="1393"/>
              <w:jc w:val="left"/>
              <w:rPr>
                <w:sz w:val="20"/>
              </w:rPr>
            </w:pPr>
            <w:r>
              <w:rPr>
                <w:sz w:val="20"/>
              </w:rPr>
              <w:drawing>
                <wp:inline distT="0" distB="0" distL="0" distR="0">
                  <wp:extent cx="1428115" cy="1069340"/>
                  <wp:effectExtent l="0" t="0" r="0" b="0"/>
                  <wp:docPr id="61" name="image3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33.jpeg"/>
                          <pic:cNvPicPr>
                            <a:picLocks noChangeAspect="1"/>
                          </pic:cNvPicPr>
                        </pic:nvPicPr>
                        <pic:blipFill>
                          <a:blip r:embed="rId36" cstate="print"/>
                          <a:stretch>
                            <a:fillRect/>
                          </a:stretch>
                        </pic:blipFill>
                        <pic:spPr>
                          <a:xfrm>
                            <a:off x="0" y="0"/>
                            <a:ext cx="1428663" cy="1069467"/>
                          </a:xfrm>
                          <a:prstGeom prst="rect">
                            <a:avLst/>
                          </a:prstGeom>
                        </pic:spPr>
                      </pic:pic>
                    </a:graphicData>
                  </a:graphic>
                </wp:inline>
              </w:drawing>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496" w:hRule="atLeast"/>
        </w:trPr>
        <w:tc>
          <w:tcPr>
            <w:tcW w:w="2006" w:type="dxa"/>
          </w:tcPr>
          <w:p>
            <w:pPr>
              <w:pStyle w:val="8"/>
              <w:spacing w:before="1"/>
              <w:ind w:right="915"/>
              <w:jc w:val="right"/>
              <w:rPr>
                <w:sz w:val="27"/>
              </w:rPr>
            </w:pPr>
            <w:r>
              <w:rPr>
                <w:color w:val="4D4D4D"/>
                <w:w w:val="99"/>
                <w:sz w:val="27"/>
              </w:rPr>
              <w:t>4</w:t>
            </w:r>
          </w:p>
        </w:tc>
        <w:tc>
          <w:tcPr>
            <w:tcW w:w="1432" w:type="dxa"/>
          </w:tcPr>
          <w:p>
            <w:pPr>
              <w:pStyle w:val="8"/>
              <w:spacing w:before="1"/>
              <w:ind w:left="320" w:right="311"/>
              <w:rPr>
                <w:sz w:val="27"/>
              </w:rPr>
            </w:pPr>
            <w:r>
              <w:rPr>
                <w:color w:val="4D4D4D"/>
                <w:sz w:val="27"/>
              </w:rPr>
              <w:t>27100</w:t>
            </w:r>
          </w:p>
        </w:tc>
        <w:tc>
          <w:tcPr>
            <w:tcW w:w="5084" w:type="dxa"/>
          </w:tcPr>
          <w:p>
            <w:pPr>
              <w:pStyle w:val="8"/>
              <w:spacing w:before="8"/>
              <w:jc w:val="left"/>
              <w:rPr>
                <w:sz w:val="28"/>
              </w:rPr>
            </w:pPr>
          </w:p>
          <w:p>
            <w:pPr>
              <w:pStyle w:val="8"/>
              <w:ind w:left="1251"/>
              <w:jc w:val="left"/>
              <w:rPr>
                <w:sz w:val="20"/>
              </w:rPr>
            </w:pPr>
            <w:r>
              <w:rPr>
                <w:sz w:val="20"/>
              </w:rPr>
              <w:drawing>
                <wp:inline distT="0" distB="0" distL="0" distR="0">
                  <wp:extent cx="1581785" cy="1183640"/>
                  <wp:effectExtent l="0" t="0" r="0" b="0"/>
                  <wp:docPr id="63" name="image3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34.jpeg"/>
                          <pic:cNvPicPr>
                            <a:picLocks noChangeAspect="1"/>
                          </pic:cNvPicPr>
                        </pic:nvPicPr>
                        <pic:blipFill>
                          <a:blip r:embed="rId37" cstate="print"/>
                          <a:stretch>
                            <a:fillRect/>
                          </a:stretch>
                        </pic:blipFill>
                        <pic:spPr>
                          <a:xfrm>
                            <a:off x="0" y="0"/>
                            <a:ext cx="1582253" cy="1184052"/>
                          </a:xfrm>
                          <a:prstGeom prst="rect">
                            <a:avLst/>
                          </a:prstGeom>
                        </pic:spPr>
                      </pic:pic>
                    </a:graphicData>
                  </a:graphic>
                </wp:inline>
              </w:drawing>
            </w:r>
          </w:p>
        </w:tc>
      </w:tr>
    </w:tbl>
    <w:p>
      <w:pPr>
        <w:pStyle w:val="3"/>
        <w:spacing w:before="1"/>
        <w:ind w:left="220" w:right="195"/>
        <w:jc w:val="both"/>
      </w:pPr>
      <w:r>
        <w:rPr>
          <w:color w:val="4D4D4D"/>
        </w:rPr>
        <w:t>Obviously,</w:t>
      </w:r>
      <w:r>
        <w:rPr>
          <w:color w:val="4D4D4D"/>
          <w:spacing w:val="-11"/>
        </w:rPr>
        <w:t xml:space="preserve"> </w:t>
      </w:r>
      <w:r>
        <w:rPr>
          <w:color w:val="4D4D4D"/>
        </w:rPr>
        <w:t>when</w:t>
      </w:r>
      <w:r>
        <w:rPr>
          <w:color w:val="4D4D4D"/>
          <w:spacing w:val="-6"/>
        </w:rPr>
        <w:t xml:space="preserve"> </w:t>
      </w:r>
      <w:r>
        <w:rPr>
          <w:color w:val="4D4D4D"/>
        </w:rPr>
        <w:t>I</w:t>
      </w:r>
      <w:r>
        <w:rPr>
          <w:color w:val="4D4D4D"/>
          <w:spacing w:val="-8"/>
        </w:rPr>
        <w:t xml:space="preserve"> </w:t>
      </w:r>
      <w:r>
        <w:rPr>
          <w:color w:val="4D4D4D"/>
        </w:rPr>
        <w:t>change</w:t>
      </w:r>
      <w:r>
        <w:rPr>
          <w:color w:val="4D4D4D"/>
          <w:spacing w:val="-6"/>
        </w:rPr>
        <w:t xml:space="preserve"> </w:t>
      </w:r>
      <w:r>
        <w:rPr>
          <w:color w:val="4D4D4D"/>
        </w:rPr>
        <w:t>the</w:t>
      </w:r>
      <w:r>
        <w:rPr>
          <w:color w:val="4D4D4D"/>
          <w:spacing w:val="-5"/>
        </w:rPr>
        <w:t xml:space="preserve"> </w:t>
      </w:r>
      <w:r>
        <w:rPr>
          <w:color w:val="4D4D4D"/>
        </w:rPr>
        <w:t>value</w:t>
      </w:r>
      <w:r>
        <w:rPr>
          <w:color w:val="4D4D4D"/>
          <w:spacing w:val="-6"/>
        </w:rPr>
        <w:t xml:space="preserve"> </w:t>
      </w:r>
      <w:r>
        <w:rPr>
          <w:color w:val="4D4D4D"/>
        </w:rPr>
        <w:t>of</w:t>
      </w:r>
      <w:r>
        <w:rPr>
          <w:color w:val="4D4D4D"/>
          <w:spacing w:val="-6"/>
        </w:rPr>
        <w:t xml:space="preserve"> </w:t>
      </w:r>
      <w:r>
        <w:rPr>
          <w:color w:val="4D4D4D"/>
        </w:rPr>
        <w:t>init</w:t>
      </w:r>
      <w:r>
        <w:rPr>
          <w:color w:val="4D4D4D"/>
          <w:spacing w:val="-5"/>
        </w:rPr>
        <w:t xml:space="preserve"> </w:t>
      </w:r>
      <w:r>
        <w:rPr>
          <w:color w:val="4D4D4D"/>
        </w:rPr>
        <w:t>with</w:t>
      </w:r>
      <w:r>
        <w:rPr>
          <w:color w:val="4D4D4D"/>
          <w:spacing w:val="-6"/>
        </w:rPr>
        <w:t xml:space="preserve"> </w:t>
      </w:r>
      <w:r>
        <w:rPr>
          <w:color w:val="4D4D4D"/>
        </w:rPr>
        <w:t>weight=20,</w:t>
      </w:r>
      <w:r>
        <w:rPr>
          <w:color w:val="4D4D4D"/>
          <w:spacing w:val="-8"/>
        </w:rPr>
        <w:t xml:space="preserve"> </w:t>
      </w:r>
      <w:r>
        <w:rPr>
          <w:color w:val="4D4D4D"/>
        </w:rPr>
        <w:t>the</w:t>
      </w:r>
      <w:r>
        <w:rPr>
          <w:color w:val="4D4D4D"/>
          <w:spacing w:val="-4"/>
        </w:rPr>
        <w:t xml:space="preserve"> </w:t>
      </w:r>
      <w:r>
        <w:rPr>
          <w:color w:val="4D4D4D"/>
        </w:rPr>
        <w:t>result</w:t>
      </w:r>
      <w:r>
        <w:rPr>
          <w:color w:val="4D4D4D"/>
          <w:spacing w:val="-5"/>
        </w:rPr>
        <w:t xml:space="preserve"> </w:t>
      </w:r>
      <w:r>
        <w:rPr>
          <w:color w:val="4D4D4D"/>
        </w:rPr>
        <w:t>is same as weight=9. The output image maybe more chaos during the process of increasing the value</w:t>
      </w:r>
      <w:r>
        <w:rPr>
          <w:color w:val="4D4D4D"/>
          <w:spacing w:val="5"/>
        </w:rPr>
        <w:t xml:space="preserve"> </w:t>
      </w:r>
      <w:r>
        <w:rPr>
          <w:color w:val="4D4D4D"/>
        </w:rPr>
        <w:t>init.</w:t>
      </w:r>
    </w:p>
    <w:p>
      <w:pPr>
        <w:pStyle w:val="3"/>
        <w:spacing w:before="4"/>
        <w:rPr>
          <w:sz w:val="25"/>
        </w:rPr>
      </w:pPr>
      <w:r>
        <w:drawing>
          <wp:anchor distT="0" distB="0" distL="0" distR="0" simplePos="0" relativeHeight="1024" behindDoc="0" locked="0" layoutInCell="1" allowOverlap="1">
            <wp:simplePos x="0" y="0"/>
            <wp:positionH relativeFrom="page">
              <wp:posOffset>2687320</wp:posOffset>
            </wp:positionH>
            <wp:positionV relativeFrom="paragraph">
              <wp:posOffset>210185</wp:posOffset>
            </wp:positionV>
            <wp:extent cx="2144395" cy="1604010"/>
            <wp:effectExtent l="0" t="0" r="0" b="0"/>
            <wp:wrapTopAndBottom/>
            <wp:docPr id="65" name="image3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35.jpeg"/>
                    <pic:cNvPicPr>
                      <a:picLocks noChangeAspect="1"/>
                    </pic:cNvPicPr>
                  </pic:nvPicPr>
                  <pic:blipFill>
                    <a:blip r:embed="rId38" cstate="print"/>
                    <a:stretch>
                      <a:fillRect/>
                    </a:stretch>
                  </pic:blipFill>
                  <pic:spPr>
                    <a:xfrm>
                      <a:off x="0" y="0"/>
                      <a:ext cx="2144268" cy="1604200"/>
                    </a:xfrm>
                    <a:prstGeom prst="rect">
                      <a:avLst/>
                    </a:prstGeom>
                  </pic:spPr>
                </pic:pic>
              </a:graphicData>
            </a:graphic>
          </wp:anchor>
        </w:drawing>
      </w:r>
    </w:p>
    <w:p>
      <w:pPr>
        <w:pStyle w:val="3"/>
        <w:spacing w:before="238"/>
        <w:ind w:left="397"/>
      </w:pPr>
      <w:r>
        <w:rPr>
          <w:color w:val="4D4D4D"/>
        </w:rPr>
        <w:t>When weight = 30 and init = 0.1, the output picture is more natural.</w:t>
      </w:r>
    </w:p>
    <w:p>
      <w:pPr>
        <w:spacing w:after="0"/>
        <w:sectPr>
          <w:pgSz w:w="11910" w:h="16840"/>
          <w:pgMar w:top="1420" w:right="1580" w:bottom="280" w:left="1580" w:header="720" w:footer="720" w:gutter="0"/>
        </w:sectPr>
      </w:pPr>
    </w:p>
    <w:p>
      <w:pPr>
        <w:pStyle w:val="3"/>
        <w:spacing w:before="61"/>
        <w:ind w:left="220"/>
      </w:pPr>
      <w:r>
        <w:rPr>
          <w:color w:val="4D4D4D"/>
          <w:w w:val="99"/>
        </w:rPr>
        <w:t>C</w:t>
      </w:r>
    </w:p>
    <w:p>
      <w:pPr>
        <w:pStyle w:val="3"/>
        <w:spacing w:before="2" w:after="2"/>
        <w:ind w:left="220"/>
      </w:pPr>
      <w:r>
        <w:rPr>
          <w:color w:val="4D4D4D"/>
        </w:rPr>
        <w:t>Weight = 20, init = 0.1</w:t>
      </w:r>
    </w:p>
    <w:tbl>
      <w:tblPr>
        <w:tblStyle w:val="4"/>
        <w:tblW w:w="0" w:type="auto"/>
        <w:tblInd w:w="11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878"/>
        <w:gridCol w:w="1878"/>
        <w:gridCol w:w="476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2" w:hRule="atLeast"/>
        </w:trPr>
        <w:tc>
          <w:tcPr>
            <w:tcW w:w="1878" w:type="dxa"/>
          </w:tcPr>
          <w:p>
            <w:pPr>
              <w:pStyle w:val="8"/>
              <w:spacing w:before="2" w:line="290" w:lineRule="exact"/>
              <w:ind w:left="294" w:right="287"/>
              <w:rPr>
                <w:sz w:val="27"/>
              </w:rPr>
            </w:pPr>
            <w:r>
              <w:rPr>
                <w:color w:val="4D4D4D"/>
                <w:sz w:val="27"/>
              </w:rPr>
              <w:t>Batch size</w:t>
            </w:r>
          </w:p>
        </w:tc>
        <w:tc>
          <w:tcPr>
            <w:tcW w:w="1878" w:type="dxa"/>
          </w:tcPr>
          <w:p>
            <w:pPr>
              <w:pStyle w:val="8"/>
              <w:spacing w:before="2" w:line="290" w:lineRule="exact"/>
              <w:ind w:right="562"/>
              <w:jc w:val="right"/>
              <w:rPr>
                <w:sz w:val="27"/>
              </w:rPr>
            </w:pPr>
            <w:r>
              <w:rPr>
                <w:color w:val="4D4D4D"/>
                <w:sz w:val="27"/>
              </w:rPr>
              <w:t>epoch</w:t>
            </w:r>
          </w:p>
        </w:tc>
        <w:tc>
          <w:tcPr>
            <w:tcW w:w="4763" w:type="dxa"/>
          </w:tcPr>
          <w:p>
            <w:pPr>
              <w:pStyle w:val="8"/>
              <w:spacing w:before="2" w:line="290" w:lineRule="exact"/>
              <w:ind w:left="2029" w:right="2023"/>
              <w:rPr>
                <w:sz w:val="27"/>
              </w:rPr>
            </w:pPr>
            <w:r>
              <w:rPr>
                <w:color w:val="4D4D4D"/>
                <w:sz w:val="27"/>
              </w:rPr>
              <w:t>result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184" w:hRule="atLeast"/>
        </w:trPr>
        <w:tc>
          <w:tcPr>
            <w:tcW w:w="1878" w:type="dxa"/>
          </w:tcPr>
          <w:p>
            <w:pPr>
              <w:pStyle w:val="8"/>
              <w:spacing w:before="1"/>
              <w:ind w:left="294" w:right="287"/>
              <w:rPr>
                <w:sz w:val="27"/>
              </w:rPr>
            </w:pPr>
            <w:r>
              <w:rPr>
                <w:color w:val="4D4D4D"/>
                <w:sz w:val="27"/>
              </w:rPr>
              <w:t>96</w:t>
            </w:r>
          </w:p>
        </w:tc>
        <w:tc>
          <w:tcPr>
            <w:tcW w:w="1878" w:type="dxa"/>
          </w:tcPr>
          <w:p>
            <w:pPr>
              <w:pStyle w:val="8"/>
              <w:spacing w:before="1"/>
              <w:ind w:right="629"/>
              <w:jc w:val="right"/>
              <w:rPr>
                <w:sz w:val="27"/>
              </w:rPr>
            </w:pPr>
            <w:r>
              <w:rPr>
                <w:color w:val="4D4D4D"/>
                <w:sz w:val="27"/>
              </w:rPr>
              <w:t>3900</w:t>
            </w:r>
          </w:p>
        </w:tc>
        <w:tc>
          <w:tcPr>
            <w:tcW w:w="4763" w:type="dxa"/>
          </w:tcPr>
          <w:p>
            <w:pPr>
              <w:pStyle w:val="8"/>
              <w:spacing w:before="7"/>
              <w:jc w:val="left"/>
              <w:rPr>
                <w:sz w:val="25"/>
              </w:rPr>
            </w:pPr>
          </w:p>
          <w:p>
            <w:pPr>
              <w:pStyle w:val="8"/>
              <w:ind w:left="1258"/>
              <w:jc w:val="left"/>
              <w:rPr>
                <w:sz w:val="20"/>
              </w:rPr>
            </w:pPr>
            <w:r>
              <w:rPr>
                <w:sz w:val="20"/>
              </w:rPr>
              <w:drawing>
                <wp:inline distT="0" distB="0" distL="0" distR="0">
                  <wp:extent cx="1377315" cy="1031240"/>
                  <wp:effectExtent l="0" t="0" r="0" b="0"/>
                  <wp:docPr id="67" name="image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28.jpeg"/>
                          <pic:cNvPicPr>
                            <a:picLocks noChangeAspect="1"/>
                          </pic:cNvPicPr>
                        </pic:nvPicPr>
                        <pic:blipFill>
                          <a:blip r:embed="rId31" cstate="print"/>
                          <a:stretch>
                            <a:fillRect/>
                          </a:stretch>
                        </pic:blipFill>
                        <pic:spPr>
                          <a:xfrm>
                            <a:off x="0" y="0"/>
                            <a:ext cx="1377615" cy="1031271"/>
                          </a:xfrm>
                          <a:prstGeom prst="rect">
                            <a:avLst/>
                          </a:prstGeom>
                        </pic:spPr>
                      </pic:pic>
                    </a:graphicData>
                  </a:graphic>
                </wp:inline>
              </w:drawing>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184" w:hRule="atLeast"/>
        </w:trPr>
        <w:tc>
          <w:tcPr>
            <w:tcW w:w="1878" w:type="dxa"/>
          </w:tcPr>
          <w:p>
            <w:pPr>
              <w:pStyle w:val="8"/>
              <w:spacing w:before="1"/>
              <w:ind w:left="294" w:right="285"/>
              <w:rPr>
                <w:sz w:val="27"/>
              </w:rPr>
            </w:pPr>
            <w:r>
              <w:rPr>
                <w:color w:val="4D4D4D"/>
                <w:sz w:val="27"/>
              </w:rPr>
              <w:t>174</w:t>
            </w:r>
          </w:p>
        </w:tc>
        <w:tc>
          <w:tcPr>
            <w:tcW w:w="1878" w:type="dxa"/>
          </w:tcPr>
          <w:p>
            <w:pPr>
              <w:pStyle w:val="8"/>
              <w:spacing w:before="1"/>
              <w:ind w:right="629"/>
              <w:jc w:val="right"/>
              <w:rPr>
                <w:sz w:val="27"/>
              </w:rPr>
            </w:pPr>
            <w:r>
              <w:rPr>
                <w:color w:val="4D4D4D"/>
                <w:sz w:val="27"/>
              </w:rPr>
              <w:t>4200</w:t>
            </w:r>
          </w:p>
        </w:tc>
        <w:tc>
          <w:tcPr>
            <w:tcW w:w="4763" w:type="dxa"/>
          </w:tcPr>
          <w:p>
            <w:pPr>
              <w:pStyle w:val="8"/>
              <w:spacing w:before="8"/>
              <w:jc w:val="left"/>
              <w:rPr>
                <w:sz w:val="25"/>
              </w:rPr>
            </w:pPr>
          </w:p>
          <w:p>
            <w:pPr>
              <w:pStyle w:val="8"/>
              <w:ind w:left="1259"/>
              <w:jc w:val="left"/>
              <w:rPr>
                <w:sz w:val="20"/>
              </w:rPr>
            </w:pPr>
            <w:r>
              <w:rPr>
                <w:sz w:val="20"/>
              </w:rPr>
              <w:drawing>
                <wp:inline distT="0" distB="0" distL="0" distR="0">
                  <wp:extent cx="1376680" cy="1031240"/>
                  <wp:effectExtent l="0" t="0" r="0" b="0"/>
                  <wp:docPr id="69" name="image3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36.jpeg"/>
                          <pic:cNvPicPr>
                            <a:picLocks noChangeAspect="1"/>
                          </pic:cNvPicPr>
                        </pic:nvPicPr>
                        <pic:blipFill>
                          <a:blip r:embed="rId39" cstate="print"/>
                          <a:stretch>
                            <a:fillRect/>
                          </a:stretch>
                        </pic:blipFill>
                        <pic:spPr>
                          <a:xfrm>
                            <a:off x="0" y="0"/>
                            <a:ext cx="1376783" cy="1031271"/>
                          </a:xfrm>
                          <a:prstGeom prst="rect">
                            <a:avLst/>
                          </a:prstGeom>
                        </pic:spPr>
                      </pic:pic>
                    </a:graphicData>
                  </a:graphic>
                </wp:inline>
              </w:drawing>
            </w:r>
          </w:p>
        </w:tc>
      </w:tr>
    </w:tbl>
    <w:p>
      <w:pPr>
        <w:pStyle w:val="3"/>
        <w:spacing w:before="2"/>
      </w:pPr>
    </w:p>
    <w:p>
      <w:pPr>
        <w:pStyle w:val="3"/>
        <w:ind w:left="220"/>
      </w:pPr>
      <w:r>
        <w:rPr>
          <w:color w:val="4D4D4D"/>
        </w:rPr>
        <w:t>Weight = 10 init =</w:t>
      </w:r>
      <w:r>
        <w:rPr>
          <w:color w:val="4D4D4D"/>
          <w:spacing w:val="-14"/>
        </w:rPr>
        <w:t xml:space="preserve"> </w:t>
      </w:r>
      <w:r>
        <w:rPr>
          <w:color w:val="4D4D4D"/>
        </w:rPr>
        <w:t>0.1</w:t>
      </w:r>
    </w:p>
    <w:tbl>
      <w:tblPr>
        <w:tblStyle w:val="4"/>
        <w:tblW w:w="0" w:type="auto"/>
        <w:tblInd w:w="11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878"/>
        <w:gridCol w:w="1878"/>
        <w:gridCol w:w="476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2" w:hRule="atLeast"/>
        </w:trPr>
        <w:tc>
          <w:tcPr>
            <w:tcW w:w="1878" w:type="dxa"/>
          </w:tcPr>
          <w:p>
            <w:pPr>
              <w:pStyle w:val="8"/>
              <w:spacing w:line="292" w:lineRule="exact"/>
              <w:ind w:left="294" w:right="287"/>
              <w:rPr>
                <w:sz w:val="27"/>
              </w:rPr>
            </w:pPr>
            <w:r>
              <w:rPr>
                <w:color w:val="4D4D4D"/>
                <w:sz w:val="27"/>
              </w:rPr>
              <w:t>Batch size</w:t>
            </w:r>
          </w:p>
        </w:tc>
        <w:tc>
          <w:tcPr>
            <w:tcW w:w="1878" w:type="dxa"/>
          </w:tcPr>
          <w:p>
            <w:pPr>
              <w:pStyle w:val="8"/>
              <w:spacing w:line="292" w:lineRule="exact"/>
              <w:ind w:right="562"/>
              <w:jc w:val="right"/>
              <w:rPr>
                <w:sz w:val="27"/>
              </w:rPr>
            </w:pPr>
            <w:r>
              <w:rPr>
                <w:color w:val="4D4D4D"/>
                <w:sz w:val="27"/>
              </w:rPr>
              <w:t>epoch</w:t>
            </w:r>
          </w:p>
        </w:tc>
        <w:tc>
          <w:tcPr>
            <w:tcW w:w="4763" w:type="dxa"/>
          </w:tcPr>
          <w:p>
            <w:pPr>
              <w:pStyle w:val="8"/>
              <w:spacing w:line="292" w:lineRule="exact"/>
              <w:ind w:left="2029" w:right="2023"/>
              <w:rPr>
                <w:sz w:val="27"/>
              </w:rPr>
            </w:pPr>
            <w:r>
              <w:rPr>
                <w:color w:val="4D4D4D"/>
                <w:sz w:val="27"/>
              </w:rPr>
              <w:t>result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23" w:hRule="atLeast"/>
        </w:trPr>
        <w:tc>
          <w:tcPr>
            <w:tcW w:w="1878" w:type="dxa"/>
          </w:tcPr>
          <w:p>
            <w:pPr>
              <w:pStyle w:val="8"/>
              <w:ind w:left="294" w:right="287"/>
              <w:rPr>
                <w:sz w:val="27"/>
              </w:rPr>
            </w:pPr>
            <w:r>
              <w:rPr>
                <w:color w:val="4D4D4D"/>
                <w:sz w:val="27"/>
              </w:rPr>
              <w:t>96</w:t>
            </w:r>
          </w:p>
        </w:tc>
        <w:tc>
          <w:tcPr>
            <w:tcW w:w="1878" w:type="dxa"/>
          </w:tcPr>
          <w:p>
            <w:pPr>
              <w:pStyle w:val="8"/>
              <w:ind w:left="293" w:right="287"/>
              <w:rPr>
                <w:sz w:val="27"/>
              </w:rPr>
            </w:pPr>
            <w:r>
              <w:rPr>
                <w:color w:val="4D4D4D"/>
                <w:sz w:val="27"/>
              </w:rPr>
              <w:t>fail</w:t>
            </w:r>
          </w:p>
        </w:tc>
        <w:tc>
          <w:tcPr>
            <w:tcW w:w="4763" w:type="dxa"/>
          </w:tcPr>
          <w:p>
            <w:pPr>
              <w:pStyle w:val="8"/>
              <w:spacing w:before="3" w:line="312" w:lineRule="exact"/>
              <w:ind w:left="1599" w:hanging="1368"/>
              <w:jc w:val="left"/>
              <w:rPr>
                <w:sz w:val="27"/>
              </w:rPr>
            </w:pPr>
            <w:r>
              <w:rPr>
                <w:color w:val="4D4D4D"/>
                <w:sz w:val="27"/>
              </w:rPr>
              <w:t>Accuracy around 98.45 forever after 20000 epoch</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493" w:hRule="atLeast"/>
        </w:trPr>
        <w:tc>
          <w:tcPr>
            <w:tcW w:w="1878" w:type="dxa"/>
          </w:tcPr>
          <w:p>
            <w:pPr>
              <w:pStyle w:val="8"/>
              <w:spacing w:line="309" w:lineRule="exact"/>
              <w:ind w:left="294" w:right="285"/>
              <w:rPr>
                <w:sz w:val="27"/>
              </w:rPr>
            </w:pPr>
            <w:r>
              <w:rPr>
                <w:color w:val="4D4D4D"/>
                <w:sz w:val="27"/>
              </w:rPr>
              <w:t>174</w:t>
            </w:r>
          </w:p>
        </w:tc>
        <w:tc>
          <w:tcPr>
            <w:tcW w:w="1878" w:type="dxa"/>
          </w:tcPr>
          <w:p>
            <w:pPr>
              <w:pStyle w:val="8"/>
              <w:spacing w:line="309" w:lineRule="exact"/>
              <w:ind w:right="629"/>
              <w:jc w:val="right"/>
              <w:rPr>
                <w:sz w:val="27"/>
              </w:rPr>
            </w:pPr>
            <w:r>
              <w:rPr>
                <w:color w:val="4D4D4D"/>
                <w:sz w:val="27"/>
              </w:rPr>
              <w:t>1900</w:t>
            </w:r>
          </w:p>
        </w:tc>
        <w:tc>
          <w:tcPr>
            <w:tcW w:w="4763" w:type="dxa"/>
          </w:tcPr>
          <w:p>
            <w:pPr>
              <w:pStyle w:val="8"/>
              <w:jc w:val="left"/>
              <w:rPr>
                <w:sz w:val="20"/>
              </w:rPr>
            </w:pPr>
          </w:p>
          <w:p>
            <w:pPr>
              <w:pStyle w:val="8"/>
              <w:spacing w:before="6"/>
              <w:jc w:val="left"/>
              <w:rPr>
                <w:sz w:val="10"/>
              </w:rPr>
            </w:pPr>
          </w:p>
          <w:p>
            <w:pPr>
              <w:pStyle w:val="8"/>
              <w:ind w:left="1130"/>
              <w:jc w:val="left"/>
              <w:rPr>
                <w:sz w:val="20"/>
              </w:rPr>
            </w:pPr>
            <w:r>
              <w:rPr>
                <w:sz w:val="20"/>
              </w:rPr>
              <w:drawing>
                <wp:inline distT="0" distB="0" distL="0" distR="0">
                  <wp:extent cx="1581150" cy="1183640"/>
                  <wp:effectExtent l="0" t="0" r="0" b="0"/>
                  <wp:docPr id="71" name="image3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age37.jpeg"/>
                          <pic:cNvPicPr>
                            <a:picLocks noChangeAspect="1"/>
                          </pic:cNvPicPr>
                        </pic:nvPicPr>
                        <pic:blipFill>
                          <a:blip r:embed="rId40" cstate="print"/>
                          <a:stretch>
                            <a:fillRect/>
                          </a:stretch>
                        </pic:blipFill>
                        <pic:spPr>
                          <a:xfrm>
                            <a:off x="0" y="0"/>
                            <a:ext cx="1581380" cy="1184052"/>
                          </a:xfrm>
                          <a:prstGeom prst="rect">
                            <a:avLst/>
                          </a:prstGeom>
                        </pic:spPr>
                      </pic:pic>
                    </a:graphicData>
                  </a:graphic>
                </wp:inline>
              </w:drawing>
            </w:r>
          </w:p>
        </w:tc>
      </w:tr>
    </w:tbl>
    <w:p>
      <w:pPr>
        <w:pStyle w:val="3"/>
        <w:rPr>
          <w:sz w:val="30"/>
        </w:rPr>
      </w:pPr>
    </w:p>
    <w:p>
      <w:pPr>
        <w:pStyle w:val="3"/>
        <w:spacing w:before="4"/>
        <w:rPr>
          <w:sz w:val="24"/>
        </w:rPr>
      </w:pPr>
    </w:p>
    <w:p>
      <w:pPr>
        <w:pStyle w:val="3"/>
        <w:ind w:left="220"/>
      </w:pPr>
      <w:r>
        <w:rPr>
          <w:color w:val="4D4D4D"/>
        </w:rPr>
        <w:t>Weight = 10 init =</w:t>
      </w:r>
      <w:r>
        <w:rPr>
          <w:color w:val="4D4D4D"/>
          <w:spacing w:val="-14"/>
        </w:rPr>
        <w:t xml:space="preserve"> </w:t>
      </w:r>
      <w:r>
        <w:rPr>
          <w:color w:val="4D4D4D"/>
        </w:rPr>
        <w:t>0.2</w:t>
      </w:r>
    </w:p>
    <w:tbl>
      <w:tblPr>
        <w:tblStyle w:val="4"/>
        <w:tblW w:w="0" w:type="auto"/>
        <w:tblInd w:w="11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878"/>
        <w:gridCol w:w="1878"/>
        <w:gridCol w:w="476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2" w:hRule="atLeast"/>
        </w:trPr>
        <w:tc>
          <w:tcPr>
            <w:tcW w:w="1878" w:type="dxa"/>
          </w:tcPr>
          <w:p>
            <w:pPr>
              <w:pStyle w:val="8"/>
              <w:spacing w:before="1" w:line="291" w:lineRule="exact"/>
              <w:ind w:left="294" w:right="287"/>
              <w:rPr>
                <w:sz w:val="27"/>
              </w:rPr>
            </w:pPr>
            <w:r>
              <w:rPr>
                <w:color w:val="4D4D4D"/>
                <w:sz w:val="27"/>
              </w:rPr>
              <w:t>Batch size</w:t>
            </w:r>
          </w:p>
        </w:tc>
        <w:tc>
          <w:tcPr>
            <w:tcW w:w="1878" w:type="dxa"/>
          </w:tcPr>
          <w:p>
            <w:pPr>
              <w:pStyle w:val="8"/>
              <w:spacing w:before="1" w:line="291" w:lineRule="exact"/>
              <w:ind w:left="294" w:right="287"/>
              <w:rPr>
                <w:sz w:val="27"/>
              </w:rPr>
            </w:pPr>
            <w:r>
              <w:rPr>
                <w:color w:val="4D4D4D"/>
                <w:sz w:val="27"/>
              </w:rPr>
              <w:t>epoch</w:t>
            </w:r>
          </w:p>
        </w:tc>
        <w:tc>
          <w:tcPr>
            <w:tcW w:w="4763" w:type="dxa"/>
          </w:tcPr>
          <w:p>
            <w:pPr>
              <w:pStyle w:val="8"/>
              <w:spacing w:before="1" w:line="291" w:lineRule="exact"/>
              <w:ind w:left="2029" w:right="2023"/>
              <w:rPr>
                <w:sz w:val="27"/>
              </w:rPr>
            </w:pPr>
            <w:r>
              <w:rPr>
                <w:color w:val="4D4D4D"/>
                <w:sz w:val="27"/>
              </w:rPr>
              <w:t>result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182" w:hRule="atLeast"/>
        </w:trPr>
        <w:tc>
          <w:tcPr>
            <w:tcW w:w="1878" w:type="dxa"/>
          </w:tcPr>
          <w:p>
            <w:pPr>
              <w:pStyle w:val="8"/>
              <w:ind w:left="294" w:right="287"/>
              <w:rPr>
                <w:sz w:val="27"/>
              </w:rPr>
            </w:pPr>
            <w:r>
              <w:rPr>
                <w:color w:val="4D4D4D"/>
                <w:sz w:val="27"/>
              </w:rPr>
              <w:t>96</w:t>
            </w:r>
          </w:p>
        </w:tc>
        <w:tc>
          <w:tcPr>
            <w:tcW w:w="1878" w:type="dxa"/>
          </w:tcPr>
          <w:p>
            <w:pPr>
              <w:pStyle w:val="8"/>
              <w:ind w:left="294" w:right="287"/>
              <w:rPr>
                <w:sz w:val="27"/>
              </w:rPr>
            </w:pPr>
            <w:r>
              <w:rPr>
                <w:color w:val="4D4D4D"/>
                <w:sz w:val="27"/>
              </w:rPr>
              <w:t>11300</w:t>
            </w:r>
          </w:p>
        </w:tc>
        <w:tc>
          <w:tcPr>
            <w:tcW w:w="4763" w:type="dxa"/>
          </w:tcPr>
          <w:p>
            <w:pPr>
              <w:pStyle w:val="8"/>
              <w:spacing w:before="5"/>
              <w:jc w:val="left"/>
              <w:rPr>
                <w:sz w:val="20"/>
              </w:rPr>
            </w:pPr>
          </w:p>
          <w:p>
            <w:pPr>
              <w:pStyle w:val="8"/>
              <w:ind w:left="1168"/>
              <w:jc w:val="left"/>
              <w:rPr>
                <w:sz w:val="20"/>
              </w:rPr>
            </w:pPr>
            <w:r>
              <w:rPr>
                <w:sz w:val="20"/>
              </w:rPr>
              <w:drawing>
                <wp:inline distT="0" distB="0" distL="0" distR="0">
                  <wp:extent cx="1479550" cy="1107440"/>
                  <wp:effectExtent l="0" t="0" r="0" b="0"/>
                  <wp:docPr id="73" name="image3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age38.jpeg"/>
                          <pic:cNvPicPr>
                            <a:picLocks noChangeAspect="1"/>
                          </pic:cNvPicPr>
                        </pic:nvPicPr>
                        <pic:blipFill>
                          <a:blip r:embed="rId41" cstate="print"/>
                          <a:stretch>
                            <a:fillRect/>
                          </a:stretch>
                        </pic:blipFill>
                        <pic:spPr>
                          <a:xfrm>
                            <a:off x="0" y="0"/>
                            <a:ext cx="1479728" cy="1107662"/>
                          </a:xfrm>
                          <a:prstGeom prst="rect">
                            <a:avLst/>
                          </a:prstGeom>
                        </pic:spPr>
                      </pic:pic>
                    </a:graphicData>
                  </a:graphic>
                </wp:inline>
              </w:drawing>
            </w:r>
          </w:p>
        </w:tc>
      </w:tr>
    </w:tbl>
    <w:p>
      <w:pPr>
        <w:spacing w:after="0"/>
        <w:jc w:val="left"/>
        <w:rPr>
          <w:sz w:val="20"/>
        </w:rPr>
        <w:sectPr>
          <w:pgSz w:w="11910" w:h="16840"/>
          <w:pgMar w:top="1360" w:right="1580" w:bottom="280" w:left="1580" w:header="720" w:footer="720" w:gutter="0"/>
        </w:sectPr>
      </w:pPr>
    </w:p>
    <w:tbl>
      <w:tblPr>
        <w:tblStyle w:val="4"/>
        <w:tblW w:w="0" w:type="auto"/>
        <w:tblInd w:w="11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878"/>
        <w:gridCol w:w="1878"/>
        <w:gridCol w:w="476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495" w:hRule="atLeast"/>
        </w:trPr>
        <w:tc>
          <w:tcPr>
            <w:tcW w:w="1878" w:type="dxa"/>
          </w:tcPr>
          <w:p>
            <w:pPr>
              <w:pStyle w:val="8"/>
              <w:spacing w:before="2"/>
              <w:ind w:left="294" w:right="285"/>
              <w:rPr>
                <w:sz w:val="27"/>
              </w:rPr>
            </w:pPr>
            <w:r>
              <w:rPr>
                <w:color w:val="4D4D4D"/>
                <w:sz w:val="27"/>
              </w:rPr>
              <w:t>174</w:t>
            </w:r>
          </w:p>
        </w:tc>
        <w:tc>
          <w:tcPr>
            <w:tcW w:w="1878" w:type="dxa"/>
          </w:tcPr>
          <w:p>
            <w:pPr>
              <w:pStyle w:val="8"/>
              <w:spacing w:before="2"/>
              <w:ind w:left="294" w:right="287"/>
              <w:rPr>
                <w:sz w:val="27"/>
              </w:rPr>
            </w:pPr>
            <w:r>
              <w:rPr>
                <w:color w:val="4D4D4D"/>
                <w:sz w:val="27"/>
              </w:rPr>
              <w:t>2700</w:t>
            </w:r>
          </w:p>
        </w:tc>
        <w:tc>
          <w:tcPr>
            <w:tcW w:w="4763" w:type="dxa"/>
          </w:tcPr>
          <w:p>
            <w:pPr>
              <w:pStyle w:val="8"/>
              <w:spacing w:before="5"/>
              <w:jc w:val="left"/>
              <w:rPr>
                <w:sz w:val="24"/>
              </w:rPr>
            </w:pPr>
          </w:p>
          <w:p>
            <w:pPr>
              <w:pStyle w:val="8"/>
              <w:ind w:left="1029"/>
              <w:jc w:val="left"/>
              <w:rPr>
                <w:sz w:val="20"/>
              </w:rPr>
            </w:pPr>
            <w:r>
              <w:rPr>
                <w:sz w:val="20"/>
              </w:rPr>
              <w:drawing>
                <wp:inline distT="0" distB="0" distL="0" distR="0">
                  <wp:extent cx="1684020" cy="1259840"/>
                  <wp:effectExtent l="0" t="0" r="0" b="0"/>
                  <wp:docPr id="75" name="image3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age39.jpeg"/>
                          <pic:cNvPicPr>
                            <a:picLocks noChangeAspect="1"/>
                          </pic:cNvPicPr>
                        </pic:nvPicPr>
                        <pic:blipFill>
                          <a:blip r:embed="rId42" cstate="print"/>
                          <a:stretch>
                            <a:fillRect/>
                          </a:stretch>
                        </pic:blipFill>
                        <pic:spPr>
                          <a:xfrm>
                            <a:off x="0" y="0"/>
                            <a:ext cx="1684358" cy="1260443"/>
                          </a:xfrm>
                          <a:prstGeom prst="rect">
                            <a:avLst/>
                          </a:prstGeom>
                        </pic:spPr>
                      </pic:pic>
                    </a:graphicData>
                  </a:graphic>
                </wp:inline>
              </w:drawing>
            </w:r>
          </w:p>
        </w:tc>
      </w:tr>
    </w:tbl>
    <w:p>
      <w:pPr>
        <w:pStyle w:val="3"/>
        <w:spacing w:before="5"/>
        <w:rPr>
          <w:sz w:val="19"/>
        </w:rPr>
      </w:pPr>
    </w:p>
    <w:p>
      <w:pPr>
        <w:pStyle w:val="3"/>
        <w:spacing w:before="90"/>
        <w:ind w:left="220"/>
      </w:pPr>
      <w:r>
        <w:rPr>
          <w:color w:val="4D4D4D"/>
        </w:rPr>
        <w:t>Weight = 10 init = 1</w:t>
      </w:r>
    </w:p>
    <w:tbl>
      <w:tblPr>
        <w:tblStyle w:val="4"/>
        <w:tblW w:w="0" w:type="auto"/>
        <w:tblInd w:w="11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878"/>
        <w:gridCol w:w="1878"/>
        <w:gridCol w:w="476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2" w:hRule="atLeast"/>
        </w:trPr>
        <w:tc>
          <w:tcPr>
            <w:tcW w:w="1878" w:type="dxa"/>
          </w:tcPr>
          <w:p>
            <w:pPr>
              <w:pStyle w:val="8"/>
              <w:spacing w:before="1" w:line="291" w:lineRule="exact"/>
              <w:ind w:left="294" w:right="287"/>
              <w:rPr>
                <w:sz w:val="27"/>
              </w:rPr>
            </w:pPr>
            <w:r>
              <w:rPr>
                <w:color w:val="4D4D4D"/>
                <w:sz w:val="27"/>
              </w:rPr>
              <w:t>Batch size</w:t>
            </w:r>
          </w:p>
        </w:tc>
        <w:tc>
          <w:tcPr>
            <w:tcW w:w="1878" w:type="dxa"/>
          </w:tcPr>
          <w:p>
            <w:pPr>
              <w:pStyle w:val="8"/>
              <w:spacing w:before="1" w:line="291" w:lineRule="exact"/>
              <w:ind w:left="294" w:right="287"/>
              <w:rPr>
                <w:sz w:val="27"/>
              </w:rPr>
            </w:pPr>
            <w:r>
              <w:rPr>
                <w:color w:val="4D4D4D"/>
                <w:sz w:val="27"/>
              </w:rPr>
              <w:t>epoch</w:t>
            </w:r>
          </w:p>
        </w:tc>
        <w:tc>
          <w:tcPr>
            <w:tcW w:w="4763" w:type="dxa"/>
          </w:tcPr>
          <w:p>
            <w:pPr>
              <w:pStyle w:val="8"/>
              <w:spacing w:before="1" w:line="291" w:lineRule="exact"/>
              <w:ind w:left="2029" w:right="2023"/>
              <w:rPr>
                <w:sz w:val="27"/>
              </w:rPr>
            </w:pPr>
            <w:r>
              <w:rPr>
                <w:color w:val="4D4D4D"/>
                <w:sz w:val="27"/>
              </w:rPr>
              <w:t>result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24" w:hRule="atLeast"/>
        </w:trPr>
        <w:tc>
          <w:tcPr>
            <w:tcW w:w="1878" w:type="dxa"/>
          </w:tcPr>
          <w:p>
            <w:pPr>
              <w:pStyle w:val="8"/>
              <w:ind w:left="294" w:right="287"/>
              <w:rPr>
                <w:sz w:val="27"/>
              </w:rPr>
            </w:pPr>
            <w:r>
              <w:rPr>
                <w:color w:val="4D4D4D"/>
                <w:sz w:val="27"/>
              </w:rPr>
              <w:t>96</w:t>
            </w:r>
          </w:p>
        </w:tc>
        <w:tc>
          <w:tcPr>
            <w:tcW w:w="1878" w:type="dxa"/>
          </w:tcPr>
          <w:p>
            <w:pPr>
              <w:pStyle w:val="8"/>
              <w:ind w:left="293" w:right="287"/>
              <w:rPr>
                <w:sz w:val="27"/>
              </w:rPr>
            </w:pPr>
            <w:r>
              <w:rPr>
                <w:color w:val="4D4D4D"/>
                <w:sz w:val="27"/>
              </w:rPr>
              <w:t>fail</w:t>
            </w:r>
          </w:p>
        </w:tc>
        <w:tc>
          <w:tcPr>
            <w:tcW w:w="4763" w:type="dxa"/>
          </w:tcPr>
          <w:p>
            <w:pPr>
              <w:pStyle w:val="8"/>
              <w:spacing w:before="4" w:line="312" w:lineRule="exact"/>
              <w:ind w:left="2014" w:right="429" w:hanging="1553"/>
              <w:jc w:val="left"/>
              <w:rPr>
                <w:sz w:val="27"/>
              </w:rPr>
            </w:pPr>
            <w:r>
              <w:rPr>
                <w:color w:val="4D4D4D"/>
                <w:sz w:val="27"/>
              </w:rPr>
              <w:t>Accuracy around 90 after 20000 epoch</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19" w:hRule="atLeast"/>
        </w:trPr>
        <w:tc>
          <w:tcPr>
            <w:tcW w:w="1878" w:type="dxa"/>
          </w:tcPr>
          <w:p>
            <w:pPr>
              <w:pStyle w:val="8"/>
              <w:spacing w:line="307" w:lineRule="exact"/>
              <w:ind w:left="294" w:right="285"/>
              <w:rPr>
                <w:sz w:val="27"/>
              </w:rPr>
            </w:pPr>
            <w:r>
              <w:rPr>
                <w:color w:val="4D4D4D"/>
                <w:sz w:val="27"/>
              </w:rPr>
              <w:t>174</w:t>
            </w:r>
          </w:p>
        </w:tc>
        <w:tc>
          <w:tcPr>
            <w:tcW w:w="1878" w:type="dxa"/>
          </w:tcPr>
          <w:p>
            <w:pPr>
              <w:pStyle w:val="8"/>
              <w:spacing w:line="307" w:lineRule="exact"/>
              <w:ind w:left="293" w:right="287"/>
              <w:rPr>
                <w:sz w:val="27"/>
              </w:rPr>
            </w:pPr>
            <w:r>
              <w:rPr>
                <w:color w:val="4D4D4D"/>
                <w:sz w:val="27"/>
              </w:rPr>
              <w:t>fail</w:t>
            </w:r>
          </w:p>
        </w:tc>
        <w:tc>
          <w:tcPr>
            <w:tcW w:w="4763" w:type="dxa"/>
          </w:tcPr>
          <w:p>
            <w:pPr>
              <w:pStyle w:val="8"/>
              <w:spacing w:line="312" w:lineRule="exact"/>
              <w:ind w:left="2014" w:right="429" w:hanging="1553"/>
              <w:jc w:val="left"/>
              <w:rPr>
                <w:sz w:val="27"/>
              </w:rPr>
            </w:pPr>
            <w:r>
              <w:rPr>
                <w:color w:val="4D4D4D"/>
                <w:sz w:val="27"/>
              </w:rPr>
              <w:t>Accuracy around 95 after 20000 epoch</w:t>
            </w:r>
          </w:p>
        </w:tc>
      </w:tr>
    </w:tbl>
    <w:p>
      <w:pPr>
        <w:pStyle w:val="3"/>
        <w:ind w:left="220"/>
      </w:pPr>
      <w:r>
        <w:rPr>
          <w:color w:val="4D4D4D"/>
        </w:rPr>
        <w:t>When batch size = 174 can also get a result, the tendency is same as batch size, but the most effective init may be different.</w:t>
      </w:r>
    </w:p>
    <w:p>
      <w:pPr>
        <w:pStyle w:val="3"/>
        <w:spacing w:before="4"/>
      </w:pPr>
    </w:p>
    <w:p>
      <w:pPr>
        <w:pStyle w:val="3"/>
        <w:ind w:left="220"/>
      </w:pPr>
      <w:r>
        <w:rPr>
          <w:color w:val="4D4D4D"/>
        </w:rPr>
        <w:t>Use SGD or Adam</w:t>
      </w:r>
    </w:p>
    <w:p>
      <w:pPr>
        <w:pStyle w:val="3"/>
        <w:spacing w:before="2" w:after="2"/>
        <w:ind w:left="220"/>
      </w:pPr>
      <w:r>
        <w:rPr>
          <w:color w:val="4D4D4D"/>
        </w:rPr>
        <w:t>Polar, Hid = 10, momentum=0, use SGD function</w:t>
      </w:r>
    </w:p>
    <w:tbl>
      <w:tblPr>
        <w:tblStyle w:val="4"/>
        <w:tblW w:w="0" w:type="auto"/>
        <w:tblInd w:w="11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878"/>
        <w:gridCol w:w="1878"/>
        <w:gridCol w:w="476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1" w:hRule="atLeast"/>
        </w:trPr>
        <w:tc>
          <w:tcPr>
            <w:tcW w:w="1878" w:type="dxa"/>
          </w:tcPr>
          <w:p>
            <w:pPr>
              <w:pStyle w:val="8"/>
              <w:spacing w:before="2" w:line="290" w:lineRule="exact"/>
              <w:ind w:left="294" w:right="285"/>
              <w:rPr>
                <w:sz w:val="27"/>
              </w:rPr>
            </w:pPr>
            <w:r>
              <w:rPr>
                <w:color w:val="4D4D4D"/>
                <w:sz w:val="27"/>
              </w:rPr>
              <w:t>hid</w:t>
            </w:r>
          </w:p>
        </w:tc>
        <w:tc>
          <w:tcPr>
            <w:tcW w:w="1878" w:type="dxa"/>
          </w:tcPr>
          <w:p>
            <w:pPr>
              <w:pStyle w:val="8"/>
              <w:spacing w:before="2" w:line="290" w:lineRule="exact"/>
              <w:ind w:left="294" w:right="287"/>
              <w:rPr>
                <w:sz w:val="27"/>
              </w:rPr>
            </w:pPr>
            <w:r>
              <w:rPr>
                <w:color w:val="4D4D4D"/>
                <w:sz w:val="27"/>
              </w:rPr>
              <w:t>epoch</w:t>
            </w:r>
          </w:p>
        </w:tc>
        <w:tc>
          <w:tcPr>
            <w:tcW w:w="4763" w:type="dxa"/>
          </w:tcPr>
          <w:p>
            <w:pPr>
              <w:pStyle w:val="8"/>
              <w:spacing w:before="2" w:line="290" w:lineRule="exact"/>
              <w:ind w:left="2029" w:right="2023"/>
              <w:rPr>
                <w:sz w:val="27"/>
              </w:rPr>
            </w:pPr>
            <w:r>
              <w:rPr>
                <w:color w:val="4D4D4D"/>
                <w:sz w:val="27"/>
              </w:rPr>
              <w:t>result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24" w:hRule="atLeast"/>
        </w:trPr>
        <w:tc>
          <w:tcPr>
            <w:tcW w:w="1878" w:type="dxa"/>
          </w:tcPr>
          <w:p>
            <w:pPr>
              <w:pStyle w:val="8"/>
              <w:spacing w:before="1"/>
              <w:ind w:left="294" w:right="287"/>
              <w:rPr>
                <w:sz w:val="27"/>
              </w:rPr>
            </w:pPr>
            <w:r>
              <w:rPr>
                <w:color w:val="4D4D4D"/>
                <w:sz w:val="27"/>
              </w:rPr>
              <w:t>10</w:t>
            </w:r>
          </w:p>
        </w:tc>
        <w:tc>
          <w:tcPr>
            <w:tcW w:w="1878" w:type="dxa"/>
          </w:tcPr>
          <w:p>
            <w:pPr>
              <w:pStyle w:val="8"/>
              <w:spacing w:before="1"/>
              <w:ind w:left="293" w:right="287"/>
              <w:rPr>
                <w:sz w:val="27"/>
              </w:rPr>
            </w:pPr>
            <w:r>
              <w:rPr>
                <w:color w:val="4D4D4D"/>
                <w:sz w:val="27"/>
              </w:rPr>
              <w:t>fail</w:t>
            </w:r>
          </w:p>
        </w:tc>
        <w:tc>
          <w:tcPr>
            <w:tcW w:w="4763" w:type="dxa"/>
          </w:tcPr>
          <w:p>
            <w:pPr>
              <w:pStyle w:val="8"/>
              <w:spacing w:before="1" w:line="310" w:lineRule="atLeast"/>
              <w:ind w:left="2014" w:right="309" w:hanging="1673"/>
              <w:jc w:val="left"/>
              <w:rPr>
                <w:sz w:val="27"/>
              </w:rPr>
            </w:pPr>
            <w:r>
              <w:rPr>
                <w:color w:val="4D4D4D"/>
                <w:sz w:val="27"/>
              </w:rPr>
              <w:t>Accuracy less than 60 after 20000 epoch</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23" w:hRule="atLeast"/>
        </w:trPr>
        <w:tc>
          <w:tcPr>
            <w:tcW w:w="1878" w:type="dxa"/>
          </w:tcPr>
          <w:p>
            <w:pPr>
              <w:pStyle w:val="8"/>
              <w:spacing w:before="1"/>
              <w:ind w:left="294" w:right="287"/>
              <w:rPr>
                <w:sz w:val="27"/>
              </w:rPr>
            </w:pPr>
            <w:r>
              <w:rPr>
                <w:color w:val="4D4D4D"/>
                <w:sz w:val="27"/>
              </w:rPr>
              <w:t>20</w:t>
            </w:r>
          </w:p>
        </w:tc>
        <w:tc>
          <w:tcPr>
            <w:tcW w:w="1878" w:type="dxa"/>
          </w:tcPr>
          <w:p>
            <w:pPr>
              <w:pStyle w:val="8"/>
              <w:spacing w:before="1"/>
              <w:ind w:left="293" w:right="287"/>
              <w:rPr>
                <w:sz w:val="27"/>
              </w:rPr>
            </w:pPr>
            <w:r>
              <w:rPr>
                <w:color w:val="4D4D4D"/>
                <w:sz w:val="27"/>
              </w:rPr>
              <w:t>fail</w:t>
            </w:r>
          </w:p>
        </w:tc>
        <w:tc>
          <w:tcPr>
            <w:tcW w:w="4763" w:type="dxa"/>
          </w:tcPr>
          <w:p>
            <w:pPr>
              <w:pStyle w:val="8"/>
              <w:spacing w:before="4" w:line="312" w:lineRule="exact"/>
              <w:ind w:left="2014" w:right="369" w:hanging="1493"/>
              <w:jc w:val="left"/>
              <w:rPr>
                <w:sz w:val="27"/>
              </w:rPr>
            </w:pPr>
            <w:r>
              <w:rPr>
                <w:color w:val="4D4D4D"/>
                <w:sz w:val="27"/>
              </w:rPr>
              <w:t>Accuracy around 60 after 20000 epoch</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19" w:hRule="atLeast"/>
        </w:trPr>
        <w:tc>
          <w:tcPr>
            <w:tcW w:w="1878" w:type="dxa"/>
          </w:tcPr>
          <w:p>
            <w:pPr>
              <w:pStyle w:val="8"/>
              <w:spacing w:line="307" w:lineRule="exact"/>
              <w:ind w:left="294" w:right="287"/>
              <w:rPr>
                <w:sz w:val="27"/>
              </w:rPr>
            </w:pPr>
            <w:r>
              <w:rPr>
                <w:color w:val="4D4D4D"/>
                <w:sz w:val="27"/>
              </w:rPr>
              <w:t>50</w:t>
            </w:r>
          </w:p>
        </w:tc>
        <w:tc>
          <w:tcPr>
            <w:tcW w:w="1878" w:type="dxa"/>
          </w:tcPr>
          <w:p>
            <w:pPr>
              <w:pStyle w:val="8"/>
              <w:spacing w:line="307" w:lineRule="exact"/>
              <w:ind w:left="293" w:right="287"/>
              <w:rPr>
                <w:sz w:val="27"/>
              </w:rPr>
            </w:pPr>
            <w:r>
              <w:rPr>
                <w:color w:val="4D4D4D"/>
                <w:sz w:val="27"/>
              </w:rPr>
              <w:t>fail</w:t>
            </w:r>
          </w:p>
        </w:tc>
        <w:tc>
          <w:tcPr>
            <w:tcW w:w="4763" w:type="dxa"/>
          </w:tcPr>
          <w:p>
            <w:pPr>
              <w:pStyle w:val="8"/>
              <w:spacing w:line="312" w:lineRule="exact"/>
              <w:ind w:left="2014" w:right="429" w:hanging="1553"/>
              <w:jc w:val="left"/>
              <w:rPr>
                <w:sz w:val="27"/>
              </w:rPr>
            </w:pPr>
            <w:r>
              <w:rPr>
                <w:color w:val="4D4D4D"/>
                <w:sz w:val="27"/>
              </w:rPr>
              <w:t>Accuracy around 65 after 20000 epoch</w:t>
            </w:r>
          </w:p>
        </w:tc>
      </w:tr>
    </w:tbl>
    <w:p>
      <w:pPr>
        <w:pStyle w:val="3"/>
        <w:spacing w:before="2"/>
      </w:pPr>
    </w:p>
    <w:p>
      <w:pPr>
        <w:pStyle w:val="3"/>
        <w:ind w:left="220"/>
      </w:pPr>
      <w:r>
        <w:rPr>
          <w:color w:val="4D4D4D"/>
        </w:rPr>
        <w:t>Using SGD function can not get a result within 20000 epoch, this function may not suit to this task and it is not effective enough.</w:t>
      </w:r>
    </w:p>
    <w:p>
      <w:pPr>
        <w:pStyle w:val="3"/>
        <w:spacing w:before="3"/>
        <w:ind w:left="220" w:right="330"/>
      </w:pPr>
      <w:r>
        <w:rPr>
          <w:color w:val="4D4D4D"/>
        </w:rPr>
        <w:t>Change momentum to 1 can not get a result either within 20000 epoch.</w:t>
      </w:r>
    </w:p>
    <w:p>
      <w:pPr>
        <w:spacing w:after="0"/>
        <w:sectPr>
          <w:pgSz w:w="11910" w:h="16840"/>
          <w:pgMar w:top="1420" w:right="1580" w:bottom="280" w:left="1580" w:header="720" w:footer="720" w:gutter="0"/>
        </w:sectPr>
      </w:pPr>
    </w:p>
    <w:p>
      <w:pPr>
        <w:pStyle w:val="2"/>
        <w:ind w:left="13"/>
      </w:pPr>
      <w:bookmarkStart w:id="2" w:name="Part 3: Hidden Unit Dynamics"/>
      <w:bookmarkEnd w:id="2"/>
      <w:r>
        <w:rPr>
          <w:w w:val="105"/>
        </w:rPr>
        <w:t>Part 3: Hidden Unit Dynamics</w:t>
      </w:r>
    </w:p>
    <w:p>
      <w:pPr>
        <w:pStyle w:val="3"/>
        <w:spacing w:before="3"/>
        <w:rPr>
          <w:b/>
          <w:sz w:val="37"/>
        </w:rPr>
      </w:pPr>
    </w:p>
    <w:p>
      <w:pPr>
        <w:pStyle w:val="3"/>
        <w:ind w:left="538"/>
        <w:jc w:val="center"/>
      </w:pPr>
      <w:r>
        <w:rPr>
          <w:color w:val="4D4D4D"/>
        </w:rPr>
        <w:t>Question</w:t>
      </w:r>
      <w:r>
        <w:rPr>
          <w:color w:val="4D4D4D"/>
          <w:spacing w:val="-5"/>
        </w:rPr>
        <w:t xml:space="preserve"> </w:t>
      </w:r>
      <w:r>
        <w:rPr>
          <w:color w:val="4D4D4D"/>
        </w:rPr>
        <w:t>1</w:t>
      </w:r>
    </w:p>
    <w:p>
      <w:pPr>
        <w:pStyle w:val="3"/>
        <w:spacing w:before="3"/>
        <w:rPr>
          <w:sz w:val="25"/>
        </w:rPr>
      </w:pPr>
      <w:r>
        <w:drawing>
          <wp:anchor distT="0" distB="0" distL="0" distR="0" simplePos="0" relativeHeight="1024" behindDoc="0" locked="0" layoutInCell="1" allowOverlap="1">
            <wp:simplePos x="0" y="0"/>
            <wp:positionH relativeFrom="page">
              <wp:posOffset>2753360</wp:posOffset>
            </wp:positionH>
            <wp:positionV relativeFrom="paragraph">
              <wp:posOffset>209550</wp:posOffset>
            </wp:positionV>
            <wp:extent cx="2273300" cy="1604010"/>
            <wp:effectExtent l="0" t="0" r="0" b="0"/>
            <wp:wrapTopAndBottom/>
            <wp:docPr id="77" name="image4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age40.jpeg"/>
                    <pic:cNvPicPr>
                      <a:picLocks noChangeAspect="1"/>
                    </pic:cNvPicPr>
                  </pic:nvPicPr>
                  <pic:blipFill>
                    <a:blip r:embed="rId43" cstate="print"/>
                    <a:stretch>
                      <a:fillRect/>
                    </a:stretch>
                  </pic:blipFill>
                  <pic:spPr>
                    <a:xfrm>
                      <a:off x="0" y="0"/>
                      <a:ext cx="2273176" cy="1604200"/>
                    </a:xfrm>
                    <a:prstGeom prst="rect">
                      <a:avLst/>
                    </a:prstGeom>
                  </pic:spPr>
                </pic:pic>
              </a:graphicData>
            </a:graphic>
          </wp:anchor>
        </w:drawing>
      </w:r>
    </w:p>
    <w:p>
      <w:pPr>
        <w:pStyle w:val="3"/>
        <w:spacing w:before="236"/>
        <w:ind w:left="538"/>
        <w:jc w:val="center"/>
      </w:pPr>
      <w:r>
        <w:rPr>
          <w:color w:val="4D4D4D"/>
        </w:rPr>
        <w:t>Question</w:t>
      </w:r>
      <w:r>
        <w:rPr>
          <w:color w:val="4D4D4D"/>
          <w:spacing w:val="-5"/>
        </w:rPr>
        <w:t xml:space="preserve"> </w:t>
      </w:r>
      <w:r>
        <w:rPr>
          <w:color w:val="4D4D4D"/>
        </w:rPr>
        <w:t>2</w:t>
      </w:r>
    </w:p>
    <w:p>
      <w:pPr>
        <w:pStyle w:val="3"/>
        <w:spacing w:before="9"/>
        <w:rPr>
          <w:sz w:val="26"/>
        </w:rPr>
      </w:pPr>
      <w:r>
        <w:drawing>
          <wp:anchor distT="0" distB="0" distL="0" distR="0" simplePos="0" relativeHeight="1024" behindDoc="0" locked="0" layoutInCell="1" allowOverlap="1">
            <wp:simplePos x="0" y="0"/>
            <wp:positionH relativeFrom="page">
              <wp:posOffset>1342390</wp:posOffset>
            </wp:positionH>
            <wp:positionV relativeFrom="paragraph">
              <wp:posOffset>220345</wp:posOffset>
            </wp:positionV>
            <wp:extent cx="2272665" cy="1600200"/>
            <wp:effectExtent l="0" t="0" r="0" b="0"/>
            <wp:wrapTopAndBottom/>
            <wp:docPr id="79" name="image4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image41.jpeg"/>
                    <pic:cNvPicPr>
                      <a:picLocks noChangeAspect="1"/>
                    </pic:cNvPicPr>
                  </pic:nvPicPr>
                  <pic:blipFill>
                    <a:blip r:embed="rId44" cstate="print"/>
                    <a:stretch>
                      <a:fillRect/>
                    </a:stretch>
                  </pic:blipFill>
                  <pic:spPr>
                    <a:xfrm>
                      <a:off x="0" y="0"/>
                      <a:ext cx="2272735" cy="1600200"/>
                    </a:xfrm>
                    <a:prstGeom prst="rect">
                      <a:avLst/>
                    </a:prstGeom>
                  </pic:spPr>
                </pic:pic>
              </a:graphicData>
            </a:graphic>
          </wp:anchor>
        </w:drawing>
      </w:r>
      <w:r>
        <w:drawing>
          <wp:anchor distT="0" distB="0" distL="0" distR="0" simplePos="0" relativeHeight="1024" behindDoc="0" locked="0" layoutInCell="1" allowOverlap="1">
            <wp:simplePos x="0" y="0"/>
            <wp:positionH relativeFrom="page">
              <wp:posOffset>3910330</wp:posOffset>
            </wp:positionH>
            <wp:positionV relativeFrom="paragraph">
              <wp:posOffset>253365</wp:posOffset>
            </wp:positionV>
            <wp:extent cx="2217420" cy="1562100"/>
            <wp:effectExtent l="0" t="0" r="0" b="0"/>
            <wp:wrapTopAndBottom/>
            <wp:docPr id="81" name="image4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image42.jpeg"/>
                    <pic:cNvPicPr>
                      <a:picLocks noChangeAspect="1"/>
                    </pic:cNvPicPr>
                  </pic:nvPicPr>
                  <pic:blipFill>
                    <a:blip r:embed="rId45" cstate="print"/>
                    <a:stretch>
                      <a:fillRect/>
                    </a:stretch>
                  </pic:blipFill>
                  <pic:spPr>
                    <a:xfrm>
                      <a:off x="0" y="0"/>
                      <a:ext cx="2217729" cy="1562100"/>
                    </a:xfrm>
                    <a:prstGeom prst="rect">
                      <a:avLst/>
                    </a:prstGeom>
                  </pic:spPr>
                </pic:pic>
              </a:graphicData>
            </a:graphic>
          </wp:anchor>
        </w:drawing>
      </w:r>
    </w:p>
    <w:p>
      <w:pPr>
        <w:pStyle w:val="3"/>
        <w:rPr>
          <w:sz w:val="30"/>
        </w:rPr>
      </w:pPr>
    </w:p>
    <w:p>
      <w:pPr>
        <w:tabs>
          <w:tab w:val="left" w:pos="4231"/>
        </w:tabs>
        <w:spacing w:before="1"/>
        <w:ind w:left="286" w:right="0" w:firstLine="0"/>
        <w:jc w:val="center"/>
        <w:rPr>
          <w:rFonts w:ascii="Carlito"/>
          <w:sz w:val="21"/>
        </w:rPr>
      </w:pPr>
      <w:r>
        <w:rPr>
          <w:rFonts w:ascii="Carlito"/>
          <w:sz w:val="21"/>
        </w:rPr>
        <w:t>1</w:t>
      </w:r>
      <w:r>
        <w:rPr>
          <w:rFonts w:ascii="Carlito"/>
          <w:sz w:val="21"/>
        </w:rPr>
        <w:tab/>
      </w:r>
      <w:r>
        <w:rPr>
          <w:rFonts w:ascii="Carlito"/>
          <w:sz w:val="21"/>
        </w:rPr>
        <w:t>2</w:t>
      </w:r>
    </w:p>
    <w:p>
      <w:pPr>
        <w:pStyle w:val="3"/>
        <w:spacing w:before="10"/>
        <w:rPr>
          <w:rFonts w:ascii="Carlito"/>
          <w:sz w:val="22"/>
        </w:rPr>
      </w:pPr>
      <w:r>
        <w:drawing>
          <wp:anchor distT="0" distB="0" distL="0" distR="0" simplePos="0" relativeHeight="1024" behindDoc="0" locked="0" layoutInCell="1" allowOverlap="1">
            <wp:simplePos x="0" y="0"/>
            <wp:positionH relativeFrom="page">
              <wp:posOffset>1394460</wp:posOffset>
            </wp:positionH>
            <wp:positionV relativeFrom="paragraph">
              <wp:posOffset>218440</wp:posOffset>
            </wp:positionV>
            <wp:extent cx="2164080" cy="1524000"/>
            <wp:effectExtent l="0" t="0" r="0" b="0"/>
            <wp:wrapTopAndBottom/>
            <wp:docPr id="83" name="image4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image43.jpeg"/>
                    <pic:cNvPicPr>
                      <a:picLocks noChangeAspect="1"/>
                    </pic:cNvPicPr>
                  </pic:nvPicPr>
                  <pic:blipFill>
                    <a:blip r:embed="rId46" cstate="print"/>
                    <a:stretch>
                      <a:fillRect/>
                    </a:stretch>
                  </pic:blipFill>
                  <pic:spPr>
                    <a:xfrm>
                      <a:off x="0" y="0"/>
                      <a:ext cx="2164079" cy="1524000"/>
                    </a:xfrm>
                    <a:prstGeom prst="rect">
                      <a:avLst/>
                    </a:prstGeom>
                  </pic:spPr>
                </pic:pic>
              </a:graphicData>
            </a:graphic>
          </wp:anchor>
        </w:drawing>
      </w:r>
      <w:r>
        <w:drawing>
          <wp:anchor distT="0" distB="0" distL="0" distR="0" simplePos="0" relativeHeight="1024" behindDoc="0" locked="0" layoutInCell="1" allowOverlap="1">
            <wp:simplePos x="0" y="0"/>
            <wp:positionH relativeFrom="page">
              <wp:posOffset>3853815</wp:posOffset>
            </wp:positionH>
            <wp:positionV relativeFrom="paragraph">
              <wp:posOffset>201295</wp:posOffset>
            </wp:positionV>
            <wp:extent cx="2218690" cy="1562100"/>
            <wp:effectExtent l="0" t="0" r="0" b="0"/>
            <wp:wrapTopAndBottom/>
            <wp:docPr id="85" name="image4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image44.jpeg"/>
                    <pic:cNvPicPr>
                      <a:picLocks noChangeAspect="1"/>
                    </pic:cNvPicPr>
                  </pic:nvPicPr>
                  <pic:blipFill>
                    <a:blip r:embed="rId47" cstate="print"/>
                    <a:stretch>
                      <a:fillRect/>
                    </a:stretch>
                  </pic:blipFill>
                  <pic:spPr>
                    <a:xfrm>
                      <a:off x="0" y="0"/>
                      <a:ext cx="2218635" cy="1562100"/>
                    </a:xfrm>
                    <a:prstGeom prst="rect">
                      <a:avLst/>
                    </a:prstGeom>
                  </pic:spPr>
                </pic:pic>
              </a:graphicData>
            </a:graphic>
          </wp:anchor>
        </w:drawing>
      </w:r>
    </w:p>
    <w:p>
      <w:pPr>
        <w:pStyle w:val="3"/>
        <w:rPr>
          <w:rFonts w:ascii="Carlito"/>
          <w:sz w:val="20"/>
        </w:rPr>
      </w:pPr>
    </w:p>
    <w:p>
      <w:pPr>
        <w:tabs>
          <w:tab w:val="left" w:pos="4111"/>
        </w:tabs>
        <w:spacing w:before="129"/>
        <w:ind w:left="211" w:right="0" w:firstLine="0"/>
        <w:jc w:val="center"/>
        <w:rPr>
          <w:rFonts w:ascii="Carlito"/>
          <w:sz w:val="21"/>
        </w:rPr>
      </w:pPr>
      <w:r>
        <w:rPr>
          <w:rFonts w:ascii="Carlito"/>
          <w:sz w:val="21"/>
        </w:rPr>
        <w:t>3</w:t>
      </w:r>
      <w:r>
        <w:rPr>
          <w:rFonts w:ascii="Carlito"/>
          <w:sz w:val="21"/>
        </w:rPr>
        <w:tab/>
      </w:r>
      <w:r>
        <w:rPr>
          <w:rFonts w:ascii="Carlito"/>
          <w:position w:val="-5"/>
          <w:sz w:val="21"/>
        </w:rPr>
        <w:t>4</w:t>
      </w:r>
    </w:p>
    <w:p>
      <w:pPr>
        <w:spacing w:after="0"/>
        <w:jc w:val="center"/>
        <w:rPr>
          <w:rFonts w:ascii="Carlito"/>
          <w:sz w:val="21"/>
        </w:rPr>
        <w:sectPr>
          <w:pgSz w:w="11910" w:h="16840"/>
          <w:pgMar w:top="1480" w:right="1580" w:bottom="280" w:left="1580" w:header="720" w:footer="720" w:gutter="0"/>
        </w:sectPr>
      </w:pPr>
    </w:p>
    <w:p>
      <w:pPr>
        <w:pStyle w:val="3"/>
        <w:spacing w:before="11"/>
        <w:rPr>
          <w:rFonts w:ascii="Carlito"/>
          <w:sz w:val="11"/>
        </w:rPr>
      </w:pPr>
    </w:p>
    <w:p>
      <w:pPr>
        <w:tabs>
          <w:tab w:val="left" w:pos="4512"/>
        </w:tabs>
        <w:spacing w:line="240" w:lineRule="auto"/>
        <w:ind w:left="402" w:right="0" w:firstLine="0"/>
        <w:rPr>
          <w:rFonts w:ascii="Carlito"/>
          <w:sz w:val="20"/>
        </w:rPr>
      </w:pPr>
      <w:r>
        <w:rPr>
          <w:rFonts w:ascii="Carlito"/>
          <w:sz w:val="20"/>
        </w:rPr>
        <w:drawing>
          <wp:inline distT="0" distB="0" distL="0" distR="0">
            <wp:extent cx="2326005" cy="1638300"/>
            <wp:effectExtent l="0" t="0" r="0" b="0"/>
            <wp:docPr id="87" name="image4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image45.jpeg"/>
                    <pic:cNvPicPr>
                      <a:picLocks noChangeAspect="1"/>
                    </pic:cNvPicPr>
                  </pic:nvPicPr>
                  <pic:blipFill>
                    <a:blip r:embed="rId48" cstate="print"/>
                    <a:stretch>
                      <a:fillRect/>
                    </a:stretch>
                  </pic:blipFill>
                  <pic:spPr>
                    <a:xfrm>
                      <a:off x="0" y="0"/>
                      <a:ext cx="2326386" cy="1638300"/>
                    </a:xfrm>
                    <a:prstGeom prst="rect">
                      <a:avLst/>
                    </a:prstGeom>
                  </pic:spPr>
                </pic:pic>
              </a:graphicData>
            </a:graphic>
          </wp:inline>
        </w:drawing>
      </w:r>
      <w:r>
        <w:rPr>
          <w:rFonts w:ascii="Carlito"/>
          <w:sz w:val="20"/>
        </w:rPr>
        <w:tab/>
      </w:r>
      <w:r>
        <w:rPr>
          <w:rFonts w:ascii="Carlito"/>
          <w:position w:val="3"/>
          <w:sz w:val="20"/>
        </w:rPr>
        <w:drawing>
          <wp:inline distT="0" distB="0" distL="0" distR="0">
            <wp:extent cx="2326640" cy="1642110"/>
            <wp:effectExtent l="0" t="0" r="0" b="0"/>
            <wp:docPr id="89" name="image4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image46.jpeg"/>
                    <pic:cNvPicPr>
                      <a:picLocks noChangeAspect="1"/>
                    </pic:cNvPicPr>
                  </pic:nvPicPr>
                  <pic:blipFill>
                    <a:blip r:embed="rId49" cstate="print"/>
                    <a:stretch>
                      <a:fillRect/>
                    </a:stretch>
                  </pic:blipFill>
                  <pic:spPr>
                    <a:xfrm>
                      <a:off x="0" y="0"/>
                      <a:ext cx="2326836" cy="1642395"/>
                    </a:xfrm>
                    <a:prstGeom prst="rect">
                      <a:avLst/>
                    </a:prstGeom>
                  </pic:spPr>
                </pic:pic>
              </a:graphicData>
            </a:graphic>
          </wp:inline>
        </w:drawing>
      </w:r>
    </w:p>
    <w:p>
      <w:pPr>
        <w:pStyle w:val="3"/>
        <w:spacing w:before="2"/>
        <w:rPr>
          <w:rFonts w:ascii="Carlito"/>
          <w:sz w:val="12"/>
        </w:rPr>
      </w:pPr>
    </w:p>
    <w:p>
      <w:pPr>
        <w:tabs>
          <w:tab w:val="left" w:pos="6344"/>
        </w:tabs>
        <w:spacing w:before="57"/>
        <w:ind w:left="2204" w:right="0" w:firstLine="0"/>
        <w:jc w:val="left"/>
        <w:rPr>
          <w:rFonts w:ascii="Carlito"/>
          <w:sz w:val="21"/>
        </w:rPr>
      </w:pPr>
      <w:r>
        <w:drawing>
          <wp:anchor distT="0" distB="0" distL="0" distR="0" simplePos="0" relativeHeight="1024" behindDoc="0" locked="0" layoutInCell="1" allowOverlap="1">
            <wp:simplePos x="0" y="0"/>
            <wp:positionH relativeFrom="page">
              <wp:posOffset>1269365</wp:posOffset>
            </wp:positionH>
            <wp:positionV relativeFrom="paragraph">
              <wp:posOffset>316865</wp:posOffset>
            </wp:positionV>
            <wp:extent cx="2324735" cy="1642110"/>
            <wp:effectExtent l="0" t="0" r="0" b="0"/>
            <wp:wrapTopAndBottom/>
            <wp:docPr id="91" name="image4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image47.jpeg"/>
                    <pic:cNvPicPr>
                      <a:picLocks noChangeAspect="1"/>
                    </pic:cNvPicPr>
                  </pic:nvPicPr>
                  <pic:blipFill>
                    <a:blip r:embed="rId50" cstate="print"/>
                    <a:stretch>
                      <a:fillRect/>
                    </a:stretch>
                  </pic:blipFill>
                  <pic:spPr>
                    <a:xfrm>
                      <a:off x="0" y="0"/>
                      <a:ext cx="2325045" cy="1642395"/>
                    </a:xfrm>
                    <a:prstGeom prst="rect">
                      <a:avLst/>
                    </a:prstGeom>
                  </pic:spPr>
                </pic:pic>
              </a:graphicData>
            </a:graphic>
          </wp:anchor>
        </w:drawing>
      </w:r>
      <w:r>
        <w:drawing>
          <wp:anchor distT="0" distB="0" distL="0" distR="0" simplePos="0" relativeHeight="1024" behindDoc="0" locked="0" layoutInCell="1" allowOverlap="1">
            <wp:simplePos x="0" y="0"/>
            <wp:positionH relativeFrom="page">
              <wp:posOffset>3913505</wp:posOffset>
            </wp:positionH>
            <wp:positionV relativeFrom="paragraph">
              <wp:posOffset>386715</wp:posOffset>
            </wp:positionV>
            <wp:extent cx="2272030" cy="1604010"/>
            <wp:effectExtent l="0" t="0" r="0" b="0"/>
            <wp:wrapTopAndBottom/>
            <wp:docPr id="93" name="image4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image48.jpeg"/>
                    <pic:cNvPicPr>
                      <a:picLocks noChangeAspect="1"/>
                    </pic:cNvPicPr>
                  </pic:nvPicPr>
                  <pic:blipFill>
                    <a:blip r:embed="rId51" cstate="print"/>
                    <a:stretch>
                      <a:fillRect/>
                    </a:stretch>
                  </pic:blipFill>
                  <pic:spPr>
                    <a:xfrm>
                      <a:off x="0" y="0"/>
                      <a:ext cx="2272284" cy="1604200"/>
                    </a:xfrm>
                    <a:prstGeom prst="rect">
                      <a:avLst/>
                    </a:prstGeom>
                  </pic:spPr>
                </pic:pic>
              </a:graphicData>
            </a:graphic>
          </wp:anchor>
        </w:drawing>
      </w:r>
      <w:r>
        <w:rPr>
          <w:rFonts w:ascii="Carlito"/>
          <w:sz w:val="21"/>
        </w:rPr>
        <w:t>5</w:t>
      </w:r>
      <w:r>
        <w:rPr>
          <w:rFonts w:ascii="Carlito"/>
          <w:sz w:val="21"/>
        </w:rPr>
        <w:tab/>
      </w:r>
      <w:r>
        <w:rPr>
          <w:rFonts w:ascii="Carlito"/>
          <w:position w:val="-6"/>
          <w:sz w:val="21"/>
        </w:rPr>
        <w:t>6</w:t>
      </w:r>
    </w:p>
    <w:p>
      <w:pPr>
        <w:pStyle w:val="3"/>
        <w:spacing w:before="7"/>
        <w:rPr>
          <w:rFonts w:ascii="Carlito"/>
          <w:sz w:val="20"/>
        </w:rPr>
      </w:pPr>
    </w:p>
    <w:p>
      <w:pPr>
        <w:tabs>
          <w:tab w:val="left" w:pos="6330"/>
        </w:tabs>
        <w:spacing w:before="1"/>
        <w:ind w:left="2310" w:right="0" w:firstLine="0"/>
        <w:jc w:val="left"/>
        <w:rPr>
          <w:rFonts w:ascii="Carlito"/>
          <w:sz w:val="21"/>
        </w:rPr>
      </w:pPr>
      <w:r>
        <w:rPr>
          <w:rFonts w:ascii="Carlito"/>
          <w:sz w:val="21"/>
        </w:rPr>
        <w:t>7</w:t>
      </w:r>
      <w:r>
        <w:rPr>
          <w:rFonts w:ascii="Carlito"/>
          <w:sz w:val="21"/>
        </w:rPr>
        <w:tab/>
      </w:r>
      <w:r>
        <w:rPr>
          <w:rFonts w:ascii="Carlito"/>
          <w:sz w:val="21"/>
        </w:rPr>
        <w:t>8</w:t>
      </w:r>
    </w:p>
    <w:p>
      <w:pPr>
        <w:pStyle w:val="3"/>
        <w:spacing w:before="3"/>
        <w:rPr>
          <w:rFonts w:ascii="Carlito"/>
          <w:sz w:val="8"/>
        </w:rPr>
      </w:pPr>
      <w:r>
        <w:drawing>
          <wp:anchor distT="0" distB="0" distL="0" distR="0" simplePos="0" relativeHeight="1024" behindDoc="0" locked="0" layoutInCell="1" allowOverlap="1">
            <wp:simplePos x="0" y="0"/>
            <wp:positionH relativeFrom="page">
              <wp:posOffset>1304925</wp:posOffset>
            </wp:positionH>
            <wp:positionV relativeFrom="paragraph">
              <wp:posOffset>88265</wp:posOffset>
            </wp:positionV>
            <wp:extent cx="2270760" cy="1604010"/>
            <wp:effectExtent l="0" t="0" r="0" b="0"/>
            <wp:wrapTopAndBottom/>
            <wp:docPr id="95" name="image4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image49.jpeg"/>
                    <pic:cNvPicPr>
                      <a:picLocks noChangeAspect="1"/>
                    </pic:cNvPicPr>
                  </pic:nvPicPr>
                  <pic:blipFill>
                    <a:blip r:embed="rId52" cstate="print"/>
                    <a:stretch>
                      <a:fillRect/>
                    </a:stretch>
                  </pic:blipFill>
                  <pic:spPr>
                    <a:xfrm>
                      <a:off x="0" y="0"/>
                      <a:ext cx="2270941" cy="1604200"/>
                    </a:xfrm>
                    <a:prstGeom prst="rect">
                      <a:avLst/>
                    </a:prstGeom>
                  </pic:spPr>
                </pic:pic>
              </a:graphicData>
            </a:graphic>
          </wp:anchor>
        </w:drawing>
      </w:r>
      <w:r>
        <w:drawing>
          <wp:anchor distT="0" distB="0" distL="0" distR="0" simplePos="0" relativeHeight="1024" behindDoc="0" locked="0" layoutInCell="1" allowOverlap="1">
            <wp:simplePos x="0" y="0"/>
            <wp:positionH relativeFrom="page">
              <wp:posOffset>3894455</wp:posOffset>
            </wp:positionH>
            <wp:positionV relativeFrom="paragraph">
              <wp:posOffset>104140</wp:posOffset>
            </wp:positionV>
            <wp:extent cx="2271395" cy="1604010"/>
            <wp:effectExtent l="0" t="0" r="0" b="0"/>
            <wp:wrapTopAndBottom/>
            <wp:docPr id="97" name="image5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image50.jpeg"/>
                    <pic:cNvPicPr>
                      <a:picLocks noChangeAspect="1"/>
                    </pic:cNvPicPr>
                  </pic:nvPicPr>
                  <pic:blipFill>
                    <a:blip r:embed="rId53" cstate="print"/>
                    <a:stretch>
                      <a:fillRect/>
                    </a:stretch>
                  </pic:blipFill>
                  <pic:spPr>
                    <a:xfrm>
                      <a:off x="0" y="0"/>
                      <a:ext cx="2271377" cy="1604200"/>
                    </a:xfrm>
                    <a:prstGeom prst="rect">
                      <a:avLst/>
                    </a:prstGeom>
                  </pic:spPr>
                </pic:pic>
              </a:graphicData>
            </a:graphic>
          </wp:anchor>
        </w:drawing>
      </w:r>
    </w:p>
    <w:p>
      <w:pPr>
        <w:tabs>
          <w:tab w:val="left" w:pos="6380"/>
        </w:tabs>
        <w:spacing w:before="143"/>
        <w:ind w:left="2264" w:right="0" w:firstLine="0"/>
        <w:jc w:val="left"/>
        <w:rPr>
          <w:rFonts w:ascii="Carlito"/>
          <w:sz w:val="21"/>
        </w:rPr>
      </w:pPr>
      <w:r>
        <w:rPr>
          <w:rFonts w:ascii="Carlito"/>
          <w:position w:val="6"/>
          <w:sz w:val="21"/>
        </w:rPr>
        <w:t>9</w:t>
      </w:r>
      <w:r>
        <w:rPr>
          <w:rFonts w:ascii="Carlito"/>
          <w:position w:val="6"/>
          <w:sz w:val="21"/>
        </w:rPr>
        <w:tab/>
      </w:r>
      <w:r>
        <w:rPr>
          <w:rFonts w:ascii="Carlito"/>
          <w:sz w:val="21"/>
        </w:rPr>
        <w:t>10</w:t>
      </w:r>
    </w:p>
    <w:p>
      <w:pPr>
        <w:pStyle w:val="3"/>
        <w:spacing w:before="2"/>
        <w:rPr>
          <w:rFonts w:ascii="Carlito"/>
          <w:sz w:val="8"/>
        </w:rPr>
      </w:pPr>
      <w:r>
        <w:drawing>
          <wp:anchor distT="0" distB="0" distL="0" distR="0" simplePos="0" relativeHeight="1024" behindDoc="0" locked="0" layoutInCell="1" allowOverlap="1">
            <wp:simplePos x="0" y="0"/>
            <wp:positionH relativeFrom="page">
              <wp:posOffset>2642870</wp:posOffset>
            </wp:positionH>
            <wp:positionV relativeFrom="paragraph">
              <wp:posOffset>88265</wp:posOffset>
            </wp:positionV>
            <wp:extent cx="2165350" cy="1527810"/>
            <wp:effectExtent l="0" t="0" r="0" b="0"/>
            <wp:wrapTopAndBottom/>
            <wp:docPr id="99" name="image5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image51.jpeg"/>
                    <pic:cNvPicPr>
                      <a:picLocks noChangeAspect="1"/>
                    </pic:cNvPicPr>
                  </pic:nvPicPr>
                  <pic:blipFill>
                    <a:blip r:embed="rId54" cstate="print"/>
                    <a:stretch>
                      <a:fillRect/>
                    </a:stretch>
                  </pic:blipFill>
                  <pic:spPr>
                    <a:xfrm>
                      <a:off x="0" y="0"/>
                      <a:ext cx="2165429" cy="1527810"/>
                    </a:xfrm>
                    <a:prstGeom prst="rect">
                      <a:avLst/>
                    </a:prstGeom>
                  </pic:spPr>
                </pic:pic>
              </a:graphicData>
            </a:graphic>
          </wp:anchor>
        </w:drawing>
      </w:r>
    </w:p>
    <w:p>
      <w:pPr>
        <w:pStyle w:val="3"/>
        <w:spacing w:before="7"/>
        <w:rPr>
          <w:rFonts w:ascii="Carlito"/>
          <w:sz w:val="28"/>
        </w:rPr>
      </w:pPr>
    </w:p>
    <w:p>
      <w:pPr>
        <w:spacing w:before="1"/>
        <w:ind w:left="180" w:right="0" w:firstLine="0"/>
        <w:jc w:val="center"/>
        <w:rPr>
          <w:rFonts w:ascii="Carlito"/>
          <w:sz w:val="21"/>
        </w:rPr>
      </w:pPr>
      <w:r>
        <w:rPr>
          <w:rFonts w:ascii="Carlito"/>
          <w:sz w:val="21"/>
        </w:rPr>
        <w:t>11</w:t>
      </w:r>
    </w:p>
    <w:p>
      <w:pPr>
        <w:spacing w:after="0"/>
        <w:jc w:val="center"/>
        <w:rPr>
          <w:rFonts w:ascii="Carlito"/>
          <w:sz w:val="21"/>
        </w:rPr>
        <w:sectPr>
          <w:pgSz w:w="11910" w:h="16840"/>
          <w:pgMar w:top="1580" w:right="1580" w:bottom="280" w:left="1580" w:header="720" w:footer="720" w:gutter="0"/>
        </w:sectPr>
      </w:pPr>
    </w:p>
    <w:p>
      <w:pPr>
        <w:pStyle w:val="3"/>
        <w:spacing w:before="10"/>
        <w:rPr>
          <w:rFonts w:ascii="Carlito"/>
          <w:sz w:val="17"/>
        </w:rPr>
      </w:pPr>
    </w:p>
    <w:p>
      <w:pPr>
        <w:pStyle w:val="3"/>
        <w:ind w:left="2318"/>
        <w:rPr>
          <w:rFonts w:ascii="Carlito"/>
          <w:sz w:val="20"/>
        </w:rPr>
      </w:pPr>
      <w:r>
        <w:rPr>
          <w:rFonts w:ascii="Carlito"/>
          <w:sz w:val="20"/>
        </w:rPr>
        <w:drawing>
          <wp:inline distT="0" distB="0" distL="0" distR="0">
            <wp:extent cx="2486025" cy="1756410"/>
            <wp:effectExtent l="0" t="0" r="0" b="0"/>
            <wp:docPr id="101" name="image5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image52.jpeg"/>
                    <pic:cNvPicPr>
                      <a:picLocks noChangeAspect="1"/>
                    </pic:cNvPicPr>
                  </pic:nvPicPr>
                  <pic:blipFill>
                    <a:blip r:embed="rId55" cstate="print"/>
                    <a:stretch>
                      <a:fillRect/>
                    </a:stretch>
                  </pic:blipFill>
                  <pic:spPr>
                    <a:xfrm>
                      <a:off x="0" y="0"/>
                      <a:ext cx="2486445" cy="1756981"/>
                    </a:xfrm>
                    <a:prstGeom prst="rect">
                      <a:avLst/>
                    </a:prstGeom>
                  </pic:spPr>
                </pic:pic>
              </a:graphicData>
            </a:graphic>
          </wp:inline>
        </w:drawing>
      </w:r>
    </w:p>
    <w:p>
      <w:pPr>
        <w:pStyle w:val="3"/>
        <w:spacing w:before="5"/>
        <w:rPr>
          <w:rFonts w:ascii="Carlito"/>
          <w:sz w:val="20"/>
        </w:rPr>
      </w:pPr>
    </w:p>
    <w:p>
      <w:pPr>
        <w:spacing w:before="57"/>
        <w:ind w:left="425" w:right="0" w:firstLine="0"/>
        <w:jc w:val="center"/>
        <w:rPr>
          <w:rFonts w:ascii="Carlito"/>
          <w:sz w:val="21"/>
        </w:rPr>
      </w:pPr>
      <w:r>
        <w:rPr>
          <w:rFonts w:ascii="Carlito"/>
          <w:sz w:val="21"/>
        </w:rPr>
        <w:t>Final image</w:t>
      </w:r>
    </w:p>
    <w:p>
      <w:pPr>
        <w:pStyle w:val="3"/>
        <w:spacing w:before="3"/>
        <w:rPr>
          <w:rFonts w:ascii="Carlito"/>
          <w:sz w:val="21"/>
        </w:rPr>
      </w:pPr>
    </w:p>
    <w:p>
      <w:pPr>
        <w:pStyle w:val="3"/>
        <w:spacing w:before="91"/>
        <w:ind w:left="220" w:right="198"/>
        <w:jc w:val="both"/>
      </w:pPr>
      <w:r>
        <w:rPr>
          <w:color w:val="4D4D4D"/>
        </w:rPr>
        <w:t xml:space="preserve">The target and input matrix are both a diagonal matrix which columns and rows are both </w:t>
      </w:r>
      <w:r>
        <w:rPr>
          <w:rFonts w:hint="eastAsia" w:eastAsia="宋体"/>
          <w:color w:val="4D4D4D"/>
          <w:lang w:val="en-US" w:eastAsia="zh-CN"/>
        </w:rPr>
        <w:t>9</w:t>
      </w:r>
      <w:r>
        <w:rPr>
          <w:color w:val="4D4D4D"/>
        </w:rPr>
        <w:t>.</w:t>
      </w:r>
    </w:p>
    <w:p>
      <w:pPr>
        <w:pStyle w:val="3"/>
        <w:spacing w:before="3"/>
        <w:ind w:left="220" w:right="197"/>
        <w:jc w:val="both"/>
      </w:pPr>
      <w:r>
        <w:rPr>
          <w:color w:val="4D4D4D"/>
        </w:rPr>
        <w:t xml:space="preserve">The column of matrix means that there are 8 spots and the rows mean that there are </w:t>
      </w:r>
      <w:r>
        <w:rPr>
          <w:rFonts w:hint="eastAsia" w:eastAsia="宋体"/>
          <w:color w:val="4D4D4D"/>
          <w:lang w:val="en-US" w:eastAsia="zh-CN"/>
        </w:rPr>
        <w:t>9</w:t>
      </w:r>
      <w:r>
        <w:rPr>
          <w:color w:val="4D4D4D"/>
        </w:rPr>
        <w:t xml:space="preserve"> lines. The target of the program is to draw the output of each spot only in one the small part divided by a line. If class=1, the point is in the small part and if class=0, the point will in the</w:t>
      </w:r>
      <w:r>
        <w:rPr>
          <w:color w:val="4D4D4D"/>
          <w:spacing w:val="-6"/>
        </w:rPr>
        <w:t xml:space="preserve"> </w:t>
      </w:r>
      <w:r>
        <w:rPr>
          <w:color w:val="4D4D4D"/>
        </w:rPr>
        <w:t>big</w:t>
      </w:r>
      <w:r>
        <w:rPr>
          <w:color w:val="4D4D4D"/>
          <w:spacing w:val="-5"/>
        </w:rPr>
        <w:t xml:space="preserve"> </w:t>
      </w:r>
      <w:r>
        <w:rPr>
          <w:color w:val="4D4D4D"/>
        </w:rPr>
        <w:t>part.</w:t>
      </w:r>
      <w:r>
        <w:rPr>
          <w:color w:val="4D4D4D"/>
          <w:spacing w:val="-4"/>
        </w:rPr>
        <w:t xml:space="preserve"> </w:t>
      </w:r>
      <w:r>
        <w:rPr>
          <w:color w:val="4D4D4D"/>
        </w:rPr>
        <w:t>Reach</w:t>
      </w:r>
      <w:r>
        <w:rPr>
          <w:color w:val="4D4D4D"/>
          <w:spacing w:val="-6"/>
        </w:rPr>
        <w:t xml:space="preserve"> </w:t>
      </w:r>
      <w:r>
        <w:rPr>
          <w:color w:val="4D4D4D"/>
        </w:rPr>
        <w:t>a</w:t>
      </w:r>
      <w:r>
        <w:rPr>
          <w:color w:val="4D4D4D"/>
          <w:spacing w:val="-7"/>
        </w:rPr>
        <w:t xml:space="preserve"> </w:t>
      </w:r>
      <w:r>
        <w:rPr>
          <w:color w:val="4D4D4D"/>
        </w:rPr>
        <w:t>number</w:t>
      </w:r>
      <w:r>
        <w:rPr>
          <w:color w:val="4D4D4D"/>
          <w:spacing w:val="-2"/>
        </w:rPr>
        <w:t xml:space="preserve"> </w:t>
      </w:r>
      <w:r>
        <w:rPr>
          <w:color w:val="4D4D4D"/>
        </w:rPr>
        <w:t>of</w:t>
      </w:r>
      <w:r>
        <w:rPr>
          <w:color w:val="4D4D4D"/>
          <w:spacing w:val="-7"/>
        </w:rPr>
        <w:t xml:space="preserve"> </w:t>
      </w:r>
      <w:r>
        <w:rPr>
          <w:color w:val="4D4D4D"/>
        </w:rPr>
        <w:t>epoch,</w:t>
      </w:r>
      <w:r>
        <w:rPr>
          <w:color w:val="4D4D4D"/>
          <w:spacing w:val="-4"/>
        </w:rPr>
        <w:t xml:space="preserve"> </w:t>
      </w:r>
      <w:r>
        <w:rPr>
          <w:color w:val="4D4D4D"/>
        </w:rPr>
        <w:t>output</w:t>
      </w:r>
      <w:r>
        <w:rPr>
          <w:color w:val="4D4D4D"/>
          <w:spacing w:val="-8"/>
        </w:rPr>
        <w:t xml:space="preserve"> </w:t>
      </w:r>
      <w:r>
        <w:rPr>
          <w:color w:val="4D4D4D"/>
        </w:rPr>
        <w:t>a</w:t>
      </w:r>
      <w:r>
        <w:rPr>
          <w:color w:val="4D4D4D"/>
          <w:spacing w:val="-5"/>
        </w:rPr>
        <w:t xml:space="preserve"> </w:t>
      </w:r>
      <w:r>
        <w:rPr>
          <w:color w:val="4D4D4D"/>
        </w:rPr>
        <w:t>picture.In</w:t>
      </w:r>
      <w:r>
        <w:rPr>
          <w:color w:val="4D4D4D"/>
          <w:spacing w:val="-7"/>
        </w:rPr>
        <w:t xml:space="preserve"> </w:t>
      </w:r>
      <w:r>
        <w:rPr>
          <w:color w:val="4D4D4D"/>
        </w:rPr>
        <w:t>the</w:t>
      </w:r>
      <w:r>
        <w:rPr>
          <w:color w:val="4D4D4D"/>
          <w:spacing w:val="-2"/>
        </w:rPr>
        <w:t xml:space="preserve"> </w:t>
      </w:r>
      <w:r>
        <w:rPr>
          <w:color w:val="4D4D4D"/>
        </w:rPr>
        <w:t>first</w:t>
      </w:r>
      <w:r>
        <w:rPr>
          <w:color w:val="4D4D4D"/>
          <w:spacing w:val="-8"/>
        </w:rPr>
        <w:t xml:space="preserve"> </w:t>
      </w:r>
      <w:r>
        <w:rPr>
          <w:color w:val="4D4D4D"/>
        </w:rPr>
        <w:t>two pictures, there are no line, the program try to insert a line that can satisfy the target(a line divide the picture into two parts and only a point in the small part).If the spots not satisfy the target, then change both locations of lines and spots. So the spots should spread and after satisfy the target, then insert another line. As a result, the final image shows that a line dividing the hidden unit space into regions for which the value of that output is greater/less than one</w:t>
      </w:r>
      <w:r>
        <w:rPr>
          <w:color w:val="4D4D4D"/>
          <w:spacing w:val="-2"/>
        </w:rPr>
        <w:t xml:space="preserve"> </w:t>
      </w:r>
      <w:r>
        <w:rPr>
          <w:color w:val="4D4D4D"/>
        </w:rPr>
        <w:t>half.</w:t>
      </w:r>
    </w:p>
    <w:p>
      <w:pPr>
        <w:pStyle w:val="3"/>
        <w:spacing w:before="8"/>
        <w:rPr>
          <w:sz w:val="28"/>
        </w:rPr>
      </w:pPr>
    </w:p>
    <w:p>
      <w:pPr>
        <w:pStyle w:val="3"/>
        <w:ind w:left="1"/>
        <w:jc w:val="center"/>
      </w:pPr>
      <w:r>
        <w:rPr>
          <w:color w:val="4D4D4D"/>
        </w:rPr>
        <w:t>Question 3</w:t>
      </w:r>
    </w:p>
    <w:p>
      <w:pPr>
        <w:pStyle w:val="3"/>
        <w:rPr>
          <w:sz w:val="20"/>
        </w:rPr>
      </w:pPr>
    </w:p>
    <w:p>
      <w:pPr>
        <w:pStyle w:val="3"/>
        <w:spacing w:before="5"/>
        <w:rPr>
          <w:sz w:val="16"/>
        </w:rPr>
      </w:pPr>
      <w:r>
        <w:drawing>
          <wp:anchor distT="0" distB="0" distL="0" distR="0" simplePos="0" relativeHeight="1024" behindDoc="0" locked="0" layoutInCell="1" allowOverlap="1">
            <wp:simplePos x="0" y="0"/>
            <wp:positionH relativeFrom="page">
              <wp:posOffset>1945640</wp:posOffset>
            </wp:positionH>
            <wp:positionV relativeFrom="paragraph">
              <wp:posOffset>144780</wp:posOffset>
            </wp:positionV>
            <wp:extent cx="3462655" cy="2444750"/>
            <wp:effectExtent l="0" t="0" r="0" b="0"/>
            <wp:wrapTopAndBottom/>
            <wp:docPr id="103" name="image5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image53.jpeg"/>
                    <pic:cNvPicPr>
                      <a:picLocks noChangeAspect="1"/>
                    </pic:cNvPicPr>
                  </pic:nvPicPr>
                  <pic:blipFill>
                    <a:blip r:embed="rId56" cstate="print"/>
                    <a:stretch>
                      <a:fillRect/>
                    </a:stretch>
                  </pic:blipFill>
                  <pic:spPr>
                    <a:xfrm>
                      <a:off x="0" y="0"/>
                      <a:ext cx="3462528" cy="2444496"/>
                    </a:xfrm>
                    <a:prstGeom prst="rect">
                      <a:avLst/>
                    </a:prstGeom>
                  </pic:spPr>
                </pic:pic>
              </a:graphicData>
            </a:graphic>
          </wp:anchor>
        </w:drawing>
      </w:r>
    </w:p>
    <w:p>
      <w:pPr>
        <w:spacing w:after="0"/>
        <w:rPr>
          <w:sz w:val="16"/>
        </w:rPr>
        <w:sectPr>
          <w:pgSz w:w="11910" w:h="16840"/>
          <w:pgMar w:top="1580" w:right="1580" w:bottom="280" w:left="1580" w:header="720" w:footer="720" w:gutter="0"/>
        </w:sectPr>
      </w:pPr>
    </w:p>
    <w:p>
      <w:pPr>
        <w:pStyle w:val="3"/>
        <w:spacing w:before="61"/>
        <w:ind w:left="538"/>
        <w:jc w:val="center"/>
      </w:pPr>
      <w:r>
        <w:rPr>
          <w:color w:val="4D4D4D"/>
        </w:rPr>
        <w:t>Question 4</w:t>
      </w:r>
    </w:p>
    <w:p>
      <w:pPr>
        <w:pStyle w:val="3"/>
        <w:spacing w:before="2"/>
        <w:ind w:left="541"/>
        <w:jc w:val="center"/>
      </w:pPr>
      <w:r>
        <w:rPr>
          <w:color w:val="4D4D4D"/>
        </w:rPr>
        <w:t>Target - 1</w:t>
      </w:r>
    </w:p>
    <w:p>
      <w:pPr>
        <w:pStyle w:val="3"/>
        <w:rPr>
          <w:sz w:val="20"/>
        </w:rPr>
      </w:pPr>
    </w:p>
    <w:p>
      <w:pPr>
        <w:pStyle w:val="3"/>
        <w:spacing w:before="9"/>
        <w:rPr>
          <w:sz w:val="29"/>
        </w:rPr>
      </w:pPr>
      <w:r>
        <w:drawing>
          <wp:anchor distT="0" distB="0" distL="0" distR="0" simplePos="0" relativeHeight="1024" behindDoc="0" locked="0" layoutInCell="1" allowOverlap="1">
            <wp:simplePos x="0" y="0"/>
            <wp:positionH relativeFrom="page">
              <wp:posOffset>1340485</wp:posOffset>
            </wp:positionH>
            <wp:positionV relativeFrom="paragraph">
              <wp:posOffset>241935</wp:posOffset>
            </wp:positionV>
            <wp:extent cx="4652645" cy="3284855"/>
            <wp:effectExtent l="0" t="0" r="0" b="0"/>
            <wp:wrapTopAndBottom/>
            <wp:docPr id="105" name="image5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image54.jpeg"/>
                    <pic:cNvPicPr>
                      <a:picLocks noChangeAspect="1"/>
                    </pic:cNvPicPr>
                  </pic:nvPicPr>
                  <pic:blipFill>
                    <a:blip r:embed="rId57" cstate="print"/>
                    <a:stretch>
                      <a:fillRect/>
                    </a:stretch>
                  </pic:blipFill>
                  <pic:spPr>
                    <a:xfrm>
                      <a:off x="0" y="0"/>
                      <a:ext cx="4652772" cy="3284791"/>
                    </a:xfrm>
                    <a:prstGeom prst="rect">
                      <a:avLst/>
                    </a:prstGeom>
                  </pic:spPr>
                </pic:pic>
              </a:graphicData>
            </a:graphic>
          </wp:anchor>
        </w:drawing>
      </w:r>
    </w:p>
    <w:p>
      <w:pPr>
        <w:pStyle w:val="3"/>
        <w:spacing w:before="4"/>
        <w:rPr>
          <w:sz w:val="29"/>
        </w:rPr>
      </w:pPr>
    </w:p>
    <w:p>
      <w:pPr>
        <w:pStyle w:val="3"/>
        <w:spacing w:before="90"/>
        <w:ind w:left="421"/>
        <w:jc w:val="center"/>
      </w:pPr>
      <w:r>
        <w:rPr>
          <w:color w:val="4D4D4D"/>
        </w:rPr>
        <w:t>Target - 2</w:t>
      </w:r>
    </w:p>
    <w:p>
      <w:pPr>
        <w:pStyle w:val="3"/>
        <w:rPr>
          <w:sz w:val="20"/>
        </w:rPr>
      </w:pPr>
    </w:p>
    <w:p>
      <w:pPr>
        <w:pStyle w:val="3"/>
        <w:spacing w:before="9"/>
        <w:rPr>
          <w:sz w:val="29"/>
        </w:rPr>
      </w:pPr>
      <w:r>
        <w:drawing>
          <wp:anchor distT="0" distB="0" distL="0" distR="0" simplePos="0" relativeHeight="1024" behindDoc="0" locked="0" layoutInCell="1" allowOverlap="1">
            <wp:simplePos x="0" y="0"/>
            <wp:positionH relativeFrom="page">
              <wp:posOffset>1340485</wp:posOffset>
            </wp:positionH>
            <wp:positionV relativeFrom="paragraph">
              <wp:posOffset>242570</wp:posOffset>
            </wp:positionV>
            <wp:extent cx="4652645" cy="3284855"/>
            <wp:effectExtent l="0" t="0" r="0" b="0"/>
            <wp:wrapTopAndBottom/>
            <wp:docPr id="107" name="image5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image55.jpeg"/>
                    <pic:cNvPicPr>
                      <a:picLocks noChangeAspect="1"/>
                    </pic:cNvPicPr>
                  </pic:nvPicPr>
                  <pic:blipFill>
                    <a:blip r:embed="rId58" cstate="print"/>
                    <a:stretch>
                      <a:fillRect/>
                    </a:stretch>
                  </pic:blipFill>
                  <pic:spPr>
                    <a:xfrm>
                      <a:off x="0" y="0"/>
                      <a:ext cx="4652771" cy="3284791"/>
                    </a:xfrm>
                    <a:prstGeom prst="rect">
                      <a:avLst/>
                    </a:prstGeom>
                  </pic:spPr>
                </pic:pic>
              </a:graphicData>
            </a:graphic>
          </wp:anchor>
        </w:drawing>
      </w:r>
    </w:p>
    <w:sectPr>
      <w:pgSz w:w="11910" w:h="16840"/>
      <w:pgMar w:top="1360" w:right="1580" w:bottom="280" w:left="1580" w:header="720" w:footer="720" w:gutter="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Verdana">
    <w:panose1 w:val="020B0604030504040204"/>
    <w:charset w:val="00"/>
    <w:family w:val="swiss"/>
    <w:pitch w:val="default"/>
    <w:sig w:usb0="A00006FF" w:usb1="4000205B" w:usb2="00000010" w:usb3="00000000" w:csb0="2000019F" w:csb1="00000000"/>
  </w:font>
  <w:font w:name="Carlito">
    <w:altName w:val="Segoe Print"/>
    <w:panose1 w:val="00000000000000000000"/>
    <w:charset w:val="00"/>
    <w:family w:val="swiss"/>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ocumentProtection w:enforcement="0"/>
  <w:defaultTabStop w:val="720"/>
  <w:drawingGridHorizontalSpacing w:val="110"/>
  <w:displayHorizontalDrawingGridEvery w:val="2"/>
  <w:characterSpacingControl w:val="doNotCompress"/>
  <w:compat>
    <w:ulTrailSpac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31E4EA5"/>
    <w:rsid w:val="167E1FA4"/>
    <w:rsid w:val="66425527"/>
    <w:rsid w:val="6C197F9F"/>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HAnsi" w:cstheme="minorBidi"/>
      </w:rPr>
    </w:r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spacing w:before="0" w:after="0" w:line="240" w:lineRule="auto"/>
      <w:ind w:left="0" w:right="0"/>
      <w:jc w:val="left"/>
    </w:pPr>
    <w:rPr>
      <w:rFonts w:ascii="Arial" w:hAnsi="Arial" w:eastAsia="Arial" w:cs="Arial"/>
      <w:sz w:val="22"/>
      <w:szCs w:val="22"/>
      <w:lang w:val="en-US" w:eastAsia="en-US" w:bidi="ar-SA"/>
    </w:rPr>
  </w:style>
  <w:style w:type="paragraph" w:styleId="2">
    <w:name w:val="heading 1"/>
    <w:basedOn w:val="1"/>
    <w:next w:val="1"/>
    <w:qFormat/>
    <w:uiPriority w:val="1"/>
    <w:pPr>
      <w:spacing w:before="107"/>
      <w:ind w:left="11"/>
      <w:jc w:val="center"/>
      <w:outlineLvl w:val="1"/>
    </w:pPr>
    <w:rPr>
      <w:rFonts w:ascii="Arial" w:hAnsi="Arial" w:eastAsia="Arial" w:cs="Arial"/>
      <w:b/>
      <w:bCs/>
      <w:sz w:val="27"/>
      <w:szCs w:val="27"/>
      <w:lang w:val="en-US" w:eastAsia="en-US" w:bidi="ar-SA"/>
    </w:rPr>
  </w:style>
  <w:style w:type="character" w:default="1" w:styleId="5">
    <w:name w:val="Default Paragraph Font"/>
    <w:semiHidden/>
    <w:unhideWhenUsed/>
    <w:uiPriority w:val="1"/>
  </w:style>
  <w:style w:type="table" w:default="1" w:styleId="4">
    <w:name w:val="Normal Table"/>
    <w:semiHidden/>
    <w:uiPriority w:val="0"/>
    <w:tblPr>
      <w:tblCellMar>
        <w:top w:w="0" w:type="dxa"/>
        <w:left w:w="108" w:type="dxa"/>
        <w:bottom w:w="0" w:type="dxa"/>
        <w:right w:w="108" w:type="dxa"/>
      </w:tblCellMar>
    </w:tblPr>
  </w:style>
  <w:style w:type="paragraph" w:styleId="3">
    <w:name w:val="Body Text"/>
    <w:basedOn w:val="1"/>
    <w:qFormat/>
    <w:uiPriority w:val="1"/>
    <w:rPr>
      <w:rFonts w:ascii="Arial" w:hAnsi="Arial" w:eastAsia="Arial" w:cs="Arial"/>
      <w:sz w:val="27"/>
      <w:szCs w:val="27"/>
      <w:lang w:val="en-US" w:eastAsia="en-US" w:bidi="ar-SA"/>
    </w:rPr>
  </w:style>
  <w:style w:type="table" w:customStyle="1" w:styleId="6">
    <w:name w:val="Table Normal"/>
    <w:semiHidden/>
    <w:unhideWhenUsed/>
    <w:qFormat/>
    <w:uiPriority w:val="2"/>
    <w:tblPr>
      <w:tblCellMar>
        <w:top w:w="0" w:type="dxa"/>
        <w:left w:w="0" w:type="dxa"/>
        <w:bottom w:w="0" w:type="dxa"/>
        <w:right w:w="0" w:type="dxa"/>
      </w:tblCellMar>
    </w:tblPr>
  </w:style>
  <w:style w:type="paragraph" w:styleId="7">
    <w:name w:val="List Paragraph"/>
    <w:basedOn w:val="1"/>
    <w:qFormat/>
    <w:uiPriority w:val="1"/>
    <w:rPr>
      <w:lang w:val="en-US" w:eastAsia="en-US" w:bidi="ar-SA"/>
    </w:rPr>
  </w:style>
  <w:style w:type="paragraph" w:customStyle="1" w:styleId="8">
    <w:name w:val="Table Paragraph"/>
    <w:basedOn w:val="1"/>
    <w:qFormat/>
    <w:uiPriority w:val="1"/>
    <w:pPr>
      <w:jc w:val="center"/>
    </w:pPr>
    <w:rPr>
      <w:rFonts w:ascii="Arial" w:hAnsi="Arial" w:eastAsia="Arial" w:cs="Arial"/>
      <w:lang w:val="en-US" w:eastAsia="en-US"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jpeg"/><Relationship Id="rId7" Type="http://schemas.openxmlformats.org/officeDocument/2006/relationships/image" Target="media/image4.jpeg"/><Relationship Id="rId60" Type="http://schemas.openxmlformats.org/officeDocument/2006/relationships/fontTable" Target="fontTable.xml"/><Relationship Id="rId6" Type="http://schemas.openxmlformats.org/officeDocument/2006/relationships/image" Target="media/image3.jpeg"/><Relationship Id="rId59" Type="http://schemas.openxmlformats.org/officeDocument/2006/relationships/customXml" Target="../customXml/item1.xml"/><Relationship Id="rId58" Type="http://schemas.openxmlformats.org/officeDocument/2006/relationships/image" Target="media/image55.jpeg"/><Relationship Id="rId57" Type="http://schemas.openxmlformats.org/officeDocument/2006/relationships/image" Target="media/image54.jpeg"/><Relationship Id="rId56" Type="http://schemas.openxmlformats.org/officeDocument/2006/relationships/image" Target="media/image53.jpeg"/><Relationship Id="rId55" Type="http://schemas.openxmlformats.org/officeDocument/2006/relationships/image" Target="media/image52.jpeg"/><Relationship Id="rId54" Type="http://schemas.openxmlformats.org/officeDocument/2006/relationships/image" Target="media/image51.jpeg"/><Relationship Id="rId53" Type="http://schemas.openxmlformats.org/officeDocument/2006/relationships/image" Target="media/image50.jpeg"/><Relationship Id="rId52" Type="http://schemas.openxmlformats.org/officeDocument/2006/relationships/image" Target="media/image49.jpeg"/><Relationship Id="rId51" Type="http://schemas.openxmlformats.org/officeDocument/2006/relationships/image" Target="media/image48.jpeg"/><Relationship Id="rId50" Type="http://schemas.openxmlformats.org/officeDocument/2006/relationships/image" Target="media/image47.jpeg"/><Relationship Id="rId5" Type="http://schemas.openxmlformats.org/officeDocument/2006/relationships/image" Target="media/image2.jpeg"/><Relationship Id="rId49" Type="http://schemas.openxmlformats.org/officeDocument/2006/relationships/image" Target="media/image46.jpeg"/><Relationship Id="rId48" Type="http://schemas.openxmlformats.org/officeDocument/2006/relationships/image" Target="media/image45.jpeg"/><Relationship Id="rId47" Type="http://schemas.openxmlformats.org/officeDocument/2006/relationships/image" Target="media/image44.jpeg"/><Relationship Id="rId46" Type="http://schemas.openxmlformats.org/officeDocument/2006/relationships/image" Target="media/image43.jpeg"/><Relationship Id="rId45" Type="http://schemas.openxmlformats.org/officeDocument/2006/relationships/image" Target="media/image42.jpeg"/><Relationship Id="rId44" Type="http://schemas.openxmlformats.org/officeDocument/2006/relationships/image" Target="media/image41.jpeg"/><Relationship Id="rId43" Type="http://schemas.openxmlformats.org/officeDocument/2006/relationships/image" Target="media/image40.jpeg"/><Relationship Id="rId42" Type="http://schemas.openxmlformats.org/officeDocument/2006/relationships/image" Target="media/image39.jpeg"/><Relationship Id="rId41" Type="http://schemas.openxmlformats.org/officeDocument/2006/relationships/image" Target="media/image38.jpeg"/><Relationship Id="rId40" Type="http://schemas.openxmlformats.org/officeDocument/2006/relationships/image" Target="media/image37.jpeg"/><Relationship Id="rId4" Type="http://schemas.openxmlformats.org/officeDocument/2006/relationships/image" Target="media/image1.jpeg"/><Relationship Id="rId39" Type="http://schemas.openxmlformats.org/officeDocument/2006/relationships/image" Target="media/image36.jpeg"/><Relationship Id="rId38" Type="http://schemas.openxmlformats.org/officeDocument/2006/relationships/image" Target="media/image35.jpeg"/><Relationship Id="rId37" Type="http://schemas.openxmlformats.org/officeDocument/2006/relationships/image" Target="media/image34.jpeg"/><Relationship Id="rId36" Type="http://schemas.openxmlformats.org/officeDocument/2006/relationships/image" Target="media/image33.jpeg"/><Relationship Id="rId35" Type="http://schemas.openxmlformats.org/officeDocument/2006/relationships/image" Target="media/image32.jpeg"/><Relationship Id="rId34" Type="http://schemas.openxmlformats.org/officeDocument/2006/relationships/image" Target="media/image31.jpeg"/><Relationship Id="rId33" Type="http://schemas.openxmlformats.org/officeDocument/2006/relationships/image" Target="media/image30.jpeg"/><Relationship Id="rId32" Type="http://schemas.openxmlformats.org/officeDocument/2006/relationships/image" Target="media/image29.jpeg"/><Relationship Id="rId31" Type="http://schemas.openxmlformats.org/officeDocument/2006/relationships/image" Target="media/image28.jpeg"/><Relationship Id="rId30" Type="http://schemas.openxmlformats.org/officeDocument/2006/relationships/image" Target="media/image27.jpeg"/><Relationship Id="rId3" Type="http://schemas.openxmlformats.org/officeDocument/2006/relationships/theme" Target="theme/theme1.xml"/><Relationship Id="rId29" Type="http://schemas.openxmlformats.org/officeDocument/2006/relationships/image" Target="media/image26.jpeg"/><Relationship Id="rId28" Type="http://schemas.openxmlformats.org/officeDocument/2006/relationships/image" Target="media/image25.jpeg"/><Relationship Id="rId27" Type="http://schemas.openxmlformats.org/officeDocument/2006/relationships/image" Target="media/image24.jpeg"/><Relationship Id="rId26" Type="http://schemas.openxmlformats.org/officeDocument/2006/relationships/image" Target="media/image23.jpeg"/><Relationship Id="rId25" Type="http://schemas.openxmlformats.org/officeDocument/2006/relationships/image" Target="media/image22.jpeg"/><Relationship Id="rId24" Type="http://schemas.openxmlformats.org/officeDocument/2006/relationships/image" Target="media/image21.jpeg"/><Relationship Id="rId23" Type="http://schemas.openxmlformats.org/officeDocument/2006/relationships/image" Target="media/image20.jpeg"/><Relationship Id="rId22" Type="http://schemas.openxmlformats.org/officeDocument/2006/relationships/image" Target="media/image19.jpeg"/><Relationship Id="rId21" Type="http://schemas.openxmlformats.org/officeDocument/2006/relationships/image" Target="media/image18.jpe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jpeg"/><Relationship Id="rId18" Type="http://schemas.openxmlformats.org/officeDocument/2006/relationships/image" Target="media/image15.jpeg"/><Relationship Id="rId17" Type="http://schemas.openxmlformats.org/officeDocument/2006/relationships/image" Target="media/image14.jpeg"/><Relationship Id="rId16" Type="http://schemas.openxmlformats.org/officeDocument/2006/relationships/image" Target="media/image13.jpeg"/><Relationship Id="rId15" Type="http://schemas.openxmlformats.org/officeDocument/2006/relationships/image" Target="media/image12.png"/><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15</Pages>
  <Words>1176</Words>
  <Characters>4886</Characters>
  <TotalTime>15</TotalTime>
  <ScaleCrop>false</ScaleCrop>
  <LinksUpToDate>false</LinksUpToDate>
  <CharactersWithSpaces>5919</CharactersWithSpaces>
  <Application>WPS Office_11.1.0.9999_F1E327BC-269C-435d-A152-05C5408002CA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2020-10-25T06:12:00Z</dcterms:created>
  <dc:creator>DELL</dc:creator>
  <cp:lastModifiedBy>龙昊</cp:lastModifiedBy>
  <dcterms:modified xsi:type="dcterms:W3CDTF">2020-10-25T06:33:14Z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2020-10-24T00:00:00Z</vt:filetime>
  </property>
  <property fmtid="{D5CDD505-2E9C-101B-9397-08002B2CF9AE}" pid="3" name="Creator">
    <vt:lpwstr>WPS 文字</vt:lpwstr>
  </property>
  <property fmtid="{D5CDD505-2E9C-101B-9397-08002B2CF9AE}" pid="4" name="LastSaved">
    <vt:filetime>2020-10-25T00:00:00Z</vt:filetime>
  </property>
  <property fmtid="{D5CDD505-2E9C-101B-9397-08002B2CF9AE}" pid="5" name="KSOProductBuildVer">
    <vt:lpwstr>2052-11.1.0.9999</vt:lpwstr>
  </property>
</Properties>
</file>